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B/4/UN.16.15/KM.00.01/2020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Agusti Amri Rahmi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1511521005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GENAP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Bapak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293029309021xx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04 May 2020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