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2.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13.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14.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15.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5D8B" w:rsidRDefault="00625D8B">
      <w:pPr>
        <w:pStyle w:val="BodyText"/>
        <w:spacing w:before="1"/>
        <w:rPr>
          <w:sz w:val="12"/>
        </w:rPr>
      </w:pPr>
    </w:p>
    <w:p w:rsidR="00625D8B" w:rsidRDefault="00A757BF">
      <w:pPr>
        <w:spacing w:before="70"/>
        <w:ind w:left="2183"/>
        <w:rPr>
          <w:b/>
          <w:sz w:val="48"/>
        </w:rPr>
      </w:pPr>
      <w:r>
        <w:rPr>
          <w:b/>
          <w:w w:val="105"/>
          <w:sz w:val="48"/>
        </w:rPr>
        <w:t>Utopia</w:t>
      </w:r>
    </w:p>
    <w:p w:rsidR="00625D8B" w:rsidRDefault="00A757BF">
      <w:pPr>
        <w:pStyle w:val="BodyText"/>
        <w:spacing w:before="278"/>
        <w:ind w:left="2228"/>
      </w:pPr>
      <w:r>
        <w:t>Thomas</w:t>
      </w:r>
      <w:r>
        <w:rPr>
          <w:spacing w:val="14"/>
        </w:rPr>
        <w:t xml:space="preserve"> </w:t>
      </w:r>
      <w:r>
        <w:t>More</w:t>
      </w: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625D8B">
      <w:pPr>
        <w:pStyle w:val="BodyText"/>
        <w:rPr>
          <w:sz w:val="20"/>
        </w:rPr>
      </w:pPr>
    </w:p>
    <w:p w:rsidR="00625D8B" w:rsidRDefault="00C662D2">
      <w:pPr>
        <w:pStyle w:val="BodyText"/>
        <w:spacing w:before="4"/>
        <w:rPr>
          <w:sz w:val="20"/>
        </w:rPr>
      </w:pPr>
      <w:r>
        <w:rPr>
          <w:noProof/>
          <w:lang w:val="tr-TR" w:eastAsia="tr-TR"/>
        </w:rPr>
        <mc:AlternateContent>
          <mc:Choice Requires="wpg">
            <w:drawing>
              <wp:anchor distT="0" distB="0" distL="0" distR="0" simplePos="0" relativeHeight="251747840" behindDoc="1" locked="0" layoutInCell="1" allowOverlap="1">
                <wp:simplePos x="0" y="0"/>
                <wp:positionH relativeFrom="page">
                  <wp:posOffset>664210</wp:posOffset>
                </wp:positionH>
                <wp:positionV relativeFrom="paragraph">
                  <wp:posOffset>173355</wp:posOffset>
                </wp:positionV>
                <wp:extent cx="1574165" cy="718185"/>
                <wp:effectExtent l="6985" t="1905" r="9525" b="3810"/>
                <wp:wrapTopAndBottom/>
                <wp:docPr id="517"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4165" cy="718185"/>
                          <a:chOff x="1046" y="273"/>
                          <a:chExt cx="2479" cy="1131"/>
                        </a:xfrm>
                      </wpg:grpSpPr>
                      <wps:wsp>
                        <wps:cNvPr id="518" name="AutoShape 462"/>
                        <wps:cNvSpPr>
                          <a:spLocks/>
                        </wps:cNvSpPr>
                        <wps:spPr bwMode="auto">
                          <a:xfrm>
                            <a:off x="1046" y="451"/>
                            <a:ext cx="2250" cy="952"/>
                          </a:xfrm>
                          <a:custGeom>
                            <a:avLst/>
                            <a:gdLst>
                              <a:gd name="T0" fmla="+- 0 2086 1046"/>
                              <a:gd name="T1" fmla="*/ T0 w 2250"/>
                              <a:gd name="T2" fmla="+- 0 453 451"/>
                              <a:gd name="T3" fmla="*/ 453 h 952"/>
                              <a:gd name="T4" fmla="+- 0 1886 1046"/>
                              <a:gd name="T5" fmla="*/ T4 w 2250"/>
                              <a:gd name="T6" fmla="+- 0 468 451"/>
                              <a:gd name="T7" fmla="*/ 468 h 952"/>
                              <a:gd name="T8" fmla="+- 0 1700 1046"/>
                              <a:gd name="T9" fmla="*/ T8 w 2250"/>
                              <a:gd name="T10" fmla="+- 0 497 451"/>
                              <a:gd name="T11" fmla="*/ 497 h 952"/>
                              <a:gd name="T12" fmla="+- 0 1530 1046"/>
                              <a:gd name="T13" fmla="*/ T12 w 2250"/>
                              <a:gd name="T14" fmla="+- 0 538 451"/>
                              <a:gd name="T15" fmla="*/ 538 h 952"/>
                              <a:gd name="T16" fmla="+- 0 1381 1046"/>
                              <a:gd name="T17" fmla="*/ T16 w 2250"/>
                              <a:gd name="T18" fmla="+- 0 591 451"/>
                              <a:gd name="T19" fmla="*/ 591 h 952"/>
                              <a:gd name="T20" fmla="+- 0 1256 1046"/>
                              <a:gd name="T21" fmla="*/ T20 w 2250"/>
                              <a:gd name="T22" fmla="+- 0 653 451"/>
                              <a:gd name="T23" fmla="*/ 653 h 952"/>
                              <a:gd name="T24" fmla="+- 0 1156 1046"/>
                              <a:gd name="T25" fmla="*/ T24 w 2250"/>
                              <a:gd name="T26" fmla="+- 0 723 451"/>
                              <a:gd name="T27" fmla="*/ 723 h 952"/>
                              <a:gd name="T28" fmla="+- 0 1087 1046"/>
                              <a:gd name="T29" fmla="*/ T28 w 2250"/>
                              <a:gd name="T30" fmla="+- 0 801 451"/>
                              <a:gd name="T31" fmla="*/ 801 h 952"/>
                              <a:gd name="T32" fmla="+- 0 1051 1046"/>
                              <a:gd name="T33" fmla="*/ T32 w 2250"/>
                              <a:gd name="T34" fmla="+- 0 884 451"/>
                              <a:gd name="T35" fmla="*/ 884 h 952"/>
                              <a:gd name="T36" fmla="+- 0 1051 1046"/>
                              <a:gd name="T37" fmla="*/ T36 w 2250"/>
                              <a:gd name="T38" fmla="+- 0 970 451"/>
                              <a:gd name="T39" fmla="*/ 970 h 952"/>
                              <a:gd name="T40" fmla="+- 0 1087 1046"/>
                              <a:gd name="T41" fmla="*/ T40 w 2250"/>
                              <a:gd name="T42" fmla="+- 0 1054 451"/>
                              <a:gd name="T43" fmla="*/ 1054 h 952"/>
                              <a:gd name="T44" fmla="+- 0 1156 1046"/>
                              <a:gd name="T45" fmla="*/ T44 w 2250"/>
                              <a:gd name="T46" fmla="+- 0 1131 451"/>
                              <a:gd name="T47" fmla="*/ 1131 h 952"/>
                              <a:gd name="T48" fmla="+- 0 1256 1046"/>
                              <a:gd name="T49" fmla="*/ T48 w 2250"/>
                              <a:gd name="T50" fmla="+- 0 1202 451"/>
                              <a:gd name="T51" fmla="*/ 1202 h 952"/>
                              <a:gd name="T52" fmla="+- 0 1381 1046"/>
                              <a:gd name="T53" fmla="*/ T52 w 2250"/>
                              <a:gd name="T54" fmla="+- 0 1264 451"/>
                              <a:gd name="T55" fmla="*/ 1264 h 952"/>
                              <a:gd name="T56" fmla="+- 0 1530 1046"/>
                              <a:gd name="T57" fmla="*/ T56 w 2250"/>
                              <a:gd name="T58" fmla="+- 0 1316 451"/>
                              <a:gd name="T59" fmla="*/ 1316 h 952"/>
                              <a:gd name="T60" fmla="+- 0 1700 1046"/>
                              <a:gd name="T61" fmla="*/ T60 w 2250"/>
                              <a:gd name="T62" fmla="+- 0 1357 451"/>
                              <a:gd name="T63" fmla="*/ 1357 h 952"/>
                              <a:gd name="T64" fmla="+- 0 1886 1046"/>
                              <a:gd name="T65" fmla="*/ T64 w 2250"/>
                              <a:gd name="T66" fmla="+- 0 1386 451"/>
                              <a:gd name="T67" fmla="*/ 1386 h 952"/>
                              <a:gd name="T68" fmla="+- 0 2086 1046"/>
                              <a:gd name="T69" fmla="*/ T68 w 2250"/>
                              <a:gd name="T70" fmla="+- 0 1401 451"/>
                              <a:gd name="T71" fmla="*/ 1401 h 952"/>
                              <a:gd name="T72" fmla="+- 0 2288 1046"/>
                              <a:gd name="T73" fmla="*/ T72 w 2250"/>
                              <a:gd name="T74" fmla="+- 0 1401 451"/>
                              <a:gd name="T75" fmla="*/ 1401 h 952"/>
                              <a:gd name="T76" fmla="+- 0 2478 1046"/>
                              <a:gd name="T77" fmla="*/ T76 w 2250"/>
                              <a:gd name="T78" fmla="+- 0 1388 451"/>
                              <a:gd name="T79" fmla="*/ 1388 h 952"/>
                              <a:gd name="T80" fmla="+- 0 2656 1046"/>
                              <a:gd name="T81" fmla="*/ T80 w 2250"/>
                              <a:gd name="T82" fmla="+- 0 1362 451"/>
                              <a:gd name="T83" fmla="*/ 1362 h 952"/>
                              <a:gd name="T84" fmla="+- 0 2819 1046"/>
                              <a:gd name="T85" fmla="*/ T84 w 2250"/>
                              <a:gd name="T86" fmla="+- 0 1325 451"/>
                              <a:gd name="T87" fmla="*/ 1325 h 952"/>
                              <a:gd name="T88" fmla="+- 0 2964 1046"/>
                              <a:gd name="T89" fmla="*/ T88 w 2250"/>
                              <a:gd name="T90" fmla="+- 0 1277 451"/>
                              <a:gd name="T91" fmla="*/ 1277 h 952"/>
                              <a:gd name="T92" fmla="+- 0 3041 1046"/>
                              <a:gd name="T93" fmla="*/ T92 w 2250"/>
                              <a:gd name="T94" fmla="+- 0 1244 451"/>
                              <a:gd name="T95" fmla="*/ 1244 h 952"/>
                              <a:gd name="T96" fmla="+- 0 2270 1046"/>
                              <a:gd name="T97" fmla="*/ T96 w 2250"/>
                              <a:gd name="T98" fmla="+- 0 1243 451"/>
                              <a:gd name="T99" fmla="*/ 1243 h 952"/>
                              <a:gd name="T100" fmla="+- 0 2072 1046"/>
                              <a:gd name="T101" fmla="*/ T100 w 2250"/>
                              <a:gd name="T102" fmla="+- 0 1229 451"/>
                              <a:gd name="T103" fmla="*/ 1229 h 952"/>
                              <a:gd name="T104" fmla="+- 0 1890 1046"/>
                              <a:gd name="T105" fmla="*/ T104 w 2250"/>
                              <a:gd name="T106" fmla="+- 0 1202 451"/>
                              <a:gd name="T107" fmla="*/ 1202 h 952"/>
                              <a:gd name="T108" fmla="+- 0 1726 1046"/>
                              <a:gd name="T109" fmla="*/ T108 w 2250"/>
                              <a:gd name="T110" fmla="+- 0 1164 451"/>
                              <a:gd name="T111" fmla="*/ 1164 h 952"/>
                              <a:gd name="T112" fmla="+- 0 1583 1046"/>
                              <a:gd name="T113" fmla="*/ T112 w 2250"/>
                              <a:gd name="T114" fmla="+- 0 1115 451"/>
                              <a:gd name="T115" fmla="*/ 1115 h 952"/>
                              <a:gd name="T116" fmla="+- 0 1466 1046"/>
                              <a:gd name="T117" fmla="*/ T116 w 2250"/>
                              <a:gd name="T118" fmla="+- 0 1058 451"/>
                              <a:gd name="T119" fmla="*/ 1058 h 952"/>
                              <a:gd name="T120" fmla="+- 0 1378 1046"/>
                              <a:gd name="T121" fmla="*/ T120 w 2250"/>
                              <a:gd name="T122" fmla="+- 0 994 451"/>
                              <a:gd name="T123" fmla="*/ 994 h 952"/>
                              <a:gd name="T124" fmla="+- 0 1323 1046"/>
                              <a:gd name="T125" fmla="*/ T124 w 2250"/>
                              <a:gd name="T126" fmla="+- 0 923 451"/>
                              <a:gd name="T127" fmla="*/ 923 h 952"/>
                              <a:gd name="T128" fmla="+- 0 1303 1046"/>
                              <a:gd name="T129" fmla="*/ T128 w 2250"/>
                              <a:gd name="T130" fmla="+- 0 848 451"/>
                              <a:gd name="T131" fmla="*/ 848 h 952"/>
                              <a:gd name="T132" fmla="+- 0 1326 1046"/>
                              <a:gd name="T133" fmla="*/ T132 w 2250"/>
                              <a:gd name="T134" fmla="+- 0 767 451"/>
                              <a:gd name="T135" fmla="*/ 767 h 952"/>
                              <a:gd name="T136" fmla="+- 0 1389 1046"/>
                              <a:gd name="T137" fmla="*/ T136 w 2250"/>
                              <a:gd name="T138" fmla="+- 0 692 451"/>
                              <a:gd name="T139" fmla="*/ 692 h 952"/>
                              <a:gd name="T140" fmla="+- 0 1489 1046"/>
                              <a:gd name="T141" fmla="*/ T140 w 2250"/>
                              <a:gd name="T142" fmla="+- 0 624 451"/>
                              <a:gd name="T143" fmla="*/ 624 h 952"/>
                              <a:gd name="T144" fmla="+- 0 1622 1046"/>
                              <a:gd name="T145" fmla="*/ T144 w 2250"/>
                              <a:gd name="T146" fmla="+- 0 565 451"/>
                              <a:gd name="T147" fmla="*/ 565 h 952"/>
                              <a:gd name="T148" fmla="+- 0 1783 1046"/>
                              <a:gd name="T149" fmla="*/ T148 w 2250"/>
                              <a:gd name="T150" fmla="+- 0 517 451"/>
                              <a:gd name="T151" fmla="*/ 517 h 952"/>
                              <a:gd name="T152" fmla="+- 0 1968 1046"/>
                              <a:gd name="T153" fmla="*/ T152 w 2250"/>
                              <a:gd name="T154" fmla="+- 0 481 451"/>
                              <a:gd name="T155" fmla="*/ 481 h 952"/>
                              <a:gd name="T156" fmla="+- 0 2172 1046"/>
                              <a:gd name="T157" fmla="*/ T156 w 2250"/>
                              <a:gd name="T158" fmla="+- 0 458 451"/>
                              <a:gd name="T159" fmla="*/ 458 h 952"/>
                              <a:gd name="T160" fmla="+- 0 2235 1046"/>
                              <a:gd name="T161" fmla="*/ T160 w 2250"/>
                              <a:gd name="T162" fmla="+- 0 452 451"/>
                              <a:gd name="T163" fmla="*/ 452 h 952"/>
                              <a:gd name="T164" fmla="+- 0 3296 1046"/>
                              <a:gd name="T165" fmla="*/ T164 w 2250"/>
                              <a:gd name="T166" fmla="+- 0 1048 451"/>
                              <a:gd name="T167" fmla="*/ 1048 h 952"/>
                              <a:gd name="T168" fmla="+- 0 3190 1046"/>
                              <a:gd name="T169" fmla="*/ T168 w 2250"/>
                              <a:gd name="T170" fmla="+- 0 1103 451"/>
                              <a:gd name="T171" fmla="*/ 1103 h 952"/>
                              <a:gd name="T172" fmla="+- 0 3061 1046"/>
                              <a:gd name="T173" fmla="*/ T172 w 2250"/>
                              <a:gd name="T174" fmla="+- 0 1151 451"/>
                              <a:gd name="T175" fmla="*/ 1151 h 952"/>
                              <a:gd name="T176" fmla="+- 0 2912 1046"/>
                              <a:gd name="T177" fmla="*/ T176 w 2250"/>
                              <a:gd name="T178" fmla="+- 0 1190 451"/>
                              <a:gd name="T179" fmla="*/ 1190 h 952"/>
                              <a:gd name="T180" fmla="+- 0 2746 1046"/>
                              <a:gd name="T181" fmla="*/ T180 w 2250"/>
                              <a:gd name="T182" fmla="+- 0 1220 451"/>
                              <a:gd name="T183" fmla="*/ 1220 h 952"/>
                              <a:gd name="T184" fmla="+- 0 2565 1046"/>
                              <a:gd name="T185" fmla="*/ T184 w 2250"/>
                              <a:gd name="T186" fmla="+- 0 1238 451"/>
                              <a:gd name="T187" fmla="*/ 1238 h 952"/>
                              <a:gd name="T188" fmla="+- 0 2373 1046"/>
                              <a:gd name="T189" fmla="*/ T188 w 2250"/>
                              <a:gd name="T190" fmla="+- 0 1244 451"/>
                              <a:gd name="T191" fmla="*/ 1244 h 952"/>
                              <a:gd name="T192" fmla="+- 0 3089 1046"/>
                              <a:gd name="T193" fmla="*/ T192 w 2250"/>
                              <a:gd name="T194" fmla="+- 0 1221 451"/>
                              <a:gd name="T195" fmla="*/ 1221 h 952"/>
                              <a:gd name="T196" fmla="+- 0 3192 1046"/>
                              <a:gd name="T197" fmla="*/ T196 w 2250"/>
                              <a:gd name="T198" fmla="+- 0 1156 451"/>
                              <a:gd name="T199" fmla="*/ 1156 h 952"/>
                              <a:gd name="T200" fmla="+- 0 3268 1046"/>
                              <a:gd name="T201" fmla="*/ T200 w 2250"/>
                              <a:gd name="T202" fmla="+- 0 1085 451"/>
                              <a:gd name="T203" fmla="*/ 1085 h 9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250" h="952">
                                <a:moveTo>
                                  <a:pt x="1144" y="0"/>
                                </a:moveTo>
                                <a:lnTo>
                                  <a:pt x="1040" y="2"/>
                                </a:lnTo>
                                <a:lnTo>
                                  <a:pt x="938" y="8"/>
                                </a:lnTo>
                                <a:lnTo>
                                  <a:pt x="840" y="17"/>
                                </a:lnTo>
                                <a:lnTo>
                                  <a:pt x="745" y="30"/>
                                </a:lnTo>
                                <a:lnTo>
                                  <a:pt x="654" y="46"/>
                                </a:lnTo>
                                <a:lnTo>
                                  <a:pt x="567" y="65"/>
                                </a:lnTo>
                                <a:lnTo>
                                  <a:pt x="484" y="87"/>
                                </a:lnTo>
                                <a:lnTo>
                                  <a:pt x="407" y="112"/>
                                </a:lnTo>
                                <a:lnTo>
                                  <a:pt x="335" y="140"/>
                                </a:lnTo>
                                <a:lnTo>
                                  <a:pt x="269" y="170"/>
                                </a:lnTo>
                                <a:lnTo>
                                  <a:pt x="210" y="202"/>
                                </a:lnTo>
                                <a:lnTo>
                                  <a:pt x="156" y="236"/>
                                </a:lnTo>
                                <a:lnTo>
                                  <a:pt x="110" y="272"/>
                                </a:lnTo>
                                <a:lnTo>
                                  <a:pt x="72" y="310"/>
                                </a:lnTo>
                                <a:lnTo>
                                  <a:pt x="41" y="350"/>
                                </a:lnTo>
                                <a:lnTo>
                                  <a:pt x="19" y="391"/>
                                </a:lnTo>
                                <a:lnTo>
                                  <a:pt x="5" y="433"/>
                                </a:lnTo>
                                <a:lnTo>
                                  <a:pt x="0" y="476"/>
                                </a:lnTo>
                                <a:lnTo>
                                  <a:pt x="5" y="519"/>
                                </a:lnTo>
                                <a:lnTo>
                                  <a:pt x="19" y="562"/>
                                </a:lnTo>
                                <a:lnTo>
                                  <a:pt x="41" y="603"/>
                                </a:lnTo>
                                <a:lnTo>
                                  <a:pt x="72" y="642"/>
                                </a:lnTo>
                                <a:lnTo>
                                  <a:pt x="110" y="680"/>
                                </a:lnTo>
                                <a:lnTo>
                                  <a:pt x="156" y="716"/>
                                </a:lnTo>
                                <a:lnTo>
                                  <a:pt x="210" y="751"/>
                                </a:lnTo>
                                <a:lnTo>
                                  <a:pt x="269" y="783"/>
                                </a:lnTo>
                                <a:lnTo>
                                  <a:pt x="335" y="813"/>
                                </a:lnTo>
                                <a:lnTo>
                                  <a:pt x="407" y="840"/>
                                </a:lnTo>
                                <a:lnTo>
                                  <a:pt x="484" y="865"/>
                                </a:lnTo>
                                <a:lnTo>
                                  <a:pt x="567" y="887"/>
                                </a:lnTo>
                                <a:lnTo>
                                  <a:pt x="654" y="906"/>
                                </a:lnTo>
                                <a:lnTo>
                                  <a:pt x="745" y="922"/>
                                </a:lnTo>
                                <a:lnTo>
                                  <a:pt x="840" y="935"/>
                                </a:lnTo>
                                <a:lnTo>
                                  <a:pt x="938" y="945"/>
                                </a:lnTo>
                                <a:lnTo>
                                  <a:pt x="1040" y="950"/>
                                </a:lnTo>
                                <a:lnTo>
                                  <a:pt x="1144" y="952"/>
                                </a:lnTo>
                                <a:lnTo>
                                  <a:pt x="1242" y="950"/>
                                </a:lnTo>
                                <a:lnTo>
                                  <a:pt x="1338" y="945"/>
                                </a:lnTo>
                                <a:lnTo>
                                  <a:pt x="1432" y="937"/>
                                </a:lnTo>
                                <a:lnTo>
                                  <a:pt x="1523" y="925"/>
                                </a:lnTo>
                                <a:lnTo>
                                  <a:pt x="1610" y="911"/>
                                </a:lnTo>
                                <a:lnTo>
                                  <a:pt x="1693" y="894"/>
                                </a:lnTo>
                                <a:lnTo>
                                  <a:pt x="1773" y="874"/>
                                </a:lnTo>
                                <a:lnTo>
                                  <a:pt x="1848" y="851"/>
                                </a:lnTo>
                                <a:lnTo>
                                  <a:pt x="1918" y="826"/>
                                </a:lnTo>
                                <a:lnTo>
                                  <a:pt x="1983" y="799"/>
                                </a:lnTo>
                                <a:lnTo>
                                  <a:pt x="1995" y="793"/>
                                </a:lnTo>
                                <a:lnTo>
                                  <a:pt x="1327" y="793"/>
                                </a:lnTo>
                                <a:lnTo>
                                  <a:pt x="1224" y="792"/>
                                </a:lnTo>
                                <a:lnTo>
                                  <a:pt x="1123" y="786"/>
                                </a:lnTo>
                                <a:lnTo>
                                  <a:pt x="1026" y="778"/>
                                </a:lnTo>
                                <a:lnTo>
                                  <a:pt x="933" y="766"/>
                                </a:lnTo>
                                <a:lnTo>
                                  <a:pt x="844" y="751"/>
                                </a:lnTo>
                                <a:lnTo>
                                  <a:pt x="759" y="733"/>
                                </a:lnTo>
                                <a:lnTo>
                                  <a:pt x="680" y="713"/>
                                </a:lnTo>
                                <a:lnTo>
                                  <a:pt x="605" y="690"/>
                                </a:lnTo>
                                <a:lnTo>
                                  <a:pt x="537" y="664"/>
                                </a:lnTo>
                                <a:lnTo>
                                  <a:pt x="475" y="637"/>
                                </a:lnTo>
                                <a:lnTo>
                                  <a:pt x="420" y="607"/>
                                </a:lnTo>
                                <a:lnTo>
                                  <a:pt x="372" y="576"/>
                                </a:lnTo>
                                <a:lnTo>
                                  <a:pt x="332" y="543"/>
                                </a:lnTo>
                                <a:lnTo>
                                  <a:pt x="300" y="508"/>
                                </a:lnTo>
                                <a:lnTo>
                                  <a:pt x="277" y="472"/>
                                </a:lnTo>
                                <a:lnTo>
                                  <a:pt x="262" y="435"/>
                                </a:lnTo>
                                <a:lnTo>
                                  <a:pt x="257" y="397"/>
                                </a:lnTo>
                                <a:lnTo>
                                  <a:pt x="263" y="356"/>
                                </a:lnTo>
                                <a:lnTo>
                                  <a:pt x="280" y="316"/>
                                </a:lnTo>
                                <a:lnTo>
                                  <a:pt x="306" y="278"/>
                                </a:lnTo>
                                <a:lnTo>
                                  <a:pt x="343" y="241"/>
                                </a:lnTo>
                                <a:lnTo>
                                  <a:pt x="389" y="206"/>
                                </a:lnTo>
                                <a:lnTo>
                                  <a:pt x="443" y="173"/>
                                </a:lnTo>
                                <a:lnTo>
                                  <a:pt x="506" y="143"/>
                                </a:lnTo>
                                <a:lnTo>
                                  <a:pt x="576" y="114"/>
                                </a:lnTo>
                                <a:lnTo>
                                  <a:pt x="654" y="89"/>
                                </a:lnTo>
                                <a:lnTo>
                                  <a:pt x="737" y="66"/>
                                </a:lnTo>
                                <a:lnTo>
                                  <a:pt x="827" y="46"/>
                                </a:lnTo>
                                <a:lnTo>
                                  <a:pt x="922" y="30"/>
                                </a:lnTo>
                                <a:lnTo>
                                  <a:pt x="1022" y="17"/>
                                </a:lnTo>
                                <a:lnTo>
                                  <a:pt x="1126" y="7"/>
                                </a:lnTo>
                                <a:lnTo>
                                  <a:pt x="1233" y="2"/>
                                </a:lnTo>
                                <a:lnTo>
                                  <a:pt x="1189" y="1"/>
                                </a:lnTo>
                                <a:lnTo>
                                  <a:pt x="1144" y="0"/>
                                </a:lnTo>
                                <a:close/>
                                <a:moveTo>
                                  <a:pt x="2250" y="597"/>
                                </a:moveTo>
                                <a:lnTo>
                                  <a:pt x="2200" y="625"/>
                                </a:lnTo>
                                <a:lnTo>
                                  <a:pt x="2144" y="652"/>
                                </a:lnTo>
                                <a:lnTo>
                                  <a:pt x="2083" y="677"/>
                                </a:lnTo>
                                <a:lnTo>
                                  <a:pt x="2015" y="700"/>
                                </a:lnTo>
                                <a:lnTo>
                                  <a:pt x="1943" y="721"/>
                                </a:lnTo>
                                <a:lnTo>
                                  <a:pt x="1866" y="739"/>
                                </a:lnTo>
                                <a:lnTo>
                                  <a:pt x="1785" y="755"/>
                                </a:lnTo>
                                <a:lnTo>
                                  <a:pt x="1700" y="769"/>
                                </a:lnTo>
                                <a:lnTo>
                                  <a:pt x="1611" y="779"/>
                                </a:lnTo>
                                <a:lnTo>
                                  <a:pt x="1519" y="787"/>
                                </a:lnTo>
                                <a:lnTo>
                                  <a:pt x="1424" y="792"/>
                                </a:lnTo>
                                <a:lnTo>
                                  <a:pt x="1327" y="793"/>
                                </a:lnTo>
                                <a:lnTo>
                                  <a:pt x="1995" y="793"/>
                                </a:lnTo>
                                <a:lnTo>
                                  <a:pt x="2043" y="770"/>
                                </a:lnTo>
                                <a:lnTo>
                                  <a:pt x="2097" y="739"/>
                                </a:lnTo>
                                <a:lnTo>
                                  <a:pt x="2146" y="705"/>
                                </a:lnTo>
                                <a:lnTo>
                                  <a:pt x="2187" y="671"/>
                                </a:lnTo>
                                <a:lnTo>
                                  <a:pt x="2222" y="634"/>
                                </a:lnTo>
                                <a:lnTo>
                                  <a:pt x="2250" y="597"/>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 name="AutoShape 461"/>
                        <wps:cNvSpPr>
                          <a:spLocks/>
                        </wps:cNvSpPr>
                        <wps:spPr bwMode="auto">
                          <a:xfrm>
                            <a:off x="1542" y="303"/>
                            <a:ext cx="542" cy="696"/>
                          </a:xfrm>
                          <a:custGeom>
                            <a:avLst/>
                            <a:gdLst>
                              <a:gd name="T0" fmla="+- 0 1542 1542"/>
                              <a:gd name="T1" fmla="*/ T0 w 542"/>
                              <a:gd name="T2" fmla="+- 0 304 304"/>
                              <a:gd name="T3" fmla="*/ 304 h 696"/>
                              <a:gd name="T4" fmla="+- 0 1719 1542"/>
                              <a:gd name="T5" fmla="*/ T4 w 542"/>
                              <a:gd name="T6" fmla="+- 0 999 304"/>
                              <a:gd name="T7" fmla="*/ 999 h 696"/>
                              <a:gd name="T8" fmla="+- 0 1811 1542"/>
                              <a:gd name="T9" fmla="*/ T8 w 542"/>
                              <a:gd name="T10" fmla="+- 0 772 304"/>
                              <a:gd name="T11" fmla="*/ 772 h 696"/>
                              <a:gd name="T12" fmla="+- 0 1848 1542"/>
                              <a:gd name="T13" fmla="*/ T12 w 542"/>
                              <a:gd name="T14" fmla="+- 0 771 304"/>
                              <a:gd name="T15" fmla="*/ 771 h 696"/>
                              <a:gd name="T16" fmla="+- 0 1880 1542"/>
                              <a:gd name="T17" fmla="*/ T16 w 542"/>
                              <a:gd name="T18" fmla="+- 0 766 304"/>
                              <a:gd name="T19" fmla="*/ 766 h 696"/>
                              <a:gd name="T20" fmla="+- 0 1909 1542"/>
                              <a:gd name="T21" fmla="*/ T20 w 542"/>
                              <a:gd name="T22" fmla="+- 0 759 304"/>
                              <a:gd name="T23" fmla="*/ 759 h 696"/>
                              <a:gd name="T24" fmla="+- 0 1936 1542"/>
                              <a:gd name="T25" fmla="*/ T24 w 542"/>
                              <a:gd name="T26" fmla="+- 0 749 304"/>
                              <a:gd name="T27" fmla="*/ 749 h 696"/>
                              <a:gd name="T28" fmla="+- 0 1961 1542"/>
                              <a:gd name="T29" fmla="*/ T28 w 542"/>
                              <a:gd name="T30" fmla="+- 0 737 304"/>
                              <a:gd name="T31" fmla="*/ 737 h 696"/>
                              <a:gd name="T32" fmla="+- 0 1984 1542"/>
                              <a:gd name="T33" fmla="*/ T32 w 542"/>
                              <a:gd name="T34" fmla="+- 0 723 304"/>
                              <a:gd name="T35" fmla="*/ 723 h 696"/>
                              <a:gd name="T36" fmla="+- 0 2004 1542"/>
                              <a:gd name="T37" fmla="*/ T36 w 542"/>
                              <a:gd name="T38" fmla="+- 0 707 304"/>
                              <a:gd name="T39" fmla="*/ 707 h 696"/>
                              <a:gd name="T40" fmla="+- 0 2023 1542"/>
                              <a:gd name="T41" fmla="*/ T40 w 542"/>
                              <a:gd name="T42" fmla="+- 0 689 304"/>
                              <a:gd name="T43" fmla="*/ 689 h 696"/>
                              <a:gd name="T44" fmla="+- 0 2049 1542"/>
                              <a:gd name="T45" fmla="*/ T44 w 542"/>
                              <a:gd name="T46" fmla="+- 0 656 304"/>
                              <a:gd name="T47" fmla="*/ 656 h 696"/>
                              <a:gd name="T48" fmla="+- 0 1719 1542"/>
                              <a:gd name="T49" fmla="*/ T48 w 542"/>
                              <a:gd name="T50" fmla="+- 0 642 304"/>
                              <a:gd name="T51" fmla="*/ 642 h 696"/>
                              <a:gd name="T52" fmla="+- 0 2068 1542"/>
                              <a:gd name="T53" fmla="*/ T52 w 542"/>
                              <a:gd name="T54" fmla="+- 0 434 304"/>
                              <a:gd name="T55" fmla="*/ 434 h 696"/>
                              <a:gd name="T56" fmla="+- 0 2050 1542"/>
                              <a:gd name="T57" fmla="*/ T56 w 542"/>
                              <a:gd name="T58" fmla="+- 0 399 304"/>
                              <a:gd name="T59" fmla="*/ 399 h 696"/>
                              <a:gd name="T60" fmla="+- 0 2020 1542"/>
                              <a:gd name="T61" fmla="*/ T60 w 542"/>
                              <a:gd name="T62" fmla="+- 0 364 304"/>
                              <a:gd name="T63" fmla="*/ 364 h 696"/>
                              <a:gd name="T64" fmla="+- 0 1982 1542"/>
                              <a:gd name="T65" fmla="*/ T64 w 542"/>
                              <a:gd name="T66" fmla="+- 0 339 304"/>
                              <a:gd name="T67" fmla="*/ 339 h 696"/>
                              <a:gd name="T68" fmla="+- 0 1942 1542"/>
                              <a:gd name="T69" fmla="*/ T68 w 542"/>
                              <a:gd name="T70" fmla="+- 0 321 304"/>
                              <a:gd name="T71" fmla="*/ 321 h 696"/>
                              <a:gd name="T72" fmla="+- 0 1897 1542"/>
                              <a:gd name="T73" fmla="*/ T72 w 542"/>
                              <a:gd name="T74" fmla="+- 0 310 304"/>
                              <a:gd name="T75" fmla="*/ 310 h 696"/>
                              <a:gd name="T76" fmla="+- 0 1845 1542"/>
                              <a:gd name="T77" fmla="*/ T76 w 542"/>
                              <a:gd name="T78" fmla="+- 0 305 304"/>
                              <a:gd name="T79" fmla="*/ 305 h 696"/>
                              <a:gd name="T80" fmla="+- 0 2068 1542"/>
                              <a:gd name="T81" fmla="*/ T80 w 542"/>
                              <a:gd name="T82" fmla="+- 0 434 304"/>
                              <a:gd name="T83" fmla="*/ 434 h 696"/>
                              <a:gd name="T84" fmla="+- 0 1762 1542"/>
                              <a:gd name="T85" fmla="*/ T84 w 542"/>
                              <a:gd name="T86" fmla="+- 0 435 304"/>
                              <a:gd name="T87" fmla="*/ 435 h 696"/>
                              <a:gd name="T88" fmla="+- 0 1793 1542"/>
                              <a:gd name="T89" fmla="*/ T88 w 542"/>
                              <a:gd name="T90" fmla="+- 0 435 304"/>
                              <a:gd name="T91" fmla="*/ 435 h 696"/>
                              <a:gd name="T92" fmla="+- 0 1817 1542"/>
                              <a:gd name="T93" fmla="*/ T92 w 542"/>
                              <a:gd name="T94" fmla="+- 0 437 304"/>
                              <a:gd name="T95" fmla="*/ 437 h 696"/>
                              <a:gd name="T96" fmla="+- 0 1841 1542"/>
                              <a:gd name="T97" fmla="*/ T96 w 542"/>
                              <a:gd name="T98" fmla="+- 0 444 304"/>
                              <a:gd name="T99" fmla="*/ 444 h 696"/>
                              <a:gd name="T100" fmla="+- 0 1863 1542"/>
                              <a:gd name="T101" fmla="*/ T100 w 542"/>
                              <a:gd name="T102" fmla="+- 0 453 304"/>
                              <a:gd name="T103" fmla="*/ 453 h 696"/>
                              <a:gd name="T104" fmla="+- 0 1880 1542"/>
                              <a:gd name="T105" fmla="*/ T104 w 542"/>
                              <a:gd name="T106" fmla="+- 0 468 304"/>
                              <a:gd name="T107" fmla="*/ 468 h 696"/>
                              <a:gd name="T108" fmla="+- 0 1894 1542"/>
                              <a:gd name="T109" fmla="*/ T108 w 542"/>
                              <a:gd name="T110" fmla="+- 0 488 304"/>
                              <a:gd name="T111" fmla="*/ 488 h 696"/>
                              <a:gd name="T112" fmla="+- 0 1901 1542"/>
                              <a:gd name="T113" fmla="*/ T112 w 542"/>
                              <a:gd name="T114" fmla="+- 0 514 304"/>
                              <a:gd name="T115" fmla="*/ 514 h 696"/>
                              <a:gd name="T116" fmla="+- 0 1901 1542"/>
                              <a:gd name="T117" fmla="*/ T116 w 542"/>
                              <a:gd name="T118" fmla="+- 0 543 304"/>
                              <a:gd name="T119" fmla="*/ 543 h 696"/>
                              <a:gd name="T120" fmla="+- 0 1898 1542"/>
                              <a:gd name="T121" fmla="*/ T120 w 542"/>
                              <a:gd name="T122" fmla="+- 0 568 304"/>
                              <a:gd name="T123" fmla="*/ 568 h 696"/>
                              <a:gd name="T124" fmla="+- 0 1891 1542"/>
                              <a:gd name="T125" fmla="*/ T124 w 542"/>
                              <a:gd name="T126" fmla="+- 0 587 304"/>
                              <a:gd name="T127" fmla="*/ 587 h 696"/>
                              <a:gd name="T128" fmla="+- 0 1879 1542"/>
                              <a:gd name="T129" fmla="*/ T128 w 542"/>
                              <a:gd name="T130" fmla="+- 0 605 304"/>
                              <a:gd name="T131" fmla="*/ 605 h 696"/>
                              <a:gd name="T132" fmla="+- 0 1865 1542"/>
                              <a:gd name="T133" fmla="*/ T132 w 542"/>
                              <a:gd name="T134" fmla="+- 0 619 304"/>
                              <a:gd name="T135" fmla="*/ 619 h 696"/>
                              <a:gd name="T136" fmla="+- 0 1836 1542"/>
                              <a:gd name="T137" fmla="*/ T136 w 542"/>
                              <a:gd name="T138" fmla="+- 0 633 304"/>
                              <a:gd name="T139" fmla="*/ 633 h 696"/>
                              <a:gd name="T140" fmla="+- 0 1817 1542"/>
                              <a:gd name="T141" fmla="*/ T140 w 542"/>
                              <a:gd name="T142" fmla="+- 0 638 304"/>
                              <a:gd name="T143" fmla="*/ 638 h 696"/>
                              <a:gd name="T144" fmla="+- 0 1793 1542"/>
                              <a:gd name="T145" fmla="*/ T144 w 542"/>
                              <a:gd name="T146" fmla="+- 0 641 304"/>
                              <a:gd name="T147" fmla="*/ 641 h 696"/>
                              <a:gd name="T148" fmla="+- 0 1731 1542"/>
                              <a:gd name="T149" fmla="*/ T148 w 542"/>
                              <a:gd name="T150" fmla="+- 0 642 304"/>
                              <a:gd name="T151" fmla="*/ 642 h 696"/>
                              <a:gd name="T152" fmla="+- 0 2060 1542"/>
                              <a:gd name="T153" fmla="*/ T152 w 542"/>
                              <a:gd name="T154" fmla="+- 0 637 304"/>
                              <a:gd name="T155" fmla="*/ 637 h 696"/>
                              <a:gd name="T156" fmla="+- 0 2075 1542"/>
                              <a:gd name="T157" fmla="*/ T156 w 542"/>
                              <a:gd name="T158" fmla="+- 0 594 304"/>
                              <a:gd name="T159" fmla="*/ 594 h 696"/>
                              <a:gd name="T160" fmla="+- 0 2083 1542"/>
                              <a:gd name="T161" fmla="*/ T160 w 542"/>
                              <a:gd name="T162" fmla="+- 0 548 304"/>
                              <a:gd name="T163" fmla="*/ 548 h 696"/>
                              <a:gd name="T164" fmla="+- 0 2083 1542"/>
                              <a:gd name="T165" fmla="*/ T164 w 542"/>
                              <a:gd name="T166" fmla="+- 0 494 304"/>
                              <a:gd name="T167" fmla="*/ 494 h 696"/>
                              <a:gd name="T168" fmla="+- 0 2072 1542"/>
                              <a:gd name="T169" fmla="*/ T168 w 542"/>
                              <a:gd name="T170" fmla="+- 0 442 304"/>
                              <a:gd name="T171" fmla="*/ 442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42" h="696">
                                <a:moveTo>
                                  <a:pt x="273" y="0"/>
                                </a:moveTo>
                                <a:lnTo>
                                  <a:pt x="0" y="0"/>
                                </a:lnTo>
                                <a:lnTo>
                                  <a:pt x="0" y="695"/>
                                </a:lnTo>
                                <a:lnTo>
                                  <a:pt x="177" y="695"/>
                                </a:lnTo>
                                <a:lnTo>
                                  <a:pt x="177" y="468"/>
                                </a:lnTo>
                                <a:lnTo>
                                  <a:pt x="269" y="468"/>
                                </a:lnTo>
                                <a:lnTo>
                                  <a:pt x="288" y="468"/>
                                </a:lnTo>
                                <a:lnTo>
                                  <a:pt x="306" y="467"/>
                                </a:lnTo>
                                <a:lnTo>
                                  <a:pt x="322" y="465"/>
                                </a:lnTo>
                                <a:lnTo>
                                  <a:pt x="338" y="462"/>
                                </a:lnTo>
                                <a:lnTo>
                                  <a:pt x="353" y="459"/>
                                </a:lnTo>
                                <a:lnTo>
                                  <a:pt x="367" y="455"/>
                                </a:lnTo>
                                <a:lnTo>
                                  <a:pt x="381" y="450"/>
                                </a:lnTo>
                                <a:lnTo>
                                  <a:pt x="394" y="445"/>
                                </a:lnTo>
                                <a:lnTo>
                                  <a:pt x="407" y="440"/>
                                </a:lnTo>
                                <a:lnTo>
                                  <a:pt x="419" y="433"/>
                                </a:lnTo>
                                <a:lnTo>
                                  <a:pt x="431" y="426"/>
                                </a:lnTo>
                                <a:lnTo>
                                  <a:pt x="442" y="419"/>
                                </a:lnTo>
                                <a:lnTo>
                                  <a:pt x="452" y="411"/>
                                </a:lnTo>
                                <a:lnTo>
                                  <a:pt x="462" y="403"/>
                                </a:lnTo>
                                <a:lnTo>
                                  <a:pt x="472" y="394"/>
                                </a:lnTo>
                                <a:lnTo>
                                  <a:pt x="481" y="385"/>
                                </a:lnTo>
                                <a:lnTo>
                                  <a:pt x="495" y="370"/>
                                </a:lnTo>
                                <a:lnTo>
                                  <a:pt x="507" y="352"/>
                                </a:lnTo>
                                <a:lnTo>
                                  <a:pt x="515" y="338"/>
                                </a:lnTo>
                                <a:lnTo>
                                  <a:pt x="177" y="338"/>
                                </a:lnTo>
                                <a:lnTo>
                                  <a:pt x="177" y="130"/>
                                </a:lnTo>
                                <a:lnTo>
                                  <a:pt x="526" y="130"/>
                                </a:lnTo>
                                <a:lnTo>
                                  <a:pt x="520" y="115"/>
                                </a:lnTo>
                                <a:lnTo>
                                  <a:pt x="508" y="95"/>
                                </a:lnTo>
                                <a:lnTo>
                                  <a:pt x="494" y="76"/>
                                </a:lnTo>
                                <a:lnTo>
                                  <a:pt x="478" y="60"/>
                                </a:lnTo>
                                <a:lnTo>
                                  <a:pt x="459" y="46"/>
                                </a:lnTo>
                                <a:lnTo>
                                  <a:pt x="440" y="35"/>
                                </a:lnTo>
                                <a:lnTo>
                                  <a:pt x="421" y="25"/>
                                </a:lnTo>
                                <a:lnTo>
                                  <a:pt x="400" y="17"/>
                                </a:lnTo>
                                <a:lnTo>
                                  <a:pt x="379" y="11"/>
                                </a:lnTo>
                                <a:lnTo>
                                  <a:pt x="355" y="6"/>
                                </a:lnTo>
                                <a:lnTo>
                                  <a:pt x="330" y="3"/>
                                </a:lnTo>
                                <a:lnTo>
                                  <a:pt x="303" y="1"/>
                                </a:lnTo>
                                <a:lnTo>
                                  <a:pt x="273" y="0"/>
                                </a:lnTo>
                                <a:close/>
                                <a:moveTo>
                                  <a:pt x="526" y="130"/>
                                </a:moveTo>
                                <a:lnTo>
                                  <a:pt x="202" y="130"/>
                                </a:lnTo>
                                <a:lnTo>
                                  <a:pt x="220" y="131"/>
                                </a:lnTo>
                                <a:lnTo>
                                  <a:pt x="237" y="131"/>
                                </a:lnTo>
                                <a:lnTo>
                                  <a:pt x="251" y="131"/>
                                </a:lnTo>
                                <a:lnTo>
                                  <a:pt x="264" y="132"/>
                                </a:lnTo>
                                <a:lnTo>
                                  <a:pt x="275" y="133"/>
                                </a:lnTo>
                                <a:lnTo>
                                  <a:pt x="287" y="136"/>
                                </a:lnTo>
                                <a:lnTo>
                                  <a:pt x="299" y="140"/>
                                </a:lnTo>
                                <a:lnTo>
                                  <a:pt x="311" y="144"/>
                                </a:lnTo>
                                <a:lnTo>
                                  <a:pt x="321" y="149"/>
                                </a:lnTo>
                                <a:lnTo>
                                  <a:pt x="330" y="156"/>
                                </a:lnTo>
                                <a:lnTo>
                                  <a:pt x="338" y="164"/>
                                </a:lnTo>
                                <a:lnTo>
                                  <a:pt x="345" y="173"/>
                                </a:lnTo>
                                <a:lnTo>
                                  <a:pt x="352" y="184"/>
                                </a:lnTo>
                                <a:lnTo>
                                  <a:pt x="356" y="197"/>
                                </a:lnTo>
                                <a:lnTo>
                                  <a:pt x="359" y="210"/>
                                </a:lnTo>
                                <a:lnTo>
                                  <a:pt x="359" y="224"/>
                                </a:lnTo>
                                <a:lnTo>
                                  <a:pt x="359" y="239"/>
                                </a:lnTo>
                                <a:lnTo>
                                  <a:pt x="358" y="252"/>
                                </a:lnTo>
                                <a:lnTo>
                                  <a:pt x="356" y="264"/>
                                </a:lnTo>
                                <a:lnTo>
                                  <a:pt x="353" y="274"/>
                                </a:lnTo>
                                <a:lnTo>
                                  <a:pt x="349" y="283"/>
                                </a:lnTo>
                                <a:lnTo>
                                  <a:pt x="344" y="292"/>
                                </a:lnTo>
                                <a:lnTo>
                                  <a:pt x="337" y="301"/>
                                </a:lnTo>
                                <a:lnTo>
                                  <a:pt x="329" y="310"/>
                                </a:lnTo>
                                <a:lnTo>
                                  <a:pt x="323" y="315"/>
                                </a:lnTo>
                                <a:lnTo>
                                  <a:pt x="315" y="320"/>
                                </a:lnTo>
                                <a:lnTo>
                                  <a:pt x="294" y="329"/>
                                </a:lnTo>
                                <a:lnTo>
                                  <a:pt x="284" y="332"/>
                                </a:lnTo>
                                <a:lnTo>
                                  <a:pt x="275" y="334"/>
                                </a:lnTo>
                                <a:lnTo>
                                  <a:pt x="264" y="336"/>
                                </a:lnTo>
                                <a:lnTo>
                                  <a:pt x="251" y="337"/>
                                </a:lnTo>
                                <a:lnTo>
                                  <a:pt x="213" y="338"/>
                                </a:lnTo>
                                <a:lnTo>
                                  <a:pt x="189" y="338"/>
                                </a:lnTo>
                                <a:lnTo>
                                  <a:pt x="515" y="338"/>
                                </a:lnTo>
                                <a:lnTo>
                                  <a:pt x="518" y="333"/>
                                </a:lnTo>
                                <a:lnTo>
                                  <a:pt x="526" y="312"/>
                                </a:lnTo>
                                <a:lnTo>
                                  <a:pt x="533" y="290"/>
                                </a:lnTo>
                                <a:lnTo>
                                  <a:pt x="538" y="267"/>
                                </a:lnTo>
                                <a:lnTo>
                                  <a:pt x="541" y="244"/>
                                </a:lnTo>
                                <a:lnTo>
                                  <a:pt x="542" y="219"/>
                                </a:lnTo>
                                <a:lnTo>
                                  <a:pt x="541" y="190"/>
                                </a:lnTo>
                                <a:lnTo>
                                  <a:pt x="536" y="163"/>
                                </a:lnTo>
                                <a:lnTo>
                                  <a:pt x="530" y="138"/>
                                </a:lnTo>
                                <a:lnTo>
                                  <a:pt x="526" y="130"/>
                                </a:lnTo>
                                <a:close/>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AutoShape 460"/>
                        <wps:cNvSpPr>
                          <a:spLocks/>
                        </wps:cNvSpPr>
                        <wps:spPr bwMode="auto">
                          <a:xfrm>
                            <a:off x="2406" y="459"/>
                            <a:ext cx="498" cy="554"/>
                          </a:xfrm>
                          <a:custGeom>
                            <a:avLst/>
                            <a:gdLst>
                              <a:gd name="T0" fmla="+- 0 2610 2407"/>
                              <a:gd name="T1" fmla="*/ T0 w 498"/>
                              <a:gd name="T2" fmla="+- 0 575 459"/>
                              <a:gd name="T3" fmla="*/ 575 h 554"/>
                              <a:gd name="T4" fmla="+- 0 2667 2407"/>
                              <a:gd name="T5" fmla="*/ T4 w 498"/>
                              <a:gd name="T6" fmla="+- 0 579 459"/>
                              <a:gd name="T7" fmla="*/ 579 h 554"/>
                              <a:gd name="T8" fmla="+- 0 2707 2407"/>
                              <a:gd name="T9" fmla="*/ T8 w 498"/>
                              <a:gd name="T10" fmla="+- 0 592 459"/>
                              <a:gd name="T11" fmla="*/ 592 h 554"/>
                              <a:gd name="T12" fmla="+- 0 2731 2407"/>
                              <a:gd name="T13" fmla="*/ T12 w 498"/>
                              <a:gd name="T14" fmla="+- 0 615 459"/>
                              <a:gd name="T15" fmla="*/ 615 h 554"/>
                              <a:gd name="T16" fmla="+- 0 2739 2407"/>
                              <a:gd name="T17" fmla="*/ T16 w 498"/>
                              <a:gd name="T18" fmla="+- 0 652 459"/>
                              <a:gd name="T19" fmla="*/ 652 h 554"/>
                              <a:gd name="T20" fmla="+- 0 2704 2407"/>
                              <a:gd name="T21" fmla="*/ T20 w 498"/>
                              <a:gd name="T22" fmla="+- 0 657 459"/>
                              <a:gd name="T23" fmla="*/ 657 h 554"/>
                              <a:gd name="T24" fmla="+- 0 2637 2407"/>
                              <a:gd name="T25" fmla="*/ T24 w 498"/>
                              <a:gd name="T26" fmla="+- 0 664 459"/>
                              <a:gd name="T27" fmla="*/ 664 h 554"/>
                              <a:gd name="T28" fmla="+- 0 2575 2407"/>
                              <a:gd name="T29" fmla="*/ T28 w 498"/>
                              <a:gd name="T30" fmla="+- 0 673 459"/>
                              <a:gd name="T31" fmla="*/ 673 h 554"/>
                              <a:gd name="T32" fmla="+- 0 2522 2407"/>
                              <a:gd name="T33" fmla="*/ T32 w 498"/>
                              <a:gd name="T34" fmla="+- 0 688 459"/>
                              <a:gd name="T35" fmla="*/ 688 h 554"/>
                              <a:gd name="T36" fmla="+- 0 2477 2407"/>
                              <a:gd name="T37" fmla="*/ T36 w 498"/>
                              <a:gd name="T38" fmla="+- 0 709 459"/>
                              <a:gd name="T39" fmla="*/ 709 h 554"/>
                              <a:gd name="T40" fmla="+- 0 2443 2407"/>
                              <a:gd name="T41" fmla="*/ T40 w 498"/>
                              <a:gd name="T42" fmla="+- 0 737 459"/>
                              <a:gd name="T43" fmla="*/ 737 h 554"/>
                              <a:gd name="T44" fmla="+- 0 2420 2407"/>
                              <a:gd name="T45" fmla="*/ T44 w 498"/>
                              <a:gd name="T46" fmla="+- 0 774 459"/>
                              <a:gd name="T47" fmla="*/ 774 h 554"/>
                              <a:gd name="T48" fmla="+- 0 2408 2407"/>
                              <a:gd name="T49" fmla="*/ T48 w 498"/>
                              <a:gd name="T50" fmla="+- 0 821 459"/>
                              <a:gd name="T51" fmla="*/ 821 h 554"/>
                              <a:gd name="T52" fmla="+- 0 2410 2407"/>
                              <a:gd name="T53" fmla="*/ T52 w 498"/>
                              <a:gd name="T54" fmla="+- 0 883 459"/>
                              <a:gd name="T55" fmla="*/ 883 h 554"/>
                              <a:gd name="T56" fmla="+- 0 2433 2407"/>
                              <a:gd name="T57" fmla="*/ T56 w 498"/>
                              <a:gd name="T58" fmla="+- 0 942 459"/>
                              <a:gd name="T59" fmla="*/ 942 h 554"/>
                              <a:gd name="T60" fmla="+- 0 2478 2407"/>
                              <a:gd name="T61" fmla="*/ T60 w 498"/>
                              <a:gd name="T62" fmla="+- 0 987 459"/>
                              <a:gd name="T63" fmla="*/ 987 h 554"/>
                              <a:gd name="T64" fmla="+- 0 2536 2407"/>
                              <a:gd name="T65" fmla="*/ T64 w 498"/>
                              <a:gd name="T66" fmla="+- 0 1010 459"/>
                              <a:gd name="T67" fmla="*/ 1010 h 554"/>
                              <a:gd name="T68" fmla="+- 0 2588 2407"/>
                              <a:gd name="T69" fmla="*/ T68 w 498"/>
                              <a:gd name="T70" fmla="+- 0 1013 459"/>
                              <a:gd name="T71" fmla="*/ 1013 h 554"/>
                              <a:gd name="T72" fmla="+- 0 2617 2407"/>
                              <a:gd name="T73" fmla="*/ T72 w 498"/>
                              <a:gd name="T74" fmla="+- 0 1010 459"/>
                              <a:gd name="T75" fmla="*/ 1010 h 554"/>
                              <a:gd name="T76" fmla="+- 0 2639 2407"/>
                              <a:gd name="T77" fmla="*/ T76 w 498"/>
                              <a:gd name="T78" fmla="+- 0 1004 459"/>
                              <a:gd name="T79" fmla="*/ 1004 h 554"/>
                              <a:gd name="T80" fmla="+- 0 2661 2407"/>
                              <a:gd name="T81" fmla="*/ T80 w 498"/>
                              <a:gd name="T82" fmla="+- 0 996 459"/>
                              <a:gd name="T83" fmla="*/ 996 h 554"/>
                              <a:gd name="T84" fmla="+- 0 2683 2407"/>
                              <a:gd name="T85" fmla="*/ T84 w 498"/>
                              <a:gd name="T86" fmla="+- 0 986 459"/>
                              <a:gd name="T87" fmla="*/ 986 h 554"/>
                              <a:gd name="T88" fmla="+- 0 2701 2407"/>
                              <a:gd name="T89" fmla="*/ T88 w 498"/>
                              <a:gd name="T90" fmla="+- 0 974 459"/>
                              <a:gd name="T91" fmla="*/ 974 h 554"/>
                              <a:gd name="T92" fmla="+- 0 2727 2407"/>
                              <a:gd name="T93" fmla="*/ T92 w 498"/>
                              <a:gd name="T94" fmla="+- 0 953 459"/>
                              <a:gd name="T95" fmla="*/ 953 h 554"/>
                              <a:gd name="T96" fmla="+- 0 2904 2407"/>
                              <a:gd name="T97" fmla="*/ T96 w 498"/>
                              <a:gd name="T98" fmla="+- 0 944 459"/>
                              <a:gd name="T99" fmla="*/ 944 h 554"/>
                              <a:gd name="T100" fmla="+- 0 2653 2407"/>
                              <a:gd name="T101" fmla="*/ T100 w 498"/>
                              <a:gd name="T102" fmla="+- 0 899 459"/>
                              <a:gd name="T103" fmla="*/ 899 h 554"/>
                              <a:gd name="T104" fmla="+- 0 2619 2407"/>
                              <a:gd name="T105" fmla="*/ T104 w 498"/>
                              <a:gd name="T106" fmla="+- 0 895 459"/>
                              <a:gd name="T107" fmla="*/ 895 h 554"/>
                              <a:gd name="T108" fmla="+- 0 2594 2407"/>
                              <a:gd name="T109" fmla="*/ T108 w 498"/>
                              <a:gd name="T110" fmla="+- 0 885 459"/>
                              <a:gd name="T111" fmla="*/ 885 h 554"/>
                              <a:gd name="T112" fmla="+- 0 2579 2407"/>
                              <a:gd name="T113" fmla="*/ T112 w 498"/>
                              <a:gd name="T114" fmla="+- 0 866 459"/>
                              <a:gd name="T115" fmla="*/ 866 h 554"/>
                              <a:gd name="T116" fmla="+- 0 2574 2407"/>
                              <a:gd name="T117" fmla="*/ T116 w 498"/>
                              <a:gd name="T118" fmla="+- 0 835 459"/>
                              <a:gd name="T119" fmla="*/ 835 h 554"/>
                              <a:gd name="T120" fmla="+- 0 2577 2407"/>
                              <a:gd name="T121" fmla="*/ T120 w 498"/>
                              <a:gd name="T122" fmla="+- 0 812 459"/>
                              <a:gd name="T123" fmla="*/ 812 h 554"/>
                              <a:gd name="T124" fmla="+- 0 2586 2407"/>
                              <a:gd name="T125" fmla="*/ T124 w 498"/>
                              <a:gd name="T126" fmla="+- 0 795 459"/>
                              <a:gd name="T127" fmla="*/ 795 h 554"/>
                              <a:gd name="T128" fmla="+- 0 2601 2407"/>
                              <a:gd name="T129" fmla="*/ T128 w 498"/>
                              <a:gd name="T130" fmla="+- 0 782 459"/>
                              <a:gd name="T131" fmla="*/ 782 h 554"/>
                              <a:gd name="T132" fmla="+- 0 2620 2407"/>
                              <a:gd name="T133" fmla="*/ T132 w 498"/>
                              <a:gd name="T134" fmla="+- 0 772 459"/>
                              <a:gd name="T135" fmla="*/ 772 h 554"/>
                              <a:gd name="T136" fmla="+- 0 2645 2407"/>
                              <a:gd name="T137" fmla="*/ T136 w 498"/>
                              <a:gd name="T138" fmla="+- 0 765 459"/>
                              <a:gd name="T139" fmla="*/ 765 h 554"/>
                              <a:gd name="T140" fmla="+- 0 2671 2407"/>
                              <a:gd name="T141" fmla="*/ T140 w 498"/>
                              <a:gd name="T142" fmla="+- 0 760 459"/>
                              <a:gd name="T143" fmla="*/ 760 h 554"/>
                              <a:gd name="T144" fmla="+- 0 2904 2407"/>
                              <a:gd name="T145" fmla="*/ T144 w 498"/>
                              <a:gd name="T146" fmla="+- 0 753 459"/>
                              <a:gd name="T147" fmla="*/ 753 h 554"/>
                              <a:gd name="T148" fmla="+- 0 2900 2407"/>
                              <a:gd name="T149" fmla="*/ T148 w 498"/>
                              <a:gd name="T150" fmla="+- 0 599 459"/>
                              <a:gd name="T151" fmla="*/ 599 h 554"/>
                              <a:gd name="T152" fmla="+- 0 2904 2407"/>
                              <a:gd name="T153" fmla="*/ T152 w 498"/>
                              <a:gd name="T154" fmla="+- 0 944 459"/>
                              <a:gd name="T155" fmla="*/ 944 h 554"/>
                              <a:gd name="T156" fmla="+- 0 2738 2407"/>
                              <a:gd name="T157" fmla="*/ T156 w 498"/>
                              <a:gd name="T158" fmla="+- 0 999 459"/>
                              <a:gd name="T159" fmla="*/ 999 h 554"/>
                              <a:gd name="T160" fmla="+- 0 2904 2407"/>
                              <a:gd name="T161" fmla="*/ T160 w 498"/>
                              <a:gd name="T162" fmla="+- 0 944 459"/>
                              <a:gd name="T163" fmla="*/ 944 h 554"/>
                              <a:gd name="T164" fmla="+- 0 2738 2407"/>
                              <a:gd name="T165" fmla="*/ T164 w 498"/>
                              <a:gd name="T166" fmla="+- 0 753 459"/>
                              <a:gd name="T167" fmla="*/ 753 h 554"/>
                              <a:gd name="T168" fmla="+- 0 2729 2407"/>
                              <a:gd name="T169" fmla="*/ T168 w 498"/>
                              <a:gd name="T170" fmla="+- 0 870 459"/>
                              <a:gd name="T171" fmla="*/ 870 h 554"/>
                              <a:gd name="T172" fmla="+- 0 2709 2407"/>
                              <a:gd name="T173" fmla="*/ T172 w 498"/>
                              <a:gd name="T174" fmla="+- 0 883 459"/>
                              <a:gd name="T175" fmla="*/ 883 h 554"/>
                              <a:gd name="T176" fmla="+- 0 2686 2407"/>
                              <a:gd name="T177" fmla="*/ T176 w 498"/>
                              <a:gd name="T178" fmla="+- 0 893 459"/>
                              <a:gd name="T179" fmla="*/ 893 h 554"/>
                              <a:gd name="T180" fmla="+- 0 2664 2407"/>
                              <a:gd name="T181" fmla="*/ T180 w 498"/>
                              <a:gd name="T182" fmla="+- 0 898 459"/>
                              <a:gd name="T183" fmla="*/ 898 h 554"/>
                              <a:gd name="T184" fmla="+- 0 2904 2407"/>
                              <a:gd name="T185" fmla="*/ T184 w 498"/>
                              <a:gd name="T186" fmla="+- 0 899 459"/>
                              <a:gd name="T187" fmla="*/ 899 h 554"/>
                              <a:gd name="T188" fmla="+- 0 2641 2407"/>
                              <a:gd name="T189" fmla="*/ T188 w 498"/>
                              <a:gd name="T190" fmla="+- 0 459 459"/>
                              <a:gd name="T191" fmla="*/ 459 h 554"/>
                              <a:gd name="T192" fmla="+- 0 2586 2407"/>
                              <a:gd name="T193" fmla="*/ T192 w 498"/>
                              <a:gd name="T194" fmla="+- 0 462 459"/>
                              <a:gd name="T195" fmla="*/ 462 h 554"/>
                              <a:gd name="T196" fmla="+- 0 2531 2407"/>
                              <a:gd name="T197" fmla="*/ T196 w 498"/>
                              <a:gd name="T198" fmla="+- 0 469 459"/>
                              <a:gd name="T199" fmla="*/ 469 h 554"/>
                              <a:gd name="T200" fmla="+- 0 2483 2407"/>
                              <a:gd name="T201" fmla="*/ T200 w 498"/>
                              <a:gd name="T202" fmla="+- 0 478 459"/>
                              <a:gd name="T203" fmla="*/ 478 h 554"/>
                              <a:gd name="T204" fmla="+- 0 2451 2407"/>
                              <a:gd name="T205" fmla="*/ T204 w 498"/>
                              <a:gd name="T206" fmla="+- 0 485 459"/>
                              <a:gd name="T207" fmla="*/ 485 h 554"/>
                              <a:gd name="T208" fmla="+- 0 2465 2407"/>
                              <a:gd name="T209" fmla="*/ T208 w 498"/>
                              <a:gd name="T210" fmla="+- 0 612 459"/>
                              <a:gd name="T211" fmla="*/ 612 h 554"/>
                              <a:gd name="T212" fmla="+- 0 2503 2407"/>
                              <a:gd name="T213" fmla="*/ T212 w 498"/>
                              <a:gd name="T214" fmla="+- 0 597 459"/>
                              <a:gd name="T215" fmla="*/ 597 h 554"/>
                              <a:gd name="T216" fmla="+- 0 2542 2407"/>
                              <a:gd name="T217" fmla="*/ T216 w 498"/>
                              <a:gd name="T218" fmla="+- 0 585 459"/>
                              <a:gd name="T219" fmla="*/ 585 h 554"/>
                              <a:gd name="T220" fmla="+- 0 2578 2407"/>
                              <a:gd name="T221" fmla="*/ T220 w 498"/>
                              <a:gd name="T222" fmla="+- 0 577 459"/>
                              <a:gd name="T223" fmla="*/ 577 h 554"/>
                              <a:gd name="T224" fmla="+- 0 2610 2407"/>
                              <a:gd name="T225" fmla="*/ T224 w 498"/>
                              <a:gd name="T226" fmla="+- 0 575 459"/>
                              <a:gd name="T227" fmla="*/ 575 h 554"/>
                              <a:gd name="T228" fmla="+- 0 2888 2407"/>
                              <a:gd name="T229" fmla="*/ T228 w 498"/>
                              <a:gd name="T230" fmla="+- 0 561 459"/>
                              <a:gd name="T231" fmla="*/ 561 h 554"/>
                              <a:gd name="T232" fmla="+- 0 2841 2407"/>
                              <a:gd name="T233" fmla="*/ T232 w 498"/>
                              <a:gd name="T234" fmla="+- 0 504 459"/>
                              <a:gd name="T235" fmla="*/ 504 h 554"/>
                              <a:gd name="T236" fmla="+- 0 2760 2407"/>
                              <a:gd name="T237" fmla="*/ T236 w 498"/>
                              <a:gd name="T238" fmla="+- 0 471 459"/>
                              <a:gd name="T239" fmla="*/ 471 h 554"/>
                              <a:gd name="T240" fmla="+- 0 2641 2407"/>
                              <a:gd name="T241" fmla="*/ T240 w 498"/>
                              <a:gd name="T242" fmla="+- 0 459 459"/>
                              <a:gd name="T243" fmla="*/ 459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98" h="554">
                                <a:moveTo>
                                  <a:pt x="485" y="116"/>
                                </a:moveTo>
                                <a:lnTo>
                                  <a:pt x="203" y="116"/>
                                </a:lnTo>
                                <a:lnTo>
                                  <a:pt x="233" y="117"/>
                                </a:lnTo>
                                <a:lnTo>
                                  <a:pt x="260" y="120"/>
                                </a:lnTo>
                                <a:lnTo>
                                  <a:pt x="282" y="125"/>
                                </a:lnTo>
                                <a:lnTo>
                                  <a:pt x="300" y="133"/>
                                </a:lnTo>
                                <a:lnTo>
                                  <a:pt x="314" y="142"/>
                                </a:lnTo>
                                <a:lnTo>
                                  <a:pt x="324" y="156"/>
                                </a:lnTo>
                                <a:lnTo>
                                  <a:pt x="330" y="173"/>
                                </a:lnTo>
                                <a:lnTo>
                                  <a:pt x="332" y="193"/>
                                </a:lnTo>
                                <a:lnTo>
                                  <a:pt x="332" y="196"/>
                                </a:lnTo>
                                <a:lnTo>
                                  <a:pt x="297" y="198"/>
                                </a:lnTo>
                                <a:lnTo>
                                  <a:pt x="263" y="201"/>
                                </a:lnTo>
                                <a:lnTo>
                                  <a:pt x="230" y="205"/>
                                </a:lnTo>
                                <a:lnTo>
                                  <a:pt x="198" y="209"/>
                                </a:lnTo>
                                <a:lnTo>
                                  <a:pt x="168" y="214"/>
                                </a:lnTo>
                                <a:lnTo>
                                  <a:pt x="140" y="220"/>
                                </a:lnTo>
                                <a:lnTo>
                                  <a:pt x="115" y="229"/>
                                </a:lnTo>
                                <a:lnTo>
                                  <a:pt x="91" y="239"/>
                                </a:lnTo>
                                <a:lnTo>
                                  <a:pt x="70" y="250"/>
                                </a:lnTo>
                                <a:lnTo>
                                  <a:pt x="52" y="263"/>
                                </a:lnTo>
                                <a:lnTo>
                                  <a:pt x="36" y="278"/>
                                </a:lnTo>
                                <a:lnTo>
                                  <a:pt x="23" y="295"/>
                                </a:lnTo>
                                <a:lnTo>
                                  <a:pt x="13" y="315"/>
                                </a:lnTo>
                                <a:lnTo>
                                  <a:pt x="6" y="337"/>
                                </a:lnTo>
                                <a:lnTo>
                                  <a:pt x="1" y="362"/>
                                </a:lnTo>
                                <a:lnTo>
                                  <a:pt x="0" y="390"/>
                                </a:lnTo>
                                <a:lnTo>
                                  <a:pt x="3" y="424"/>
                                </a:lnTo>
                                <a:lnTo>
                                  <a:pt x="11" y="455"/>
                                </a:lnTo>
                                <a:lnTo>
                                  <a:pt x="26" y="483"/>
                                </a:lnTo>
                                <a:lnTo>
                                  <a:pt x="46" y="507"/>
                                </a:lnTo>
                                <a:lnTo>
                                  <a:pt x="71" y="528"/>
                                </a:lnTo>
                                <a:lnTo>
                                  <a:pt x="99" y="542"/>
                                </a:lnTo>
                                <a:lnTo>
                                  <a:pt x="129" y="551"/>
                                </a:lnTo>
                                <a:lnTo>
                                  <a:pt x="163" y="554"/>
                                </a:lnTo>
                                <a:lnTo>
                                  <a:pt x="181" y="554"/>
                                </a:lnTo>
                                <a:lnTo>
                                  <a:pt x="197" y="553"/>
                                </a:lnTo>
                                <a:lnTo>
                                  <a:pt x="210" y="551"/>
                                </a:lnTo>
                                <a:lnTo>
                                  <a:pt x="222" y="548"/>
                                </a:lnTo>
                                <a:lnTo>
                                  <a:pt x="232" y="545"/>
                                </a:lnTo>
                                <a:lnTo>
                                  <a:pt x="243" y="542"/>
                                </a:lnTo>
                                <a:lnTo>
                                  <a:pt x="254" y="537"/>
                                </a:lnTo>
                                <a:lnTo>
                                  <a:pt x="265" y="532"/>
                                </a:lnTo>
                                <a:lnTo>
                                  <a:pt x="276" y="527"/>
                                </a:lnTo>
                                <a:lnTo>
                                  <a:pt x="285" y="521"/>
                                </a:lnTo>
                                <a:lnTo>
                                  <a:pt x="294" y="515"/>
                                </a:lnTo>
                                <a:lnTo>
                                  <a:pt x="301" y="510"/>
                                </a:lnTo>
                                <a:lnTo>
                                  <a:pt x="320" y="494"/>
                                </a:lnTo>
                                <a:lnTo>
                                  <a:pt x="331" y="485"/>
                                </a:lnTo>
                                <a:lnTo>
                                  <a:pt x="497" y="485"/>
                                </a:lnTo>
                                <a:lnTo>
                                  <a:pt x="497" y="440"/>
                                </a:lnTo>
                                <a:lnTo>
                                  <a:pt x="246" y="440"/>
                                </a:lnTo>
                                <a:lnTo>
                                  <a:pt x="228" y="439"/>
                                </a:lnTo>
                                <a:lnTo>
                                  <a:pt x="212" y="436"/>
                                </a:lnTo>
                                <a:lnTo>
                                  <a:pt x="198" y="432"/>
                                </a:lnTo>
                                <a:lnTo>
                                  <a:pt x="187" y="426"/>
                                </a:lnTo>
                                <a:lnTo>
                                  <a:pt x="178" y="418"/>
                                </a:lnTo>
                                <a:lnTo>
                                  <a:pt x="172" y="407"/>
                                </a:lnTo>
                                <a:lnTo>
                                  <a:pt x="168" y="392"/>
                                </a:lnTo>
                                <a:lnTo>
                                  <a:pt x="167" y="376"/>
                                </a:lnTo>
                                <a:lnTo>
                                  <a:pt x="168" y="364"/>
                                </a:lnTo>
                                <a:lnTo>
                                  <a:pt x="170" y="353"/>
                                </a:lnTo>
                                <a:lnTo>
                                  <a:pt x="174" y="344"/>
                                </a:lnTo>
                                <a:lnTo>
                                  <a:pt x="179" y="336"/>
                                </a:lnTo>
                                <a:lnTo>
                                  <a:pt x="186" y="329"/>
                                </a:lnTo>
                                <a:lnTo>
                                  <a:pt x="194" y="323"/>
                                </a:lnTo>
                                <a:lnTo>
                                  <a:pt x="203" y="317"/>
                                </a:lnTo>
                                <a:lnTo>
                                  <a:pt x="213" y="313"/>
                                </a:lnTo>
                                <a:lnTo>
                                  <a:pt x="225" y="309"/>
                                </a:lnTo>
                                <a:lnTo>
                                  <a:pt x="238" y="306"/>
                                </a:lnTo>
                                <a:lnTo>
                                  <a:pt x="251" y="303"/>
                                </a:lnTo>
                                <a:lnTo>
                                  <a:pt x="264" y="301"/>
                                </a:lnTo>
                                <a:lnTo>
                                  <a:pt x="331" y="294"/>
                                </a:lnTo>
                                <a:lnTo>
                                  <a:pt x="497" y="294"/>
                                </a:lnTo>
                                <a:lnTo>
                                  <a:pt x="497" y="183"/>
                                </a:lnTo>
                                <a:lnTo>
                                  <a:pt x="493" y="140"/>
                                </a:lnTo>
                                <a:lnTo>
                                  <a:pt x="485" y="116"/>
                                </a:lnTo>
                                <a:close/>
                                <a:moveTo>
                                  <a:pt x="497" y="485"/>
                                </a:moveTo>
                                <a:lnTo>
                                  <a:pt x="331" y="485"/>
                                </a:lnTo>
                                <a:lnTo>
                                  <a:pt x="331" y="540"/>
                                </a:lnTo>
                                <a:lnTo>
                                  <a:pt x="497" y="540"/>
                                </a:lnTo>
                                <a:lnTo>
                                  <a:pt x="497" y="485"/>
                                </a:lnTo>
                                <a:close/>
                                <a:moveTo>
                                  <a:pt x="497" y="294"/>
                                </a:moveTo>
                                <a:lnTo>
                                  <a:pt x="331" y="294"/>
                                </a:lnTo>
                                <a:lnTo>
                                  <a:pt x="331" y="403"/>
                                </a:lnTo>
                                <a:lnTo>
                                  <a:pt x="322" y="411"/>
                                </a:lnTo>
                                <a:lnTo>
                                  <a:pt x="312" y="418"/>
                                </a:lnTo>
                                <a:lnTo>
                                  <a:pt x="302" y="424"/>
                                </a:lnTo>
                                <a:lnTo>
                                  <a:pt x="291" y="430"/>
                                </a:lnTo>
                                <a:lnTo>
                                  <a:pt x="279" y="434"/>
                                </a:lnTo>
                                <a:lnTo>
                                  <a:pt x="268" y="437"/>
                                </a:lnTo>
                                <a:lnTo>
                                  <a:pt x="257" y="439"/>
                                </a:lnTo>
                                <a:lnTo>
                                  <a:pt x="246" y="440"/>
                                </a:lnTo>
                                <a:lnTo>
                                  <a:pt x="497" y="440"/>
                                </a:lnTo>
                                <a:lnTo>
                                  <a:pt x="497" y="294"/>
                                </a:lnTo>
                                <a:close/>
                                <a:moveTo>
                                  <a:pt x="234" y="0"/>
                                </a:moveTo>
                                <a:lnTo>
                                  <a:pt x="206" y="1"/>
                                </a:lnTo>
                                <a:lnTo>
                                  <a:pt x="179" y="3"/>
                                </a:lnTo>
                                <a:lnTo>
                                  <a:pt x="151" y="6"/>
                                </a:lnTo>
                                <a:lnTo>
                                  <a:pt x="124" y="10"/>
                                </a:lnTo>
                                <a:lnTo>
                                  <a:pt x="98" y="14"/>
                                </a:lnTo>
                                <a:lnTo>
                                  <a:pt x="76" y="19"/>
                                </a:lnTo>
                                <a:lnTo>
                                  <a:pt x="58" y="23"/>
                                </a:lnTo>
                                <a:lnTo>
                                  <a:pt x="44" y="26"/>
                                </a:lnTo>
                                <a:lnTo>
                                  <a:pt x="44" y="153"/>
                                </a:lnTo>
                                <a:lnTo>
                                  <a:pt x="58" y="153"/>
                                </a:lnTo>
                                <a:lnTo>
                                  <a:pt x="77" y="145"/>
                                </a:lnTo>
                                <a:lnTo>
                                  <a:pt x="96" y="138"/>
                                </a:lnTo>
                                <a:lnTo>
                                  <a:pt x="115" y="132"/>
                                </a:lnTo>
                                <a:lnTo>
                                  <a:pt x="135" y="126"/>
                                </a:lnTo>
                                <a:lnTo>
                                  <a:pt x="154" y="122"/>
                                </a:lnTo>
                                <a:lnTo>
                                  <a:pt x="171" y="118"/>
                                </a:lnTo>
                                <a:lnTo>
                                  <a:pt x="188" y="116"/>
                                </a:lnTo>
                                <a:lnTo>
                                  <a:pt x="203" y="116"/>
                                </a:lnTo>
                                <a:lnTo>
                                  <a:pt x="485" y="116"/>
                                </a:lnTo>
                                <a:lnTo>
                                  <a:pt x="481" y="102"/>
                                </a:lnTo>
                                <a:lnTo>
                                  <a:pt x="462" y="71"/>
                                </a:lnTo>
                                <a:lnTo>
                                  <a:pt x="434" y="45"/>
                                </a:lnTo>
                                <a:lnTo>
                                  <a:pt x="398" y="26"/>
                                </a:lnTo>
                                <a:lnTo>
                                  <a:pt x="353" y="12"/>
                                </a:lnTo>
                                <a:lnTo>
                                  <a:pt x="298" y="3"/>
                                </a:lnTo>
                                <a:lnTo>
                                  <a:pt x="234" y="0"/>
                                </a:lnTo>
                                <a:close/>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AutoShape 459"/>
                        <wps:cNvSpPr>
                          <a:spLocks/>
                        </wps:cNvSpPr>
                        <wps:spPr bwMode="auto">
                          <a:xfrm>
                            <a:off x="3024" y="466"/>
                            <a:ext cx="501" cy="539"/>
                          </a:xfrm>
                          <a:custGeom>
                            <a:avLst/>
                            <a:gdLst>
                              <a:gd name="T0" fmla="+- 0 3190 3024"/>
                              <a:gd name="T1" fmla="*/ T0 w 501"/>
                              <a:gd name="T2" fmla="+- 0 481 466"/>
                              <a:gd name="T3" fmla="*/ 481 h 539"/>
                              <a:gd name="T4" fmla="+- 0 3024 3024"/>
                              <a:gd name="T5" fmla="*/ T4 w 501"/>
                              <a:gd name="T6" fmla="+- 0 481 466"/>
                              <a:gd name="T7" fmla="*/ 481 h 539"/>
                              <a:gd name="T8" fmla="+- 0 3024 3024"/>
                              <a:gd name="T9" fmla="*/ T8 w 501"/>
                              <a:gd name="T10" fmla="+- 0 1004 466"/>
                              <a:gd name="T11" fmla="*/ 1004 h 539"/>
                              <a:gd name="T12" fmla="+- 0 3190 3024"/>
                              <a:gd name="T13" fmla="*/ T12 w 501"/>
                              <a:gd name="T14" fmla="+- 0 1004 466"/>
                              <a:gd name="T15" fmla="*/ 1004 h 539"/>
                              <a:gd name="T16" fmla="+- 0 3190 3024"/>
                              <a:gd name="T17" fmla="*/ T16 w 501"/>
                              <a:gd name="T18" fmla="+- 0 633 466"/>
                              <a:gd name="T19" fmla="*/ 633 h 539"/>
                              <a:gd name="T20" fmla="+- 0 3202 3024"/>
                              <a:gd name="T21" fmla="*/ T20 w 501"/>
                              <a:gd name="T22" fmla="+- 0 626 466"/>
                              <a:gd name="T23" fmla="*/ 626 h 539"/>
                              <a:gd name="T24" fmla="+- 0 3214 3024"/>
                              <a:gd name="T25" fmla="*/ T24 w 501"/>
                              <a:gd name="T26" fmla="+- 0 619 466"/>
                              <a:gd name="T27" fmla="*/ 619 h 539"/>
                              <a:gd name="T28" fmla="+- 0 3225 3024"/>
                              <a:gd name="T29" fmla="*/ T28 w 501"/>
                              <a:gd name="T30" fmla="+- 0 614 466"/>
                              <a:gd name="T31" fmla="*/ 614 h 539"/>
                              <a:gd name="T32" fmla="+- 0 3236 3024"/>
                              <a:gd name="T33" fmla="*/ T32 w 501"/>
                              <a:gd name="T34" fmla="+- 0 610 466"/>
                              <a:gd name="T35" fmla="*/ 610 h 539"/>
                              <a:gd name="T36" fmla="+- 0 3246 3024"/>
                              <a:gd name="T37" fmla="*/ T36 w 501"/>
                              <a:gd name="T38" fmla="+- 0 606 466"/>
                              <a:gd name="T39" fmla="*/ 606 h 539"/>
                              <a:gd name="T40" fmla="+- 0 3257 3024"/>
                              <a:gd name="T41" fmla="*/ T40 w 501"/>
                              <a:gd name="T42" fmla="+- 0 604 466"/>
                              <a:gd name="T43" fmla="*/ 604 h 539"/>
                              <a:gd name="T44" fmla="+- 0 3267 3024"/>
                              <a:gd name="T45" fmla="*/ T44 w 501"/>
                              <a:gd name="T46" fmla="+- 0 603 466"/>
                              <a:gd name="T47" fmla="*/ 603 h 539"/>
                              <a:gd name="T48" fmla="+- 0 3277 3024"/>
                              <a:gd name="T49" fmla="*/ T48 w 501"/>
                              <a:gd name="T50" fmla="+- 0 602 466"/>
                              <a:gd name="T51" fmla="*/ 602 h 539"/>
                              <a:gd name="T52" fmla="+- 0 3519 3024"/>
                              <a:gd name="T53" fmla="*/ T52 w 501"/>
                              <a:gd name="T54" fmla="+- 0 602 466"/>
                              <a:gd name="T55" fmla="*/ 602 h 539"/>
                              <a:gd name="T56" fmla="+- 0 3514 3024"/>
                              <a:gd name="T57" fmla="*/ T56 w 501"/>
                              <a:gd name="T58" fmla="+- 0 579 466"/>
                              <a:gd name="T59" fmla="*/ 579 h 539"/>
                              <a:gd name="T60" fmla="+- 0 3500 3024"/>
                              <a:gd name="T61" fmla="*/ T60 w 501"/>
                              <a:gd name="T62" fmla="+- 0 545 466"/>
                              <a:gd name="T63" fmla="*/ 545 h 539"/>
                              <a:gd name="T64" fmla="+- 0 3496 3024"/>
                              <a:gd name="T65" fmla="*/ T64 w 501"/>
                              <a:gd name="T66" fmla="+- 0 538 466"/>
                              <a:gd name="T67" fmla="*/ 538 h 539"/>
                              <a:gd name="T68" fmla="+- 0 3190 3024"/>
                              <a:gd name="T69" fmla="*/ T68 w 501"/>
                              <a:gd name="T70" fmla="+- 0 538 466"/>
                              <a:gd name="T71" fmla="*/ 538 h 539"/>
                              <a:gd name="T72" fmla="+- 0 3190 3024"/>
                              <a:gd name="T73" fmla="*/ T72 w 501"/>
                              <a:gd name="T74" fmla="+- 0 481 466"/>
                              <a:gd name="T75" fmla="*/ 481 h 539"/>
                              <a:gd name="T76" fmla="+- 0 3519 3024"/>
                              <a:gd name="T77" fmla="*/ T76 w 501"/>
                              <a:gd name="T78" fmla="+- 0 602 466"/>
                              <a:gd name="T79" fmla="*/ 602 h 539"/>
                              <a:gd name="T80" fmla="+- 0 3277 3024"/>
                              <a:gd name="T81" fmla="*/ T80 w 501"/>
                              <a:gd name="T82" fmla="+- 0 602 466"/>
                              <a:gd name="T83" fmla="*/ 602 h 539"/>
                              <a:gd name="T84" fmla="+- 0 3290 3024"/>
                              <a:gd name="T85" fmla="*/ T84 w 501"/>
                              <a:gd name="T86" fmla="+- 0 603 466"/>
                              <a:gd name="T87" fmla="*/ 603 h 539"/>
                              <a:gd name="T88" fmla="+- 0 3302 3024"/>
                              <a:gd name="T89" fmla="*/ T88 w 501"/>
                              <a:gd name="T90" fmla="+- 0 604 466"/>
                              <a:gd name="T91" fmla="*/ 604 h 539"/>
                              <a:gd name="T92" fmla="+- 0 3312 3024"/>
                              <a:gd name="T93" fmla="*/ T92 w 501"/>
                              <a:gd name="T94" fmla="+- 0 606 466"/>
                              <a:gd name="T95" fmla="*/ 606 h 539"/>
                              <a:gd name="T96" fmla="+- 0 3321 3024"/>
                              <a:gd name="T97" fmla="*/ T96 w 501"/>
                              <a:gd name="T98" fmla="+- 0 610 466"/>
                              <a:gd name="T99" fmla="*/ 610 h 539"/>
                              <a:gd name="T100" fmla="+- 0 3332 3024"/>
                              <a:gd name="T101" fmla="*/ T100 w 501"/>
                              <a:gd name="T102" fmla="+- 0 615 466"/>
                              <a:gd name="T103" fmla="*/ 615 h 539"/>
                              <a:gd name="T104" fmla="+- 0 3340 3024"/>
                              <a:gd name="T105" fmla="*/ T104 w 501"/>
                              <a:gd name="T106" fmla="+- 0 623 466"/>
                              <a:gd name="T107" fmla="*/ 623 h 539"/>
                              <a:gd name="T108" fmla="+- 0 3346 3024"/>
                              <a:gd name="T109" fmla="*/ T108 w 501"/>
                              <a:gd name="T110" fmla="+- 0 635 466"/>
                              <a:gd name="T111" fmla="*/ 635 h 539"/>
                              <a:gd name="T112" fmla="+- 0 3349 3024"/>
                              <a:gd name="T113" fmla="*/ T112 w 501"/>
                              <a:gd name="T114" fmla="+- 0 644 466"/>
                              <a:gd name="T115" fmla="*/ 644 h 539"/>
                              <a:gd name="T116" fmla="+- 0 3352 3024"/>
                              <a:gd name="T117" fmla="*/ T116 w 501"/>
                              <a:gd name="T118" fmla="+- 0 654 466"/>
                              <a:gd name="T119" fmla="*/ 654 h 539"/>
                              <a:gd name="T120" fmla="+- 0 3354 3024"/>
                              <a:gd name="T121" fmla="*/ T120 w 501"/>
                              <a:gd name="T122" fmla="+- 0 667 466"/>
                              <a:gd name="T123" fmla="*/ 667 h 539"/>
                              <a:gd name="T124" fmla="+- 0 3356 3024"/>
                              <a:gd name="T125" fmla="*/ T124 w 501"/>
                              <a:gd name="T126" fmla="+- 0 682 466"/>
                              <a:gd name="T127" fmla="*/ 682 h 539"/>
                              <a:gd name="T128" fmla="+- 0 3357 3024"/>
                              <a:gd name="T129" fmla="*/ T128 w 501"/>
                              <a:gd name="T130" fmla="+- 0 697 466"/>
                              <a:gd name="T131" fmla="*/ 697 h 539"/>
                              <a:gd name="T132" fmla="+- 0 3358 3024"/>
                              <a:gd name="T133" fmla="*/ T132 w 501"/>
                              <a:gd name="T134" fmla="+- 0 713 466"/>
                              <a:gd name="T135" fmla="*/ 713 h 539"/>
                              <a:gd name="T136" fmla="+- 0 3358 3024"/>
                              <a:gd name="T137" fmla="*/ T136 w 501"/>
                              <a:gd name="T138" fmla="+- 0 729 466"/>
                              <a:gd name="T139" fmla="*/ 729 h 539"/>
                              <a:gd name="T140" fmla="+- 0 3358 3024"/>
                              <a:gd name="T141" fmla="*/ T140 w 501"/>
                              <a:gd name="T142" fmla="+- 0 1004 466"/>
                              <a:gd name="T143" fmla="*/ 1004 h 539"/>
                              <a:gd name="T144" fmla="+- 0 3525 3024"/>
                              <a:gd name="T145" fmla="*/ T144 w 501"/>
                              <a:gd name="T146" fmla="+- 0 1004 466"/>
                              <a:gd name="T147" fmla="*/ 1004 h 539"/>
                              <a:gd name="T148" fmla="+- 0 3525 3024"/>
                              <a:gd name="T149" fmla="*/ T148 w 501"/>
                              <a:gd name="T150" fmla="+- 0 663 466"/>
                              <a:gd name="T151" fmla="*/ 663 h 539"/>
                              <a:gd name="T152" fmla="+- 0 3522 3024"/>
                              <a:gd name="T153" fmla="*/ T152 w 501"/>
                              <a:gd name="T154" fmla="+- 0 618 466"/>
                              <a:gd name="T155" fmla="*/ 618 h 539"/>
                              <a:gd name="T156" fmla="+- 0 3519 3024"/>
                              <a:gd name="T157" fmla="*/ T156 w 501"/>
                              <a:gd name="T158" fmla="+- 0 602 466"/>
                              <a:gd name="T159" fmla="*/ 602 h 539"/>
                              <a:gd name="T160" fmla="+- 0 3356 3024"/>
                              <a:gd name="T161" fmla="*/ T160 w 501"/>
                              <a:gd name="T162" fmla="+- 0 466 466"/>
                              <a:gd name="T163" fmla="*/ 466 h 539"/>
                              <a:gd name="T164" fmla="+- 0 3333 3024"/>
                              <a:gd name="T165" fmla="*/ T164 w 501"/>
                              <a:gd name="T166" fmla="+- 0 467 466"/>
                              <a:gd name="T167" fmla="*/ 467 h 539"/>
                              <a:gd name="T168" fmla="+- 0 3311 3024"/>
                              <a:gd name="T169" fmla="*/ T168 w 501"/>
                              <a:gd name="T170" fmla="+- 0 471 466"/>
                              <a:gd name="T171" fmla="*/ 471 h 539"/>
                              <a:gd name="T172" fmla="+- 0 3290 3024"/>
                              <a:gd name="T173" fmla="*/ T172 w 501"/>
                              <a:gd name="T174" fmla="+- 0 477 466"/>
                              <a:gd name="T175" fmla="*/ 477 h 539"/>
                              <a:gd name="T176" fmla="+- 0 3270 3024"/>
                              <a:gd name="T177" fmla="*/ T176 w 501"/>
                              <a:gd name="T178" fmla="+- 0 485 466"/>
                              <a:gd name="T179" fmla="*/ 485 h 539"/>
                              <a:gd name="T180" fmla="+- 0 3251 3024"/>
                              <a:gd name="T181" fmla="*/ T180 w 501"/>
                              <a:gd name="T182" fmla="+- 0 496 466"/>
                              <a:gd name="T183" fmla="*/ 496 h 539"/>
                              <a:gd name="T184" fmla="+- 0 3231 3024"/>
                              <a:gd name="T185" fmla="*/ T184 w 501"/>
                              <a:gd name="T186" fmla="+- 0 508 466"/>
                              <a:gd name="T187" fmla="*/ 508 h 539"/>
                              <a:gd name="T188" fmla="+- 0 3211 3024"/>
                              <a:gd name="T189" fmla="*/ T188 w 501"/>
                              <a:gd name="T190" fmla="+- 0 522 466"/>
                              <a:gd name="T191" fmla="*/ 522 h 539"/>
                              <a:gd name="T192" fmla="+- 0 3190 3024"/>
                              <a:gd name="T193" fmla="*/ T192 w 501"/>
                              <a:gd name="T194" fmla="+- 0 538 466"/>
                              <a:gd name="T195" fmla="*/ 538 h 539"/>
                              <a:gd name="T196" fmla="+- 0 3496 3024"/>
                              <a:gd name="T197" fmla="*/ T196 w 501"/>
                              <a:gd name="T198" fmla="+- 0 538 466"/>
                              <a:gd name="T199" fmla="*/ 538 h 539"/>
                              <a:gd name="T200" fmla="+- 0 3481 3024"/>
                              <a:gd name="T201" fmla="*/ T200 w 501"/>
                              <a:gd name="T202" fmla="+- 0 517 466"/>
                              <a:gd name="T203" fmla="*/ 517 h 539"/>
                              <a:gd name="T204" fmla="+- 0 3457 3024"/>
                              <a:gd name="T205" fmla="*/ T204 w 501"/>
                              <a:gd name="T206" fmla="+- 0 495 466"/>
                              <a:gd name="T207" fmla="*/ 495 h 539"/>
                              <a:gd name="T208" fmla="+- 0 3428 3024"/>
                              <a:gd name="T209" fmla="*/ T208 w 501"/>
                              <a:gd name="T210" fmla="+- 0 479 466"/>
                              <a:gd name="T211" fmla="*/ 479 h 539"/>
                              <a:gd name="T212" fmla="+- 0 3395 3024"/>
                              <a:gd name="T213" fmla="*/ T212 w 501"/>
                              <a:gd name="T214" fmla="+- 0 469 466"/>
                              <a:gd name="T215" fmla="*/ 469 h 539"/>
                              <a:gd name="T216" fmla="+- 0 3356 3024"/>
                              <a:gd name="T217" fmla="*/ T216 w 501"/>
                              <a:gd name="T218" fmla="+- 0 466 466"/>
                              <a:gd name="T219" fmla="*/ 466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501" h="539">
                                <a:moveTo>
                                  <a:pt x="166" y="15"/>
                                </a:moveTo>
                                <a:lnTo>
                                  <a:pt x="0" y="15"/>
                                </a:lnTo>
                                <a:lnTo>
                                  <a:pt x="0" y="538"/>
                                </a:lnTo>
                                <a:lnTo>
                                  <a:pt x="166" y="538"/>
                                </a:lnTo>
                                <a:lnTo>
                                  <a:pt x="166" y="167"/>
                                </a:lnTo>
                                <a:lnTo>
                                  <a:pt x="178" y="160"/>
                                </a:lnTo>
                                <a:lnTo>
                                  <a:pt x="190" y="153"/>
                                </a:lnTo>
                                <a:lnTo>
                                  <a:pt x="201" y="148"/>
                                </a:lnTo>
                                <a:lnTo>
                                  <a:pt x="212" y="144"/>
                                </a:lnTo>
                                <a:lnTo>
                                  <a:pt x="222" y="140"/>
                                </a:lnTo>
                                <a:lnTo>
                                  <a:pt x="233" y="138"/>
                                </a:lnTo>
                                <a:lnTo>
                                  <a:pt x="243" y="137"/>
                                </a:lnTo>
                                <a:lnTo>
                                  <a:pt x="253" y="136"/>
                                </a:lnTo>
                                <a:lnTo>
                                  <a:pt x="495" y="136"/>
                                </a:lnTo>
                                <a:lnTo>
                                  <a:pt x="490" y="113"/>
                                </a:lnTo>
                                <a:lnTo>
                                  <a:pt x="476" y="79"/>
                                </a:lnTo>
                                <a:lnTo>
                                  <a:pt x="472" y="72"/>
                                </a:lnTo>
                                <a:lnTo>
                                  <a:pt x="166" y="72"/>
                                </a:lnTo>
                                <a:lnTo>
                                  <a:pt x="166" y="15"/>
                                </a:lnTo>
                                <a:close/>
                                <a:moveTo>
                                  <a:pt x="495" y="136"/>
                                </a:moveTo>
                                <a:lnTo>
                                  <a:pt x="253" y="136"/>
                                </a:lnTo>
                                <a:lnTo>
                                  <a:pt x="266" y="137"/>
                                </a:lnTo>
                                <a:lnTo>
                                  <a:pt x="278" y="138"/>
                                </a:lnTo>
                                <a:lnTo>
                                  <a:pt x="288" y="140"/>
                                </a:lnTo>
                                <a:lnTo>
                                  <a:pt x="297" y="144"/>
                                </a:lnTo>
                                <a:lnTo>
                                  <a:pt x="308" y="149"/>
                                </a:lnTo>
                                <a:lnTo>
                                  <a:pt x="316" y="157"/>
                                </a:lnTo>
                                <a:lnTo>
                                  <a:pt x="322" y="169"/>
                                </a:lnTo>
                                <a:lnTo>
                                  <a:pt x="325" y="178"/>
                                </a:lnTo>
                                <a:lnTo>
                                  <a:pt x="328" y="188"/>
                                </a:lnTo>
                                <a:lnTo>
                                  <a:pt x="330" y="201"/>
                                </a:lnTo>
                                <a:lnTo>
                                  <a:pt x="332" y="216"/>
                                </a:lnTo>
                                <a:lnTo>
                                  <a:pt x="333" y="231"/>
                                </a:lnTo>
                                <a:lnTo>
                                  <a:pt x="334" y="247"/>
                                </a:lnTo>
                                <a:lnTo>
                                  <a:pt x="334" y="263"/>
                                </a:lnTo>
                                <a:lnTo>
                                  <a:pt x="334" y="538"/>
                                </a:lnTo>
                                <a:lnTo>
                                  <a:pt x="501" y="538"/>
                                </a:lnTo>
                                <a:lnTo>
                                  <a:pt x="501" y="197"/>
                                </a:lnTo>
                                <a:lnTo>
                                  <a:pt x="498" y="152"/>
                                </a:lnTo>
                                <a:lnTo>
                                  <a:pt x="495" y="136"/>
                                </a:lnTo>
                                <a:close/>
                                <a:moveTo>
                                  <a:pt x="332" y="0"/>
                                </a:moveTo>
                                <a:lnTo>
                                  <a:pt x="309" y="1"/>
                                </a:lnTo>
                                <a:lnTo>
                                  <a:pt x="287" y="5"/>
                                </a:lnTo>
                                <a:lnTo>
                                  <a:pt x="266" y="11"/>
                                </a:lnTo>
                                <a:lnTo>
                                  <a:pt x="246" y="19"/>
                                </a:lnTo>
                                <a:lnTo>
                                  <a:pt x="227" y="30"/>
                                </a:lnTo>
                                <a:lnTo>
                                  <a:pt x="207" y="42"/>
                                </a:lnTo>
                                <a:lnTo>
                                  <a:pt x="187" y="56"/>
                                </a:lnTo>
                                <a:lnTo>
                                  <a:pt x="166" y="72"/>
                                </a:lnTo>
                                <a:lnTo>
                                  <a:pt x="472" y="72"/>
                                </a:lnTo>
                                <a:lnTo>
                                  <a:pt x="457" y="51"/>
                                </a:lnTo>
                                <a:lnTo>
                                  <a:pt x="433" y="29"/>
                                </a:lnTo>
                                <a:lnTo>
                                  <a:pt x="404" y="13"/>
                                </a:lnTo>
                                <a:lnTo>
                                  <a:pt x="371" y="3"/>
                                </a:lnTo>
                                <a:lnTo>
                                  <a:pt x="332" y="0"/>
                                </a:lnTo>
                                <a:close/>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Rectangle 458"/>
                        <wps:cNvSpPr>
                          <a:spLocks noChangeArrowheads="1"/>
                        </wps:cNvSpPr>
                        <wps:spPr bwMode="auto">
                          <a:xfrm>
                            <a:off x="2145" y="273"/>
                            <a:ext cx="166" cy="727"/>
                          </a:xfrm>
                          <a:prstGeom prst="rect">
                            <a:avLst/>
                          </a:prstGeom>
                          <a:solidFill>
                            <a:srgbClr val="1B0C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7" o:spid="_x0000_s1026" style="position:absolute;margin-left:52.3pt;margin-top:13.65pt;width:123.95pt;height:56.55pt;z-index:-251568640;mso-wrap-distance-left:0;mso-wrap-distance-right:0;mso-position-horizontal-relative:page" coordorigin="1046,273" coordsize="2479,1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">
                <v:shape id="AutoShape 462" o:spid="_x0000_s1027" style="position:absolute;left:1046;top:451;width:2250;height:952;visibility:visible;mso-wrap-style:square;v-text-anchor:top" coordsize="2250,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SfNcAA&#10;AADcAAAADwAAAGRycy9kb3ducmV2LnhtbERPz2uDMBS+D/o/hFfYbcYWdGKbllIc7Dq3sR4f5tXY&#10;mhcxmbr/fjkMdvz4fu+Pi+3FRKPvHCvYJCkI4sbpjlsFH+8vTwUIH5A19o5JwQ95OB5WD3sstZv5&#10;jaY6tCKGsC9RgQlhKKX0jSGLPnEDceSubrQYIhxbqUecY7jt5TZNc2mx49hgcKCzoeZef1sFjp6r&#10;ugh5U93wS8/mMuTVZ6bU43o57UAEWsK/+M/9qhVkm7g2nolH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SfNcAAAADcAAAADwAAAAAAAAAAAAAAAACYAgAAZHJzL2Rvd25y&#10;ZXYueG1sUEsFBgAAAAAEAAQA9QAAAIUDAAAAAA==&#10;" path="m1144,l1040,2,938,8r-98,9l745,30,654,46,567,65,484,87r-77,25l335,140r-66,30l210,202r-54,34l110,272,72,310,41,350,19,391,5,433,,476r5,43l19,562r22,41l72,642r38,38l156,716r54,35l269,783r66,30l407,840r77,25l567,887r87,19l745,922r95,13l938,945r102,5l1144,952r98,-2l1338,945r94,-8l1523,925r87,-14l1693,894r80,-20l1848,851r70,-25l1983,799r12,-6l1327,793r-103,-1l1123,786r-97,-8l933,766,844,751,759,733,680,713,605,690,537,664,475,637,420,607,372,576,332,543,300,508,277,472,262,435r-5,-38l263,356r17,-40l306,278r37,-37l389,206r54,-33l506,143r70,-29l654,89,737,66,827,46,922,30,1022,17,1126,7,1233,2,1189,1,1144,xm2250,597r-50,28l2144,652r-61,25l2015,700r-72,21l1866,739r-81,16l1700,769r-89,10l1519,787r-95,5l1327,793r668,l2043,770r54,-31l2146,705r41,-34l2222,634r28,-37xe" fillcolor="#ee6413" stroked="f">
                  <v:path arrowok="t" o:connecttype="custom" o:connectlocs="1040,453;840,468;654,497;484,538;335,591;210,653;110,723;41,801;5,884;5,970;41,1054;110,1131;210,1202;335,1264;484,1316;654,1357;840,1386;1040,1401;1242,1401;1432,1388;1610,1362;1773,1325;1918,1277;1995,1244;1224,1243;1026,1229;844,1202;680,1164;537,1115;420,1058;332,994;277,923;257,848;280,767;343,692;443,624;576,565;737,517;922,481;1126,458;1189,452;2250,1048;2144,1103;2015,1151;1866,1190;1700,1220;1519,1238;1327,1244;2043,1221;2146,1156;2222,1085" o:connectangles="0,0,0,0,0,0,0,0,0,0,0,0,0,0,0,0,0,0,0,0,0,0,0,0,0,0,0,0,0,0,0,0,0,0,0,0,0,0,0,0,0,0,0,0,0,0,0,0,0,0,0"/>
                </v:shape>
                <v:shape id="AutoShape 461" o:spid="_x0000_s1028" style="position:absolute;left:1542;top:303;width:542;height:696;visibility:visible;mso-wrap-style:square;v-text-anchor:top" coordsize="542,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0z0sUA&#10;AADcAAAADwAAAGRycy9kb3ducmV2LnhtbESPzWrDMBCE74W+g9hCb42cQELsRgnBYOix+YHkuFhb&#10;y6m1ci3Fdvr0UaDQ4zAz3zCrzWgb0VPna8cKppMEBHHpdM2VguOheFuC8AFZY+OYFNzIw2b9/LTC&#10;TLuBd9TvQyUihH2GCkwIbSalLw1Z9BPXEkfvy3UWQ5RdJXWHQ4TbRs6SZCEt1hwXDLaUGyq/91er&#10;IN3li/NPYYt5cjt9msvh4nj7q9Try7h9BxFoDP/hv/aHVjCfpvA4E4+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TPSxQAAANwAAAAPAAAAAAAAAAAAAAAAAJgCAABkcnMv&#10;ZG93bnJldi54bWxQSwUGAAAAAAQABAD1AAAAigMAAAAA&#10;" path="m273,l,,,695r177,l177,468r92,l288,468r18,-1l322,465r16,-3l353,459r14,-4l381,450r13,-5l407,440r12,-7l431,426r11,-7l452,411r10,-8l472,394r9,-9l495,370r12,-18l515,338r-338,l177,130r349,l520,115,508,95,494,76,478,60,459,46,440,35,421,25,400,17,379,11,355,6,330,3,303,1,273,xm526,130r-324,l220,131r17,l251,131r13,1l275,133r12,3l299,140r12,4l321,149r9,7l338,164r7,9l352,184r4,13l359,210r,14l359,239r-1,13l356,264r-3,10l349,283r-5,9l337,301r-8,9l323,315r-8,5l294,329r-10,3l275,334r-11,2l251,337r-38,1l189,338r326,l518,333r8,-21l533,290r5,-23l541,244r1,-25l541,190r-5,-27l530,138r-4,-8xe" fillcolor="#1b0c66" stroked="f">
                  <v:path arrowok="t" o:connecttype="custom" o:connectlocs="0,304;177,999;269,772;306,771;338,766;367,759;394,749;419,737;442,723;462,707;481,689;507,656;177,642;526,434;508,399;478,364;440,339;400,321;355,310;303,305;526,434;220,435;251,435;275,437;299,444;321,453;338,468;352,488;359,514;359,543;356,568;349,587;337,605;323,619;294,633;275,638;251,641;189,642;518,637;533,594;541,548;541,494;530,442" o:connectangles="0,0,0,0,0,0,0,0,0,0,0,0,0,0,0,0,0,0,0,0,0,0,0,0,0,0,0,0,0,0,0,0,0,0,0,0,0,0,0,0,0,0,0"/>
                </v:shape>
                <v:shape id="AutoShape 460" o:spid="_x0000_s1029" style="position:absolute;left:2406;top:459;width:498;height:554;visibility:visible;mso-wrap-style:square;v-text-anchor:top" coordsize="498,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eqQMAA&#10;AADcAAAADwAAAGRycy9kb3ducmV2LnhtbERPy4rCMBTdD/gP4QruxlRhxFajiFKYjfj8gEtzbavN&#10;TWliW+frJwvB5eG8l+veVKKlxpWWFUzGEQjizOqScwXXS/o9B+E8ssbKMil4kYP1avC1xETbjk/U&#10;nn0uQgi7BBUU3teJlC4ryKAb25o4cDfbGPQBNrnUDXYh3FRyGkUzabDk0FBgTduCssf5aRTcycW7&#10;9G+fH/ddd9fHZ3xo01ip0bDfLEB46v1H/Hb/agU/0zA/nAlH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eqQMAAAADcAAAADwAAAAAAAAAAAAAAAACYAgAAZHJzL2Rvd25y&#10;ZXYueG1sUEsFBgAAAAAEAAQA9QAAAIUDAAAAAA==&#10;" path="m485,116r-282,l233,117r27,3l282,125r18,8l314,142r10,14l330,173r2,20l332,196r-35,2l263,201r-33,4l198,209r-30,5l140,220r-25,9l91,239,70,250,52,263,36,278,23,295,13,315,6,337,1,362,,390r3,34l11,455r15,28l46,507r25,21l99,542r30,9l163,554r18,l197,553r13,-2l222,548r10,-3l243,542r11,-5l265,532r11,-5l285,521r9,-6l301,510r19,-16l331,485r166,l497,440r-251,l228,439r-16,-3l198,432r-11,-6l178,418r-6,-11l168,392r-1,-16l168,364r2,-11l174,344r5,-8l186,329r8,-6l203,317r10,-4l225,309r13,-3l251,303r13,-2l331,294r166,l497,183r-4,-43l485,116xm497,485r-166,l331,540r166,l497,485xm497,294r-166,l331,403r-9,8l312,418r-10,6l291,430r-12,4l268,437r-11,2l246,440r251,l497,294xm234,l206,1,179,3,151,6r-27,4l98,14,76,19,58,23,44,26r,127l58,153r19,-8l96,138r19,-6l135,126r19,-4l171,118r17,-2l203,116r282,l481,102,462,71,434,45,398,26,353,12,298,3,234,xe" fillcolor="#1b0c66" stroked="f">
                  <v:path arrowok="t" o:connecttype="custom" o:connectlocs="203,575;260,579;300,592;324,615;332,652;297,657;230,664;168,673;115,688;70,709;36,737;13,774;1,821;3,883;26,942;71,987;129,1010;181,1013;210,1010;232,1004;254,996;276,986;294,974;320,953;497,944;246,899;212,895;187,885;172,866;167,835;170,812;179,795;194,782;213,772;238,765;264,760;497,753;493,599;497,944;331,999;497,944;331,753;322,870;302,883;279,893;257,898;497,899;234,459;179,462;124,469;76,478;44,485;58,612;96,597;135,585;171,577;203,575;481,561;434,504;353,471;234,459" o:connectangles="0,0,0,0,0,0,0,0,0,0,0,0,0,0,0,0,0,0,0,0,0,0,0,0,0,0,0,0,0,0,0,0,0,0,0,0,0,0,0,0,0,0,0,0,0,0,0,0,0,0,0,0,0,0,0,0,0,0,0,0,0"/>
                </v:shape>
                <v:shape id="AutoShape 459" o:spid="_x0000_s1030" style="position:absolute;left:3024;top:466;width:501;height:539;visibility:visible;mso-wrap-style:square;v-text-anchor:top" coordsize="501,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UysMA&#10;AADcAAAADwAAAGRycy9kb3ducmV2LnhtbESP3YrCMBSE74V9h3AW9k5TXSpSjeL+gYgIaxe8PTTH&#10;tticlCRb69sbQfBymJlvmMWqN43oyPnasoLxKAFBXFhdc6ngL/8ZzkD4gKyxsUwKruRhtXwZLDDT&#10;9sK/1B1CKSKEfYYKqhDaTEpfVGTQj2xLHL2TdQZDlK6U2uElwk0jJ0kylQZrjgsVtvRZUXE+/BsF&#10;249j2vHMpV97/NbJ+y4necqVenvt13MQgfrwDD/aG60gnYzhfiYe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eUysMAAADcAAAADwAAAAAAAAAAAAAAAACYAgAAZHJzL2Rv&#10;d25yZXYueG1sUEsFBgAAAAAEAAQA9QAAAIgDAAAAAA==&#10;" path="m166,15l,15,,538r166,l166,167r12,-7l190,153r11,-5l212,144r10,-4l233,138r10,-1l253,136r242,l490,113,476,79r-4,-7l166,72r,-57xm495,136r-242,l266,137r12,1l288,140r9,4l308,149r8,8l322,169r3,9l328,188r2,13l332,216r1,15l334,247r,16l334,538r167,l501,197r-3,-45l495,136xm332,l309,1,287,5r-21,6l246,19,227,30,207,42,187,56,166,72r306,l457,51,433,29,404,13,371,3,332,xe" fillcolor="#1b0c66" stroked="f">
                  <v:path arrowok="t" o:connecttype="custom" o:connectlocs="166,481;0,481;0,1004;166,1004;166,633;178,626;190,619;201,614;212,610;222,606;233,604;243,603;253,602;495,602;490,579;476,545;472,538;166,538;166,481;495,602;253,602;266,603;278,604;288,606;297,610;308,615;316,623;322,635;325,644;328,654;330,667;332,682;333,697;334,713;334,729;334,1004;501,1004;501,663;498,618;495,602;332,466;309,467;287,471;266,477;246,485;227,496;207,508;187,522;166,538;472,538;457,517;433,495;404,479;371,469;332,466" o:connectangles="0,0,0,0,0,0,0,0,0,0,0,0,0,0,0,0,0,0,0,0,0,0,0,0,0,0,0,0,0,0,0,0,0,0,0,0,0,0,0,0,0,0,0,0,0,0,0,0,0,0,0,0,0,0,0"/>
                </v:shape>
                <v:rect id="Rectangle 458" o:spid="_x0000_s1031" style="position:absolute;left:2145;top:273;width:166;height: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9E1cMA&#10;AADcAAAADwAAAGRycy9kb3ducmV2LnhtbESPzYvCMBTE7wv+D+EJ3jSx4FfXKCKIXsT147DHR/O2&#10;7dq8lCZq/e+NsLDHYWZ+w8yXra3EnRpfOtYwHCgQxJkzJecaLudNfwrCB2SDlWPS8CQPy0XnY46p&#10;cQ8+0v0UchEh7FPUUIRQp1L6rCCLfuBq4uj9uMZiiLLJpWnwEeG2kolSY2mx5LhQYE3rgrLr6WY1&#10;zEw+mV0OrTff2689/+6U80+lda/brj5BBGrDf/ivvTMaRkkC7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9E1cMAAADcAAAADwAAAAAAAAAAAAAAAACYAgAAZHJzL2Rv&#10;d25yZXYueG1sUEsFBgAAAAAEAAQA9QAAAIgDAAAAAA==&#10;" fillcolor="#1b0c66" stroked="f"/>
                <w10:wrap type="topAndBottom" anchorx="page"/>
              </v:group>
            </w:pict>
          </mc:Fallback>
        </mc:AlternateContent>
      </w:r>
      <w:r>
        <w:rPr>
          <w:noProof/>
          <w:lang w:val="tr-TR" w:eastAsia="tr-TR"/>
        </w:rPr>
        <mc:AlternateContent>
          <mc:Choice Requires="wpg">
            <w:drawing>
              <wp:anchor distT="0" distB="0" distL="0" distR="0" simplePos="0" relativeHeight="251748864" behindDoc="1" locked="0" layoutInCell="1" allowOverlap="1">
                <wp:simplePos x="0" y="0"/>
                <wp:positionH relativeFrom="page">
                  <wp:posOffset>2290445</wp:posOffset>
                </wp:positionH>
                <wp:positionV relativeFrom="paragraph">
                  <wp:posOffset>207010</wp:posOffset>
                </wp:positionV>
                <wp:extent cx="621030" cy="436880"/>
                <wp:effectExtent l="4445" t="6985" r="3175" b="3810"/>
                <wp:wrapTopAndBottom/>
                <wp:docPr id="514"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 cy="436880"/>
                          <a:chOff x="3607" y="326"/>
                          <a:chExt cx="978" cy="688"/>
                        </a:xfrm>
                      </wpg:grpSpPr>
                      <wps:wsp>
                        <wps:cNvPr id="515" name="AutoShape 456"/>
                        <wps:cNvSpPr>
                          <a:spLocks/>
                        </wps:cNvSpPr>
                        <wps:spPr bwMode="auto">
                          <a:xfrm>
                            <a:off x="3607" y="459"/>
                            <a:ext cx="529" cy="554"/>
                          </a:xfrm>
                          <a:custGeom>
                            <a:avLst/>
                            <a:gdLst>
                              <a:gd name="T0" fmla="+- 0 3827 3607"/>
                              <a:gd name="T1" fmla="*/ T0 w 529"/>
                              <a:gd name="T2" fmla="+- 0 464 459"/>
                              <a:gd name="T3" fmla="*/ 464 h 554"/>
                              <a:gd name="T4" fmla="+- 0 3723 3607"/>
                              <a:gd name="T5" fmla="*/ T4 w 529"/>
                              <a:gd name="T6" fmla="+- 0 502 459"/>
                              <a:gd name="T7" fmla="*/ 502 h 554"/>
                              <a:gd name="T8" fmla="+- 0 3649 3607"/>
                              <a:gd name="T9" fmla="*/ T8 w 529"/>
                              <a:gd name="T10" fmla="+- 0 577 459"/>
                              <a:gd name="T11" fmla="*/ 577 h 554"/>
                              <a:gd name="T12" fmla="+- 0 3612 3607"/>
                              <a:gd name="T13" fmla="*/ T12 w 529"/>
                              <a:gd name="T14" fmla="+- 0 680 459"/>
                              <a:gd name="T15" fmla="*/ 680 h 554"/>
                              <a:gd name="T16" fmla="+- 0 3612 3607"/>
                              <a:gd name="T17" fmla="*/ T16 w 529"/>
                              <a:gd name="T18" fmla="+- 0 802 459"/>
                              <a:gd name="T19" fmla="*/ 802 h 554"/>
                              <a:gd name="T20" fmla="+- 0 3652 3607"/>
                              <a:gd name="T21" fmla="*/ T20 w 529"/>
                              <a:gd name="T22" fmla="+- 0 903 459"/>
                              <a:gd name="T23" fmla="*/ 903 h 554"/>
                              <a:gd name="T24" fmla="+- 0 3732 3607"/>
                              <a:gd name="T25" fmla="*/ T24 w 529"/>
                              <a:gd name="T26" fmla="+- 0 973 459"/>
                              <a:gd name="T27" fmla="*/ 973 h 554"/>
                              <a:gd name="T28" fmla="+- 0 3847 3607"/>
                              <a:gd name="T29" fmla="*/ T28 w 529"/>
                              <a:gd name="T30" fmla="+- 0 1009 459"/>
                              <a:gd name="T31" fmla="*/ 1009 h 554"/>
                              <a:gd name="T32" fmla="+- 0 3938 3607"/>
                              <a:gd name="T33" fmla="*/ T32 w 529"/>
                              <a:gd name="T34" fmla="+- 0 1013 459"/>
                              <a:gd name="T35" fmla="*/ 1013 h 554"/>
                              <a:gd name="T36" fmla="+- 0 3973 3607"/>
                              <a:gd name="T37" fmla="*/ T36 w 529"/>
                              <a:gd name="T38" fmla="+- 0 1011 459"/>
                              <a:gd name="T39" fmla="*/ 1011 h 554"/>
                              <a:gd name="T40" fmla="+- 0 4002 3607"/>
                              <a:gd name="T41" fmla="*/ T40 w 529"/>
                              <a:gd name="T42" fmla="+- 0 1007 459"/>
                              <a:gd name="T43" fmla="*/ 1007 h 554"/>
                              <a:gd name="T44" fmla="+- 0 4030 3607"/>
                              <a:gd name="T45" fmla="*/ T44 w 529"/>
                              <a:gd name="T46" fmla="+- 0 1002 459"/>
                              <a:gd name="T47" fmla="*/ 1002 h 554"/>
                              <a:gd name="T48" fmla="+- 0 4070 3607"/>
                              <a:gd name="T49" fmla="*/ T48 w 529"/>
                              <a:gd name="T50" fmla="+- 0 991 459"/>
                              <a:gd name="T51" fmla="*/ 991 h 554"/>
                              <a:gd name="T52" fmla="+- 0 4089 3607"/>
                              <a:gd name="T53" fmla="*/ T52 w 529"/>
                              <a:gd name="T54" fmla="+- 0 984 459"/>
                              <a:gd name="T55" fmla="*/ 984 h 554"/>
                              <a:gd name="T56" fmla="+- 0 4127 3607"/>
                              <a:gd name="T57" fmla="*/ T56 w 529"/>
                              <a:gd name="T58" fmla="+- 0 970 459"/>
                              <a:gd name="T59" fmla="*/ 970 h 554"/>
                              <a:gd name="T60" fmla="+- 0 3935 3607"/>
                              <a:gd name="T61" fmla="*/ T60 w 529"/>
                              <a:gd name="T62" fmla="+- 0 895 459"/>
                              <a:gd name="T63" fmla="*/ 895 h 554"/>
                              <a:gd name="T64" fmla="+- 0 3903 3607"/>
                              <a:gd name="T65" fmla="*/ T64 w 529"/>
                              <a:gd name="T66" fmla="+- 0 894 459"/>
                              <a:gd name="T67" fmla="*/ 894 h 554"/>
                              <a:gd name="T68" fmla="+- 0 3873 3607"/>
                              <a:gd name="T69" fmla="*/ T68 w 529"/>
                              <a:gd name="T70" fmla="+- 0 889 459"/>
                              <a:gd name="T71" fmla="*/ 889 h 554"/>
                              <a:gd name="T72" fmla="+- 0 3846 3607"/>
                              <a:gd name="T73" fmla="*/ T72 w 529"/>
                              <a:gd name="T74" fmla="+- 0 881 459"/>
                              <a:gd name="T75" fmla="*/ 881 h 554"/>
                              <a:gd name="T76" fmla="+- 0 3823 3607"/>
                              <a:gd name="T77" fmla="*/ T76 w 529"/>
                              <a:gd name="T78" fmla="+- 0 868 459"/>
                              <a:gd name="T79" fmla="*/ 868 h 554"/>
                              <a:gd name="T80" fmla="+- 0 3804 3607"/>
                              <a:gd name="T81" fmla="*/ T80 w 529"/>
                              <a:gd name="T82" fmla="+- 0 851 459"/>
                              <a:gd name="T83" fmla="*/ 851 h 554"/>
                              <a:gd name="T84" fmla="+- 0 3788 3607"/>
                              <a:gd name="T85" fmla="*/ T84 w 529"/>
                              <a:gd name="T86" fmla="+- 0 829 459"/>
                              <a:gd name="T87" fmla="*/ 829 h 554"/>
                              <a:gd name="T88" fmla="+- 0 3778 3607"/>
                              <a:gd name="T89" fmla="*/ T88 w 529"/>
                              <a:gd name="T90" fmla="+- 0 802 459"/>
                              <a:gd name="T91" fmla="*/ 802 h 554"/>
                              <a:gd name="T92" fmla="+- 0 3773 3607"/>
                              <a:gd name="T93" fmla="*/ T92 w 529"/>
                              <a:gd name="T94" fmla="+- 0 768 459"/>
                              <a:gd name="T95" fmla="*/ 768 h 554"/>
                              <a:gd name="T96" fmla="+- 0 4136 3607"/>
                              <a:gd name="T97" fmla="*/ T96 w 529"/>
                              <a:gd name="T98" fmla="+- 0 709 459"/>
                              <a:gd name="T99" fmla="*/ 709 h 554"/>
                              <a:gd name="T100" fmla="+- 0 3772 3607"/>
                              <a:gd name="T101" fmla="*/ T100 w 529"/>
                              <a:gd name="T102" fmla="+- 0 669 459"/>
                              <a:gd name="T103" fmla="*/ 669 h 554"/>
                              <a:gd name="T104" fmla="+- 0 3781 3607"/>
                              <a:gd name="T105" fmla="*/ T104 w 529"/>
                              <a:gd name="T106" fmla="+- 0 626 459"/>
                              <a:gd name="T107" fmla="*/ 626 h 554"/>
                              <a:gd name="T108" fmla="+- 0 3802 3607"/>
                              <a:gd name="T109" fmla="*/ T108 w 529"/>
                              <a:gd name="T110" fmla="+- 0 592 459"/>
                              <a:gd name="T111" fmla="*/ 592 h 554"/>
                              <a:gd name="T112" fmla="+- 0 3835 3607"/>
                              <a:gd name="T113" fmla="*/ T112 w 529"/>
                              <a:gd name="T114" fmla="+- 0 571 459"/>
                              <a:gd name="T115" fmla="*/ 571 h 554"/>
                              <a:gd name="T116" fmla="+- 0 3878 3607"/>
                              <a:gd name="T117" fmla="*/ T116 w 529"/>
                              <a:gd name="T118" fmla="+- 0 564 459"/>
                              <a:gd name="T119" fmla="*/ 564 h 554"/>
                              <a:gd name="T120" fmla="+- 0 4101 3607"/>
                              <a:gd name="T121" fmla="*/ T120 w 529"/>
                              <a:gd name="T122" fmla="+- 0 560 459"/>
                              <a:gd name="T123" fmla="*/ 560 h 554"/>
                              <a:gd name="T124" fmla="+- 0 4040 3607"/>
                              <a:gd name="T125" fmla="*/ T124 w 529"/>
                              <a:gd name="T126" fmla="+- 0 496 459"/>
                              <a:gd name="T127" fmla="*/ 496 h 554"/>
                              <a:gd name="T128" fmla="+- 0 3948 3607"/>
                              <a:gd name="T129" fmla="*/ T128 w 529"/>
                              <a:gd name="T130" fmla="+- 0 463 459"/>
                              <a:gd name="T131" fmla="*/ 463 h 554"/>
                              <a:gd name="T132" fmla="+- 0 4127 3607"/>
                              <a:gd name="T133" fmla="*/ T132 w 529"/>
                              <a:gd name="T134" fmla="+- 0 835 459"/>
                              <a:gd name="T135" fmla="*/ 835 h 554"/>
                              <a:gd name="T136" fmla="+- 0 4102 3607"/>
                              <a:gd name="T137" fmla="*/ T136 w 529"/>
                              <a:gd name="T138" fmla="+- 0 840 459"/>
                              <a:gd name="T139" fmla="*/ 840 h 554"/>
                              <a:gd name="T140" fmla="+- 0 4081 3607"/>
                              <a:gd name="T141" fmla="*/ T140 w 529"/>
                              <a:gd name="T142" fmla="+- 0 853 459"/>
                              <a:gd name="T143" fmla="*/ 853 h 554"/>
                              <a:gd name="T144" fmla="+- 0 4063 3607"/>
                              <a:gd name="T145" fmla="*/ T144 w 529"/>
                              <a:gd name="T146" fmla="+- 0 863 459"/>
                              <a:gd name="T147" fmla="*/ 863 h 554"/>
                              <a:gd name="T148" fmla="+- 0 4043 3607"/>
                              <a:gd name="T149" fmla="*/ T148 w 529"/>
                              <a:gd name="T150" fmla="+- 0 873 459"/>
                              <a:gd name="T151" fmla="*/ 873 h 554"/>
                              <a:gd name="T152" fmla="+- 0 4019 3607"/>
                              <a:gd name="T153" fmla="*/ T152 w 529"/>
                              <a:gd name="T154" fmla="+- 0 882 459"/>
                              <a:gd name="T155" fmla="*/ 882 h 554"/>
                              <a:gd name="T156" fmla="+- 0 3992 3607"/>
                              <a:gd name="T157" fmla="*/ T156 w 529"/>
                              <a:gd name="T158" fmla="+- 0 889 459"/>
                              <a:gd name="T159" fmla="*/ 889 h 554"/>
                              <a:gd name="T160" fmla="+- 0 3964 3607"/>
                              <a:gd name="T161" fmla="*/ T160 w 529"/>
                              <a:gd name="T162" fmla="+- 0 894 459"/>
                              <a:gd name="T163" fmla="*/ 894 h 554"/>
                              <a:gd name="T164" fmla="+- 0 3935 3607"/>
                              <a:gd name="T165" fmla="*/ T164 w 529"/>
                              <a:gd name="T166" fmla="+- 0 895 459"/>
                              <a:gd name="T167" fmla="*/ 895 h 554"/>
                              <a:gd name="T168" fmla="+- 0 4127 3607"/>
                              <a:gd name="T169" fmla="*/ T168 w 529"/>
                              <a:gd name="T170" fmla="+- 0 835 459"/>
                              <a:gd name="T171" fmla="*/ 835 h 554"/>
                              <a:gd name="T172" fmla="+- 0 3878 3607"/>
                              <a:gd name="T173" fmla="*/ T172 w 529"/>
                              <a:gd name="T174" fmla="+- 0 564 459"/>
                              <a:gd name="T175" fmla="*/ 564 h 554"/>
                              <a:gd name="T176" fmla="+- 0 3919 3607"/>
                              <a:gd name="T177" fmla="*/ T176 w 529"/>
                              <a:gd name="T178" fmla="+- 0 571 459"/>
                              <a:gd name="T179" fmla="*/ 571 h 554"/>
                              <a:gd name="T180" fmla="+- 0 3948 3607"/>
                              <a:gd name="T181" fmla="*/ T180 w 529"/>
                              <a:gd name="T182" fmla="+- 0 591 459"/>
                              <a:gd name="T183" fmla="*/ 591 h 554"/>
                              <a:gd name="T184" fmla="+- 0 3966 3607"/>
                              <a:gd name="T185" fmla="*/ T184 w 529"/>
                              <a:gd name="T186" fmla="+- 0 624 459"/>
                              <a:gd name="T187" fmla="*/ 624 h 554"/>
                              <a:gd name="T188" fmla="+- 0 3972 3607"/>
                              <a:gd name="T189" fmla="*/ T188 w 529"/>
                              <a:gd name="T190" fmla="+- 0 669 459"/>
                              <a:gd name="T191" fmla="*/ 669 h 554"/>
                              <a:gd name="T192" fmla="+- 0 4132 3607"/>
                              <a:gd name="T193" fmla="*/ T192 w 529"/>
                              <a:gd name="T194" fmla="+- 0 653 459"/>
                              <a:gd name="T195" fmla="*/ 653 h 554"/>
                              <a:gd name="T196" fmla="+- 0 4103 3607"/>
                              <a:gd name="T197" fmla="*/ T196 w 529"/>
                              <a:gd name="T198" fmla="+- 0 564 459"/>
                              <a:gd name="T199" fmla="*/ 564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29" h="554">
                                <a:moveTo>
                                  <a:pt x="284" y="0"/>
                                </a:moveTo>
                                <a:lnTo>
                                  <a:pt x="220" y="5"/>
                                </a:lnTo>
                                <a:lnTo>
                                  <a:pt x="165" y="19"/>
                                </a:lnTo>
                                <a:lnTo>
                                  <a:pt x="116" y="43"/>
                                </a:lnTo>
                                <a:lnTo>
                                  <a:pt x="75" y="77"/>
                                </a:lnTo>
                                <a:lnTo>
                                  <a:pt x="42" y="118"/>
                                </a:lnTo>
                                <a:lnTo>
                                  <a:pt x="19" y="166"/>
                                </a:lnTo>
                                <a:lnTo>
                                  <a:pt x="5" y="221"/>
                                </a:lnTo>
                                <a:lnTo>
                                  <a:pt x="0" y="281"/>
                                </a:lnTo>
                                <a:lnTo>
                                  <a:pt x="5" y="343"/>
                                </a:lnTo>
                                <a:lnTo>
                                  <a:pt x="20" y="397"/>
                                </a:lnTo>
                                <a:lnTo>
                                  <a:pt x="45" y="444"/>
                                </a:lnTo>
                                <a:lnTo>
                                  <a:pt x="80" y="483"/>
                                </a:lnTo>
                                <a:lnTo>
                                  <a:pt x="125" y="514"/>
                                </a:lnTo>
                                <a:lnTo>
                                  <a:pt x="178" y="536"/>
                                </a:lnTo>
                                <a:lnTo>
                                  <a:pt x="240" y="550"/>
                                </a:lnTo>
                                <a:lnTo>
                                  <a:pt x="311" y="554"/>
                                </a:lnTo>
                                <a:lnTo>
                                  <a:pt x="331" y="554"/>
                                </a:lnTo>
                                <a:lnTo>
                                  <a:pt x="349" y="553"/>
                                </a:lnTo>
                                <a:lnTo>
                                  <a:pt x="366" y="552"/>
                                </a:lnTo>
                                <a:lnTo>
                                  <a:pt x="381" y="550"/>
                                </a:lnTo>
                                <a:lnTo>
                                  <a:pt x="395" y="548"/>
                                </a:lnTo>
                                <a:lnTo>
                                  <a:pt x="409" y="545"/>
                                </a:lnTo>
                                <a:lnTo>
                                  <a:pt x="423" y="543"/>
                                </a:lnTo>
                                <a:lnTo>
                                  <a:pt x="450" y="536"/>
                                </a:lnTo>
                                <a:lnTo>
                                  <a:pt x="463" y="532"/>
                                </a:lnTo>
                                <a:lnTo>
                                  <a:pt x="473" y="529"/>
                                </a:lnTo>
                                <a:lnTo>
                                  <a:pt x="482" y="525"/>
                                </a:lnTo>
                                <a:lnTo>
                                  <a:pt x="506" y="516"/>
                                </a:lnTo>
                                <a:lnTo>
                                  <a:pt x="520" y="511"/>
                                </a:lnTo>
                                <a:lnTo>
                                  <a:pt x="520" y="436"/>
                                </a:lnTo>
                                <a:lnTo>
                                  <a:pt x="328" y="436"/>
                                </a:lnTo>
                                <a:lnTo>
                                  <a:pt x="312" y="436"/>
                                </a:lnTo>
                                <a:lnTo>
                                  <a:pt x="296" y="435"/>
                                </a:lnTo>
                                <a:lnTo>
                                  <a:pt x="281" y="433"/>
                                </a:lnTo>
                                <a:lnTo>
                                  <a:pt x="266" y="430"/>
                                </a:lnTo>
                                <a:lnTo>
                                  <a:pt x="252" y="427"/>
                                </a:lnTo>
                                <a:lnTo>
                                  <a:pt x="239" y="422"/>
                                </a:lnTo>
                                <a:lnTo>
                                  <a:pt x="227" y="416"/>
                                </a:lnTo>
                                <a:lnTo>
                                  <a:pt x="216" y="409"/>
                                </a:lnTo>
                                <a:lnTo>
                                  <a:pt x="206" y="401"/>
                                </a:lnTo>
                                <a:lnTo>
                                  <a:pt x="197" y="392"/>
                                </a:lnTo>
                                <a:lnTo>
                                  <a:pt x="188" y="382"/>
                                </a:lnTo>
                                <a:lnTo>
                                  <a:pt x="181" y="370"/>
                                </a:lnTo>
                                <a:lnTo>
                                  <a:pt x="175" y="357"/>
                                </a:lnTo>
                                <a:lnTo>
                                  <a:pt x="171" y="343"/>
                                </a:lnTo>
                                <a:lnTo>
                                  <a:pt x="168" y="327"/>
                                </a:lnTo>
                                <a:lnTo>
                                  <a:pt x="166" y="309"/>
                                </a:lnTo>
                                <a:lnTo>
                                  <a:pt x="529" y="309"/>
                                </a:lnTo>
                                <a:lnTo>
                                  <a:pt x="529" y="250"/>
                                </a:lnTo>
                                <a:lnTo>
                                  <a:pt x="526" y="210"/>
                                </a:lnTo>
                                <a:lnTo>
                                  <a:pt x="165" y="210"/>
                                </a:lnTo>
                                <a:lnTo>
                                  <a:pt x="168" y="187"/>
                                </a:lnTo>
                                <a:lnTo>
                                  <a:pt x="174" y="167"/>
                                </a:lnTo>
                                <a:lnTo>
                                  <a:pt x="183" y="149"/>
                                </a:lnTo>
                                <a:lnTo>
                                  <a:pt x="195" y="133"/>
                                </a:lnTo>
                                <a:lnTo>
                                  <a:pt x="210" y="121"/>
                                </a:lnTo>
                                <a:lnTo>
                                  <a:pt x="228" y="112"/>
                                </a:lnTo>
                                <a:lnTo>
                                  <a:pt x="248" y="107"/>
                                </a:lnTo>
                                <a:lnTo>
                                  <a:pt x="271" y="105"/>
                                </a:lnTo>
                                <a:lnTo>
                                  <a:pt x="496" y="105"/>
                                </a:lnTo>
                                <a:lnTo>
                                  <a:pt x="494" y="101"/>
                                </a:lnTo>
                                <a:lnTo>
                                  <a:pt x="467" y="65"/>
                                </a:lnTo>
                                <a:lnTo>
                                  <a:pt x="433" y="37"/>
                                </a:lnTo>
                                <a:lnTo>
                                  <a:pt x="391" y="17"/>
                                </a:lnTo>
                                <a:lnTo>
                                  <a:pt x="341" y="4"/>
                                </a:lnTo>
                                <a:lnTo>
                                  <a:pt x="284" y="0"/>
                                </a:lnTo>
                                <a:close/>
                                <a:moveTo>
                                  <a:pt x="520" y="376"/>
                                </a:moveTo>
                                <a:lnTo>
                                  <a:pt x="502" y="376"/>
                                </a:lnTo>
                                <a:lnTo>
                                  <a:pt x="495" y="381"/>
                                </a:lnTo>
                                <a:lnTo>
                                  <a:pt x="485" y="387"/>
                                </a:lnTo>
                                <a:lnTo>
                                  <a:pt x="474" y="394"/>
                                </a:lnTo>
                                <a:lnTo>
                                  <a:pt x="465" y="399"/>
                                </a:lnTo>
                                <a:lnTo>
                                  <a:pt x="456" y="404"/>
                                </a:lnTo>
                                <a:lnTo>
                                  <a:pt x="446" y="409"/>
                                </a:lnTo>
                                <a:lnTo>
                                  <a:pt x="436" y="414"/>
                                </a:lnTo>
                                <a:lnTo>
                                  <a:pt x="424" y="418"/>
                                </a:lnTo>
                                <a:lnTo>
                                  <a:pt x="412" y="423"/>
                                </a:lnTo>
                                <a:lnTo>
                                  <a:pt x="399" y="427"/>
                                </a:lnTo>
                                <a:lnTo>
                                  <a:pt x="385" y="430"/>
                                </a:lnTo>
                                <a:lnTo>
                                  <a:pt x="371" y="433"/>
                                </a:lnTo>
                                <a:lnTo>
                                  <a:pt x="357" y="435"/>
                                </a:lnTo>
                                <a:lnTo>
                                  <a:pt x="343" y="436"/>
                                </a:lnTo>
                                <a:lnTo>
                                  <a:pt x="328" y="436"/>
                                </a:lnTo>
                                <a:lnTo>
                                  <a:pt x="520" y="436"/>
                                </a:lnTo>
                                <a:lnTo>
                                  <a:pt x="520" y="376"/>
                                </a:lnTo>
                                <a:close/>
                                <a:moveTo>
                                  <a:pt x="496" y="105"/>
                                </a:moveTo>
                                <a:lnTo>
                                  <a:pt x="271" y="105"/>
                                </a:lnTo>
                                <a:lnTo>
                                  <a:pt x="293" y="107"/>
                                </a:lnTo>
                                <a:lnTo>
                                  <a:pt x="312" y="112"/>
                                </a:lnTo>
                                <a:lnTo>
                                  <a:pt x="328" y="120"/>
                                </a:lnTo>
                                <a:lnTo>
                                  <a:pt x="341" y="132"/>
                                </a:lnTo>
                                <a:lnTo>
                                  <a:pt x="351" y="147"/>
                                </a:lnTo>
                                <a:lnTo>
                                  <a:pt x="359" y="165"/>
                                </a:lnTo>
                                <a:lnTo>
                                  <a:pt x="363" y="186"/>
                                </a:lnTo>
                                <a:lnTo>
                                  <a:pt x="365" y="210"/>
                                </a:lnTo>
                                <a:lnTo>
                                  <a:pt x="526" y="210"/>
                                </a:lnTo>
                                <a:lnTo>
                                  <a:pt x="525" y="194"/>
                                </a:lnTo>
                                <a:lnTo>
                                  <a:pt x="513" y="144"/>
                                </a:lnTo>
                                <a:lnTo>
                                  <a:pt x="496" y="105"/>
                                </a:lnTo>
                                <a:close/>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AutoShape 455"/>
                        <wps:cNvSpPr>
                          <a:spLocks/>
                        </wps:cNvSpPr>
                        <wps:spPr bwMode="auto">
                          <a:xfrm>
                            <a:off x="4196" y="325"/>
                            <a:ext cx="389" cy="684"/>
                          </a:xfrm>
                          <a:custGeom>
                            <a:avLst/>
                            <a:gdLst>
                              <a:gd name="T0" fmla="+- 0 4425 4196"/>
                              <a:gd name="T1" fmla="*/ T0 w 389"/>
                              <a:gd name="T2" fmla="+- 0 590 326"/>
                              <a:gd name="T3" fmla="*/ 590 h 684"/>
                              <a:gd name="T4" fmla="+- 0 4260 4196"/>
                              <a:gd name="T5" fmla="*/ T4 w 389"/>
                              <a:gd name="T6" fmla="+- 0 590 326"/>
                              <a:gd name="T7" fmla="*/ 590 h 684"/>
                              <a:gd name="T8" fmla="+- 0 4260 4196"/>
                              <a:gd name="T9" fmla="*/ T8 w 389"/>
                              <a:gd name="T10" fmla="+- 0 836 326"/>
                              <a:gd name="T11" fmla="*/ 836 h 684"/>
                              <a:gd name="T12" fmla="+- 0 4263 4196"/>
                              <a:gd name="T13" fmla="*/ T12 w 389"/>
                              <a:gd name="T14" fmla="+- 0 877 326"/>
                              <a:gd name="T15" fmla="*/ 877 h 684"/>
                              <a:gd name="T16" fmla="+- 0 4271 4196"/>
                              <a:gd name="T17" fmla="*/ T16 w 389"/>
                              <a:gd name="T18" fmla="+- 0 914 326"/>
                              <a:gd name="T19" fmla="*/ 914 h 684"/>
                              <a:gd name="T20" fmla="+- 0 4286 4196"/>
                              <a:gd name="T21" fmla="*/ T20 w 389"/>
                              <a:gd name="T22" fmla="+- 0 945 326"/>
                              <a:gd name="T23" fmla="*/ 945 h 684"/>
                              <a:gd name="T24" fmla="+- 0 4306 4196"/>
                              <a:gd name="T25" fmla="*/ T24 w 389"/>
                              <a:gd name="T26" fmla="+- 0 968 326"/>
                              <a:gd name="T27" fmla="*/ 968 h 684"/>
                              <a:gd name="T28" fmla="+- 0 4332 4196"/>
                              <a:gd name="T29" fmla="*/ T28 w 389"/>
                              <a:gd name="T30" fmla="+- 0 986 326"/>
                              <a:gd name="T31" fmla="*/ 986 h 684"/>
                              <a:gd name="T32" fmla="+- 0 4366 4196"/>
                              <a:gd name="T33" fmla="*/ T32 w 389"/>
                              <a:gd name="T34" fmla="+- 0 999 326"/>
                              <a:gd name="T35" fmla="*/ 999 h 684"/>
                              <a:gd name="T36" fmla="+- 0 4406 4196"/>
                              <a:gd name="T37" fmla="*/ T36 w 389"/>
                              <a:gd name="T38" fmla="+- 0 1007 326"/>
                              <a:gd name="T39" fmla="*/ 1007 h 684"/>
                              <a:gd name="T40" fmla="+- 0 4453 4196"/>
                              <a:gd name="T41" fmla="*/ T40 w 389"/>
                              <a:gd name="T42" fmla="+- 0 1009 326"/>
                              <a:gd name="T43" fmla="*/ 1009 h 684"/>
                              <a:gd name="T44" fmla="+- 0 4474 4196"/>
                              <a:gd name="T45" fmla="*/ T44 w 389"/>
                              <a:gd name="T46" fmla="+- 0 1009 326"/>
                              <a:gd name="T47" fmla="*/ 1009 h 684"/>
                              <a:gd name="T48" fmla="+- 0 4494 4196"/>
                              <a:gd name="T49" fmla="*/ T48 w 389"/>
                              <a:gd name="T50" fmla="+- 0 1008 326"/>
                              <a:gd name="T51" fmla="*/ 1008 h 684"/>
                              <a:gd name="T52" fmla="+- 0 4511 4196"/>
                              <a:gd name="T53" fmla="*/ T52 w 389"/>
                              <a:gd name="T54" fmla="+- 0 1007 326"/>
                              <a:gd name="T55" fmla="*/ 1007 h 684"/>
                              <a:gd name="T56" fmla="+- 0 4527 4196"/>
                              <a:gd name="T57" fmla="*/ T56 w 389"/>
                              <a:gd name="T58" fmla="+- 0 1005 326"/>
                              <a:gd name="T59" fmla="*/ 1005 h 684"/>
                              <a:gd name="T60" fmla="+- 0 4542 4196"/>
                              <a:gd name="T61" fmla="*/ T60 w 389"/>
                              <a:gd name="T62" fmla="+- 0 1003 326"/>
                              <a:gd name="T63" fmla="*/ 1003 h 684"/>
                              <a:gd name="T64" fmla="+- 0 4557 4196"/>
                              <a:gd name="T65" fmla="*/ T64 w 389"/>
                              <a:gd name="T66" fmla="+- 0 1000 326"/>
                              <a:gd name="T67" fmla="*/ 1000 h 684"/>
                              <a:gd name="T68" fmla="+- 0 4571 4196"/>
                              <a:gd name="T69" fmla="*/ T68 w 389"/>
                              <a:gd name="T70" fmla="+- 0 997 326"/>
                              <a:gd name="T71" fmla="*/ 997 h 684"/>
                              <a:gd name="T72" fmla="+- 0 4584 4196"/>
                              <a:gd name="T73" fmla="*/ T72 w 389"/>
                              <a:gd name="T74" fmla="+- 0 994 326"/>
                              <a:gd name="T75" fmla="*/ 994 h 684"/>
                              <a:gd name="T76" fmla="+- 0 4584 4196"/>
                              <a:gd name="T77" fmla="*/ T76 w 389"/>
                              <a:gd name="T78" fmla="+- 0 895 326"/>
                              <a:gd name="T79" fmla="*/ 895 h 684"/>
                              <a:gd name="T80" fmla="+- 0 4505 4196"/>
                              <a:gd name="T81" fmla="*/ T80 w 389"/>
                              <a:gd name="T82" fmla="+- 0 895 326"/>
                              <a:gd name="T83" fmla="*/ 895 h 684"/>
                              <a:gd name="T84" fmla="+- 0 4490 4196"/>
                              <a:gd name="T85" fmla="*/ T84 w 389"/>
                              <a:gd name="T86" fmla="+- 0 894 326"/>
                              <a:gd name="T87" fmla="*/ 894 h 684"/>
                              <a:gd name="T88" fmla="+- 0 4477 4196"/>
                              <a:gd name="T89" fmla="*/ T88 w 389"/>
                              <a:gd name="T90" fmla="+- 0 892 326"/>
                              <a:gd name="T91" fmla="*/ 892 h 684"/>
                              <a:gd name="T92" fmla="+- 0 4466 4196"/>
                              <a:gd name="T93" fmla="*/ T92 w 389"/>
                              <a:gd name="T94" fmla="+- 0 889 326"/>
                              <a:gd name="T95" fmla="*/ 889 h 684"/>
                              <a:gd name="T96" fmla="+- 0 4457 4196"/>
                              <a:gd name="T97" fmla="*/ T96 w 389"/>
                              <a:gd name="T98" fmla="+- 0 885 326"/>
                              <a:gd name="T99" fmla="*/ 885 h 684"/>
                              <a:gd name="T100" fmla="+- 0 4445 4196"/>
                              <a:gd name="T101" fmla="*/ T100 w 389"/>
                              <a:gd name="T102" fmla="+- 0 879 326"/>
                              <a:gd name="T103" fmla="*/ 879 h 684"/>
                              <a:gd name="T104" fmla="+- 0 4438 4196"/>
                              <a:gd name="T105" fmla="*/ T104 w 389"/>
                              <a:gd name="T106" fmla="+- 0 870 326"/>
                              <a:gd name="T107" fmla="*/ 870 h 684"/>
                              <a:gd name="T108" fmla="+- 0 4433 4196"/>
                              <a:gd name="T109" fmla="*/ T108 w 389"/>
                              <a:gd name="T110" fmla="+- 0 859 326"/>
                              <a:gd name="T111" fmla="*/ 859 h 684"/>
                              <a:gd name="T112" fmla="+- 0 4428 4196"/>
                              <a:gd name="T113" fmla="*/ T112 w 389"/>
                              <a:gd name="T114" fmla="+- 0 848 326"/>
                              <a:gd name="T115" fmla="*/ 848 h 684"/>
                              <a:gd name="T116" fmla="+- 0 4426 4196"/>
                              <a:gd name="T117" fmla="*/ T116 w 389"/>
                              <a:gd name="T118" fmla="+- 0 836 326"/>
                              <a:gd name="T119" fmla="*/ 836 h 684"/>
                              <a:gd name="T120" fmla="+- 0 4426 4196"/>
                              <a:gd name="T121" fmla="*/ T120 w 389"/>
                              <a:gd name="T122" fmla="+- 0 823 326"/>
                              <a:gd name="T123" fmla="*/ 823 h 684"/>
                              <a:gd name="T124" fmla="+- 0 4425 4196"/>
                              <a:gd name="T125" fmla="*/ T124 w 389"/>
                              <a:gd name="T126" fmla="+- 0 788 326"/>
                              <a:gd name="T127" fmla="*/ 788 h 684"/>
                              <a:gd name="T128" fmla="+- 0 4425 4196"/>
                              <a:gd name="T129" fmla="*/ T128 w 389"/>
                              <a:gd name="T130" fmla="+- 0 590 326"/>
                              <a:gd name="T131" fmla="*/ 590 h 684"/>
                              <a:gd name="T132" fmla="+- 0 4584 4196"/>
                              <a:gd name="T133" fmla="*/ T132 w 389"/>
                              <a:gd name="T134" fmla="+- 0 879 326"/>
                              <a:gd name="T135" fmla="*/ 879 h 684"/>
                              <a:gd name="T136" fmla="+- 0 4570 4196"/>
                              <a:gd name="T137" fmla="*/ T136 w 389"/>
                              <a:gd name="T138" fmla="+- 0 879 326"/>
                              <a:gd name="T139" fmla="*/ 879 h 684"/>
                              <a:gd name="T140" fmla="+- 0 4565 4196"/>
                              <a:gd name="T141" fmla="*/ T140 w 389"/>
                              <a:gd name="T142" fmla="+- 0 882 326"/>
                              <a:gd name="T143" fmla="*/ 882 h 684"/>
                              <a:gd name="T144" fmla="+- 0 4555 4196"/>
                              <a:gd name="T145" fmla="*/ T144 w 389"/>
                              <a:gd name="T146" fmla="+- 0 885 326"/>
                              <a:gd name="T147" fmla="*/ 885 h 684"/>
                              <a:gd name="T148" fmla="+- 0 4526 4196"/>
                              <a:gd name="T149" fmla="*/ T148 w 389"/>
                              <a:gd name="T150" fmla="+- 0 893 326"/>
                              <a:gd name="T151" fmla="*/ 893 h 684"/>
                              <a:gd name="T152" fmla="+- 0 4514 4196"/>
                              <a:gd name="T153" fmla="*/ T152 w 389"/>
                              <a:gd name="T154" fmla="+- 0 895 326"/>
                              <a:gd name="T155" fmla="*/ 895 h 684"/>
                              <a:gd name="T156" fmla="+- 0 4584 4196"/>
                              <a:gd name="T157" fmla="*/ T156 w 389"/>
                              <a:gd name="T158" fmla="+- 0 895 326"/>
                              <a:gd name="T159" fmla="*/ 895 h 684"/>
                              <a:gd name="T160" fmla="+- 0 4584 4196"/>
                              <a:gd name="T161" fmla="*/ T160 w 389"/>
                              <a:gd name="T162" fmla="+- 0 879 326"/>
                              <a:gd name="T163" fmla="*/ 879 h 684"/>
                              <a:gd name="T164" fmla="+- 0 4584 4196"/>
                              <a:gd name="T165" fmla="*/ T164 w 389"/>
                              <a:gd name="T166" fmla="+- 0 475 326"/>
                              <a:gd name="T167" fmla="*/ 475 h 684"/>
                              <a:gd name="T168" fmla="+- 0 4196 4196"/>
                              <a:gd name="T169" fmla="*/ T168 w 389"/>
                              <a:gd name="T170" fmla="+- 0 475 326"/>
                              <a:gd name="T171" fmla="*/ 475 h 684"/>
                              <a:gd name="T172" fmla="+- 0 4196 4196"/>
                              <a:gd name="T173" fmla="*/ T172 w 389"/>
                              <a:gd name="T174" fmla="+- 0 590 326"/>
                              <a:gd name="T175" fmla="*/ 590 h 684"/>
                              <a:gd name="T176" fmla="+- 0 4584 4196"/>
                              <a:gd name="T177" fmla="*/ T176 w 389"/>
                              <a:gd name="T178" fmla="+- 0 590 326"/>
                              <a:gd name="T179" fmla="*/ 590 h 684"/>
                              <a:gd name="T180" fmla="+- 0 4584 4196"/>
                              <a:gd name="T181" fmla="*/ T180 w 389"/>
                              <a:gd name="T182" fmla="+- 0 475 326"/>
                              <a:gd name="T183" fmla="*/ 475 h 684"/>
                              <a:gd name="T184" fmla="+- 0 4425 4196"/>
                              <a:gd name="T185" fmla="*/ T184 w 389"/>
                              <a:gd name="T186" fmla="+- 0 326 326"/>
                              <a:gd name="T187" fmla="*/ 326 h 684"/>
                              <a:gd name="T188" fmla="+- 0 4260 4196"/>
                              <a:gd name="T189" fmla="*/ T188 w 389"/>
                              <a:gd name="T190" fmla="+- 0 326 326"/>
                              <a:gd name="T191" fmla="*/ 326 h 684"/>
                              <a:gd name="T192" fmla="+- 0 4260 4196"/>
                              <a:gd name="T193" fmla="*/ T192 w 389"/>
                              <a:gd name="T194" fmla="+- 0 475 326"/>
                              <a:gd name="T195" fmla="*/ 475 h 684"/>
                              <a:gd name="T196" fmla="+- 0 4425 4196"/>
                              <a:gd name="T197" fmla="*/ T196 w 389"/>
                              <a:gd name="T198" fmla="+- 0 475 326"/>
                              <a:gd name="T199" fmla="*/ 475 h 684"/>
                              <a:gd name="T200" fmla="+- 0 4425 4196"/>
                              <a:gd name="T201" fmla="*/ T200 w 389"/>
                              <a:gd name="T202" fmla="+- 0 326 326"/>
                              <a:gd name="T203" fmla="*/ 326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89" h="684">
                                <a:moveTo>
                                  <a:pt x="229" y="264"/>
                                </a:moveTo>
                                <a:lnTo>
                                  <a:pt x="64" y="264"/>
                                </a:lnTo>
                                <a:lnTo>
                                  <a:pt x="64" y="510"/>
                                </a:lnTo>
                                <a:lnTo>
                                  <a:pt x="67" y="551"/>
                                </a:lnTo>
                                <a:lnTo>
                                  <a:pt x="75" y="588"/>
                                </a:lnTo>
                                <a:lnTo>
                                  <a:pt x="90" y="619"/>
                                </a:lnTo>
                                <a:lnTo>
                                  <a:pt x="110" y="642"/>
                                </a:lnTo>
                                <a:lnTo>
                                  <a:pt x="136" y="660"/>
                                </a:lnTo>
                                <a:lnTo>
                                  <a:pt x="170" y="673"/>
                                </a:lnTo>
                                <a:lnTo>
                                  <a:pt x="210" y="681"/>
                                </a:lnTo>
                                <a:lnTo>
                                  <a:pt x="257" y="683"/>
                                </a:lnTo>
                                <a:lnTo>
                                  <a:pt x="278" y="683"/>
                                </a:lnTo>
                                <a:lnTo>
                                  <a:pt x="298" y="682"/>
                                </a:lnTo>
                                <a:lnTo>
                                  <a:pt x="315" y="681"/>
                                </a:lnTo>
                                <a:lnTo>
                                  <a:pt x="331" y="679"/>
                                </a:lnTo>
                                <a:lnTo>
                                  <a:pt x="346" y="677"/>
                                </a:lnTo>
                                <a:lnTo>
                                  <a:pt x="361" y="674"/>
                                </a:lnTo>
                                <a:lnTo>
                                  <a:pt x="375" y="671"/>
                                </a:lnTo>
                                <a:lnTo>
                                  <a:pt x="388" y="668"/>
                                </a:lnTo>
                                <a:lnTo>
                                  <a:pt x="388" y="569"/>
                                </a:lnTo>
                                <a:lnTo>
                                  <a:pt x="309" y="569"/>
                                </a:lnTo>
                                <a:lnTo>
                                  <a:pt x="294" y="568"/>
                                </a:lnTo>
                                <a:lnTo>
                                  <a:pt x="281" y="566"/>
                                </a:lnTo>
                                <a:lnTo>
                                  <a:pt x="270" y="563"/>
                                </a:lnTo>
                                <a:lnTo>
                                  <a:pt x="261" y="559"/>
                                </a:lnTo>
                                <a:lnTo>
                                  <a:pt x="249" y="553"/>
                                </a:lnTo>
                                <a:lnTo>
                                  <a:pt x="242" y="544"/>
                                </a:lnTo>
                                <a:lnTo>
                                  <a:pt x="237" y="533"/>
                                </a:lnTo>
                                <a:lnTo>
                                  <a:pt x="232" y="522"/>
                                </a:lnTo>
                                <a:lnTo>
                                  <a:pt x="230" y="510"/>
                                </a:lnTo>
                                <a:lnTo>
                                  <a:pt x="230" y="497"/>
                                </a:lnTo>
                                <a:lnTo>
                                  <a:pt x="229" y="462"/>
                                </a:lnTo>
                                <a:lnTo>
                                  <a:pt x="229" y="264"/>
                                </a:lnTo>
                                <a:close/>
                                <a:moveTo>
                                  <a:pt x="388" y="553"/>
                                </a:moveTo>
                                <a:lnTo>
                                  <a:pt x="374" y="553"/>
                                </a:lnTo>
                                <a:lnTo>
                                  <a:pt x="369" y="556"/>
                                </a:lnTo>
                                <a:lnTo>
                                  <a:pt x="359" y="559"/>
                                </a:lnTo>
                                <a:lnTo>
                                  <a:pt x="330" y="567"/>
                                </a:lnTo>
                                <a:lnTo>
                                  <a:pt x="318" y="569"/>
                                </a:lnTo>
                                <a:lnTo>
                                  <a:pt x="388" y="569"/>
                                </a:lnTo>
                                <a:lnTo>
                                  <a:pt x="388" y="553"/>
                                </a:lnTo>
                                <a:close/>
                                <a:moveTo>
                                  <a:pt x="388" y="149"/>
                                </a:moveTo>
                                <a:lnTo>
                                  <a:pt x="0" y="149"/>
                                </a:lnTo>
                                <a:lnTo>
                                  <a:pt x="0" y="264"/>
                                </a:lnTo>
                                <a:lnTo>
                                  <a:pt x="388" y="264"/>
                                </a:lnTo>
                                <a:lnTo>
                                  <a:pt x="388" y="149"/>
                                </a:lnTo>
                                <a:close/>
                                <a:moveTo>
                                  <a:pt x="229" y="0"/>
                                </a:moveTo>
                                <a:lnTo>
                                  <a:pt x="64" y="0"/>
                                </a:lnTo>
                                <a:lnTo>
                                  <a:pt x="64" y="149"/>
                                </a:lnTo>
                                <a:lnTo>
                                  <a:pt x="229" y="149"/>
                                </a:lnTo>
                                <a:lnTo>
                                  <a:pt x="229" y="0"/>
                                </a:lnTo>
                                <a:close/>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4" o:spid="_x0000_s1026" style="position:absolute;margin-left:180.35pt;margin-top:16.3pt;width:48.9pt;height:34.4pt;z-index:-251567616;mso-wrap-distance-left:0;mso-wrap-distance-right:0;mso-position-horizontal-relative:page" coordorigin="3607,326" coordsize="978,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">
                <v:shape id="AutoShape 456" o:spid="_x0000_s1027" style="position:absolute;left:3607;top:459;width:529;height:554;visibility:visible;mso-wrap-style:square;v-text-anchor:top" coordsize="529,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lqcQA&#10;AADcAAAADwAAAGRycy9kb3ducmV2LnhtbESPT2vCQBTE7wW/w/KEXopuIigSXSUIFi+B+ufi7ZF9&#10;JjHZtyG7TdJv3y0UPA4z8xtmux9NI3rqXGVZQTyPQBDnVldcKLhdj7M1COeRNTaWScEPOdjvJm9b&#10;TLQd+Ez9xRciQNglqKD0vk2kdHlJBt3ctsTBe9jOoA+yK6TucAhw08hFFK2kwYrDQoktHUrK68u3&#10;UfDM1iRr/NQf5zrP4qhK75q/lHqfjukGhKfRv8L/7ZNWsIyX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RZanEAAAA3AAAAA8AAAAAAAAAAAAAAAAAmAIAAGRycy9k&#10;b3ducmV2LnhtbFBLBQYAAAAABAAEAPUAAACJAwAAAAA=&#10;" path="m284,l220,5,165,19,116,43,75,77,42,118,19,166,5,221,,281r5,62l20,397r25,47l80,483r45,31l178,536r62,14l311,554r20,l349,553r17,-1l381,550r14,-2l409,545r14,-2l450,536r13,-4l473,529r9,-4l506,516r14,-5l520,436r-192,l312,436r-16,-1l281,433r-15,-3l252,427r-13,-5l227,416r-11,-7l206,401r-9,-9l188,382r-7,-12l175,357r-4,-14l168,327r-2,-18l529,309r,-59l526,210r-361,l168,187r6,-20l183,149r12,-16l210,121r18,-9l248,107r23,-2l496,105r-2,-4l467,65,433,37,391,17,341,4,284,xm520,376r-18,l495,381r-10,6l474,394r-9,5l456,404r-10,5l436,414r-12,4l412,423r-13,4l385,430r-14,3l357,435r-14,1l328,436r192,l520,376xm496,105r-225,l293,107r19,5l328,120r13,12l351,147r8,18l363,186r2,24l526,210r-1,-16l513,144,496,105xe" fillcolor="#1b0c66" stroked="f">
                  <v:path arrowok="t" o:connecttype="custom" o:connectlocs="220,464;116,502;42,577;5,680;5,802;45,903;125,973;240,1009;331,1013;366,1011;395,1007;423,1002;463,991;482,984;520,970;328,895;296,894;266,889;239,881;216,868;197,851;181,829;171,802;166,768;529,709;165,669;174,626;195,592;228,571;271,564;494,560;433,496;341,463;520,835;495,840;474,853;456,863;436,873;412,882;385,889;357,894;328,895;520,835;271,564;312,571;341,591;359,624;365,669;525,653;496,564" o:connectangles="0,0,0,0,0,0,0,0,0,0,0,0,0,0,0,0,0,0,0,0,0,0,0,0,0,0,0,0,0,0,0,0,0,0,0,0,0,0,0,0,0,0,0,0,0,0,0,0,0,0"/>
                </v:shape>
                <v:shape id="AutoShape 455" o:spid="_x0000_s1028" style="position:absolute;left:4196;top:325;width:389;height:684;visibility:visible;mso-wrap-style:square;v-text-anchor:top" coordsize="389,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OzsQA&#10;AADcAAAADwAAAGRycy9kb3ducmV2LnhtbESPT4vCMBTE7wv7HcJb8LamKv6hGkUEYUVksXrw+Gie&#10;bbF5KUm27X77jSDscZiZ3zCrTW9q0ZLzlWUFo2ECgji3uuJCwfWy/1yA8AFZY22ZFPySh836/W2F&#10;qbYdn6nNQiEihH2KCsoQmlRKn5dk0A9tQxy9u3UGQ5SukNphF+GmluMkmUmDFceFEhvalZQ/sh+j&#10;YOLOAU+nQ1vP2xt/T7IuO147pQYf/XYJIlAf/sOv9pdWMB3N4Hk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QTs7EAAAA3AAAAA8AAAAAAAAAAAAAAAAAmAIAAGRycy9k&#10;b3ducmV2LnhtbFBLBQYAAAAABAAEAPUAAACJAwAAAAA=&#10;" path="m229,264r-165,l64,510r3,41l75,588r15,31l110,642r26,18l170,673r40,8l257,683r21,l298,682r17,-1l331,679r15,-2l361,674r14,-3l388,668r,-99l309,569r-15,-1l281,566r-11,-3l261,559r-12,-6l242,544r-5,-11l232,522r-2,-12l230,497r-1,-35l229,264xm388,553r-14,l369,556r-10,3l330,567r-12,2l388,569r,-16xm388,149l,149,,264r388,l388,149xm229,l64,r,149l229,149,229,xe" fillcolor="#1b0c66" stroked="f">
                  <v:path arrowok="t" o:connecttype="custom" o:connectlocs="229,590;64,590;64,836;67,877;75,914;90,945;110,968;136,986;170,999;210,1007;257,1009;278,1009;298,1008;315,1007;331,1005;346,1003;361,1000;375,997;388,994;388,895;309,895;294,894;281,892;270,889;261,885;249,879;242,870;237,859;232,848;230,836;230,823;229,788;229,590;388,879;374,879;369,882;359,885;330,893;318,895;388,895;388,879;388,475;0,475;0,590;388,590;388,475;229,326;64,326;64,475;229,475;229,326" o:connectangles="0,0,0,0,0,0,0,0,0,0,0,0,0,0,0,0,0,0,0,0,0,0,0,0,0,0,0,0,0,0,0,0,0,0,0,0,0,0,0,0,0,0,0,0,0,0,0,0,0,0,0"/>
                </v:shape>
                <w10:wrap type="topAndBottom" anchorx="page"/>
              </v:group>
            </w:pict>
          </mc:Fallback>
        </mc:AlternateContent>
      </w:r>
      <w:r>
        <w:rPr>
          <w:noProof/>
          <w:lang w:val="tr-TR" w:eastAsia="tr-TR"/>
        </w:rPr>
        <mc:AlternateContent>
          <mc:Choice Requires="wps">
            <w:drawing>
              <wp:anchor distT="0" distB="0" distL="0" distR="0" simplePos="0" relativeHeight="251749888" behindDoc="1" locked="0" layoutInCell="1" allowOverlap="1">
                <wp:simplePos x="0" y="0"/>
                <wp:positionH relativeFrom="page">
                  <wp:posOffset>3187065</wp:posOffset>
                </wp:positionH>
                <wp:positionV relativeFrom="paragraph">
                  <wp:posOffset>193040</wp:posOffset>
                </wp:positionV>
                <wp:extent cx="344170" cy="441960"/>
                <wp:effectExtent l="5715" t="2540" r="2540" b="3175"/>
                <wp:wrapTopAndBottom/>
                <wp:docPr id="513" name="AutoShap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4170" cy="441960"/>
                        </a:xfrm>
                        <a:custGeom>
                          <a:avLst/>
                          <a:gdLst>
                            <a:gd name="T0" fmla="+- 0 5019 5019"/>
                            <a:gd name="T1" fmla="*/ T0 w 542"/>
                            <a:gd name="T2" fmla="+- 0 304 304"/>
                            <a:gd name="T3" fmla="*/ 304 h 696"/>
                            <a:gd name="T4" fmla="+- 0 5196 5019"/>
                            <a:gd name="T5" fmla="*/ T4 w 542"/>
                            <a:gd name="T6" fmla="+- 0 999 304"/>
                            <a:gd name="T7" fmla="*/ 999 h 696"/>
                            <a:gd name="T8" fmla="+- 0 5288 5019"/>
                            <a:gd name="T9" fmla="*/ T8 w 542"/>
                            <a:gd name="T10" fmla="+- 0 772 304"/>
                            <a:gd name="T11" fmla="*/ 772 h 696"/>
                            <a:gd name="T12" fmla="+- 0 5324 5019"/>
                            <a:gd name="T13" fmla="*/ T12 w 542"/>
                            <a:gd name="T14" fmla="+- 0 771 304"/>
                            <a:gd name="T15" fmla="*/ 771 h 696"/>
                            <a:gd name="T16" fmla="+- 0 5357 5019"/>
                            <a:gd name="T17" fmla="*/ T16 w 542"/>
                            <a:gd name="T18" fmla="+- 0 766 304"/>
                            <a:gd name="T19" fmla="*/ 766 h 696"/>
                            <a:gd name="T20" fmla="+- 0 5386 5019"/>
                            <a:gd name="T21" fmla="*/ T20 w 542"/>
                            <a:gd name="T22" fmla="+- 0 759 304"/>
                            <a:gd name="T23" fmla="*/ 759 h 696"/>
                            <a:gd name="T24" fmla="+- 0 5413 5019"/>
                            <a:gd name="T25" fmla="*/ T24 w 542"/>
                            <a:gd name="T26" fmla="+- 0 749 304"/>
                            <a:gd name="T27" fmla="*/ 749 h 696"/>
                            <a:gd name="T28" fmla="+- 0 5438 5019"/>
                            <a:gd name="T29" fmla="*/ T28 w 542"/>
                            <a:gd name="T30" fmla="+- 0 737 304"/>
                            <a:gd name="T31" fmla="*/ 737 h 696"/>
                            <a:gd name="T32" fmla="+- 0 5461 5019"/>
                            <a:gd name="T33" fmla="*/ T32 w 542"/>
                            <a:gd name="T34" fmla="+- 0 723 304"/>
                            <a:gd name="T35" fmla="*/ 723 h 696"/>
                            <a:gd name="T36" fmla="+- 0 5481 5019"/>
                            <a:gd name="T37" fmla="*/ T36 w 542"/>
                            <a:gd name="T38" fmla="+- 0 707 304"/>
                            <a:gd name="T39" fmla="*/ 707 h 696"/>
                            <a:gd name="T40" fmla="+- 0 5500 5019"/>
                            <a:gd name="T41" fmla="*/ T40 w 542"/>
                            <a:gd name="T42" fmla="+- 0 689 304"/>
                            <a:gd name="T43" fmla="*/ 689 h 696"/>
                            <a:gd name="T44" fmla="+- 0 5526 5019"/>
                            <a:gd name="T45" fmla="*/ T44 w 542"/>
                            <a:gd name="T46" fmla="+- 0 656 304"/>
                            <a:gd name="T47" fmla="*/ 656 h 696"/>
                            <a:gd name="T48" fmla="+- 0 5196 5019"/>
                            <a:gd name="T49" fmla="*/ T48 w 542"/>
                            <a:gd name="T50" fmla="+- 0 642 304"/>
                            <a:gd name="T51" fmla="*/ 642 h 696"/>
                            <a:gd name="T52" fmla="+- 0 5545 5019"/>
                            <a:gd name="T53" fmla="*/ T52 w 542"/>
                            <a:gd name="T54" fmla="+- 0 434 304"/>
                            <a:gd name="T55" fmla="*/ 434 h 696"/>
                            <a:gd name="T56" fmla="+- 0 5527 5019"/>
                            <a:gd name="T57" fmla="*/ T56 w 542"/>
                            <a:gd name="T58" fmla="+- 0 399 304"/>
                            <a:gd name="T59" fmla="*/ 399 h 696"/>
                            <a:gd name="T60" fmla="+- 0 5496 5019"/>
                            <a:gd name="T61" fmla="*/ T60 w 542"/>
                            <a:gd name="T62" fmla="+- 0 364 304"/>
                            <a:gd name="T63" fmla="*/ 364 h 696"/>
                            <a:gd name="T64" fmla="+- 0 5459 5019"/>
                            <a:gd name="T65" fmla="*/ T64 w 542"/>
                            <a:gd name="T66" fmla="+- 0 339 304"/>
                            <a:gd name="T67" fmla="*/ 339 h 696"/>
                            <a:gd name="T68" fmla="+- 0 5419 5019"/>
                            <a:gd name="T69" fmla="*/ T68 w 542"/>
                            <a:gd name="T70" fmla="+- 0 321 304"/>
                            <a:gd name="T71" fmla="*/ 321 h 696"/>
                            <a:gd name="T72" fmla="+- 0 5374 5019"/>
                            <a:gd name="T73" fmla="*/ T72 w 542"/>
                            <a:gd name="T74" fmla="+- 0 310 304"/>
                            <a:gd name="T75" fmla="*/ 310 h 696"/>
                            <a:gd name="T76" fmla="+- 0 5322 5019"/>
                            <a:gd name="T77" fmla="*/ T76 w 542"/>
                            <a:gd name="T78" fmla="+- 0 305 304"/>
                            <a:gd name="T79" fmla="*/ 305 h 696"/>
                            <a:gd name="T80" fmla="+- 0 5545 5019"/>
                            <a:gd name="T81" fmla="*/ T80 w 542"/>
                            <a:gd name="T82" fmla="+- 0 434 304"/>
                            <a:gd name="T83" fmla="*/ 434 h 696"/>
                            <a:gd name="T84" fmla="+- 0 5239 5019"/>
                            <a:gd name="T85" fmla="*/ T84 w 542"/>
                            <a:gd name="T86" fmla="+- 0 435 304"/>
                            <a:gd name="T87" fmla="*/ 435 h 696"/>
                            <a:gd name="T88" fmla="+- 0 5270 5019"/>
                            <a:gd name="T89" fmla="*/ T88 w 542"/>
                            <a:gd name="T90" fmla="+- 0 435 304"/>
                            <a:gd name="T91" fmla="*/ 435 h 696"/>
                            <a:gd name="T92" fmla="+- 0 5294 5019"/>
                            <a:gd name="T93" fmla="*/ T92 w 542"/>
                            <a:gd name="T94" fmla="+- 0 437 304"/>
                            <a:gd name="T95" fmla="*/ 437 h 696"/>
                            <a:gd name="T96" fmla="+- 0 5318 5019"/>
                            <a:gd name="T97" fmla="*/ T96 w 542"/>
                            <a:gd name="T98" fmla="+- 0 444 304"/>
                            <a:gd name="T99" fmla="*/ 444 h 696"/>
                            <a:gd name="T100" fmla="+- 0 5340 5019"/>
                            <a:gd name="T101" fmla="*/ T100 w 542"/>
                            <a:gd name="T102" fmla="+- 0 453 304"/>
                            <a:gd name="T103" fmla="*/ 453 h 696"/>
                            <a:gd name="T104" fmla="+- 0 5357 5019"/>
                            <a:gd name="T105" fmla="*/ T104 w 542"/>
                            <a:gd name="T106" fmla="+- 0 468 304"/>
                            <a:gd name="T107" fmla="*/ 468 h 696"/>
                            <a:gd name="T108" fmla="+- 0 5370 5019"/>
                            <a:gd name="T109" fmla="*/ T108 w 542"/>
                            <a:gd name="T110" fmla="+- 0 488 304"/>
                            <a:gd name="T111" fmla="*/ 488 h 696"/>
                            <a:gd name="T112" fmla="+- 0 5377 5019"/>
                            <a:gd name="T113" fmla="*/ T112 w 542"/>
                            <a:gd name="T114" fmla="+- 0 514 304"/>
                            <a:gd name="T115" fmla="*/ 514 h 696"/>
                            <a:gd name="T116" fmla="+- 0 5378 5019"/>
                            <a:gd name="T117" fmla="*/ T116 w 542"/>
                            <a:gd name="T118" fmla="+- 0 543 304"/>
                            <a:gd name="T119" fmla="*/ 543 h 696"/>
                            <a:gd name="T120" fmla="+- 0 5375 5019"/>
                            <a:gd name="T121" fmla="*/ T120 w 542"/>
                            <a:gd name="T122" fmla="+- 0 568 304"/>
                            <a:gd name="T123" fmla="*/ 568 h 696"/>
                            <a:gd name="T124" fmla="+- 0 5368 5019"/>
                            <a:gd name="T125" fmla="*/ T124 w 542"/>
                            <a:gd name="T126" fmla="+- 0 587 304"/>
                            <a:gd name="T127" fmla="*/ 587 h 696"/>
                            <a:gd name="T128" fmla="+- 0 5356 5019"/>
                            <a:gd name="T129" fmla="*/ T128 w 542"/>
                            <a:gd name="T130" fmla="+- 0 605 304"/>
                            <a:gd name="T131" fmla="*/ 605 h 696"/>
                            <a:gd name="T132" fmla="+- 0 5342 5019"/>
                            <a:gd name="T133" fmla="*/ T132 w 542"/>
                            <a:gd name="T134" fmla="+- 0 619 304"/>
                            <a:gd name="T135" fmla="*/ 619 h 696"/>
                            <a:gd name="T136" fmla="+- 0 5313 5019"/>
                            <a:gd name="T137" fmla="*/ T136 w 542"/>
                            <a:gd name="T138" fmla="+- 0 633 304"/>
                            <a:gd name="T139" fmla="*/ 633 h 696"/>
                            <a:gd name="T140" fmla="+- 0 5293 5019"/>
                            <a:gd name="T141" fmla="*/ T140 w 542"/>
                            <a:gd name="T142" fmla="+- 0 638 304"/>
                            <a:gd name="T143" fmla="*/ 638 h 696"/>
                            <a:gd name="T144" fmla="+- 0 5270 5019"/>
                            <a:gd name="T145" fmla="*/ T144 w 542"/>
                            <a:gd name="T146" fmla="+- 0 641 304"/>
                            <a:gd name="T147" fmla="*/ 641 h 696"/>
                            <a:gd name="T148" fmla="+- 0 5208 5019"/>
                            <a:gd name="T149" fmla="*/ T148 w 542"/>
                            <a:gd name="T150" fmla="+- 0 642 304"/>
                            <a:gd name="T151" fmla="*/ 642 h 696"/>
                            <a:gd name="T152" fmla="+- 0 5536 5019"/>
                            <a:gd name="T153" fmla="*/ T152 w 542"/>
                            <a:gd name="T154" fmla="+- 0 637 304"/>
                            <a:gd name="T155" fmla="*/ 637 h 696"/>
                            <a:gd name="T156" fmla="+- 0 5552 5019"/>
                            <a:gd name="T157" fmla="*/ T156 w 542"/>
                            <a:gd name="T158" fmla="+- 0 594 304"/>
                            <a:gd name="T159" fmla="*/ 594 h 696"/>
                            <a:gd name="T160" fmla="+- 0 5560 5019"/>
                            <a:gd name="T161" fmla="*/ T160 w 542"/>
                            <a:gd name="T162" fmla="+- 0 548 304"/>
                            <a:gd name="T163" fmla="*/ 548 h 696"/>
                            <a:gd name="T164" fmla="+- 0 5559 5019"/>
                            <a:gd name="T165" fmla="*/ T164 w 542"/>
                            <a:gd name="T166" fmla="+- 0 494 304"/>
                            <a:gd name="T167" fmla="*/ 494 h 696"/>
                            <a:gd name="T168" fmla="+- 0 5548 5019"/>
                            <a:gd name="T169" fmla="*/ T168 w 542"/>
                            <a:gd name="T170" fmla="+- 0 442 304"/>
                            <a:gd name="T171" fmla="*/ 442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42" h="696">
                              <a:moveTo>
                                <a:pt x="273" y="0"/>
                              </a:moveTo>
                              <a:lnTo>
                                <a:pt x="0" y="0"/>
                              </a:lnTo>
                              <a:lnTo>
                                <a:pt x="0" y="695"/>
                              </a:lnTo>
                              <a:lnTo>
                                <a:pt x="177" y="695"/>
                              </a:lnTo>
                              <a:lnTo>
                                <a:pt x="177" y="468"/>
                              </a:lnTo>
                              <a:lnTo>
                                <a:pt x="269" y="468"/>
                              </a:lnTo>
                              <a:lnTo>
                                <a:pt x="288" y="468"/>
                              </a:lnTo>
                              <a:lnTo>
                                <a:pt x="305" y="467"/>
                              </a:lnTo>
                              <a:lnTo>
                                <a:pt x="322" y="465"/>
                              </a:lnTo>
                              <a:lnTo>
                                <a:pt x="338" y="462"/>
                              </a:lnTo>
                              <a:lnTo>
                                <a:pt x="353" y="459"/>
                              </a:lnTo>
                              <a:lnTo>
                                <a:pt x="367" y="455"/>
                              </a:lnTo>
                              <a:lnTo>
                                <a:pt x="381" y="450"/>
                              </a:lnTo>
                              <a:lnTo>
                                <a:pt x="394" y="445"/>
                              </a:lnTo>
                              <a:lnTo>
                                <a:pt x="407" y="440"/>
                              </a:lnTo>
                              <a:lnTo>
                                <a:pt x="419" y="433"/>
                              </a:lnTo>
                              <a:lnTo>
                                <a:pt x="431" y="426"/>
                              </a:lnTo>
                              <a:lnTo>
                                <a:pt x="442" y="419"/>
                              </a:lnTo>
                              <a:lnTo>
                                <a:pt x="452" y="411"/>
                              </a:lnTo>
                              <a:lnTo>
                                <a:pt x="462" y="403"/>
                              </a:lnTo>
                              <a:lnTo>
                                <a:pt x="472" y="394"/>
                              </a:lnTo>
                              <a:lnTo>
                                <a:pt x="481" y="385"/>
                              </a:lnTo>
                              <a:lnTo>
                                <a:pt x="495" y="370"/>
                              </a:lnTo>
                              <a:lnTo>
                                <a:pt x="507" y="352"/>
                              </a:lnTo>
                              <a:lnTo>
                                <a:pt x="515" y="338"/>
                              </a:lnTo>
                              <a:lnTo>
                                <a:pt x="177" y="338"/>
                              </a:lnTo>
                              <a:lnTo>
                                <a:pt x="177" y="130"/>
                              </a:lnTo>
                              <a:lnTo>
                                <a:pt x="526" y="130"/>
                              </a:lnTo>
                              <a:lnTo>
                                <a:pt x="520" y="115"/>
                              </a:lnTo>
                              <a:lnTo>
                                <a:pt x="508" y="95"/>
                              </a:lnTo>
                              <a:lnTo>
                                <a:pt x="494" y="76"/>
                              </a:lnTo>
                              <a:lnTo>
                                <a:pt x="477" y="60"/>
                              </a:lnTo>
                              <a:lnTo>
                                <a:pt x="459" y="46"/>
                              </a:lnTo>
                              <a:lnTo>
                                <a:pt x="440" y="35"/>
                              </a:lnTo>
                              <a:lnTo>
                                <a:pt x="421" y="25"/>
                              </a:lnTo>
                              <a:lnTo>
                                <a:pt x="400" y="17"/>
                              </a:lnTo>
                              <a:lnTo>
                                <a:pt x="378" y="11"/>
                              </a:lnTo>
                              <a:lnTo>
                                <a:pt x="355" y="6"/>
                              </a:lnTo>
                              <a:lnTo>
                                <a:pt x="330" y="3"/>
                              </a:lnTo>
                              <a:lnTo>
                                <a:pt x="303" y="1"/>
                              </a:lnTo>
                              <a:lnTo>
                                <a:pt x="273" y="0"/>
                              </a:lnTo>
                              <a:close/>
                              <a:moveTo>
                                <a:pt x="526" y="130"/>
                              </a:moveTo>
                              <a:lnTo>
                                <a:pt x="202" y="130"/>
                              </a:lnTo>
                              <a:lnTo>
                                <a:pt x="220" y="131"/>
                              </a:lnTo>
                              <a:lnTo>
                                <a:pt x="237" y="131"/>
                              </a:lnTo>
                              <a:lnTo>
                                <a:pt x="251" y="131"/>
                              </a:lnTo>
                              <a:lnTo>
                                <a:pt x="263" y="132"/>
                              </a:lnTo>
                              <a:lnTo>
                                <a:pt x="275" y="133"/>
                              </a:lnTo>
                              <a:lnTo>
                                <a:pt x="287" y="136"/>
                              </a:lnTo>
                              <a:lnTo>
                                <a:pt x="299" y="140"/>
                              </a:lnTo>
                              <a:lnTo>
                                <a:pt x="311" y="144"/>
                              </a:lnTo>
                              <a:lnTo>
                                <a:pt x="321" y="149"/>
                              </a:lnTo>
                              <a:lnTo>
                                <a:pt x="330" y="156"/>
                              </a:lnTo>
                              <a:lnTo>
                                <a:pt x="338" y="164"/>
                              </a:lnTo>
                              <a:lnTo>
                                <a:pt x="345" y="173"/>
                              </a:lnTo>
                              <a:lnTo>
                                <a:pt x="351" y="184"/>
                              </a:lnTo>
                              <a:lnTo>
                                <a:pt x="356" y="197"/>
                              </a:lnTo>
                              <a:lnTo>
                                <a:pt x="358" y="210"/>
                              </a:lnTo>
                              <a:lnTo>
                                <a:pt x="359" y="224"/>
                              </a:lnTo>
                              <a:lnTo>
                                <a:pt x="359" y="239"/>
                              </a:lnTo>
                              <a:lnTo>
                                <a:pt x="358" y="252"/>
                              </a:lnTo>
                              <a:lnTo>
                                <a:pt x="356" y="264"/>
                              </a:lnTo>
                              <a:lnTo>
                                <a:pt x="353" y="274"/>
                              </a:lnTo>
                              <a:lnTo>
                                <a:pt x="349" y="283"/>
                              </a:lnTo>
                              <a:lnTo>
                                <a:pt x="344" y="292"/>
                              </a:lnTo>
                              <a:lnTo>
                                <a:pt x="337" y="301"/>
                              </a:lnTo>
                              <a:lnTo>
                                <a:pt x="329" y="310"/>
                              </a:lnTo>
                              <a:lnTo>
                                <a:pt x="323" y="315"/>
                              </a:lnTo>
                              <a:lnTo>
                                <a:pt x="315" y="320"/>
                              </a:lnTo>
                              <a:lnTo>
                                <a:pt x="294" y="329"/>
                              </a:lnTo>
                              <a:lnTo>
                                <a:pt x="284" y="332"/>
                              </a:lnTo>
                              <a:lnTo>
                                <a:pt x="274" y="334"/>
                              </a:lnTo>
                              <a:lnTo>
                                <a:pt x="264" y="336"/>
                              </a:lnTo>
                              <a:lnTo>
                                <a:pt x="251" y="337"/>
                              </a:lnTo>
                              <a:lnTo>
                                <a:pt x="213" y="338"/>
                              </a:lnTo>
                              <a:lnTo>
                                <a:pt x="189" y="338"/>
                              </a:lnTo>
                              <a:lnTo>
                                <a:pt x="515" y="338"/>
                              </a:lnTo>
                              <a:lnTo>
                                <a:pt x="517" y="333"/>
                              </a:lnTo>
                              <a:lnTo>
                                <a:pt x="526" y="312"/>
                              </a:lnTo>
                              <a:lnTo>
                                <a:pt x="533" y="290"/>
                              </a:lnTo>
                              <a:lnTo>
                                <a:pt x="538" y="267"/>
                              </a:lnTo>
                              <a:lnTo>
                                <a:pt x="541" y="244"/>
                              </a:lnTo>
                              <a:lnTo>
                                <a:pt x="542" y="219"/>
                              </a:lnTo>
                              <a:lnTo>
                                <a:pt x="540" y="190"/>
                              </a:lnTo>
                              <a:lnTo>
                                <a:pt x="536" y="163"/>
                              </a:lnTo>
                              <a:lnTo>
                                <a:pt x="529" y="138"/>
                              </a:lnTo>
                              <a:lnTo>
                                <a:pt x="526" y="130"/>
                              </a:lnTo>
                              <a:close/>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3" o:spid="_x0000_s1026" style="position:absolute;margin-left:250.95pt;margin-top:15.2pt;width:27.1pt;height:34.8pt;z-index:-25156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" path="m273,l,,,695r177,l177,468r92,l288,468r17,-1l322,465r16,-3l353,459r14,-4l381,450r13,-5l407,440r12,-7l431,426r11,-7l452,411r10,-8l472,394r9,-9l495,370r12,-18l515,338r-338,l177,130r349,l520,115,508,95,494,76,477,60,459,46,440,35,421,25,400,17,378,11,355,6,330,3,303,1,273,xm526,130r-324,l220,131r17,l251,131r12,1l275,133r12,3l299,140r12,4l321,149r9,7l338,164r7,9l351,184r5,13l358,210r1,14l359,239r-1,13l356,264r-3,10l349,283r-5,9l337,301r-8,9l323,315r-8,5l294,329r-10,3l274,334r-10,2l251,337r-38,1l189,338r326,l517,333r9,-21l533,290r5,-23l541,244r1,-25l540,190r-4,-27l529,138r-3,-8xe" fillcolor="#1b0c66" stroked="f">
                <v:path arrowok="t" o:connecttype="custom" o:connectlocs="0,193040;112395,634365;170815,490220;193675,489585;214630,486410;233045,481965;250190,475615;266065,467995;280670,459105;293370,448945;305435,437515;321945,416560;112395,407670;334010,275590;322580,253365;302895,231140;279400,215265;254000,203835;225425,196850;192405,193675;334010,275590;139700,276225;159385,276225;174625,277495;189865,281940;203835,287655;214630,297180;222885,309880;227330,326390;227965,344805;226060,360680;221615,372745;213995,384175;205105,393065;186690,401955;173990,405130;159385,407035;120015,407670;328295,404495;338455,377190;343535,347980;342900,313690;335915,280670" o:connectangles="0,0,0,0,0,0,0,0,0,0,0,0,0,0,0,0,0,0,0,0,0,0,0,0,0,0,0,0,0,0,0,0,0,0,0,0,0,0,0,0,0,0,0"/>
                <w10:wrap type="topAndBottom" anchorx="page"/>
              </v:shape>
            </w:pict>
          </mc:Fallback>
        </mc:AlternateContent>
      </w:r>
      <w:r>
        <w:rPr>
          <w:noProof/>
          <w:lang w:val="tr-TR" w:eastAsia="tr-TR"/>
        </w:rPr>
        <mc:AlternateContent>
          <mc:Choice Requires="wps">
            <w:drawing>
              <wp:anchor distT="0" distB="0" distL="0" distR="0" simplePos="0" relativeHeight="251750912" behindDoc="1" locked="0" layoutInCell="1" allowOverlap="1">
                <wp:simplePos x="0" y="0"/>
                <wp:positionH relativeFrom="page">
                  <wp:posOffset>3580765</wp:posOffset>
                </wp:positionH>
                <wp:positionV relativeFrom="paragraph">
                  <wp:posOffset>193040</wp:posOffset>
                </wp:positionV>
                <wp:extent cx="399415" cy="441960"/>
                <wp:effectExtent l="8890" t="2540" r="1270" b="3175"/>
                <wp:wrapTopAndBottom/>
                <wp:docPr id="512" name="AutoShap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9415" cy="441960"/>
                        </a:xfrm>
                        <a:custGeom>
                          <a:avLst/>
                          <a:gdLst>
                            <a:gd name="T0" fmla="+- 0 5639 5639"/>
                            <a:gd name="T1" fmla="*/ T0 w 629"/>
                            <a:gd name="T2" fmla="+- 0 304 304"/>
                            <a:gd name="T3" fmla="*/ 304 h 696"/>
                            <a:gd name="T4" fmla="+- 0 5859 5639"/>
                            <a:gd name="T5" fmla="*/ T4 w 629"/>
                            <a:gd name="T6" fmla="+- 0 999 304"/>
                            <a:gd name="T7" fmla="*/ 999 h 696"/>
                            <a:gd name="T8" fmla="+- 0 5930 5639"/>
                            <a:gd name="T9" fmla="*/ T8 w 629"/>
                            <a:gd name="T10" fmla="+- 0 997 304"/>
                            <a:gd name="T11" fmla="*/ 997 h 696"/>
                            <a:gd name="T12" fmla="+- 0 5996 5639"/>
                            <a:gd name="T13" fmla="*/ T12 w 629"/>
                            <a:gd name="T14" fmla="+- 0 989 304"/>
                            <a:gd name="T15" fmla="*/ 989 h 696"/>
                            <a:gd name="T16" fmla="+- 0 6058 5639"/>
                            <a:gd name="T17" fmla="*/ T16 w 629"/>
                            <a:gd name="T18" fmla="+- 0 973 304"/>
                            <a:gd name="T19" fmla="*/ 973 h 696"/>
                            <a:gd name="T20" fmla="+- 0 6116 5639"/>
                            <a:gd name="T21" fmla="*/ T20 w 629"/>
                            <a:gd name="T22" fmla="+- 0 944 304"/>
                            <a:gd name="T23" fmla="*/ 944 h 696"/>
                            <a:gd name="T24" fmla="+- 0 6176 5639"/>
                            <a:gd name="T25" fmla="*/ T24 w 629"/>
                            <a:gd name="T26" fmla="+- 0 894 304"/>
                            <a:gd name="T27" fmla="*/ 894 h 696"/>
                            <a:gd name="T28" fmla="+- 0 5815 5639"/>
                            <a:gd name="T29" fmla="*/ T28 w 629"/>
                            <a:gd name="T30" fmla="+- 0 868 304"/>
                            <a:gd name="T31" fmla="*/ 868 h 696"/>
                            <a:gd name="T32" fmla="+- 0 6200 5639"/>
                            <a:gd name="T33" fmla="*/ T32 w 629"/>
                            <a:gd name="T34" fmla="+- 0 434 304"/>
                            <a:gd name="T35" fmla="*/ 434 h 696"/>
                            <a:gd name="T36" fmla="+- 0 6151 5639"/>
                            <a:gd name="T37" fmla="*/ T36 w 629"/>
                            <a:gd name="T38" fmla="+- 0 382 304"/>
                            <a:gd name="T39" fmla="*/ 382 h 696"/>
                            <a:gd name="T40" fmla="+- 0 6089 5639"/>
                            <a:gd name="T41" fmla="*/ T40 w 629"/>
                            <a:gd name="T42" fmla="+- 0 342 304"/>
                            <a:gd name="T43" fmla="*/ 342 h 696"/>
                            <a:gd name="T44" fmla="+- 0 6028 5639"/>
                            <a:gd name="T45" fmla="*/ T44 w 629"/>
                            <a:gd name="T46" fmla="+- 0 320 304"/>
                            <a:gd name="T47" fmla="*/ 320 h 696"/>
                            <a:gd name="T48" fmla="+- 0 5963 5639"/>
                            <a:gd name="T49" fmla="*/ T48 w 629"/>
                            <a:gd name="T50" fmla="+- 0 309 304"/>
                            <a:gd name="T51" fmla="*/ 309 h 696"/>
                            <a:gd name="T52" fmla="+- 0 5894 5639"/>
                            <a:gd name="T53" fmla="*/ T52 w 629"/>
                            <a:gd name="T54" fmla="+- 0 304 304"/>
                            <a:gd name="T55" fmla="*/ 304 h 696"/>
                            <a:gd name="T56" fmla="+- 0 6200 5639"/>
                            <a:gd name="T57" fmla="*/ T56 w 629"/>
                            <a:gd name="T58" fmla="+- 0 434 304"/>
                            <a:gd name="T59" fmla="*/ 434 h 696"/>
                            <a:gd name="T60" fmla="+- 0 5845 5639"/>
                            <a:gd name="T61" fmla="*/ T60 w 629"/>
                            <a:gd name="T62" fmla="+- 0 435 304"/>
                            <a:gd name="T63" fmla="*/ 435 h 696"/>
                            <a:gd name="T64" fmla="+- 0 5892 5639"/>
                            <a:gd name="T65" fmla="*/ T64 w 629"/>
                            <a:gd name="T66" fmla="+- 0 435 304"/>
                            <a:gd name="T67" fmla="*/ 435 h 696"/>
                            <a:gd name="T68" fmla="+- 0 5932 5639"/>
                            <a:gd name="T69" fmla="*/ T68 w 629"/>
                            <a:gd name="T70" fmla="+- 0 438 304"/>
                            <a:gd name="T71" fmla="*/ 438 h 696"/>
                            <a:gd name="T72" fmla="+- 0 5970 5639"/>
                            <a:gd name="T73" fmla="*/ T72 w 629"/>
                            <a:gd name="T74" fmla="+- 0 449 304"/>
                            <a:gd name="T75" fmla="*/ 449 h 696"/>
                            <a:gd name="T76" fmla="+- 0 6011 5639"/>
                            <a:gd name="T77" fmla="*/ T76 w 629"/>
                            <a:gd name="T78" fmla="+- 0 473 304"/>
                            <a:gd name="T79" fmla="*/ 473 h 696"/>
                            <a:gd name="T80" fmla="+- 0 6048 5639"/>
                            <a:gd name="T81" fmla="*/ T80 w 629"/>
                            <a:gd name="T82" fmla="+- 0 511 304"/>
                            <a:gd name="T83" fmla="*/ 511 h 696"/>
                            <a:gd name="T84" fmla="+- 0 6072 5639"/>
                            <a:gd name="T85" fmla="*/ T84 w 629"/>
                            <a:gd name="T86" fmla="+- 0 559 304"/>
                            <a:gd name="T87" fmla="*/ 559 h 696"/>
                            <a:gd name="T88" fmla="+- 0 6084 5639"/>
                            <a:gd name="T89" fmla="*/ T88 w 629"/>
                            <a:gd name="T90" fmla="+- 0 618 304"/>
                            <a:gd name="T91" fmla="*/ 618 h 696"/>
                            <a:gd name="T92" fmla="+- 0 6084 5639"/>
                            <a:gd name="T93" fmla="*/ T92 w 629"/>
                            <a:gd name="T94" fmla="+- 0 683 304"/>
                            <a:gd name="T95" fmla="*/ 683 h 696"/>
                            <a:gd name="T96" fmla="+- 0 6072 5639"/>
                            <a:gd name="T97" fmla="*/ T96 w 629"/>
                            <a:gd name="T98" fmla="+- 0 741 304"/>
                            <a:gd name="T99" fmla="*/ 741 h 696"/>
                            <a:gd name="T100" fmla="+- 0 6050 5639"/>
                            <a:gd name="T101" fmla="*/ T100 w 629"/>
                            <a:gd name="T102" fmla="+- 0 789 304"/>
                            <a:gd name="T103" fmla="*/ 789 h 696"/>
                            <a:gd name="T104" fmla="+- 0 6017 5639"/>
                            <a:gd name="T105" fmla="*/ T104 w 629"/>
                            <a:gd name="T106" fmla="+- 0 826 304"/>
                            <a:gd name="T107" fmla="*/ 826 h 696"/>
                            <a:gd name="T108" fmla="+- 0 5978 5639"/>
                            <a:gd name="T109" fmla="*/ T108 w 629"/>
                            <a:gd name="T110" fmla="+- 0 851 304"/>
                            <a:gd name="T111" fmla="*/ 851 h 696"/>
                            <a:gd name="T112" fmla="+- 0 5939 5639"/>
                            <a:gd name="T113" fmla="*/ T112 w 629"/>
                            <a:gd name="T114" fmla="+- 0 863 304"/>
                            <a:gd name="T115" fmla="*/ 863 h 696"/>
                            <a:gd name="T116" fmla="+- 0 5897 5639"/>
                            <a:gd name="T117" fmla="*/ T116 w 629"/>
                            <a:gd name="T118" fmla="+- 0 867 304"/>
                            <a:gd name="T119" fmla="*/ 867 h 696"/>
                            <a:gd name="T120" fmla="+- 0 5818 5639"/>
                            <a:gd name="T121" fmla="*/ T120 w 629"/>
                            <a:gd name="T122" fmla="+- 0 868 304"/>
                            <a:gd name="T123" fmla="*/ 868 h 696"/>
                            <a:gd name="T124" fmla="+- 0 6202 5639"/>
                            <a:gd name="T125" fmla="*/ T124 w 629"/>
                            <a:gd name="T126" fmla="+- 0 862 304"/>
                            <a:gd name="T127" fmla="*/ 862 h 696"/>
                            <a:gd name="T128" fmla="+- 0 6243 5639"/>
                            <a:gd name="T129" fmla="*/ T128 w 629"/>
                            <a:gd name="T130" fmla="+- 0 787 304"/>
                            <a:gd name="T131" fmla="*/ 787 h 696"/>
                            <a:gd name="T132" fmla="+- 0 6265 5639"/>
                            <a:gd name="T133" fmla="*/ T132 w 629"/>
                            <a:gd name="T134" fmla="+- 0 700 304"/>
                            <a:gd name="T135" fmla="*/ 700 h 696"/>
                            <a:gd name="T136" fmla="+- 0 6265 5639"/>
                            <a:gd name="T137" fmla="*/ T136 w 629"/>
                            <a:gd name="T138" fmla="+- 0 604 304"/>
                            <a:gd name="T139" fmla="*/ 604 h 696"/>
                            <a:gd name="T140" fmla="+- 0 6245 5639"/>
                            <a:gd name="T141" fmla="*/ T140 w 629"/>
                            <a:gd name="T142" fmla="+- 0 516 304"/>
                            <a:gd name="T143" fmla="*/ 516 h 696"/>
                            <a:gd name="T144" fmla="+- 0 6205 5639"/>
                            <a:gd name="T145" fmla="*/ T144 w 629"/>
                            <a:gd name="T146" fmla="+- 0 442 304"/>
                            <a:gd name="T147" fmla="*/ 442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29" h="696">
                              <a:moveTo>
                                <a:pt x="218" y="0"/>
                              </a:moveTo>
                              <a:lnTo>
                                <a:pt x="0" y="0"/>
                              </a:lnTo>
                              <a:lnTo>
                                <a:pt x="0" y="695"/>
                              </a:lnTo>
                              <a:lnTo>
                                <a:pt x="220" y="695"/>
                              </a:lnTo>
                              <a:lnTo>
                                <a:pt x="256" y="695"/>
                              </a:lnTo>
                              <a:lnTo>
                                <a:pt x="291" y="693"/>
                              </a:lnTo>
                              <a:lnTo>
                                <a:pt x="324" y="690"/>
                              </a:lnTo>
                              <a:lnTo>
                                <a:pt x="357" y="685"/>
                              </a:lnTo>
                              <a:lnTo>
                                <a:pt x="389" y="679"/>
                              </a:lnTo>
                              <a:lnTo>
                                <a:pt x="419" y="669"/>
                              </a:lnTo>
                              <a:lnTo>
                                <a:pt x="449" y="656"/>
                              </a:lnTo>
                              <a:lnTo>
                                <a:pt x="477" y="640"/>
                              </a:lnTo>
                              <a:lnTo>
                                <a:pt x="508" y="617"/>
                              </a:lnTo>
                              <a:lnTo>
                                <a:pt x="537" y="590"/>
                              </a:lnTo>
                              <a:lnTo>
                                <a:pt x="558" y="564"/>
                              </a:lnTo>
                              <a:lnTo>
                                <a:pt x="176" y="564"/>
                              </a:lnTo>
                              <a:lnTo>
                                <a:pt x="176" y="130"/>
                              </a:lnTo>
                              <a:lnTo>
                                <a:pt x="561" y="130"/>
                              </a:lnTo>
                              <a:lnTo>
                                <a:pt x="541" y="106"/>
                              </a:lnTo>
                              <a:lnTo>
                                <a:pt x="512" y="78"/>
                              </a:lnTo>
                              <a:lnTo>
                                <a:pt x="479" y="55"/>
                              </a:lnTo>
                              <a:lnTo>
                                <a:pt x="450" y="38"/>
                              </a:lnTo>
                              <a:lnTo>
                                <a:pt x="420" y="25"/>
                              </a:lnTo>
                              <a:lnTo>
                                <a:pt x="389" y="16"/>
                              </a:lnTo>
                              <a:lnTo>
                                <a:pt x="357" y="9"/>
                              </a:lnTo>
                              <a:lnTo>
                                <a:pt x="324" y="5"/>
                              </a:lnTo>
                              <a:lnTo>
                                <a:pt x="290" y="2"/>
                              </a:lnTo>
                              <a:lnTo>
                                <a:pt x="255" y="0"/>
                              </a:lnTo>
                              <a:lnTo>
                                <a:pt x="218" y="0"/>
                              </a:lnTo>
                              <a:close/>
                              <a:moveTo>
                                <a:pt x="561" y="130"/>
                              </a:moveTo>
                              <a:lnTo>
                                <a:pt x="176" y="130"/>
                              </a:lnTo>
                              <a:lnTo>
                                <a:pt x="206" y="131"/>
                              </a:lnTo>
                              <a:lnTo>
                                <a:pt x="230" y="131"/>
                              </a:lnTo>
                              <a:lnTo>
                                <a:pt x="253" y="131"/>
                              </a:lnTo>
                              <a:lnTo>
                                <a:pt x="273" y="132"/>
                              </a:lnTo>
                              <a:lnTo>
                                <a:pt x="293" y="134"/>
                              </a:lnTo>
                              <a:lnTo>
                                <a:pt x="312" y="139"/>
                              </a:lnTo>
                              <a:lnTo>
                                <a:pt x="331" y="145"/>
                              </a:lnTo>
                              <a:lnTo>
                                <a:pt x="349" y="154"/>
                              </a:lnTo>
                              <a:lnTo>
                                <a:pt x="372" y="169"/>
                              </a:lnTo>
                              <a:lnTo>
                                <a:pt x="392" y="186"/>
                              </a:lnTo>
                              <a:lnTo>
                                <a:pt x="409" y="207"/>
                              </a:lnTo>
                              <a:lnTo>
                                <a:pt x="422" y="230"/>
                              </a:lnTo>
                              <a:lnTo>
                                <a:pt x="433" y="255"/>
                              </a:lnTo>
                              <a:lnTo>
                                <a:pt x="440" y="283"/>
                              </a:lnTo>
                              <a:lnTo>
                                <a:pt x="445" y="314"/>
                              </a:lnTo>
                              <a:lnTo>
                                <a:pt x="446" y="347"/>
                              </a:lnTo>
                              <a:lnTo>
                                <a:pt x="445" y="379"/>
                              </a:lnTo>
                              <a:lnTo>
                                <a:pt x="440" y="410"/>
                              </a:lnTo>
                              <a:lnTo>
                                <a:pt x="433" y="437"/>
                              </a:lnTo>
                              <a:lnTo>
                                <a:pt x="423" y="462"/>
                              </a:lnTo>
                              <a:lnTo>
                                <a:pt x="411" y="485"/>
                              </a:lnTo>
                              <a:lnTo>
                                <a:pt x="396" y="505"/>
                              </a:lnTo>
                              <a:lnTo>
                                <a:pt x="378" y="522"/>
                              </a:lnTo>
                              <a:lnTo>
                                <a:pt x="357" y="537"/>
                              </a:lnTo>
                              <a:lnTo>
                                <a:pt x="339" y="547"/>
                              </a:lnTo>
                              <a:lnTo>
                                <a:pt x="319" y="554"/>
                              </a:lnTo>
                              <a:lnTo>
                                <a:pt x="300" y="559"/>
                              </a:lnTo>
                              <a:lnTo>
                                <a:pt x="280" y="562"/>
                              </a:lnTo>
                              <a:lnTo>
                                <a:pt x="258" y="563"/>
                              </a:lnTo>
                              <a:lnTo>
                                <a:pt x="234" y="563"/>
                              </a:lnTo>
                              <a:lnTo>
                                <a:pt x="179" y="564"/>
                              </a:lnTo>
                              <a:lnTo>
                                <a:pt x="558" y="564"/>
                              </a:lnTo>
                              <a:lnTo>
                                <a:pt x="563" y="558"/>
                              </a:lnTo>
                              <a:lnTo>
                                <a:pt x="586" y="522"/>
                              </a:lnTo>
                              <a:lnTo>
                                <a:pt x="604" y="483"/>
                              </a:lnTo>
                              <a:lnTo>
                                <a:pt x="618" y="440"/>
                              </a:lnTo>
                              <a:lnTo>
                                <a:pt x="626" y="396"/>
                              </a:lnTo>
                              <a:lnTo>
                                <a:pt x="628" y="348"/>
                              </a:lnTo>
                              <a:lnTo>
                                <a:pt x="626" y="300"/>
                              </a:lnTo>
                              <a:lnTo>
                                <a:pt x="618" y="254"/>
                              </a:lnTo>
                              <a:lnTo>
                                <a:pt x="606" y="212"/>
                              </a:lnTo>
                              <a:lnTo>
                                <a:pt x="588" y="173"/>
                              </a:lnTo>
                              <a:lnTo>
                                <a:pt x="566" y="138"/>
                              </a:lnTo>
                              <a:lnTo>
                                <a:pt x="561" y="130"/>
                              </a:lnTo>
                              <a:close/>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2" o:spid="_x0000_s1026" style="position:absolute;margin-left:281.95pt;margin-top:15.2pt;width:31.45pt;height:34.8pt;z-index:-25156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9,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" path="m218,l,,,695r220,l256,695r35,-2l324,690r33,-5l389,679r30,-10l449,656r28,-16l508,617r29,-27l558,564r-382,l176,130r385,l541,106,512,78,479,55,450,38,420,25,389,16,357,9,324,5,290,2,255,,218,xm561,130r-385,l206,131r24,l253,131r20,1l293,134r19,5l331,145r18,9l372,169r20,17l409,207r13,23l433,255r7,28l445,314r1,33l445,379r-5,31l433,437r-10,25l411,485r-15,20l378,522r-21,15l339,547r-20,7l300,559r-20,3l258,563r-24,l179,564r379,l563,558r23,-36l604,483r14,-43l626,396r2,-48l626,300r-8,-46l606,212,588,173,566,138r-5,-8xe" fillcolor="#1b0c66" stroked="f">
                <v:path arrowok="t" o:connecttype="custom" o:connectlocs="0,193040;139700,634365;184785,633095;226695,628015;266065,617855;302895,599440;340995,567690;111760,551180;356235,275590;325120,242570;285750,217170;247015,203200;205740,196215;161925,193040;356235,275590;130810,276225;160655,276225;186055,278130;210185,285115;236220,300355;259715,324485;274955,354965;282575,392430;282575,433705;274955,470535;260985,501015;240030,524510;215265,540385;190500,548005;163830,550545;113665,551180;357505,547370;383540,499745;397510,444500;397510,383540;384810,327660;359410,280670" o:connectangles="0,0,0,0,0,0,0,0,0,0,0,0,0,0,0,0,0,0,0,0,0,0,0,0,0,0,0,0,0,0,0,0,0,0,0,0,0"/>
                <w10:wrap type="topAndBottom" anchorx="page"/>
              </v:shape>
            </w:pict>
          </mc:Fallback>
        </mc:AlternateContent>
      </w:r>
    </w:p>
    <w:p w:rsidR="00625D8B" w:rsidRDefault="00625D8B">
      <w:pPr>
        <w:pStyle w:val="BodyText"/>
        <w:spacing w:before="11"/>
        <w:rPr>
          <w:sz w:val="37"/>
        </w:rPr>
      </w:pPr>
    </w:p>
    <w:p w:rsidR="00625D8B" w:rsidRDefault="00C662D2">
      <w:pPr>
        <w:spacing w:line="235" w:lineRule="auto"/>
        <w:ind w:left="104"/>
        <w:rPr>
          <w:sz w:val="20"/>
        </w:rPr>
      </w:pPr>
      <w:r>
        <w:rPr>
          <w:noProof/>
          <w:lang w:val="tr-TR" w:eastAsia="tr-TR"/>
        </w:rPr>
        <mc:AlternateContent>
          <mc:Choice Requires="wpg">
            <w:drawing>
              <wp:anchor distT="0" distB="0" distL="114300" distR="114300" simplePos="0" relativeHeight="251564544" behindDoc="0" locked="0" layoutInCell="1" allowOverlap="1">
                <wp:simplePos x="0" y="0"/>
                <wp:positionH relativeFrom="page">
                  <wp:posOffset>4039870</wp:posOffset>
                </wp:positionH>
                <wp:positionV relativeFrom="paragraph">
                  <wp:posOffset>-994410</wp:posOffset>
                </wp:positionV>
                <wp:extent cx="299720" cy="441960"/>
                <wp:effectExtent l="48895" t="5715" r="51435" b="0"/>
                <wp:wrapNone/>
                <wp:docPr id="507"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720" cy="441960"/>
                          <a:chOff x="6362" y="-1566"/>
                          <a:chExt cx="472" cy="696"/>
                        </a:xfrm>
                      </wpg:grpSpPr>
                      <wps:wsp>
                        <wps:cNvPr id="508" name="Rectangle 451"/>
                        <wps:cNvSpPr>
                          <a:spLocks noChangeArrowheads="1"/>
                        </wps:cNvSpPr>
                        <wps:spPr bwMode="auto">
                          <a:xfrm>
                            <a:off x="6362" y="-1168"/>
                            <a:ext cx="177" cy="298"/>
                          </a:xfrm>
                          <a:prstGeom prst="rect">
                            <a:avLst/>
                          </a:prstGeom>
                          <a:solidFill>
                            <a:srgbClr val="1B0C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Line 450"/>
                        <wps:cNvCnPr/>
                        <wps:spPr bwMode="auto">
                          <a:xfrm>
                            <a:off x="6362" y="-1235"/>
                            <a:ext cx="449" cy="0"/>
                          </a:xfrm>
                          <a:prstGeom prst="line">
                            <a:avLst/>
                          </a:prstGeom>
                          <a:noFill/>
                          <a:ln w="85090">
                            <a:solidFill>
                              <a:srgbClr val="1B0C66"/>
                            </a:solidFill>
                            <a:prstDash val="solid"/>
                            <a:round/>
                            <a:headEnd/>
                            <a:tailEnd/>
                          </a:ln>
                          <a:extLst>
                            <a:ext uri="{909E8E84-426E-40DD-AFC4-6F175D3DCCD1}">
                              <a14:hiddenFill xmlns:a14="http://schemas.microsoft.com/office/drawing/2010/main">
                                <a:noFill/>
                              </a14:hiddenFill>
                            </a:ext>
                          </a:extLst>
                        </wps:spPr>
                        <wps:bodyPr/>
                      </wps:wsp>
                      <wps:wsp>
                        <wps:cNvPr id="510" name="Line 449"/>
                        <wps:cNvCnPr/>
                        <wps:spPr bwMode="auto">
                          <a:xfrm>
                            <a:off x="6362" y="-1367"/>
                            <a:ext cx="176" cy="0"/>
                          </a:xfrm>
                          <a:prstGeom prst="line">
                            <a:avLst/>
                          </a:prstGeom>
                          <a:noFill/>
                          <a:ln w="82550">
                            <a:solidFill>
                              <a:srgbClr val="1B0C66"/>
                            </a:solidFill>
                            <a:prstDash val="solid"/>
                            <a:round/>
                            <a:headEnd/>
                            <a:tailEnd/>
                          </a:ln>
                          <a:extLst>
                            <a:ext uri="{909E8E84-426E-40DD-AFC4-6F175D3DCCD1}">
                              <a14:hiddenFill xmlns:a14="http://schemas.microsoft.com/office/drawing/2010/main">
                                <a:noFill/>
                              </a14:hiddenFill>
                            </a:ext>
                          </a:extLst>
                        </wps:spPr>
                        <wps:bodyPr/>
                      </wps:wsp>
                      <wps:wsp>
                        <wps:cNvPr id="511" name="Line 448"/>
                        <wps:cNvCnPr/>
                        <wps:spPr bwMode="auto">
                          <a:xfrm>
                            <a:off x="6362" y="-1499"/>
                            <a:ext cx="472" cy="0"/>
                          </a:xfrm>
                          <a:prstGeom prst="line">
                            <a:avLst/>
                          </a:prstGeom>
                          <a:noFill/>
                          <a:ln w="85090">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7" o:spid="_x0000_s1026" style="position:absolute;margin-left:318.1pt;margin-top:-78.3pt;width:23.6pt;height:34.8pt;z-index:251564544;mso-position-horizontal-relative:page" coordorigin="6362,-1566" coordsize="47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">
                <v:rect id="Rectangle 451" o:spid="_x0000_s1027" style="position:absolute;left:6362;top:-1168;width:177;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IvX8AA&#10;AADcAAAADwAAAGRycy9kb3ducmV2LnhtbERPy4rCMBTdC/5DuII7TUbw1Wkqw4DoRnwuZnlp7rSd&#10;aW5KE7X+vVkILg/nna46W4sbtb5yrOFjrEAQ585UXGi4nNejBQgfkA3WjknDgzyssn4vxcS4Ox/p&#10;dgqFiCHsE9RQhtAkUvq8JIt+7BriyP261mKIsC2kafEew20tJ0rNpMWKY0OJDX2XlP+frlbD0hTz&#10;5WXfefOzOez4b6ucfyith4Pu6xNEoC68xS/31miYqrg2nolHQG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7IvX8AAAADcAAAADwAAAAAAAAAAAAAAAACYAgAAZHJzL2Rvd25y&#10;ZXYueG1sUEsFBgAAAAAEAAQA9QAAAIUDAAAAAA==&#10;" fillcolor="#1b0c66" stroked="f"/>
                <v:line id="Line 450" o:spid="_x0000_s1028" style="position:absolute;visibility:visible;mso-wrap-style:square" from="6362,-1235" to="68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E8QAAADcAAAADwAAAGRycy9kb3ducmV2LnhtbESPT4vCMBTE7wt+h/AEb2uiWHW7RhFB&#10;8OCC/w56ezRv27LNS2mi1m+/EQSPw8z8hpktWluJGzW+dKxh0FcgiDNnSs41nI7rzykIH5ANVo5J&#10;w4M8LOadjxmmxt15T7dDyEWEsE9RQxFCnUrps4Is+r6riaP36xqLIcoml6bBe4TbSg6VGkuLJceF&#10;AmtaFZT9Ha5Ww/Fnu98pVV6mk8qfKd8ko6S9aN3rtstvEIHa8A6/2hujIVFf8DwTj4C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D4TxAAAANwAAAAPAAAAAAAAAAAA&#10;AAAAAKECAABkcnMvZG93bnJldi54bWxQSwUGAAAAAAQABAD5AAAAkgMAAAAA&#10;" strokecolor="#1b0c66" strokeweight="6.7pt"/>
                <v:line id="Line 449" o:spid="_x0000_s1029" style="position:absolute;visibility:visible;mso-wrap-style:square" from="6362,-1367" to="6538,-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NR2MIAAADcAAAADwAAAGRycy9kb3ducmV2LnhtbERPTWvCQBC9C/6HZYTedGOL0qauIkLB&#10;QxGMLaW3ITvNBrOzITvV6K93D4LHx/terHrfqBN1sQ5sYDrJQBGXwdZcGfg6fIxfQUVBttgEJgMX&#10;irBaDgcLzG04855OhVQqhXDM0YATaXOtY+nIY5yEljhxf6HzKAl2lbYdnlO4b/Rzls21x5pTg8OW&#10;No7KY/HvDbzR76en3ffPXq5i5ztXbF/cxpinUb9+ByXUy0N8d2+tgdk0zU9n0hH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NR2MIAAADcAAAADwAAAAAAAAAAAAAA&#10;AAChAgAAZHJzL2Rvd25yZXYueG1sUEsFBgAAAAAEAAQA+QAAAJADAAAAAA==&#10;" strokecolor="#1b0c66" strokeweight="6.5pt"/>
                <v:line id="Line 448" o:spid="_x0000_s1030" style="position:absolute;visibility:visible;mso-wrap-style:square" from="6362,-1499" to="6834,-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ekyMQAAADcAAAADwAAAGRycy9kb3ducmV2LnhtbESPT4vCMBTE74LfITxhb5p02ap0jSLC&#10;gocV/HdYb4/m2Rabl9JktX57Iwgeh5n5DTNbdLYWV2p95VhDMlIgiHNnKi40HA8/wykIH5AN1o5J&#10;w508LOb93gwz4268o+s+FCJC2GeooQyhyaT0eUkW/cg1xNE7u9ZiiLItpGnxFuG2lp9KjaXFiuNC&#10;iQ2tSsov+3+r4bD53W2Vqk7TSe3/qFinX2l30vpj0C2/QQTqwjv8aq+NhjRJ4HkmHg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6TIxAAAANwAAAAPAAAAAAAAAAAA&#10;AAAAAKECAABkcnMvZG93bnJldi54bWxQSwUGAAAAAAQABAD5AAAAkgMAAAAA&#10;" strokecolor="#1b0c66" strokeweight="6.7pt"/>
                <w10:wrap anchorx="page"/>
              </v:group>
            </w:pict>
          </mc:Fallback>
        </mc:AlternateContent>
      </w:r>
      <w:bookmarkStart w:id="0" w:name="Utopia"/>
      <w:bookmarkEnd w:id="0"/>
      <w:r w:rsidR="00A757BF">
        <w:rPr>
          <w:sz w:val="20"/>
        </w:rPr>
        <w:t xml:space="preserve">This eBook is designed and published by Planet PDF. For more free eBooks visit our Web site at </w:t>
      </w:r>
      <w:hyperlink r:id="rId7">
        <w:r w:rsidR="00A757BF">
          <w:rPr>
            <w:color w:val="0000FF"/>
            <w:sz w:val="20"/>
            <w:u w:val="single" w:color="0000FF"/>
          </w:rPr>
          <w:t>http://www.planetpdf.com</w:t>
        </w:r>
        <w:r w:rsidR="00A757BF">
          <w:rPr>
            <w:sz w:val="20"/>
          </w:rPr>
          <w:t>.</w:t>
        </w:r>
      </w:hyperlink>
    </w:p>
    <w:p w:rsidR="00625D8B" w:rsidRDefault="00625D8B">
      <w:pPr>
        <w:spacing w:line="235" w:lineRule="auto"/>
        <w:rPr>
          <w:sz w:val="20"/>
        </w:rPr>
        <w:sectPr w:rsidR="00625D8B">
          <w:type w:val="continuous"/>
          <w:pgSz w:w="7710" w:h="10520"/>
          <w:pgMar w:top="960" w:right="920" w:bottom="280" w:left="940" w:header="708" w:footer="708" w:gutter="0"/>
          <w:cols w:space="708"/>
        </w:sectPr>
      </w:pPr>
    </w:p>
    <w:p w:rsidR="00625D8B" w:rsidRDefault="00625D8B">
      <w:pPr>
        <w:pStyle w:val="BodyText"/>
        <w:rPr>
          <w:sz w:val="20"/>
        </w:rPr>
      </w:pPr>
    </w:p>
    <w:p w:rsidR="00625D8B" w:rsidRDefault="00625D8B">
      <w:pPr>
        <w:pStyle w:val="BodyText"/>
        <w:spacing w:before="3"/>
        <w:rPr>
          <w:sz w:val="25"/>
        </w:rPr>
      </w:pPr>
    </w:p>
    <w:p w:rsidR="00625D8B" w:rsidRDefault="00A757BF">
      <w:pPr>
        <w:pStyle w:val="Heading1"/>
        <w:spacing w:before="83"/>
        <w:ind w:left="1749"/>
      </w:pPr>
      <w:r>
        <w:rPr>
          <w:w w:val="110"/>
        </w:rPr>
        <w:t>INTRODUCTION</w:t>
      </w:r>
    </w:p>
    <w:p w:rsidR="00625D8B" w:rsidRDefault="00625D8B">
      <w:pPr>
        <w:pStyle w:val="BodyText"/>
        <w:spacing w:before="8"/>
        <w:rPr>
          <w:b/>
          <w:sz w:val="23"/>
        </w:rPr>
      </w:pPr>
    </w:p>
    <w:p w:rsidR="00625D8B" w:rsidRDefault="00A757BF">
      <w:pPr>
        <w:pStyle w:val="BodyText"/>
        <w:spacing w:line="283" w:lineRule="auto"/>
        <w:ind w:left="104" w:right="119" w:firstLine="288"/>
        <w:jc w:val="both"/>
      </w:pPr>
      <w:r>
        <w:t>Sir Thomas More, son of Sir John More, a justice of the King’s Bench, was born in 1478, in Milk Street, in the city</w:t>
      </w:r>
      <w:r>
        <w:rPr>
          <w:spacing w:val="-9"/>
        </w:rPr>
        <w:t xml:space="preserve"> </w:t>
      </w:r>
      <w:r>
        <w:t>of</w:t>
      </w:r>
      <w:r>
        <w:rPr>
          <w:spacing w:val="-8"/>
        </w:rPr>
        <w:t xml:space="preserve"> </w:t>
      </w:r>
      <w:r>
        <w:t>London.</w:t>
      </w:r>
      <w:r>
        <w:rPr>
          <w:spacing w:val="-8"/>
        </w:rPr>
        <w:t xml:space="preserve"> </w:t>
      </w:r>
      <w:r>
        <w:t>After</w:t>
      </w:r>
      <w:r>
        <w:rPr>
          <w:spacing w:val="-8"/>
        </w:rPr>
        <w:t xml:space="preserve"> </w:t>
      </w:r>
      <w:r>
        <w:t>his</w:t>
      </w:r>
      <w:r>
        <w:rPr>
          <w:spacing w:val="-8"/>
        </w:rPr>
        <w:t xml:space="preserve"> </w:t>
      </w:r>
      <w:r>
        <w:t>earlier</w:t>
      </w:r>
      <w:r>
        <w:rPr>
          <w:spacing w:val="-8"/>
        </w:rPr>
        <w:t xml:space="preserve"> </w:t>
      </w:r>
      <w:r>
        <w:t>education</w:t>
      </w:r>
      <w:r>
        <w:rPr>
          <w:spacing w:val="-8"/>
        </w:rPr>
        <w:t xml:space="preserve"> </w:t>
      </w:r>
      <w:r>
        <w:t>at</w:t>
      </w:r>
      <w:r>
        <w:rPr>
          <w:spacing w:val="-8"/>
        </w:rPr>
        <w:t xml:space="preserve"> </w:t>
      </w:r>
      <w:r>
        <w:t>St.</w:t>
      </w:r>
      <w:r>
        <w:rPr>
          <w:spacing w:val="-8"/>
        </w:rPr>
        <w:t xml:space="preserve"> </w:t>
      </w:r>
      <w:r>
        <w:t>Anthony’s School, in Threadneedle Street, he was placed, as a boy,</w:t>
      </w:r>
      <w:r>
        <w:rPr>
          <w:spacing w:val="-29"/>
        </w:rPr>
        <w:t xml:space="preserve"> </w:t>
      </w:r>
      <w:r>
        <w:t>in the household of Cardi</w:t>
      </w:r>
      <w:r>
        <w:t>nal John Morton, Archbishop of Canterbury and Lord Chancellor. It was not unusual for persons</w:t>
      </w:r>
      <w:r>
        <w:rPr>
          <w:spacing w:val="-10"/>
        </w:rPr>
        <w:t xml:space="preserve"> </w:t>
      </w:r>
      <w:r>
        <w:t>of</w:t>
      </w:r>
      <w:r>
        <w:rPr>
          <w:spacing w:val="-9"/>
        </w:rPr>
        <w:t xml:space="preserve"> </w:t>
      </w:r>
      <w:r>
        <w:t>wealth</w:t>
      </w:r>
      <w:r>
        <w:rPr>
          <w:spacing w:val="-9"/>
        </w:rPr>
        <w:t xml:space="preserve"> </w:t>
      </w:r>
      <w:r>
        <w:t>or</w:t>
      </w:r>
      <w:r>
        <w:rPr>
          <w:spacing w:val="-9"/>
        </w:rPr>
        <w:t xml:space="preserve"> </w:t>
      </w:r>
      <w:r>
        <w:t>influence</w:t>
      </w:r>
      <w:r>
        <w:rPr>
          <w:spacing w:val="-9"/>
        </w:rPr>
        <w:t xml:space="preserve"> </w:t>
      </w:r>
      <w:r>
        <w:t>and</w:t>
      </w:r>
      <w:r>
        <w:rPr>
          <w:spacing w:val="-9"/>
        </w:rPr>
        <w:t xml:space="preserve"> </w:t>
      </w:r>
      <w:r>
        <w:t>sons</w:t>
      </w:r>
      <w:r>
        <w:rPr>
          <w:spacing w:val="-9"/>
        </w:rPr>
        <w:t xml:space="preserve"> </w:t>
      </w:r>
      <w:r>
        <w:t>of</w:t>
      </w:r>
      <w:r>
        <w:rPr>
          <w:spacing w:val="-9"/>
        </w:rPr>
        <w:t xml:space="preserve"> </w:t>
      </w:r>
      <w:r>
        <w:t>good</w:t>
      </w:r>
      <w:r>
        <w:rPr>
          <w:spacing w:val="-10"/>
        </w:rPr>
        <w:t xml:space="preserve"> </w:t>
      </w:r>
      <w:r>
        <w:t>families</w:t>
      </w:r>
      <w:r>
        <w:rPr>
          <w:spacing w:val="-9"/>
        </w:rPr>
        <w:t xml:space="preserve"> </w:t>
      </w:r>
      <w:r>
        <w:t>to be so established together in a relation of patron and client. The youth wore his patron’s livery, and added to his state. The patron used, afterwards, his wealth or influence in helping his young client forward in the world. Cardinal Morton had been in</w:t>
      </w:r>
      <w:r>
        <w:t xml:space="preserve"> earlier days that Bishop of Ely whom Richard III. sent to the Tower; was busy</w:t>
      </w:r>
      <w:bookmarkStart w:id="1" w:name="INTRODUCTION"/>
      <w:bookmarkEnd w:id="1"/>
      <w:r>
        <w:t xml:space="preserve"> afterwards in hostility to Richard; and was a chief adviser of Henry VII., who in 1486 made him Archbishop</w:t>
      </w:r>
      <w:r>
        <w:rPr>
          <w:spacing w:val="45"/>
        </w:rPr>
        <w:t xml:space="preserve"> </w:t>
      </w:r>
      <w:r>
        <w:t>of Canterbury, and nine months afterwards Lord Chancellor. Cardinal Mo</w:t>
      </w:r>
      <w:r>
        <w:t>rton—of talk at whose table there</w:t>
      </w:r>
      <w:r>
        <w:rPr>
          <w:spacing w:val="42"/>
        </w:rPr>
        <w:t xml:space="preserve"> </w:t>
      </w:r>
      <w:r>
        <w:t>are recollections in ‘Utopia’delighted in the quick wit of young Thomas More. He once said, ‘Whoever shall live to try it, shall see this child here waiting at table prove a notable and rare</w:t>
      </w:r>
      <w:r>
        <w:rPr>
          <w:spacing w:val="18"/>
        </w:rPr>
        <w:t xml:space="preserve"> </w:t>
      </w:r>
      <w:r>
        <w:t>man.’</w:t>
      </w:r>
    </w:p>
    <w:p w:rsidR="00625D8B" w:rsidRDefault="00625D8B">
      <w:pPr>
        <w:spacing w:line="283" w:lineRule="auto"/>
        <w:jc w:val="both"/>
        <w:sectPr w:rsidR="00625D8B">
          <w:headerReference w:type="default" r:id="rId8"/>
          <w:footerReference w:type="default" r:id="rId9"/>
          <w:pgSz w:w="7710" w:h="10520"/>
          <w:pgMar w:top="740" w:right="920" w:bottom="1040" w:left="940" w:header="492" w:footer="850" w:gutter="0"/>
          <w:pgNumType w:start="2"/>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10">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12">
        <w:r>
          <w:rPr>
            <w:rFonts w:ascii="Arial"/>
            <w:sz w:val="6"/>
          </w:rPr>
          <w:t>Create, view, and edit PDF. Download the free trial version.</w:t>
        </w:r>
      </w:hyperlink>
    </w:p>
    <w:p w:rsidR="00625D8B" w:rsidRDefault="00625D8B">
      <w:pPr>
        <w:rPr>
          <w:rFonts w:ascii="Arial"/>
          <w:sz w:val="6"/>
        </w:rPr>
        <w:sectPr w:rsidR="00625D8B">
          <w:headerReference w:type="default" r:id="rId13"/>
          <w:pgSz w:w="7710" w:h="10520"/>
          <w:pgMar w:top="340" w:right="920" w:bottom="1040" w:left="940" w:header="0" w:footer="850" w:gutter="0"/>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21" w:firstLine="288"/>
        <w:jc w:val="both"/>
      </w:pPr>
      <w:r>
        <w:t>At the age of about nineteen, Thomas More was sent  to Canterbury College, Oxford, by his patron,</w:t>
      </w:r>
      <w:r>
        <w:t xml:space="preserve"> where he learnt Greek of the first men who brought Greek studies from Italy to England—William Grocyn and Thomas Linacre. Linacre, a physician, who afterwards took orders, was</w:t>
      </w:r>
      <w:r>
        <w:rPr>
          <w:spacing w:val="-8"/>
        </w:rPr>
        <w:t xml:space="preserve"> </w:t>
      </w:r>
      <w:r>
        <w:t>also</w:t>
      </w:r>
      <w:r>
        <w:rPr>
          <w:spacing w:val="-8"/>
        </w:rPr>
        <w:t xml:space="preserve"> </w:t>
      </w:r>
      <w:r>
        <w:t>the</w:t>
      </w:r>
      <w:r>
        <w:rPr>
          <w:spacing w:val="-8"/>
        </w:rPr>
        <w:t xml:space="preserve"> </w:t>
      </w:r>
      <w:r>
        <w:t>founder</w:t>
      </w:r>
      <w:r>
        <w:rPr>
          <w:spacing w:val="-8"/>
        </w:rPr>
        <w:t xml:space="preserve"> </w:t>
      </w:r>
      <w:r>
        <w:t>of</w:t>
      </w:r>
      <w:r>
        <w:rPr>
          <w:spacing w:val="-8"/>
        </w:rPr>
        <w:t xml:space="preserve"> </w:t>
      </w:r>
      <w:r>
        <w:t>the</w:t>
      </w:r>
      <w:r>
        <w:rPr>
          <w:spacing w:val="-7"/>
        </w:rPr>
        <w:t xml:space="preserve"> </w:t>
      </w:r>
      <w:r>
        <w:t>College</w:t>
      </w:r>
      <w:r>
        <w:rPr>
          <w:spacing w:val="-8"/>
        </w:rPr>
        <w:t xml:space="preserve"> </w:t>
      </w:r>
      <w:r>
        <w:t>of</w:t>
      </w:r>
      <w:r>
        <w:rPr>
          <w:spacing w:val="-8"/>
        </w:rPr>
        <w:t xml:space="preserve"> </w:t>
      </w:r>
      <w:r>
        <w:t>Physicians.</w:t>
      </w:r>
      <w:r>
        <w:rPr>
          <w:spacing w:val="-8"/>
        </w:rPr>
        <w:t xml:space="preserve"> </w:t>
      </w:r>
      <w:r>
        <w:t>In</w:t>
      </w:r>
      <w:r>
        <w:rPr>
          <w:spacing w:val="-8"/>
        </w:rPr>
        <w:t xml:space="preserve"> </w:t>
      </w:r>
      <w:r>
        <w:t>1499, More left Oxford to stu</w:t>
      </w:r>
      <w:r>
        <w:t>dy law in London, at Lincoln’s Inn, and in the next year Archbishop Morton</w:t>
      </w:r>
      <w:r>
        <w:rPr>
          <w:spacing w:val="41"/>
        </w:rPr>
        <w:t xml:space="preserve"> </w:t>
      </w:r>
      <w:r>
        <w:t>died.</w:t>
      </w:r>
    </w:p>
    <w:p w:rsidR="00625D8B" w:rsidRDefault="00A757BF">
      <w:pPr>
        <w:pStyle w:val="BodyText"/>
        <w:spacing w:line="283" w:lineRule="auto"/>
        <w:ind w:left="104" w:right="120" w:firstLine="288"/>
        <w:jc w:val="both"/>
      </w:pPr>
      <w:r>
        <w:t>More’s</w:t>
      </w:r>
      <w:r>
        <w:rPr>
          <w:spacing w:val="-15"/>
        </w:rPr>
        <w:t xml:space="preserve"> </w:t>
      </w:r>
      <w:r>
        <w:t>earnest</w:t>
      </w:r>
      <w:r>
        <w:rPr>
          <w:spacing w:val="-15"/>
        </w:rPr>
        <w:t xml:space="preserve"> </w:t>
      </w:r>
      <w:r>
        <w:t>character</w:t>
      </w:r>
      <w:r>
        <w:rPr>
          <w:spacing w:val="-14"/>
        </w:rPr>
        <w:t xml:space="preserve"> </w:t>
      </w:r>
      <w:r>
        <w:t>caused</w:t>
      </w:r>
      <w:r>
        <w:rPr>
          <w:spacing w:val="-15"/>
        </w:rPr>
        <w:t xml:space="preserve"> </w:t>
      </w:r>
      <w:r>
        <w:t>him</w:t>
      </w:r>
      <w:r>
        <w:rPr>
          <w:spacing w:val="-15"/>
        </w:rPr>
        <w:t xml:space="preserve"> </w:t>
      </w:r>
      <w:r>
        <w:t>while</w:t>
      </w:r>
      <w:r>
        <w:rPr>
          <w:spacing w:val="-14"/>
        </w:rPr>
        <w:t xml:space="preserve"> </w:t>
      </w:r>
      <w:r>
        <w:t>studying</w:t>
      </w:r>
      <w:r>
        <w:rPr>
          <w:spacing w:val="-15"/>
        </w:rPr>
        <w:t xml:space="preserve"> </w:t>
      </w:r>
      <w:r>
        <w:t>law to aim at the subduing of the flesh, by wearing a hair shirt, taking</w:t>
      </w:r>
      <w:r>
        <w:rPr>
          <w:spacing w:val="-9"/>
        </w:rPr>
        <w:t xml:space="preserve"> </w:t>
      </w:r>
      <w:r>
        <w:t>a</w:t>
      </w:r>
      <w:r>
        <w:rPr>
          <w:spacing w:val="-8"/>
        </w:rPr>
        <w:t xml:space="preserve"> </w:t>
      </w:r>
      <w:r>
        <w:t>log</w:t>
      </w:r>
      <w:r>
        <w:rPr>
          <w:spacing w:val="-8"/>
        </w:rPr>
        <w:t xml:space="preserve"> </w:t>
      </w:r>
      <w:r>
        <w:t>for</w:t>
      </w:r>
      <w:r>
        <w:rPr>
          <w:spacing w:val="-8"/>
        </w:rPr>
        <w:t xml:space="preserve"> </w:t>
      </w:r>
      <w:r>
        <w:t>a</w:t>
      </w:r>
      <w:r>
        <w:rPr>
          <w:spacing w:val="-8"/>
        </w:rPr>
        <w:t xml:space="preserve"> </w:t>
      </w:r>
      <w:r>
        <w:t>pillow,</w:t>
      </w:r>
      <w:r>
        <w:rPr>
          <w:spacing w:val="-9"/>
        </w:rPr>
        <w:t xml:space="preserve"> </w:t>
      </w:r>
      <w:r>
        <w:t>and</w:t>
      </w:r>
      <w:r>
        <w:rPr>
          <w:spacing w:val="-8"/>
        </w:rPr>
        <w:t xml:space="preserve"> </w:t>
      </w:r>
      <w:r>
        <w:t>whipping</w:t>
      </w:r>
      <w:r>
        <w:rPr>
          <w:spacing w:val="-8"/>
        </w:rPr>
        <w:t xml:space="preserve"> </w:t>
      </w:r>
      <w:r>
        <w:t>himself</w:t>
      </w:r>
      <w:r>
        <w:rPr>
          <w:spacing w:val="-8"/>
        </w:rPr>
        <w:t xml:space="preserve"> </w:t>
      </w:r>
      <w:r>
        <w:t>on</w:t>
      </w:r>
      <w:r>
        <w:rPr>
          <w:spacing w:val="-8"/>
        </w:rPr>
        <w:t xml:space="preserve"> </w:t>
      </w:r>
      <w:r>
        <w:t>Fridays</w:t>
      </w:r>
      <w:r>
        <w:t>. At the age of twenty-one he entered Parliament, and soon after he had been called to the bar he was made Under- Sheriff of London. In 1503 he opposed in the House of Commons Henry VII.’s proposal for a subsidy on account of the marriage portion of his da</w:t>
      </w:r>
      <w:r>
        <w:t>ughter Margaret; and he opposed with so much energy that the House refused to grant it. One went and told the king that a beardless boy had</w:t>
      </w:r>
      <w:r>
        <w:rPr>
          <w:spacing w:val="-15"/>
        </w:rPr>
        <w:t xml:space="preserve"> </w:t>
      </w:r>
      <w:r>
        <w:t>disappointed</w:t>
      </w:r>
      <w:r>
        <w:rPr>
          <w:spacing w:val="-15"/>
        </w:rPr>
        <w:t xml:space="preserve"> </w:t>
      </w:r>
      <w:r>
        <w:t>all</w:t>
      </w:r>
      <w:r>
        <w:rPr>
          <w:spacing w:val="-14"/>
        </w:rPr>
        <w:t xml:space="preserve"> </w:t>
      </w:r>
      <w:r>
        <w:t>his</w:t>
      </w:r>
      <w:r>
        <w:rPr>
          <w:spacing w:val="-15"/>
        </w:rPr>
        <w:t xml:space="preserve"> </w:t>
      </w:r>
      <w:r>
        <w:t>expectations.</w:t>
      </w:r>
      <w:r>
        <w:rPr>
          <w:spacing w:val="-15"/>
        </w:rPr>
        <w:t xml:space="preserve"> </w:t>
      </w:r>
      <w:r>
        <w:t>During</w:t>
      </w:r>
      <w:r>
        <w:rPr>
          <w:spacing w:val="-14"/>
        </w:rPr>
        <w:t xml:space="preserve"> </w:t>
      </w:r>
      <w:r>
        <w:t>the</w:t>
      </w:r>
      <w:r>
        <w:rPr>
          <w:spacing w:val="-15"/>
        </w:rPr>
        <w:t xml:space="preserve"> </w:t>
      </w:r>
      <w:r>
        <w:t>last</w:t>
      </w:r>
      <w:r>
        <w:rPr>
          <w:spacing w:val="-14"/>
        </w:rPr>
        <w:t xml:space="preserve"> </w:t>
      </w:r>
      <w:r>
        <w:t>years, therefore, of Henry VII. More was under the displeasure of the king, and had thoughts of leaving the</w:t>
      </w:r>
      <w:r>
        <w:rPr>
          <w:spacing w:val="13"/>
        </w:rPr>
        <w:t xml:space="preserve"> </w:t>
      </w:r>
      <w:r>
        <w:t>country.</w:t>
      </w:r>
    </w:p>
    <w:p w:rsidR="00625D8B" w:rsidRDefault="00A757BF">
      <w:pPr>
        <w:pStyle w:val="BodyText"/>
        <w:spacing w:line="283" w:lineRule="auto"/>
        <w:ind w:left="104" w:right="122" w:firstLine="288"/>
        <w:jc w:val="both"/>
      </w:pPr>
      <w:r>
        <w:t>Henry VII. died in April, 1509, when More’s age was a little</w:t>
      </w:r>
      <w:r>
        <w:rPr>
          <w:spacing w:val="28"/>
        </w:rPr>
        <w:t xml:space="preserve"> </w:t>
      </w:r>
      <w:r>
        <w:t>over</w:t>
      </w:r>
      <w:r>
        <w:rPr>
          <w:spacing w:val="28"/>
        </w:rPr>
        <w:t xml:space="preserve"> </w:t>
      </w:r>
      <w:r>
        <w:t>thirty.</w:t>
      </w:r>
      <w:r>
        <w:rPr>
          <w:spacing w:val="28"/>
        </w:rPr>
        <w:t xml:space="preserve"> </w:t>
      </w:r>
      <w:r>
        <w:t>In</w:t>
      </w:r>
      <w:r>
        <w:rPr>
          <w:spacing w:val="28"/>
        </w:rPr>
        <w:t xml:space="preserve"> </w:t>
      </w:r>
      <w:r>
        <w:t>the</w:t>
      </w:r>
      <w:r>
        <w:rPr>
          <w:spacing w:val="28"/>
        </w:rPr>
        <w:t xml:space="preserve"> </w:t>
      </w:r>
      <w:r>
        <w:t>first</w:t>
      </w:r>
      <w:r>
        <w:rPr>
          <w:spacing w:val="28"/>
        </w:rPr>
        <w:t xml:space="preserve"> </w:t>
      </w:r>
      <w:r>
        <w:t>years</w:t>
      </w:r>
      <w:r>
        <w:rPr>
          <w:spacing w:val="28"/>
        </w:rPr>
        <w:t xml:space="preserve"> </w:t>
      </w:r>
      <w:r>
        <w:t>of</w:t>
      </w:r>
      <w:r>
        <w:rPr>
          <w:spacing w:val="28"/>
        </w:rPr>
        <w:t xml:space="preserve"> </w:t>
      </w:r>
      <w:r>
        <w:t>the</w:t>
      </w:r>
      <w:r>
        <w:rPr>
          <w:spacing w:val="28"/>
        </w:rPr>
        <w:t xml:space="preserve"> </w:t>
      </w:r>
      <w:r>
        <w:t>reign</w:t>
      </w:r>
      <w:r>
        <w:rPr>
          <w:spacing w:val="28"/>
        </w:rPr>
        <w:t xml:space="preserve"> </w:t>
      </w:r>
      <w:r>
        <w:t>of</w:t>
      </w:r>
      <w:r>
        <w:rPr>
          <w:spacing w:val="28"/>
        </w:rPr>
        <w:t xml:space="preserve"> </w:t>
      </w:r>
      <w:r>
        <w:t>Henry</w:t>
      </w:r>
    </w:p>
    <w:p w:rsidR="00625D8B" w:rsidRDefault="00A757BF">
      <w:pPr>
        <w:pStyle w:val="BodyText"/>
        <w:spacing w:line="275" w:lineRule="exact"/>
        <w:ind w:left="104"/>
      </w:pPr>
      <w:r>
        <w:t>VIII. he rose to large p</w:t>
      </w:r>
      <w:r>
        <w:t>ractice in the law courts, where it</w:t>
      </w:r>
      <w:r>
        <w:rPr>
          <w:spacing w:val="-12"/>
        </w:rPr>
        <w:t xml:space="preserve"> </w:t>
      </w:r>
      <w:r>
        <w:t>is</w:t>
      </w:r>
    </w:p>
    <w:p w:rsidR="00625D8B" w:rsidRDefault="00625D8B">
      <w:pPr>
        <w:spacing w:line="275" w:lineRule="exact"/>
        <w:sectPr w:rsidR="00625D8B">
          <w:type w:val="continuous"/>
          <w:pgSz w:w="7710" w:h="10520"/>
          <w:pgMar w:top="960" w:right="920" w:bottom="280" w:left="940" w:header="708" w:footer="708" w:gutter="0"/>
          <w:cols w:space="708"/>
        </w:sectPr>
      </w:pPr>
    </w:p>
    <w:p w:rsidR="00625D8B" w:rsidRDefault="00625D8B">
      <w:pPr>
        <w:pStyle w:val="BodyText"/>
        <w:rPr>
          <w:sz w:val="20"/>
        </w:rPr>
      </w:pPr>
    </w:p>
    <w:p w:rsidR="00625D8B" w:rsidRDefault="00A757BF">
      <w:pPr>
        <w:pStyle w:val="BodyText"/>
        <w:spacing w:before="219" w:line="283" w:lineRule="auto"/>
        <w:ind w:left="104" w:right="121"/>
        <w:jc w:val="both"/>
      </w:pPr>
      <w:r>
        <w:t>said he refused to plead in cases which he thought unjust, and took no fees from widows, orphans, or the poor. He would have preferred marrying the second daughter of John Colt, of New Hall, in Essex, but chose her elder sister, that he might not subject h</w:t>
      </w:r>
      <w:r>
        <w:t>er to the discredit of being passed over.</w:t>
      </w:r>
    </w:p>
    <w:p w:rsidR="00625D8B" w:rsidRDefault="00A757BF">
      <w:pPr>
        <w:pStyle w:val="BodyText"/>
        <w:spacing w:line="283" w:lineRule="auto"/>
        <w:ind w:left="104" w:right="121" w:firstLine="288"/>
        <w:jc w:val="both"/>
      </w:pPr>
      <w:r>
        <w:t>In 1513 Thomas More, still Under-Sheriff of London, is</w:t>
      </w:r>
      <w:r>
        <w:rPr>
          <w:spacing w:val="-8"/>
        </w:rPr>
        <w:t xml:space="preserve"> </w:t>
      </w:r>
      <w:r>
        <w:t>said</w:t>
      </w:r>
      <w:r>
        <w:rPr>
          <w:spacing w:val="-8"/>
        </w:rPr>
        <w:t xml:space="preserve"> </w:t>
      </w:r>
      <w:r>
        <w:t>to</w:t>
      </w:r>
      <w:r>
        <w:rPr>
          <w:spacing w:val="-7"/>
        </w:rPr>
        <w:t xml:space="preserve"> </w:t>
      </w:r>
      <w:r>
        <w:t>have</w:t>
      </w:r>
      <w:r>
        <w:rPr>
          <w:spacing w:val="-8"/>
        </w:rPr>
        <w:t xml:space="preserve"> </w:t>
      </w:r>
      <w:r>
        <w:t>written</w:t>
      </w:r>
      <w:r>
        <w:rPr>
          <w:spacing w:val="-8"/>
        </w:rPr>
        <w:t xml:space="preserve"> </w:t>
      </w:r>
      <w:r>
        <w:t>his</w:t>
      </w:r>
      <w:r>
        <w:rPr>
          <w:spacing w:val="-7"/>
        </w:rPr>
        <w:t xml:space="preserve"> </w:t>
      </w:r>
      <w:r>
        <w:t>‘History</w:t>
      </w:r>
      <w:r>
        <w:rPr>
          <w:spacing w:val="-8"/>
        </w:rPr>
        <w:t xml:space="preserve"> </w:t>
      </w:r>
      <w:r>
        <w:t>of</w:t>
      </w:r>
      <w:r>
        <w:rPr>
          <w:spacing w:val="-8"/>
        </w:rPr>
        <w:t xml:space="preserve"> </w:t>
      </w:r>
      <w:r>
        <w:t>the</w:t>
      </w:r>
      <w:r>
        <w:rPr>
          <w:spacing w:val="-7"/>
        </w:rPr>
        <w:t xml:space="preserve"> </w:t>
      </w:r>
      <w:r>
        <w:t>Life</w:t>
      </w:r>
      <w:r>
        <w:rPr>
          <w:spacing w:val="-8"/>
        </w:rPr>
        <w:t xml:space="preserve"> </w:t>
      </w:r>
      <w:r>
        <w:t>and</w:t>
      </w:r>
      <w:r>
        <w:rPr>
          <w:spacing w:val="-7"/>
        </w:rPr>
        <w:t xml:space="preserve"> </w:t>
      </w:r>
      <w:r>
        <w:t>Death</w:t>
      </w:r>
      <w:r>
        <w:rPr>
          <w:spacing w:val="-8"/>
        </w:rPr>
        <w:t xml:space="preserve"> </w:t>
      </w:r>
      <w:r>
        <w:t>of King Edward V., and of the Usurpation of Richard III.’ The book, which seems to contain the knowledg</w:t>
      </w:r>
      <w:r>
        <w:t>e</w:t>
      </w:r>
      <w:r>
        <w:rPr>
          <w:spacing w:val="36"/>
        </w:rPr>
        <w:t xml:space="preserve"> </w:t>
      </w:r>
      <w:r>
        <w:t>and opinions of More’s patron, Morton, was not printed until 1557, when its writer had been twenty-two years dead. It was then printed from a MS. in More’s</w:t>
      </w:r>
      <w:r>
        <w:rPr>
          <w:spacing w:val="9"/>
        </w:rPr>
        <w:t xml:space="preserve"> </w:t>
      </w:r>
      <w:r>
        <w:t>handwriting.</w:t>
      </w:r>
    </w:p>
    <w:p w:rsidR="00625D8B" w:rsidRDefault="00A757BF">
      <w:pPr>
        <w:pStyle w:val="BodyText"/>
        <w:spacing w:line="283" w:lineRule="auto"/>
        <w:ind w:left="104" w:right="121" w:firstLine="288"/>
        <w:jc w:val="both"/>
      </w:pPr>
      <w:r>
        <w:t>In the year 1515 Wolsey, Archbishop of York, was made Cardinal by Leo X.; Henry VIII.</w:t>
      </w:r>
      <w:r>
        <w:t xml:space="preserve"> made him Lord Chancellor, and from that year until 1523 the King and the Cardinal ruled England with absolute authority, and called no parliament. In May of the year 1515 Thomas More—not knighted yet—was joined in a commission to the Low Countries with Cu</w:t>
      </w:r>
      <w:r>
        <w:t>thbert Tunstal and others to confer with the ambassadors of Charles V., then only Archduke of Austria, upon a renewal of alliance. On that embassy More, aged about thirty- seven, was absent from England for six months, and while at Antwerp</w:t>
      </w:r>
      <w:r>
        <w:rPr>
          <w:spacing w:val="14"/>
        </w:rPr>
        <w:t xml:space="preserve"> </w:t>
      </w:r>
      <w:r>
        <w:t>he</w:t>
      </w:r>
    </w:p>
    <w:p w:rsidR="00625D8B" w:rsidRDefault="00625D8B">
      <w:pPr>
        <w:spacing w:line="283" w:lineRule="auto"/>
        <w:jc w:val="both"/>
        <w:sectPr w:rsidR="00625D8B">
          <w:headerReference w:type="default" r:id="rId14"/>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1"/>
        <w:jc w:val="both"/>
      </w:pPr>
      <w:r>
        <w:t>established friendship with Peter Giles (Latinised AEgidius),</w:t>
      </w:r>
      <w:r>
        <w:rPr>
          <w:spacing w:val="-6"/>
        </w:rPr>
        <w:t xml:space="preserve"> </w:t>
      </w:r>
      <w:r>
        <w:t>a</w:t>
      </w:r>
      <w:r>
        <w:rPr>
          <w:spacing w:val="-6"/>
        </w:rPr>
        <w:t xml:space="preserve"> </w:t>
      </w:r>
      <w:r>
        <w:t>scholarly</w:t>
      </w:r>
      <w:r>
        <w:rPr>
          <w:spacing w:val="-6"/>
        </w:rPr>
        <w:t xml:space="preserve"> </w:t>
      </w:r>
      <w:r>
        <w:t>and</w:t>
      </w:r>
      <w:r>
        <w:rPr>
          <w:spacing w:val="-6"/>
        </w:rPr>
        <w:t xml:space="preserve"> </w:t>
      </w:r>
      <w:r>
        <w:t>courteous</w:t>
      </w:r>
      <w:r>
        <w:rPr>
          <w:spacing w:val="-6"/>
        </w:rPr>
        <w:t xml:space="preserve"> </w:t>
      </w:r>
      <w:r>
        <w:t>young</w:t>
      </w:r>
      <w:r>
        <w:rPr>
          <w:spacing w:val="-6"/>
        </w:rPr>
        <w:t xml:space="preserve"> </w:t>
      </w:r>
      <w:r>
        <w:t>man,</w:t>
      </w:r>
      <w:r>
        <w:rPr>
          <w:spacing w:val="-6"/>
        </w:rPr>
        <w:t xml:space="preserve"> </w:t>
      </w:r>
      <w:r>
        <w:t>who</w:t>
      </w:r>
      <w:r>
        <w:rPr>
          <w:spacing w:val="-6"/>
        </w:rPr>
        <w:t xml:space="preserve"> </w:t>
      </w:r>
      <w:r>
        <w:t>was secretary to the municipality of</w:t>
      </w:r>
      <w:r>
        <w:rPr>
          <w:spacing w:val="20"/>
        </w:rPr>
        <w:t xml:space="preserve"> </w:t>
      </w:r>
      <w:r>
        <w:t>Antwerp.</w:t>
      </w:r>
    </w:p>
    <w:p w:rsidR="00625D8B" w:rsidRDefault="00A757BF">
      <w:pPr>
        <w:pStyle w:val="BodyText"/>
        <w:spacing w:line="283" w:lineRule="auto"/>
        <w:ind w:left="104" w:right="119" w:firstLine="288"/>
        <w:jc w:val="both"/>
      </w:pPr>
      <w:r>
        <w:t>Cuthbert Tunstal was a rising churchman, chancellor to the Archbishop of Canterb</w:t>
      </w:r>
      <w:r>
        <w:t>ury, who in that year (1515) was made Archdeacon of Chester, and in May of the next year (1516) Master of the Rolls. In 1516 he was sent</w:t>
      </w:r>
      <w:r>
        <w:rPr>
          <w:spacing w:val="-27"/>
        </w:rPr>
        <w:t xml:space="preserve"> </w:t>
      </w:r>
      <w:r>
        <w:t>again to the Low Countries, and More then went with him to Brussels, where they were in close companionship with Erasmu</w:t>
      </w:r>
      <w:r>
        <w:t>s.</w:t>
      </w:r>
    </w:p>
    <w:p w:rsidR="00625D8B" w:rsidRDefault="00A757BF">
      <w:pPr>
        <w:pStyle w:val="BodyText"/>
        <w:spacing w:line="283" w:lineRule="auto"/>
        <w:ind w:left="104" w:right="121" w:firstLine="288"/>
        <w:jc w:val="both"/>
      </w:pPr>
      <w:r>
        <w:t>More’s ‘Utopia’ was written in Latin, and is in two parts, of which the second, describing the place ([Greek text]—or Nusquama, as he called it sometimes in his letters—‘Nowhere’), was probably written towards the close of 1515; the first part, introduc</w:t>
      </w:r>
      <w:r>
        <w:t>tory, early in 1516. The book was first printed at Louvain, late in 1516, under the</w:t>
      </w:r>
      <w:r>
        <w:rPr>
          <w:spacing w:val="-7"/>
        </w:rPr>
        <w:t xml:space="preserve"> </w:t>
      </w:r>
      <w:r>
        <w:t>editorship</w:t>
      </w:r>
      <w:r>
        <w:rPr>
          <w:spacing w:val="-7"/>
        </w:rPr>
        <w:t xml:space="preserve"> </w:t>
      </w:r>
      <w:r>
        <w:t>of</w:t>
      </w:r>
      <w:r>
        <w:rPr>
          <w:spacing w:val="-6"/>
        </w:rPr>
        <w:t xml:space="preserve"> </w:t>
      </w:r>
      <w:r>
        <w:t>Erasmus,</w:t>
      </w:r>
      <w:r>
        <w:rPr>
          <w:spacing w:val="-8"/>
        </w:rPr>
        <w:t xml:space="preserve"> </w:t>
      </w:r>
      <w:r>
        <w:t>Peter</w:t>
      </w:r>
      <w:r>
        <w:rPr>
          <w:spacing w:val="-6"/>
        </w:rPr>
        <w:t xml:space="preserve"> </w:t>
      </w:r>
      <w:r>
        <w:t>Giles,</w:t>
      </w:r>
      <w:r>
        <w:rPr>
          <w:spacing w:val="-7"/>
        </w:rPr>
        <w:t xml:space="preserve"> </w:t>
      </w:r>
      <w:r>
        <w:t>and</w:t>
      </w:r>
      <w:r>
        <w:rPr>
          <w:spacing w:val="-7"/>
        </w:rPr>
        <w:t xml:space="preserve"> </w:t>
      </w:r>
      <w:r>
        <w:t>other</w:t>
      </w:r>
      <w:r>
        <w:rPr>
          <w:spacing w:val="-6"/>
        </w:rPr>
        <w:t xml:space="preserve"> </w:t>
      </w:r>
      <w:r>
        <w:t>of</w:t>
      </w:r>
      <w:r>
        <w:rPr>
          <w:spacing w:val="-7"/>
        </w:rPr>
        <w:t xml:space="preserve"> </w:t>
      </w:r>
      <w:r>
        <w:t>More’s friends in Flanders. It was then revised by More, and printed by Frobenius at Basle in November, 1518. It was reprin</w:t>
      </w:r>
      <w:r>
        <w:t>ted at Paris and Vienna, but was not printed in England</w:t>
      </w:r>
      <w:r>
        <w:rPr>
          <w:spacing w:val="-8"/>
        </w:rPr>
        <w:t xml:space="preserve"> </w:t>
      </w:r>
      <w:r>
        <w:t>during</w:t>
      </w:r>
      <w:r>
        <w:rPr>
          <w:spacing w:val="-8"/>
        </w:rPr>
        <w:t xml:space="preserve"> </w:t>
      </w:r>
      <w:r>
        <w:t>More’s</w:t>
      </w:r>
      <w:r>
        <w:rPr>
          <w:spacing w:val="-7"/>
        </w:rPr>
        <w:t xml:space="preserve"> </w:t>
      </w:r>
      <w:r>
        <w:t>lifetime.</w:t>
      </w:r>
      <w:r>
        <w:rPr>
          <w:spacing w:val="-8"/>
        </w:rPr>
        <w:t xml:space="preserve"> </w:t>
      </w:r>
      <w:r>
        <w:t>Its</w:t>
      </w:r>
      <w:r>
        <w:rPr>
          <w:spacing w:val="-8"/>
        </w:rPr>
        <w:t xml:space="preserve"> </w:t>
      </w:r>
      <w:r>
        <w:t>first</w:t>
      </w:r>
      <w:r>
        <w:rPr>
          <w:spacing w:val="-7"/>
        </w:rPr>
        <w:t xml:space="preserve"> </w:t>
      </w:r>
      <w:r>
        <w:t>publication</w:t>
      </w:r>
      <w:r>
        <w:rPr>
          <w:spacing w:val="-8"/>
        </w:rPr>
        <w:t xml:space="preserve"> </w:t>
      </w:r>
      <w:r>
        <w:t>in</w:t>
      </w:r>
      <w:r>
        <w:rPr>
          <w:spacing w:val="-8"/>
        </w:rPr>
        <w:t xml:space="preserve"> </w:t>
      </w:r>
      <w:r>
        <w:t>this country was in the English translation, made in Edward’s VI.’s reign (1551) by Ralph Robinson. It was translated with</w:t>
      </w:r>
      <w:r>
        <w:rPr>
          <w:spacing w:val="25"/>
        </w:rPr>
        <w:t xml:space="preserve"> </w:t>
      </w:r>
      <w:r>
        <w:t>more</w:t>
      </w:r>
      <w:r>
        <w:rPr>
          <w:spacing w:val="26"/>
        </w:rPr>
        <w:t xml:space="preserve"> </w:t>
      </w:r>
      <w:r>
        <w:t>literary</w:t>
      </w:r>
      <w:r>
        <w:rPr>
          <w:spacing w:val="25"/>
        </w:rPr>
        <w:t xml:space="preserve"> </w:t>
      </w:r>
      <w:r>
        <w:t>skill</w:t>
      </w:r>
      <w:r>
        <w:rPr>
          <w:spacing w:val="26"/>
        </w:rPr>
        <w:t xml:space="preserve"> </w:t>
      </w:r>
      <w:r>
        <w:t>by</w:t>
      </w:r>
      <w:r>
        <w:rPr>
          <w:spacing w:val="25"/>
        </w:rPr>
        <w:t xml:space="preserve"> </w:t>
      </w:r>
      <w:r>
        <w:t>Gilbert</w:t>
      </w:r>
      <w:r>
        <w:rPr>
          <w:spacing w:val="25"/>
        </w:rPr>
        <w:t xml:space="preserve"> </w:t>
      </w:r>
      <w:r>
        <w:t>Burnet,</w:t>
      </w:r>
      <w:r>
        <w:rPr>
          <w:spacing w:val="26"/>
        </w:rPr>
        <w:t xml:space="preserve"> </w:t>
      </w:r>
      <w:r>
        <w:t>in</w:t>
      </w:r>
      <w:r>
        <w:rPr>
          <w:spacing w:val="25"/>
        </w:rPr>
        <w:t xml:space="preserve"> </w:t>
      </w:r>
      <w:r>
        <w:t>1684,</w:t>
      </w:r>
      <w:r>
        <w:rPr>
          <w:spacing w:val="26"/>
        </w:rPr>
        <w:t xml:space="preserve"> </w:t>
      </w:r>
      <w:r>
        <w:t>soon</w:t>
      </w:r>
    </w:p>
    <w:p w:rsidR="00625D8B" w:rsidRDefault="00625D8B">
      <w:pPr>
        <w:spacing w:line="283" w:lineRule="auto"/>
        <w:jc w:val="both"/>
        <w:sectPr w:rsidR="00625D8B">
          <w:headerReference w:type="default" r:id="rId15"/>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6556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50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504" name="AutoShape 44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AutoShape 44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Line 44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3" o:spid="_x0000_s1026" style="position:absolute;margin-left:272.35pt;margin-top:26.4pt;width:35.4pt;height:11.35pt;z-index:25156556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">
                <v:shape id="AutoShape 44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y+IsYA&#10;AADcAAAADwAAAGRycy9kb3ducmV2LnhtbESPT2sCMRTE74V+h/AK3mqirUVXo5RSwRYv9Q/o7bl5&#10;7m67eVmSVNdv3wgFj8PM/IaZzFpbixP5UDnW0OsqEMS5MxUXGjbr+eMQRIjIBmvHpOFCAWbT+7sJ&#10;Zsad+YtOq1iIBOGQoYYyxiaTMuQlWQxd1xAn7+i8xZikL6TxeE5wW8u+Ui/SYsVpocSG3krKf1a/&#10;VsPHYdA/fu/Du1fbzxEvnpa7Bodadx7a1zGISG28hf/bC6NhoJ7heiYd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y+Is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44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8TsQA&#10;AADcAAAADwAAAGRycy9kb3ducmV2LnhtbESPQWvCQBSE74X+h+UVeqsbLVqJriJCoV5aTELPj+wz&#10;iWbfxuyrpv++WxA8DjPzDbNcD65VF+pD49nAeJSAIi69bbgyUOTvL3NQQZAttp7JwC8FWK8eH5aY&#10;Wn/lPV0yqVSEcEjRQC3SpVqHsiaHYeQ74ugdfO9QouwrbXu8Rrhr9SRJZtphw3Ghxo62NZWn7McZ&#10;eJ1oKXd5/t0ci/N59pbJ5+7LGvP8NGwWoIQGuYdv7Q9rYJpM4f9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pPE7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44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jzgcMAAADcAAAADwAAAGRycy9kb3ducmV2LnhtbESP3YrCMBSE7wXfIRxh7zRVULSaFhEW&#10;VnZX8ecBDs2xLTYntYm2+/YbQfBymJlvmFXamUo8qHGlZQXjUQSCOLO65FzB+fQ5nINwHlljZZkU&#10;/JGDNOn3Vhhr2/KBHkefiwBhF6OCwvs6ltJlBRl0I1sTB+9iG4M+yCaXusE2wE0lJ1E0kwZLDgsF&#10;1rQpKLse70aBaxeb/S/Kn7vbzmnSfa93h1uu1MegWy9BeOr8O/xqf2kF02gGzzPhCMjk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Y84H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6659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502" name="Auto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2" o:spid="_x0000_s1026" style="position:absolute;margin-left:312.1pt;margin-top:26.7pt;width:18.15pt;height:7pt;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GnCQ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after he had conducted the defence of his friend Lord William Russell, attended his execution, vindicated</w:t>
      </w:r>
      <w:r>
        <w:rPr>
          <w:spacing w:val="37"/>
        </w:rPr>
        <w:t xml:space="preserve"> </w:t>
      </w:r>
      <w:r>
        <w:t>his memory, and been spitefully deprived by James II. of his lectureship at St. Clement’s. Burnet was drawn to the translation of ‘Utopia’ by the same sense of unreason in high places that caused More to write the book. Burnet’s is the translation given in</w:t>
      </w:r>
      <w:r>
        <w:t xml:space="preserve"> this</w:t>
      </w:r>
      <w:r>
        <w:rPr>
          <w:spacing w:val="23"/>
        </w:rPr>
        <w:t xml:space="preserve"> </w:t>
      </w:r>
      <w:r>
        <w:t>volume.</w:t>
      </w:r>
    </w:p>
    <w:p w:rsidR="00625D8B" w:rsidRDefault="00A757BF">
      <w:pPr>
        <w:pStyle w:val="BodyText"/>
        <w:spacing w:line="283" w:lineRule="auto"/>
        <w:ind w:left="104" w:right="120" w:firstLine="288"/>
        <w:jc w:val="both"/>
      </w:pPr>
      <w:r>
        <w:t>The name of the book has given an adjective to our language—we call an impracticable scheme Utopian. Yet, under the veil of a playful fiction, the talk is intensely earnest, and abounds in practical suggestion. It is the work of a scholarly a</w:t>
      </w:r>
      <w:r>
        <w:t xml:space="preserve">nd witty Englishman, who attacks in his own way the chief political and social evils of his time. Beginning with fact, More tells how he was sent into Flanders with Cuthbert Tunstal, ‘whom the king’s majesty of late, to the great rejoicing of all men, did </w:t>
      </w:r>
      <w:r>
        <w:t>prefer to the office of Master of the Rolls;’ how the commissioners of Charles met them at Bruges, and presently returned to Brussels for instructions; and how More then went to Antwerp, where he found a pleasure in the society of Peter Giles which soothed</w:t>
      </w:r>
      <w:r>
        <w:t xml:space="preserve"> his desire to see again his wife and children, from whom he had been four months away. Then fact slides into fiction with the finding of Raphael Hythloday</w:t>
      </w:r>
      <w:r>
        <w:rPr>
          <w:spacing w:val="29"/>
        </w:rPr>
        <w:t xml:space="preserve"> </w:t>
      </w:r>
      <w:r>
        <w:t>(whose</w:t>
      </w:r>
      <w:r>
        <w:rPr>
          <w:spacing w:val="29"/>
        </w:rPr>
        <w:t xml:space="preserve"> </w:t>
      </w:r>
      <w:r>
        <w:t>name,</w:t>
      </w:r>
      <w:r>
        <w:rPr>
          <w:spacing w:val="29"/>
        </w:rPr>
        <w:t xml:space="preserve"> </w:t>
      </w:r>
      <w:r>
        <w:t>made</w:t>
      </w:r>
      <w:r>
        <w:rPr>
          <w:spacing w:val="29"/>
        </w:rPr>
        <w:t xml:space="preserve"> </w:t>
      </w:r>
      <w:r>
        <w:t>of</w:t>
      </w:r>
      <w:r>
        <w:rPr>
          <w:spacing w:val="30"/>
        </w:rPr>
        <w:t xml:space="preserve"> </w:t>
      </w:r>
      <w:r>
        <w:t>two</w:t>
      </w:r>
      <w:r>
        <w:rPr>
          <w:spacing w:val="29"/>
        </w:rPr>
        <w:t xml:space="preserve"> </w:t>
      </w:r>
      <w:r>
        <w:t>Greek</w:t>
      </w:r>
      <w:r>
        <w:rPr>
          <w:spacing w:val="29"/>
        </w:rPr>
        <w:t xml:space="preserve"> </w:t>
      </w:r>
      <w:r>
        <w:t>words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1"/>
        <w:jc w:val="both"/>
      </w:pPr>
      <w:r>
        <w:t>[Greek text] and [Greek text], means ‘knowin</w:t>
      </w:r>
      <w:r>
        <w:t>g in trifles’), a man who had been with Amerigo Vespucci in the three last of the voyages to the new world lately discovered, of which the account had been first printed in 1507, only nine years before Utopia was</w:t>
      </w:r>
      <w:r>
        <w:rPr>
          <w:spacing w:val="23"/>
        </w:rPr>
        <w:t xml:space="preserve"> </w:t>
      </w:r>
      <w:r>
        <w:t>written.</w:t>
      </w:r>
    </w:p>
    <w:p w:rsidR="00625D8B" w:rsidRDefault="00A757BF">
      <w:pPr>
        <w:pStyle w:val="BodyText"/>
        <w:spacing w:line="283" w:lineRule="auto"/>
        <w:ind w:left="104" w:right="120" w:firstLine="288"/>
        <w:jc w:val="both"/>
      </w:pPr>
      <w:r>
        <w:t>Designedly</w:t>
      </w:r>
      <w:r>
        <w:rPr>
          <w:spacing w:val="-12"/>
        </w:rPr>
        <w:t xml:space="preserve"> </w:t>
      </w:r>
      <w:r>
        <w:t>fantastic</w:t>
      </w:r>
      <w:r>
        <w:rPr>
          <w:spacing w:val="-11"/>
        </w:rPr>
        <w:t xml:space="preserve"> </w:t>
      </w:r>
      <w:r>
        <w:t>in</w:t>
      </w:r>
      <w:r>
        <w:rPr>
          <w:spacing w:val="-12"/>
        </w:rPr>
        <w:t xml:space="preserve"> </w:t>
      </w:r>
      <w:r>
        <w:t>suggestion</w:t>
      </w:r>
      <w:r>
        <w:rPr>
          <w:spacing w:val="-12"/>
        </w:rPr>
        <w:t xml:space="preserve"> </w:t>
      </w:r>
      <w:r>
        <w:t>of</w:t>
      </w:r>
      <w:r>
        <w:rPr>
          <w:spacing w:val="-12"/>
        </w:rPr>
        <w:t xml:space="preserve"> </w:t>
      </w:r>
      <w:r>
        <w:t>details,</w:t>
      </w:r>
      <w:r>
        <w:rPr>
          <w:spacing w:val="-11"/>
        </w:rPr>
        <w:t xml:space="preserve"> </w:t>
      </w:r>
      <w:r>
        <w:t>‘Utopia’</w:t>
      </w:r>
      <w:r>
        <w:rPr>
          <w:spacing w:val="-12"/>
        </w:rPr>
        <w:t xml:space="preserve"> </w:t>
      </w:r>
      <w:r>
        <w:t>is the work of a scholar who had read Plato’s ‘Republic,’</w:t>
      </w:r>
      <w:r>
        <w:rPr>
          <w:spacing w:val="-43"/>
        </w:rPr>
        <w:t xml:space="preserve"> </w:t>
      </w:r>
      <w:r>
        <w:t>and had</w:t>
      </w:r>
      <w:r>
        <w:rPr>
          <w:spacing w:val="-15"/>
        </w:rPr>
        <w:t xml:space="preserve"> </w:t>
      </w:r>
      <w:r>
        <w:t>his</w:t>
      </w:r>
      <w:r>
        <w:rPr>
          <w:spacing w:val="-14"/>
        </w:rPr>
        <w:t xml:space="preserve"> </w:t>
      </w:r>
      <w:r>
        <w:t>fancy</w:t>
      </w:r>
      <w:r>
        <w:rPr>
          <w:spacing w:val="-15"/>
        </w:rPr>
        <w:t xml:space="preserve"> </w:t>
      </w:r>
      <w:r>
        <w:t>quickened</w:t>
      </w:r>
      <w:r>
        <w:rPr>
          <w:spacing w:val="-14"/>
        </w:rPr>
        <w:t xml:space="preserve"> </w:t>
      </w:r>
      <w:r>
        <w:t>after</w:t>
      </w:r>
      <w:r>
        <w:rPr>
          <w:spacing w:val="-15"/>
        </w:rPr>
        <w:t xml:space="preserve"> </w:t>
      </w:r>
      <w:r>
        <w:t>reading</w:t>
      </w:r>
      <w:r>
        <w:rPr>
          <w:spacing w:val="-14"/>
        </w:rPr>
        <w:t xml:space="preserve"> </w:t>
      </w:r>
      <w:r>
        <w:t>Plutarch’s</w:t>
      </w:r>
      <w:r>
        <w:rPr>
          <w:spacing w:val="-14"/>
        </w:rPr>
        <w:t xml:space="preserve"> </w:t>
      </w:r>
      <w:r>
        <w:t>account</w:t>
      </w:r>
      <w:r>
        <w:rPr>
          <w:spacing w:val="-15"/>
        </w:rPr>
        <w:t xml:space="preserve"> </w:t>
      </w:r>
      <w:r>
        <w:t>of Spartan life under Lycurgus. Beneath the veil of an ideal communism, into which there has been worked some witty extravagance, there lies a noble English argument. Sometimes More puts the case as of France when he means England. Sometimes there is ironi</w:t>
      </w:r>
      <w:r>
        <w:t>cal praise of the good faith of Christian kings, saving the book from censure as a political attack on the policy of Henry VIII. Erasmus wrote to a friend in 1517 that he should send for More’s ‘Utopia,’ if he had not read it, and ‘wished to see the true s</w:t>
      </w:r>
      <w:r>
        <w:t>ource of all political evils.’ And to More</w:t>
      </w:r>
      <w:r>
        <w:rPr>
          <w:spacing w:val="-42"/>
        </w:rPr>
        <w:t xml:space="preserve"> </w:t>
      </w:r>
      <w:r>
        <w:t>Erasmus wrote of his book, ‘A burgomaster of Antwerp is so pleased with it that he knows it all by</w:t>
      </w:r>
      <w:r>
        <w:rPr>
          <w:spacing w:val="25"/>
        </w:rPr>
        <w:t xml:space="preserve"> </w:t>
      </w:r>
      <w:r>
        <w:t>heart.’</w:t>
      </w:r>
    </w:p>
    <w:p w:rsidR="00625D8B" w:rsidRDefault="00A757BF">
      <w:pPr>
        <w:pStyle w:val="BodyText"/>
        <w:spacing w:line="268" w:lineRule="exact"/>
        <w:ind w:left="392"/>
      </w:pPr>
      <w:r>
        <w:rPr>
          <w:w w:val="105"/>
        </w:rPr>
        <w:t>H. M.</w:t>
      </w:r>
    </w:p>
    <w:p w:rsidR="00625D8B" w:rsidRDefault="00625D8B">
      <w:pPr>
        <w:spacing w:line="268" w:lineRule="exact"/>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6761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98"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99" name="AutoShape 44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44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Line 43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8" o:spid="_x0000_s1026" style="position:absolute;margin-left:272.35pt;margin-top:26.4pt;width:35.4pt;height:11.35pt;z-index:25156761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">
                <v:shape id="AutoShape 44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aLpsYA&#10;AADcAAAADwAAAGRycy9kb3ducmV2LnhtbESPT2sCMRTE74LfIbyCN81WrbhboxSxYIsX/0F7e908&#10;d9duXpYk1e23N4WCx2FmfsPMFq2pxYWcrywreBwkIIhzqysuFBz2r/0pCB+QNdaWScEveVjMu50Z&#10;ZtpeeUuXXShEhLDPUEEZQpNJ6fOSDPqBbYijd7LOYIjSFVI7vEa4qeUwSSbSYMVxocSGliXl37sf&#10;o+Dt62l4On/6lUuO7ymvR5uPBqdK9R7al2cQgdpwD/+311rBOE3h70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aLps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44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6f1sEA&#10;AADcAAAADwAAAGRycy9kb3ducmV2LnhtbERPTWvCQBC9C/6HZYTedKNFLdFVpFCol4qJ9DxkxyRt&#10;djZmp5r+e/cgeHy87/W2d426UhdqzwamkwQUceFtzaWBU/4xfgMVBNli45kM/FOA7WY4WGNq/Y2P&#10;dM2kVDGEQ4oGKpE21ToUFTkME98SR+7sO4cSYVdq2+EthrtGz5JkoR3WHBsqbOm9ouI3+3MGXmda&#10;in2ef9c/p8tlsczka3+wxryM+t0KlFAvT/HD/WkNzJM4P56JR0B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en9b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43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Fr9cMAAADcAAAADwAAAGRycy9kb3ducmV2LnhtbESP3YrCMBSE7xd8h3AE7zRVULSaFhGE&#10;XXQVfx7g0BzbYnNSm2jr228WFvZymJlvmFXamUq8qHGlZQXjUQSCOLO65FzB9bIdzkE4j6yxskwK&#10;3uQgTXofK4y1bflEr7PPRYCwi1FB4X0dS+myggy6ka2Jg3ezjUEfZJNL3WAb4KaSkyiaSYMlh4UC&#10;a9oUlN3PT6PAtYvN8Rvl/um+5jTpduvD6ZErNeh36yUIT53/D/+1P7WCaTSG3zPhCMjk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xa/X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6864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97" name="Auto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7" o:spid="_x0000_s1026" style="position:absolute;margin-left:312.1pt;margin-top:26.7pt;width:18.15pt;height:7pt;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FjCQ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625D8B">
      <w:pPr>
        <w:pStyle w:val="BodyText"/>
        <w:rPr>
          <w:sz w:val="20"/>
        </w:rPr>
      </w:pPr>
    </w:p>
    <w:p w:rsidR="00625D8B" w:rsidRDefault="00625D8B">
      <w:pPr>
        <w:pStyle w:val="BodyText"/>
        <w:spacing w:before="7"/>
        <w:rPr>
          <w:sz w:val="16"/>
        </w:rPr>
      </w:pPr>
    </w:p>
    <w:p w:rsidR="00625D8B" w:rsidRDefault="00A757BF">
      <w:pPr>
        <w:pStyle w:val="Heading1"/>
        <w:spacing w:line="230" w:lineRule="auto"/>
        <w:ind w:left="209" w:right="230" w:firstLine="2"/>
        <w:jc w:val="center"/>
      </w:pPr>
      <w:r>
        <w:rPr>
          <w:w w:val="105"/>
        </w:rPr>
        <w:t>DISCOURSES OF RAPHAEL HYTHLODAY, OF THE BEST STATE OF A COMMONWEALTH</w:t>
      </w:r>
    </w:p>
    <w:p w:rsidR="00625D8B" w:rsidRDefault="00625D8B">
      <w:pPr>
        <w:pStyle w:val="BodyText"/>
        <w:rPr>
          <w:b/>
        </w:rPr>
      </w:pPr>
    </w:p>
    <w:p w:rsidR="00625D8B" w:rsidRDefault="00A757BF">
      <w:pPr>
        <w:pStyle w:val="BodyText"/>
        <w:spacing w:before="1" w:line="283" w:lineRule="auto"/>
        <w:ind w:left="104" w:right="120" w:firstLine="288"/>
        <w:jc w:val="both"/>
      </w:pPr>
      <w:r>
        <w:t>Henry VIII., the unconquered King of England, a prince adorned with all the virtues that become a great monarch, having some differences of no small consequence with Charles the most serene Prince of Castile, sent me into Flanders, as his ambassador, for t</w:t>
      </w:r>
      <w:r>
        <w:t>reating and composing matters between them. I was colleague and companion to that incomparable man Cuthbert Tonstal, whom the King, with such universal applause, lately made Master of the Rolls; but of whom I will say nothing; not because I fear that the t</w:t>
      </w:r>
      <w:r>
        <w:t>estimony of a friend will be suspected, but rather because his learning</w:t>
      </w:r>
      <w:bookmarkStart w:id="2" w:name="DISCOURSES_OF_RAPHAEL_HYTHLODAY,_OF_THE_"/>
      <w:bookmarkEnd w:id="2"/>
      <w:r>
        <w:t xml:space="preserve"> and virtues are too great for me to do them justice, and so well known, that they need not my commendations,  unless I would, according to the proverb, ‘Show the sun with a lantern.’ T</w:t>
      </w:r>
      <w:r>
        <w:t>hose that were appointed by the Prince to treat with us, met us at Bruges, according to agreement; they were all worthy men. The Margrave of Bruges was their head, and the chief man among them; but he that  was esteemed the wisest, and that spoke for the r</w:t>
      </w:r>
      <w:r>
        <w:t>est, was George Temse, the Provost of Casselsee: both art</w:t>
      </w:r>
      <w:r>
        <w:rPr>
          <w:spacing w:val="23"/>
        </w:rPr>
        <w:t xml:space="preserve"> </w:t>
      </w:r>
      <w:r>
        <w:t>and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nature had concurred to make him eloquent: he was very learned in the law; and, as he had a great capacity, so, by a long practice in affairs, he was very dexterous at unravel</w:t>
      </w:r>
      <w:r>
        <w:t>ling them. After we had several times met, without coming to an agreement, they went to Brussels for some days, to know the Prince’s pleasure; and, since our business would admit it, I went to Antwerp. While I was there, among many that visited me, there w</w:t>
      </w:r>
      <w:r>
        <w:t>as one that was more acceptable to me than any other, Peter Giles, born at Antwerp, who is a man of great honour, and of a good rank in his town, though less than he deserves; for I do  not know if there be anywhere to be found a  more  learned and a bette</w:t>
      </w:r>
      <w:r>
        <w:t>r bred young man; for as he is both a very worthy and a very knowing person, so he is so civil to all men, so particularly kind to his friends, and so full</w:t>
      </w:r>
      <w:r>
        <w:rPr>
          <w:spacing w:val="-35"/>
        </w:rPr>
        <w:t xml:space="preserve"> </w:t>
      </w:r>
      <w:r>
        <w:t>of candour and affection, that there is not, perhaps, above one or two anywhere to be found, that is</w:t>
      </w:r>
      <w:r>
        <w:t xml:space="preserve"> in all respects so perfect a friend: he is extraordinarily modest, there is no artifice in him, and yet no man has more of a prudent simplicity. His conversation was so pleasant and so innocently cheerful, that his company in a great measure lessened any </w:t>
      </w:r>
      <w:r>
        <w:t>longings to go back to my country, and to my wife and children, which an absence of four months had quickened very much. One day, as I was</w:t>
      </w:r>
      <w:r>
        <w:rPr>
          <w:spacing w:val="51"/>
        </w:rPr>
        <w:t xml:space="preserve"> </w:t>
      </w:r>
      <w:r>
        <w:t>returning</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6966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9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94" name="AutoShape 43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AutoShape 43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Line 43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3" o:spid="_x0000_s1026" style="position:absolute;margin-left:272.35pt;margin-top:26.4pt;width:35.4pt;height:11.35pt;z-index:25156966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Utkgh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">
                <v:shape id="AutoShape 43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ckOMYA&#10;AADcAAAADwAAAGRycy9kb3ducmV2LnhtbESPQWsCMRSE74L/ITyhNzdbtaJbo5RiwRYv2gp6e26e&#10;u9tuXpYk6vbfm0LB4zAz3zCzRWtqcSHnK8sKHpMUBHFudcWFgq/Pt/4EhA/IGmvLpOCXPCzm3c4M&#10;M22vvKHLNhQiQthnqKAMocmk9HlJBn1iG+LonawzGKJ0hdQOrxFuajlI07E0WHFcKLGh15Lyn+3Z&#10;KHg/Pg1O3we/dOnuY8qr4Xrf4ESph1778gwiUBvu4f/2SisYTUfwdyYe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ckOM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43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mVMUA&#10;AADcAAAADwAAAGRycy9kb3ducmV2LnhtbESPQWvCQBSE74L/YXmCN92orW1TVymFQr1UmkjPj+xr&#10;kpp9G7OvGv+9Wyh4HGbmG2a16V2jTtSF2rOB2TQBRVx4W3NpYJ+/TR5BBUG22HgmAxcKsFkPBytM&#10;rT/zJ50yKVWEcEjRQCXSplqHoiKHYepb4uh9+86hRNmV2nZ4jnDX6HmSLLXDmuNChS29VlQcsl9n&#10;YDHXUmzz/Kv+2R+Py4dMPrY7a8x41L88gxLq5Rb+b79bA3dP9/B3Jh4Bv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QqZU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43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Npm8QAAADcAAAADwAAAGRycy9kb3ducmV2LnhtbESP0WrCQBRE3wv+w3IF3+pGEUmiq4gg&#10;tLS2JPoBl+w1CWbvxuxq0r/vCoU+DjNzhllvB9OIB3WutqxgNo1AEBdW11wqOJ8OrzEI55E1NpZJ&#10;wQ852G5GL2tMte05o0fuSxEg7FJUUHnfplK6oiKDbmpb4uBdbGfQB9mVUnfYB7hp5DyKltJgzWGh&#10;wpb2FRXX/G4UuD7Zfx9Rft7de0zz4WP3ld1KpSbjYbcC4Wnw/+G/9ptWsEiW8Dw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2mb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7068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92" name="AutoShape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2" o:spid="_x0000_s1026" style="position:absolute;margin-left:312.1pt;margin-top:26.7pt;width:18.15pt;height:7pt;z-index:25157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home from mass at St. Mary’s, which is the chief church, and the most frequented of</w:t>
      </w:r>
      <w:r>
        <w:t xml:space="preserve"> any in Antwerp, I saw him, by accident, talking with a stranger, who seemed past the flower</w:t>
      </w:r>
      <w:r>
        <w:rPr>
          <w:spacing w:val="-6"/>
        </w:rPr>
        <w:t xml:space="preserve"> </w:t>
      </w:r>
      <w:r>
        <w:t>of</w:t>
      </w:r>
      <w:r>
        <w:rPr>
          <w:spacing w:val="-6"/>
        </w:rPr>
        <w:t xml:space="preserve"> </w:t>
      </w:r>
      <w:r>
        <w:t>his</w:t>
      </w:r>
      <w:r>
        <w:rPr>
          <w:spacing w:val="-5"/>
        </w:rPr>
        <w:t xml:space="preserve"> </w:t>
      </w:r>
      <w:r>
        <w:t>age;</w:t>
      </w:r>
      <w:r>
        <w:rPr>
          <w:spacing w:val="-6"/>
        </w:rPr>
        <w:t xml:space="preserve"> </w:t>
      </w:r>
      <w:r>
        <w:t>his</w:t>
      </w:r>
      <w:r>
        <w:rPr>
          <w:spacing w:val="-5"/>
        </w:rPr>
        <w:t xml:space="preserve"> </w:t>
      </w:r>
      <w:r>
        <w:t>face</w:t>
      </w:r>
      <w:r>
        <w:rPr>
          <w:spacing w:val="-4"/>
        </w:rPr>
        <w:t xml:space="preserve"> </w:t>
      </w:r>
      <w:r>
        <w:t>was</w:t>
      </w:r>
      <w:r>
        <w:rPr>
          <w:spacing w:val="-6"/>
        </w:rPr>
        <w:t xml:space="preserve"> </w:t>
      </w:r>
      <w:r>
        <w:t>tanned,</w:t>
      </w:r>
      <w:r>
        <w:rPr>
          <w:spacing w:val="-5"/>
        </w:rPr>
        <w:t xml:space="preserve"> </w:t>
      </w:r>
      <w:r>
        <w:t>he</w:t>
      </w:r>
      <w:r>
        <w:rPr>
          <w:spacing w:val="-6"/>
        </w:rPr>
        <w:t xml:space="preserve"> </w:t>
      </w:r>
      <w:r>
        <w:t>had</w:t>
      </w:r>
      <w:r>
        <w:rPr>
          <w:spacing w:val="-6"/>
        </w:rPr>
        <w:t xml:space="preserve"> </w:t>
      </w:r>
      <w:r>
        <w:t>a</w:t>
      </w:r>
      <w:r>
        <w:rPr>
          <w:spacing w:val="-5"/>
        </w:rPr>
        <w:t xml:space="preserve"> </w:t>
      </w:r>
      <w:r>
        <w:t>long</w:t>
      </w:r>
      <w:r>
        <w:rPr>
          <w:spacing w:val="-6"/>
        </w:rPr>
        <w:t xml:space="preserve"> </w:t>
      </w:r>
      <w:r>
        <w:t>beard, and</w:t>
      </w:r>
      <w:r>
        <w:rPr>
          <w:spacing w:val="-9"/>
        </w:rPr>
        <w:t xml:space="preserve"> </w:t>
      </w:r>
      <w:r>
        <w:t>his</w:t>
      </w:r>
      <w:r>
        <w:rPr>
          <w:spacing w:val="-9"/>
        </w:rPr>
        <w:t xml:space="preserve"> </w:t>
      </w:r>
      <w:r>
        <w:t>cloak</w:t>
      </w:r>
      <w:r>
        <w:rPr>
          <w:spacing w:val="-9"/>
        </w:rPr>
        <w:t xml:space="preserve"> </w:t>
      </w:r>
      <w:r>
        <w:t>was</w:t>
      </w:r>
      <w:r>
        <w:rPr>
          <w:spacing w:val="-9"/>
        </w:rPr>
        <w:t xml:space="preserve"> </w:t>
      </w:r>
      <w:r>
        <w:t>hanging</w:t>
      </w:r>
      <w:r>
        <w:rPr>
          <w:spacing w:val="-9"/>
        </w:rPr>
        <w:t xml:space="preserve"> </w:t>
      </w:r>
      <w:r>
        <w:t>carelessly</w:t>
      </w:r>
      <w:r>
        <w:rPr>
          <w:spacing w:val="-9"/>
        </w:rPr>
        <w:t xml:space="preserve"> </w:t>
      </w:r>
      <w:r>
        <w:t>about</w:t>
      </w:r>
      <w:r>
        <w:rPr>
          <w:spacing w:val="-9"/>
        </w:rPr>
        <w:t xml:space="preserve"> </w:t>
      </w:r>
      <w:r>
        <w:t>him,</w:t>
      </w:r>
      <w:r>
        <w:rPr>
          <w:spacing w:val="-8"/>
        </w:rPr>
        <w:t xml:space="preserve"> </w:t>
      </w:r>
      <w:r>
        <w:t>so</w:t>
      </w:r>
      <w:r>
        <w:rPr>
          <w:spacing w:val="-9"/>
        </w:rPr>
        <w:t xml:space="preserve"> </w:t>
      </w:r>
      <w:r>
        <w:t>that,</w:t>
      </w:r>
      <w:r>
        <w:rPr>
          <w:spacing w:val="-8"/>
        </w:rPr>
        <w:t xml:space="preserve"> </w:t>
      </w:r>
      <w:r>
        <w:t>by his looks and habit, I concluded he was a seaman. As soon as Peter saw me, he came and saluted me, and as I was returning his civility, he took me aside, and pointing to him with whom he had been discoursing, he said, ‘Do  you see that man? I was just t</w:t>
      </w:r>
      <w:r>
        <w:t>hinking to bring him to you.’ I answered, ‘He should have been very welcome on your account.’ ‘And on his own too,’ replied he, ‘if you knew the man, for there is none alive that can give so copious</w:t>
      </w:r>
      <w:r>
        <w:rPr>
          <w:spacing w:val="-21"/>
        </w:rPr>
        <w:t xml:space="preserve"> </w:t>
      </w:r>
      <w:r>
        <w:t>an account of unknown nations and countries as he can do,</w:t>
      </w:r>
      <w:r>
        <w:t xml:space="preserve"> which I know you very much desire.’ ‘Then,’ said I, ‘I did not guess amiss, for at first sight I took him for a seaman.’ ‘But you are much mistaken,’ said he, ‘for he has not sailed as a seaman, but as a traveller, or rather a philosopher. This Raphael, w</w:t>
      </w:r>
      <w:r>
        <w:t>ho from his family carries the name of Hythloday, is not ignorant of the Latin tongue, but is eminently learned in the Greek, having applied himself more particularly to that than to the former, because he had given himself much to</w:t>
      </w:r>
      <w:r>
        <w:rPr>
          <w:spacing w:val="-26"/>
        </w:rPr>
        <w:t xml:space="preserve"> </w:t>
      </w:r>
      <w:r>
        <w:t>philosophy, in</w:t>
      </w:r>
      <w:r>
        <w:rPr>
          <w:spacing w:val="29"/>
        </w:rPr>
        <w:t xml:space="preserve"> </w:t>
      </w:r>
      <w:r>
        <w:t>which</w:t>
      </w:r>
      <w:r>
        <w:rPr>
          <w:spacing w:val="30"/>
        </w:rPr>
        <w:t xml:space="preserve"> </w:t>
      </w:r>
      <w:r>
        <w:t>he</w:t>
      </w:r>
      <w:r>
        <w:rPr>
          <w:spacing w:val="32"/>
        </w:rPr>
        <w:t xml:space="preserve"> </w:t>
      </w:r>
      <w:r>
        <w:t>knew</w:t>
      </w:r>
      <w:r>
        <w:rPr>
          <w:spacing w:val="30"/>
        </w:rPr>
        <w:t xml:space="preserve"> </w:t>
      </w:r>
      <w:r>
        <w:t>that</w:t>
      </w:r>
      <w:r>
        <w:rPr>
          <w:spacing w:val="30"/>
        </w:rPr>
        <w:t xml:space="preserve"> </w:t>
      </w:r>
      <w:r>
        <w:t>the</w:t>
      </w:r>
      <w:r>
        <w:rPr>
          <w:spacing w:val="30"/>
        </w:rPr>
        <w:t xml:space="preserve"> </w:t>
      </w:r>
      <w:r>
        <w:t>Romans</w:t>
      </w:r>
      <w:r>
        <w:rPr>
          <w:spacing w:val="30"/>
        </w:rPr>
        <w:t xml:space="preserve"> </w:t>
      </w:r>
      <w:r>
        <w:t>have</w:t>
      </w:r>
      <w:r>
        <w:rPr>
          <w:spacing w:val="30"/>
        </w:rPr>
        <w:t xml:space="preserve"> </w:t>
      </w:r>
      <w:r>
        <w:t>left</w:t>
      </w:r>
      <w:r>
        <w:rPr>
          <w:spacing w:val="30"/>
        </w:rPr>
        <w:t xml:space="preserve"> </w:t>
      </w:r>
      <w:r>
        <w:t>us</w:t>
      </w:r>
      <w:r>
        <w:rPr>
          <w:spacing w:val="29"/>
        </w:rPr>
        <w:t xml:space="preserve"> </w:t>
      </w:r>
      <w:r>
        <w:t>nothing</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that is valuable, except what is to be found in Seneca and Cicero. He is a Portuguese by birth, and was so desirous</w:t>
      </w:r>
      <w:r>
        <w:rPr>
          <w:spacing w:val="-43"/>
        </w:rPr>
        <w:t xml:space="preserve"> </w:t>
      </w:r>
      <w:r>
        <w:t>of seeing the world, that he divided his estate among his brothers, ran the sam</w:t>
      </w:r>
      <w:r>
        <w:t>e hazard as Americus Vesputius, and bore a share in three of his four voyages that are now published; only he did not return with him in his last, but obtained leave of him, almost by force, that he might be one of those twenty-four who were left at the</w:t>
      </w:r>
      <w:r>
        <w:rPr>
          <w:spacing w:val="23"/>
        </w:rPr>
        <w:t xml:space="preserve"> </w:t>
      </w:r>
      <w:r>
        <w:t>fa</w:t>
      </w:r>
      <w:r>
        <w:t>rthest place at which they touched in their last voyage to New Castile. The leaving him thus did not a little gratify one that was more fond of travelling than of returning home to be buried in his own country; for he used often to say,  that the way to he</w:t>
      </w:r>
      <w:r>
        <w:t xml:space="preserve">aven was the same from all places, and he that had no grave had the heavens still over him. Yet this disposition of mind had cost him dear, if God had not been very gracious to him; for after he, with five Castalians, had travelled over many countries, at </w:t>
      </w:r>
      <w:r>
        <w:t>last, by strange good fortune, he got to Ceylon, and from thence  to Calicut, where he, very happily, found some  Portuguese ships; and, beyond all men’s expectations, returned to his native country.’ When Peter had said this to me, I thanked him for his k</w:t>
      </w:r>
      <w:r>
        <w:t>indness in intending to give me the acquaintance of a man whose conversation he knew</w:t>
      </w:r>
      <w:r>
        <w:rPr>
          <w:spacing w:val="9"/>
        </w:rPr>
        <w:t xml:space="preserve"> </w:t>
      </w:r>
      <w:r>
        <w:t>would</w:t>
      </w:r>
      <w:r>
        <w:rPr>
          <w:spacing w:val="9"/>
        </w:rPr>
        <w:t xml:space="preserve"> </w:t>
      </w:r>
      <w:r>
        <w:t>be</w:t>
      </w:r>
      <w:r>
        <w:rPr>
          <w:spacing w:val="9"/>
        </w:rPr>
        <w:t xml:space="preserve"> </w:t>
      </w:r>
      <w:r>
        <w:t>so</w:t>
      </w:r>
      <w:r>
        <w:rPr>
          <w:spacing w:val="9"/>
        </w:rPr>
        <w:t xml:space="preserve"> </w:t>
      </w:r>
      <w:r>
        <w:t>acceptable;</w:t>
      </w:r>
      <w:r>
        <w:rPr>
          <w:spacing w:val="9"/>
        </w:rPr>
        <w:t xml:space="preserve"> </w:t>
      </w:r>
      <w:r>
        <w:t>and</w:t>
      </w:r>
      <w:r>
        <w:rPr>
          <w:spacing w:val="9"/>
        </w:rPr>
        <w:t xml:space="preserve"> </w:t>
      </w:r>
      <w:r>
        <w:t>upon</w:t>
      </w:r>
      <w:r>
        <w:rPr>
          <w:spacing w:val="9"/>
        </w:rPr>
        <w:t xml:space="preserve"> </w:t>
      </w:r>
      <w:r>
        <w:t>that</w:t>
      </w:r>
      <w:r>
        <w:rPr>
          <w:spacing w:val="9"/>
        </w:rPr>
        <w:t xml:space="preserve"> </w:t>
      </w:r>
      <w:r>
        <w:t>Raphael</w:t>
      </w:r>
      <w:r>
        <w:rPr>
          <w:spacing w:val="9"/>
        </w:rPr>
        <w:t xml:space="preserve"> </w:t>
      </w:r>
      <w:r>
        <w:t>and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7171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88"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89" name="AutoShape 43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AutoShape 43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Line 42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28" o:spid="_x0000_s1026" style="position:absolute;margin-left:272.35pt;margin-top:26.4pt;width:35.4pt;height:11.35pt;z-index:25157171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Kwhx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">
                <v:shape id="AutoShape 43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8de8YA&#10;AADcAAAADwAAAGRycy9kb3ducmV2LnhtbESPQWsCMRSE74X+h/CE3mpWW8u6GkVKBRUv1Rba23Pz&#10;3N26eVmSqOu/bwTB4zAz3zDjaWtqcSLnK8sKet0EBHFudcWFgq/t/DkF4QOyxtoyKbiQh+nk8WGM&#10;mbZn/qTTJhQiQthnqKAMocmk9HlJBn3XNsTR21tnMETpCqkdniPc1LKfJG/SYMVxocSG3kvKD5uj&#10;UbDcDfr7v1//4ZLv1ZAXL+ufBlOlnjrtbAQiUBvu4Vt7oRW8pkO4no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8de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43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UFzMIA&#10;AADcAAAADwAAAGRycy9kb3ducmV2LnhtbERPS2vCQBC+C/0PyxR6q5uq+IiuUgqCXlpMxPOQHZPY&#10;7GzMTjX9991DwePH915teteoG3Wh9mzgbZiAIi68rbk0cMy3r3NQQZAtNp7JwC8F2KyfBitMrb/z&#10;gW6ZlCqGcEjRQCXSplqHoiKHYehb4sidfedQIuxKbTu8x3DX6FGSTLXDmmNDhS19VFR8Zz/OwHik&#10;pdjn+am+HK/X6SyTz/2XNebluX9fghLq5SH+d++sgckizo9n4hH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NQXMwgAAANwAAAAPAAAAAAAAAAAAAAAAAJgCAABkcnMvZG93&#10;bnJldi54bWxQSwUGAAAAAAQABAD1AAAAhw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42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rx78QAAADcAAAADwAAAGRycy9kb3ducmV2LnhtbESP3YrCMBSE7wXfIRxh7zRVRLSaFhEW&#10;VnZd8ecBDs2xLTYntYm2+/ZGWPBymJlvmFXamUo8qHGlZQXjUQSCOLO65FzB+fQ5nINwHlljZZkU&#10;/JGDNOn3Vhhr2/KBHkefiwBhF6OCwvs6ltJlBRl0I1sTB+9iG4M+yCaXusE2wE0lJ1E0kwZLDgsF&#10;1rQpKLse70aBaxeb/Q7lz91t5zTpvte/h1uu1MegWy9BeOr8O/zf/tIKposxvM6EIyC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2vHv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7273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87" name="AutoShape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7" o:spid="_x0000_s1026" style="position:absolute;margin-left:312.1pt;margin-top:26.7pt;width:18.15pt;height:7pt;z-index:25157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I embraced each other. After those civilities were past which are usual with strangers upon their</w:t>
      </w:r>
      <w:r>
        <w:t xml:space="preserve"> first meeting,</w:t>
      </w:r>
      <w:r>
        <w:rPr>
          <w:spacing w:val="-26"/>
        </w:rPr>
        <w:t xml:space="preserve"> </w:t>
      </w:r>
      <w:r>
        <w:t>we all went to my house, and entering into the garden, sat down on a green bank and entertained one another in discourse.</w:t>
      </w:r>
      <w:r>
        <w:rPr>
          <w:spacing w:val="-11"/>
        </w:rPr>
        <w:t xml:space="preserve"> </w:t>
      </w:r>
      <w:r>
        <w:t>He</w:t>
      </w:r>
      <w:r>
        <w:rPr>
          <w:spacing w:val="-11"/>
        </w:rPr>
        <w:t xml:space="preserve"> </w:t>
      </w:r>
      <w:r>
        <w:t>told</w:t>
      </w:r>
      <w:r>
        <w:rPr>
          <w:spacing w:val="-11"/>
        </w:rPr>
        <w:t xml:space="preserve"> </w:t>
      </w:r>
      <w:r>
        <w:t>us</w:t>
      </w:r>
      <w:r>
        <w:rPr>
          <w:spacing w:val="-11"/>
        </w:rPr>
        <w:t xml:space="preserve"> </w:t>
      </w:r>
      <w:r>
        <w:t>that</w:t>
      </w:r>
      <w:r>
        <w:rPr>
          <w:spacing w:val="-11"/>
        </w:rPr>
        <w:t xml:space="preserve"> </w:t>
      </w:r>
      <w:r>
        <w:t>when</w:t>
      </w:r>
      <w:r>
        <w:rPr>
          <w:spacing w:val="-11"/>
        </w:rPr>
        <w:t xml:space="preserve"> </w:t>
      </w:r>
      <w:r>
        <w:t>Vesputius</w:t>
      </w:r>
      <w:r>
        <w:rPr>
          <w:spacing w:val="-11"/>
        </w:rPr>
        <w:t xml:space="preserve"> </w:t>
      </w:r>
      <w:r>
        <w:t>had</w:t>
      </w:r>
      <w:r>
        <w:rPr>
          <w:spacing w:val="-11"/>
        </w:rPr>
        <w:t xml:space="preserve"> </w:t>
      </w:r>
      <w:r>
        <w:t>sailed</w:t>
      </w:r>
      <w:r>
        <w:rPr>
          <w:spacing w:val="-11"/>
        </w:rPr>
        <w:t xml:space="preserve"> </w:t>
      </w:r>
      <w:r>
        <w:t xml:space="preserve">away, he, and his companions that stayed behind in New Castile, by degrees insinuated themselves into the affections of the people of the country, meeting often with them and treating them gently; and at last they not only lived among them without danger, </w:t>
      </w:r>
      <w:r>
        <w:t xml:space="preserve">but conversed familiarly with them, and got so far into the heart of a prince, whose name and country I have forgot, that he both furnished them plentifully with all things necessary, and also with the conveniences of travelling, both boats when they went </w:t>
      </w:r>
      <w:r>
        <w:t>by water, and waggons when they trained over land: he sent with them a very faithful guide, who was to introduce and recommend them to such other princes as they had a mind to see: and after many days’ journey, they came to towns, and cities, and to common</w:t>
      </w:r>
      <w:r>
        <w:t>wealths, that were both happily governed and well peopled. Under the equator, and as far on both sides of it as the sun moves, there lay vast deserts that were parched with the perpetual heat of the sun; the soil</w:t>
      </w:r>
      <w:r>
        <w:rPr>
          <w:spacing w:val="-11"/>
        </w:rPr>
        <w:t xml:space="preserve"> </w:t>
      </w:r>
      <w:r>
        <w:t>was</w:t>
      </w:r>
      <w:r>
        <w:rPr>
          <w:spacing w:val="-11"/>
        </w:rPr>
        <w:t xml:space="preserve"> </w:t>
      </w:r>
      <w:r>
        <w:t>withered,</w:t>
      </w:r>
      <w:r>
        <w:rPr>
          <w:spacing w:val="-11"/>
        </w:rPr>
        <w:t xml:space="preserve"> </w:t>
      </w:r>
      <w:r>
        <w:t>all</w:t>
      </w:r>
      <w:r>
        <w:rPr>
          <w:spacing w:val="-11"/>
        </w:rPr>
        <w:t xml:space="preserve"> </w:t>
      </w:r>
      <w:r>
        <w:t>things</w:t>
      </w:r>
      <w:r>
        <w:rPr>
          <w:spacing w:val="-11"/>
        </w:rPr>
        <w:t xml:space="preserve"> </w:t>
      </w:r>
      <w:r>
        <w:t>looked</w:t>
      </w:r>
      <w:r>
        <w:rPr>
          <w:spacing w:val="-10"/>
        </w:rPr>
        <w:t xml:space="preserve"> </w:t>
      </w:r>
      <w:r>
        <w:t>dismally,</w:t>
      </w:r>
      <w:r>
        <w:rPr>
          <w:spacing w:val="-11"/>
        </w:rPr>
        <w:t xml:space="preserve"> </w:t>
      </w:r>
      <w:r>
        <w:t>a</w:t>
      </w:r>
      <w:r>
        <w:t>nd</w:t>
      </w:r>
      <w:r>
        <w:rPr>
          <w:spacing w:val="-11"/>
        </w:rPr>
        <w:t xml:space="preserve"> </w:t>
      </w:r>
      <w:r>
        <w:t>all</w:t>
      </w:r>
      <w:r>
        <w:rPr>
          <w:spacing w:val="-11"/>
        </w:rPr>
        <w:t xml:space="preserve"> </w:t>
      </w:r>
      <w:r>
        <w:t>places were</w:t>
      </w:r>
      <w:r>
        <w:rPr>
          <w:spacing w:val="14"/>
        </w:rPr>
        <w:t xml:space="preserve"> </w:t>
      </w:r>
      <w:r>
        <w:t>either</w:t>
      </w:r>
      <w:r>
        <w:rPr>
          <w:spacing w:val="14"/>
        </w:rPr>
        <w:t xml:space="preserve"> </w:t>
      </w:r>
      <w:r>
        <w:t>quite</w:t>
      </w:r>
      <w:r>
        <w:rPr>
          <w:spacing w:val="15"/>
        </w:rPr>
        <w:t xml:space="preserve"> </w:t>
      </w:r>
      <w:r>
        <w:t>uninhabited,</w:t>
      </w:r>
      <w:r>
        <w:rPr>
          <w:spacing w:val="14"/>
        </w:rPr>
        <w:t xml:space="preserve"> </w:t>
      </w:r>
      <w:r>
        <w:t>or</w:t>
      </w:r>
      <w:r>
        <w:rPr>
          <w:spacing w:val="15"/>
        </w:rPr>
        <w:t xml:space="preserve"> </w:t>
      </w:r>
      <w:r>
        <w:t>abounded</w:t>
      </w:r>
      <w:r>
        <w:rPr>
          <w:spacing w:val="15"/>
        </w:rPr>
        <w:t xml:space="preserve"> </w:t>
      </w:r>
      <w:r>
        <w:t>with</w:t>
      </w:r>
      <w:r>
        <w:rPr>
          <w:spacing w:val="14"/>
        </w:rPr>
        <w:t xml:space="preserve"> </w:t>
      </w:r>
      <w:r>
        <w:t>wild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beasts and serpents, and some few men, that were neither less wild nor less cruel than the beasts themselves. But, as they went farther, a new scene opened, all things gr</w:t>
      </w:r>
      <w:r>
        <w:t>ew milder, the air less burning, the soil more verdant, and even the beasts were less wild: and, at last, there were nations, towns, and cities, that had not only mutual commerce among themselves and with their neighbours, but traded, both by sea and land,</w:t>
      </w:r>
      <w:r>
        <w:t xml:space="preserve"> to very remote countries. There they found the conveniencies of seeing many countries on all hands, for no ship went any voyage into which he and his companions were not very welcome. The first vessels that they saw were flat-bottomed, their sails were ma</w:t>
      </w:r>
      <w:r>
        <w:t>de of reeds and wicker, woven close together, only some were of leather; but, afterwards, they found</w:t>
      </w:r>
      <w:r>
        <w:rPr>
          <w:spacing w:val="-8"/>
        </w:rPr>
        <w:t xml:space="preserve"> </w:t>
      </w:r>
      <w:r>
        <w:t>ships</w:t>
      </w:r>
      <w:r>
        <w:rPr>
          <w:spacing w:val="-8"/>
        </w:rPr>
        <w:t xml:space="preserve"> </w:t>
      </w:r>
      <w:r>
        <w:t>made</w:t>
      </w:r>
      <w:r>
        <w:rPr>
          <w:spacing w:val="-8"/>
        </w:rPr>
        <w:t xml:space="preserve"> </w:t>
      </w:r>
      <w:r>
        <w:t>with</w:t>
      </w:r>
      <w:r>
        <w:rPr>
          <w:spacing w:val="-7"/>
        </w:rPr>
        <w:t xml:space="preserve"> </w:t>
      </w:r>
      <w:r>
        <w:t>round</w:t>
      </w:r>
      <w:r>
        <w:rPr>
          <w:spacing w:val="-8"/>
        </w:rPr>
        <w:t xml:space="preserve"> </w:t>
      </w:r>
      <w:r>
        <w:t>keels</w:t>
      </w:r>
      <w:r>
        <w:rPr>
          <w:spacing w:val="-8"/>
        </w:rPr>
        <w:t xml:space="preserve"> </w:t>
      </w:r>
      <w:r>
        <w:t>and</w:t>
      </w:r>
      <w:r>
        <w:rPr>
          <w:spacing w:val="-7"/>
        </w:rPr>
        <w:t xml:space="preserve"> </w:t>
      </w:r>
      <w:r>
        <w:t>canvas</w:t>
      </w:r>
      <w:r>
        <w:rPr>
          <w:spacing w:val="-8"/>
        </w:rPr>
        <w:t xml:space="preserve"> </w:t>
      </w:r>
      <w:r>
        <w:t>sails,</w:t>
      </w:r>
      <w:r>
        <w:rPr>
          <w:spacing w:val="-8"/>
        </w:rPr>
        <w:t xml:space="preserve"> </w:t>
      </w:r>
      <w:r>
        <w:t>and</w:t>
      </w:r>
      <w:r>
        <w:rPr>
          <w:spacing w:val="-7"/>
        </w:rPr>
        <w:t xml:space="preserve"> </w:t>
      </w:r>
      <w:r>
        <w:t>in all</w:t>
      </w:r>
      <w:r>
        <w:rPr>
          <w:spacing w:val="-7"/>
        </w:rPr>
        <w:t xml:space="preserve"> </w:t>
      </w:r>
      <w:r>
        <w:t>respects</w:t>
      </w:r>
      <w:r>
        <w:rPr>
          <w:spacing w:val="-6"/>
        </w:rPr>
        <w:t xml:space="preserve"> </w:t>
      </w:r>
      <w:r>
        <w:t>like</w:t>
      </w:r>
      <w:r>
        <w:rPr>
          <w:spacing w:val="-7"/>
        </w:rPr>
        <w:t xml:space="preserve"> </w:t>
      </w:r>
      <w:r>
        <w:t>our</w:t>
      </w:r>
      <w:r>
        <w:rPr>
          <w:spacing w:val="-6"/>
        </w:rPr>
        <w:t xml:space="preserve"> </w:t>
      </w:r>
      <w:r>
        <w:t>ships,</w:t>
      </w:r>
      <w:r>
        <w:rPr>
          <w:spacing w:val="-6"/>
        </w:rPr>
        <w:t xml:space="preserve"> </w:t>
      </w:r>
      <w:r>
        <w:t>and</w:t>
      </w:r>
      <w:r>
        <w:rPr>
          <w:spacing w:val="-7"/>
        </w:rPr>
        <w:t xml:space="preserve"> </w:t>
      </w:r>
      <w:r>
        <w:t>the</w:t>
      </w:r>
      <w:r>
        <w:rPr>
          <w:spacing w:val="-6"/>
        </w:rPr>
        <w:t xml:space="preserve"> </w:t>
      </w:r>
      <w:r>
        <w:t>seamen</w:t>
      </w:r>
      <w:r>
        <w:rPr>
          <w:spacing w:val="-6"/>
        </w:rPr>
        <w:t xml:space="preserve"> </w:t>
      </w:r>
      <w:r>
        <w:t>understood</w:t>
      </w:r>
      <w:r>
        <w:rPr>
          <w:spacing w:val="-7"/>
        </w:rPr>
        <w:t xml:space="preserve"> </w:t>
      </w:r>
      <w:r>
        <w:t xml:space="preserve">both astronomy and navigation. He got wonderfully into their favour by showing them the use of the needle, of which till then they were utterly ignorant. They sailed before with great caution, and only in summer time; but now they count all seasons alike, </w:t>
      </w:r>
      <w:r>
        <w:t>trusting wholly to the loadstone, in which they are, perhaps, more secure than safe; so that there is reason to fear that this discovery, which was thought would prove so much to</w:t>
      </w:r>
      <w:r>
        <w:rPr>
          <w:spacing w:val="56"/>
        </w:rPr>
        <w:t xml:space="preserve"> </w:t>
      </w:r>
      <w:r>
        <w:t>their</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7376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8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84" name="AutoShape 42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AutoShape 42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Line 42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23" o:spid="_x0000_s1026" style="position:absolute;margin-left:272.35pt;margin-top:26.4pt;width:35.4pt;height:11.35pt;z-index:25157376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">
                <v:shape id="AutoShape 42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6y5cYA&#10;AADcAAAADwAAAGRycy9kb3ducmV2LnhtbESPQWsCMRSE70L/Q3gFb5qttbLdGkWkgooXbQvt7XXz&#10;3F3dvCxJ1PXfG6HQ4zAz3zDjaWtqcSbnK8sKnvoJCOLc6ooLBZ8fi14KwgdkjbVlUnAlD9PJQ2eM&#10;mbYX3tJ5FwoRIewzVFCG0GRS+rwkg75vG+Lo7a0zGKJ0hdQOLxFuajlIkpE0WHFcKLGheUn5cXcy&#10;Cla/L4P94ce/u+Rr/crL5813g6lS3cd29gYiUBv+w3/tpVYwTIdwPxOP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6y5c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42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wicUA&#10;AADcAAAADwAAAGRycy9kb3ducmV2LnhtbESPQWvCQBSE74L/YXlCb7rRWiupq4gg1EulifT8yL4m&#10;abNvY/ZV47/vCoUeh5n5hllteteoC3Wh9mxgOklAERfe1lwaOOX78RJUEGSLjWcycKMAm/VwsMLU&#10;+iu/0yWTUkUIhxQNVCJtqnUoKnIYJr4ljt6n7xxKlF2pbYfXCHeNniXJQjusOS5U2NKuouI7+3EG&#10;HmdaikOef9Rfp/N58ZzJ2+FojXkY9dsXUEK9/If/2q/WwHz5BPc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CJ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42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r/RsMAAADcAAAADwAAAGRycy9kb3ducmV2LnhtbESP0YrCMBRE3wX/IVxh39ZUEanVKCIs&#10;rKy7UvUDLs21LTY3tYm2/v1GEHwcZuYMs1h1phJ3alxpWcFoGIEgzqwuOVdwOn59xiCcR9ZYWSYF&#10;D3KwWvZ7C0y0bTml+8HnIkDYJaig8L5OpHRZQQbd0NbEwTvbxqAPssmlbrANcFPJcRRNpcGSw0KB&#10;NW0Kyi6Hm1Hg2tlm/4tyd3PbmMbdz/ovveZKfQy69RyEp86/w6/2t1YwiafwPB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q/0b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7478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82" name="AutoShape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2" o:spid="_x0000_s1026" style="position:absolute;margin-left:312.1pt;margin-top:26.7pt;width:18.15pt;height:7pt;z-index:25157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bhCA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1"/>
        <w:jc w:val="both"/>
      </w:pPr>
      <w:r>
        <w:t xml:space="preserve">advantage, may, by their imprudence, become an </w:t>
      </w:r>
      <w:r>
        <w:t>occasion of much mischief to them. But it were too long to dwell on all that he told us he had observed in every place, it would be too great a digression from our present purpose: whatever</w:t>
      </w:r>
      <w:r>
        <w:rPr>
          <w:spacing w:val="-7"/>
        </w:rPr>
        <w:t xml:space="preserve"> </w:t>
      </w:r>
      <w:r>
        <w:t>is</w:t>
      </w:r>
      <w:r>
        <w:rPr>
          <w:spacing w:val="-7"/>
        </w:rPr>
        <w:t xml:space="preserve"> </w:t>
      </w:r>
      <w:r>
        <w:t>necessary</w:t>
      </w:r>
      <w:r>
        <w:rPr>
          <w:spacing w:val="-6"/>
        </w:rPr>
        <w:t xml:space="preserve"> </w:t>
      </w:r>
      <w:r>
        <w:t>to</w:t>
      </w:r>
      <w:r>
        <w:rPr>
          <w:spacing w:val="-7"/>
        </w:rPr>
        <w:t xml:space="preserve"> </w:t>
      </w:r>
      <w:r>
        <w:t>be</w:t>
      </w:r>
      <w:r>
        <w:rPr>
          <w:spacing w:val="-8"/>
        </w:rPr>
        <w:t xml:space="preserve"> </w:t>
      </w:r>
      <w:r>
        <w:t>told</w:t>
      </w:r>
      <w:r>
        <w:rPr>
          <w:spacing w:val="-7"/>
        </w:rPr>
        <w:t xml:space="preserve"> </w:t>
      </w:r>
      <w:r>
        <w:t>concerning</w:t>
      </w:r>
      <w:r>
        <w:rPr>
          <w:spacing w:val="-7"/>
        </w:rPr>
        <w:t xml:space="preserve"> </w:t>
      </w:r>
      <w:r>
        <w:t>those</w:t>
      </w:r>
      <w:r>
        <w:rPr>
          <w:spacing w:val="-6"/>
        </w:rPr>
        <w:t xml:space="preserve"> </w:t>
      </w:r>
      <w:r>
        <w:t>wise</w:t>
      </w:r>
      <w:r>
        <w:rPr>
          <w:spacing w:val="-7"/>
        </w:rPr>
        <w:t xml:space="preserve"> </w:t>
      </w:r>
      <w:r>
        <w:t>and prudent institut</w:t>
      </w:r>
      <w:r>
        <w:t>ions which he observed among civilised nations, may perhaps be related by us on a more proper occasion. We asked him many questions concerning all these things, to which he answered very willingly;</w:t>
      </w:r>
      <w:r>
        <w:rPr>
          <w:spacing w:val="26"/>
        </w:rPr>
        <w:t xml:space="preserve"> </w:t>
      </w:r>
      <w:r>
        <w:t>we made no inquiries after monsters, than which nothing is</w:t>
      </w:r>
      <w:r>
        <w:t xml:space="preserve"> more common; for everywhere one may hear of ravenous dogs and wolves, and cruel men- eaters, but it is not so easy to find states that are well and wisely</w:t>
      </w:r>
      <w:r>
        <w:rPr>
          <w:spacing w:val="-33"/>
        </w:rPr>
        <w:t xml:space="preserve"> </w:t>
      </w:r>
      <w:r>
        <w:t>governed.</w:t>
      </w:r>
    </w:p>
    <w:p w:rsidR="00625D8B" w:rsidRDefault="00A757BF">
      <w:pPr>
        <w:pStyle w:val="BodyText"/>
        <w:spacing w:line="283" w:lineRule="auto"/>
        <w:ind w:left="104" w:right="120" w:firstLine="288"/>
        <w:jc w:val="both"/>
      </w:pPr>
      <w:r>
        <w:t>As he told us of many things that were amiss in those new- discovered countries, so he reckoned up not a few things, from which patterns might be taken for correcting the errors of these nations among whom we live; of which an account may be given, as I ha</w:t>
      </w:r>
      <w:r>
        <w:t>ve already promised, at some other time; for, at present, I intend only to relate those particulars that he told us, of the manners and laws of the Utopians: but I will begin with the occasion that led us to speak of that commonwealth. After Raphael had di</w:t>
      </w:r>
      <w:r>
        <w:t>scoursed with great judgment on the many errors that were both among us and these nations, had treated of the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16">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17">
        <w:r>
          <w:rPr>
            <w:rFonts w:ascii="Arial"/>
            <w:sz w:val="6"/>
          </w:rPr>
          <w:t>Create, view, and edit PDF. Download the free trial version.</w:t>
        </w:r>
      </w:hyperlink>
    </w:p>
    <w:p w:rsidR="00625D8B" w:rsidRDefault="00625D8B">
      <w:pPr>
        <w:rPr>
          <w:rFonts w:ascii="Arial"/>
          <w:sz w:val="6"/>
        </w:rPr>
        <w:sectPr w:rsidR="00625D8B">
          <w:headerReference w:type="default" r:id="rId18"/>
          <w:footerReference w:type="default" r:id="rId19"/>
          <w:pgSz w:w="7710" w:h="10520"/>
          <w:pgMar w:top="340" w:right="920" w:bottom="1040" w:left="940" w:header="0" w:footer="850" w:gutter="0"/>
          <w:pgNumType w:start="15"/>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20"/>
        <w:jc w:val="both"/>
      </w:pPr>
      <w:r>
        <w:t>wise institutions both here and there, and had spoken as distinctly of the customs and government of every nation through which he had past, as if he had spent his whole life in it, Peter, being struck with admiration, said, ‘I wonder, Raphael, how it come</w:t>
      </w:r>
      <w:r>
        <w:t>s that you enter into no king’s service, for I am sure there are none to whom you would not be very acceptable; for your learning and knowledge, both of men and things, is such, that you would not only entertain them very pleasantly, but be of great use to</w:t>
      </w:r>
      <w:r>
        <w:t xml:space="preserve"> them, by the examples you could set before them, and the advices you could give them; and by this means you would both serve your own interest, and be of great</w:t>
      </w:r>
      <w:r>
        <w:rPr>
          <w:spacing w:val="-13"/>
        </w:rPr>
        <w:t xml:space="preserve"> </w:t>
      </w:r>
      <w:r>
        <w:t>use</w:t>
      </w:r>
      <w:r>
        <w:rPr>
          <w:spacing w:val="-13"/>
        </w:rPr>
        <w:t xml:space="preserve"> </w:t>
      </w:r>
      <w:r>
        <w:t>to</w:t>
      </w:r>
      <w:r>
        <w:rPr>
          <w:spacing w:val="-12"/>
        </w:rPr>
        <w:t xml:space="preserve"> </w:t>
      </w:r>
      <w:r>
        <w:t>all</w:t>
      </w:r>
      <w:r>
        <w:rPr>
          <w:spacing w:val="-13"/>
        </w:rPr>
        <w:t xml:space="preserve"> </w:t>
      </w:r>
      <w:r>
        <w:t>your</w:t>
      </w:r>
      <w:r>
        <w:rPr>
          <w:spacing w:val="-13"/>
        </w:rPr>
        <w:t xml:space="preserve"> </w:t>
      </w:r>
      <w:r>
        <w:t>friends.’</w:t>
      </w:r>
      <w:r>
        <w:rPr>
          <w:spacing w:val="-12"/>
        </w:rPr>
        <w:t xml:space="preserve"> </w:t>
      </w:r>
      <w:r>
        <w:t>‘As</w:t>
      </w:r>
      <w:r>
        <w:rPr>
          <w:spacing w:val="-13"/>
        </w:rPr>
        <w:t xml:space="preserve"> </w:t>
      </w:r>
      <w:r>
        <w:t>for</w:t>
      </w:r>
      <w:r>
        <w:rPr>
          <w:spacing w:val="-13"/>
        </w:rPr>
        <w:t xml:space="preserve"> </w:t>
      </w:r>
      <w:r>
        <w:t>my</w:t>
      </w:r>
      <w:r>
        <w:rPr>
          <w:spacing w:val="-12"/>
        </w:rPr>
        <w:t xml:space="preserve"> </w:t>
      </w:r>
      <w:r>
        <w:t>friends,’</w:t>
      </w:r>
      <w:r>
        <w:rPr>
          <w:spacing w:val="-13"/>
        </w:rPr>
        <w:t xml:space="preserve"> </w:t>
      </w:r>
      <w:r>
        <w:t>answered he, ‘I need not be much concerned, havi</w:t>
      </w:r>
      <w:r>
        <w:t xml:space="preserve">ng already done for them all that was incumbent on me; for when I was  not only in good health, but fresh and young, I distributed that among my kindred and friends which other people do not part with till they are old and sick: when they then unwillingly </w:t>
      </w:r>
      <w:r>
        <w:t>give that which they can enjoy no longer themselves. I think my friends ought to rest contented with this, and not to expect that for their sakes I should enslave</w:t>
      </w:r>
      <w:r>
        <w:rPr>
          <w:spacing w:val="-25"/>
        </w:rPr>
        <w:t xml:space="preserve"> </w:t>
      </w:r>
      <w:r>
        <w:t>myself</w:t>
      </w:r>
      <w:r>
        <w:rPr>
          <w:spacing w:val="-24"/>
        </w:rPr>
        <w:t xml:space="preserve"> </w:t>
      </w:r>
      <w:r>
        <w:t>to</w:t>
      </w:r>
      <w:r>
        <w:rPr>
          <w:spacing w:val="-24"/>
        </w:rPr>
        <w:t xml:space="preserve"> </w:t>
      </w:r>
      <w:r>
        <w:t>any</w:t>
      </w:r>
      <w:r>
        <w:rPr>
          <w:spacing w:val="-24"/>
        </w:rPr>
        <w:t xml:space="preserve"> </w:t>
      </w:r>
      <w:r>
        <w:t>king</w:t>
      </w:r>
      <w:r>
        <w:rPr>
          <w:spacing w:val="-24"/>
        </w:rPr>
        <w:t xml:space="preserve"> </w:t>
      </w:r>
      <w:r>
        <w:t>whatsoever.’</w:t>
      </w:r>
      <w:r>
        <w:rPr>
          <w:spacing w:val="-23"/>
        </w:rPr>
        <w:t xml:space="preserve"> </w:t>
      </w:r>
      <w:r>
        <w:t>‘Soft</w:t>
      </w:r>
      <w:r>
        <w:rPr>
          <w:spacing w:val="-24"/>
        </w:rPr>
        <w:t xml:space="preserve"> </w:t>
      </w:r>
      <w:r>
        <w:t>and</w:t>
      </w:r>
      <w:r>
        <w:rPr>
          <w:spacing w:val="-23"/>
        </w:rPr>
        <w:t xml:space="preserve"> </w:t>
      </w:r>
      <w:r>
        <w:t>fair!’</w:t>
      </w:r>
      <w:r>
        <w:rPr>
          <w:spacing w:val="-24"/>
        </w:rPr>
        <w:t xml:space="preserve"> </w:t>
      </w:r>
      <w:r>
        <w:t>said Peter; ‘I do not mean that you should b</w:t>
      </w:r>
      <w:r>
        <w:t>e a slave to any king, but only that you should assist them and be useful</w:t>
      </w:r>
      <w:r>
        <w:rPr>
          <w:spacing w:val="1"/>
        </w:rPr>
        <w:t xml:space="preserve"> </w:t>
      </w:r>
      <w:r>
        <w:t>to</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7580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7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79" name="AutoShape 42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AutoShape 42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Line 41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18" o:spid="_x0000_s1026" style="position:absolute;margin-left:272.35pt;margin-top:26.4pt;width:35.4pt;height:11.35pt;z-index:25157580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XbjR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">
                <v:shape id="AutoShape 42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ptXMYA&#10;AADcAAAADwAAAGRycy9kb3ducmV2LnhtbESPT2sCMRTE74V+h/AKvdWstlZdjVKKgpZe/Af29rp5&#10;7q5uXpYk1fXbG0HocZiZ3zCjSWMqcSLnS8sK2q0EBHFmdcm5gs169tIH4QOyxsoyKbiQh8n48WGE&#10;qbZnXtJpFXIRIexTVFCEUKdS+qwgg75la+Lo7a0zGKJ0udQOzxFuKtlJkndpsOS4UGBNnwVlx9Wf&#10;UbD47Xb2hx8/dcn2a8Dz1+9djX2lnp+ajyGIQE34D9/bc63grTeA25l4BOT4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ptXM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42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TEcEA&#10;AADcAAAADwAAAGRycy9kb3ducmV2LnhtbERPTWvCQBC9F/wPyxR6q5tasZK6igiCXiom0vOQnSbR&#10;7GzMjpr+e/cgeHy879mid426UhdqzwY+hgko4sLbmksDh3z9PgUVBNli45kM/FOAxXzwMsPU+hvv&#10;6ZpJqWIIhxQNVCJtqnUoKnIYhr4ljtyf7xxKhF2pbYe3GO4aPUqSiXZYc2yosKVVRcUpuzgDnyMt&#10;xTbPf+vj4XyefGXys91ZY95e++U3KKFenuKHe2MNjKdxfjwTj4Ce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skxH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41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NnMsQAAADcAAAADwAAAGRycy9kb3ducmV2LnhtbESP3WrCQBSE7wu+w3IE7+rGICVGVxFB&#10;aOmP+PMAh+wxCWbPxt2NSd++Wyj0cpiZb5jVZjCNeJDztWUFs2kCgriwuuZSweW8f85A+ICssbFM&#10;Cr7Jw2Y9elphrm3PR3qcQikihH2OCqoQ2lxKX1Rk0E9tSxy9q3UGQ5SulNphH+GmkWmSvEiDNceF&#10;ClvaVVTcTp1R4PvF7vCJ8qPzbxmlw/v263gvlZqMh+0SRKAh/If/2q9awTybwe+Ze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A2cy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7683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77" name="AutoShape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7" o:spid="_x0000_s1026" style="position:absolute;margin-left:312.1pt;margin-top:26.7pt;width:18.15pt;height:7pt;z-index:2515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YgBw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ZXxGIAcNAADr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them.’ ‘The change of the word,’ said he, ‘does not alter the matter.’ ‘But term it as you will,’ replied Peter, ‘I do not see any other way in which you can be so useful, both in private to your friends and to the public, and by which you can make your ow</w:t>
      </w:r>
      <w:r>
        <w:t>n condition happier.’ ‘Happier?’ answered Raphael, ‘is that to be compassed in a way so abhorrent to my genius? Now I live as I will, to which I believe, few courtiers can pretend; and there are so many that court the favour of great men, that there will b</w:t>
      </w:r>
      <w:r>
        <w:t>e no great loss if they are not troubled either with me or with others of my temper.’ Upon this, said I, ‘I perceive, Raphael, that you neither desire wealth nor greatness; and, indeed, I value and admire such a man much more than I do any of the great men</w:t>
      </w:r>
      <w:r>
        <w:t xml:space="preserve"> in the world. Yet I think you would do what would well become so generous and philosophical a soul as yours is, if you would apply your time and thoughts to public affairs, even though you may happen to find it a little uneasy to yourself; and this you ca</w:t>
      </w:r>
      <w:r>
        <w:t>n never do with so much advantage as by being taken into the council of some great prince and putting him on noble and worthy actions, which I know you would do if you were in such a post; for the springs both of good and evil flow from the prince over a w</w:t>
      </w:r>
      <w:r>
        <w:t>hole nation, as from a lasting fountain. So much learning as you have, even</w:t>
      </w:r>
    </w:p>
    <w:p w:rsidR="00625D8B" w:rsidRDefault="00625D8B">
      <w:pPr>
        <w:spacing w:line="283" w:lineRule="auto"/>
        <w:jc w:val="both"/>
        <w:sectPr w:rsidR="00625D8B">
          <w:headerReference w:type="default" r:id="rId20"/>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without practice in affairs, or so great a practice as you have had, without any other learning, would render you a very fit counsellor to any king whatsoever.’ ‘You are doubly mistaken,’ said he, ‘Mr. More, both in your opinion of me and in the judgment y</w:t>
      </w:r>
      <w:r>
        <w:t xml:space="preserve">ou make of things:  for as I have not that capacity that you fancy I have, so if I had it, the public would not be one jot the better when I had sacrificed my quiet to it. For most princes apply themselves more to affairs of war than to the useful arts of </w:t>
      </w:r>
      <w:r>
        <w:t>peace; and in these I neither have any knowledge, nor do  I much desire it; they are generally more set on acquiring new kingdoms, right or wrong, than on governing well those they possess: and, among the ministers of princes, there are none that are not s</w:t>
      </w:r>
      <w:r>
        <w:t xml:space="preserve">o wise as to need no  assistance, or at least, that do not think themselves so wise that they imagine they need none; and if they court any, it is only those for whom the prince has much personal favour, whom by their fawning and flatteries they endeavour </w:t>
      </w:r>
      <w:r>
        <w:t>to fix to their own interests; and, indeed,  nature has so made us, that we all love to be flattered and to please ourselves with our own notions: the old crow loves his young, and the ape her cubs. Now if in such a court, made up of persons who envy all o</w:t>
      </w:r>
      <w:r>
        <w:t>thers and only admire themselves, a person should but propose</w:t>
      </w:r>
      <w:r>
        <w:rPr>
          <w:spacing w:val="21"/>
        </w:rPr>
        <w:t xml:space="preserve"> </w:t>
      </w:r>
      <w:r>
        <w:t>anything</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7785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7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74" name="AutoShape 41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AutoShape 41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Line 41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13" o:spid="_x0000_s1026" style="position:absolute;margin-left:272.35pt;margin-top:26.4pt;width:35.4pt;height:11.35pt;z-index:25157785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2Tix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">
                <v:shape id="AutoShape 41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vCwscA&#10;AADcAAAADwAAAGRycy9kb3ducmV2LnhtbESPW2sCMRSE3wv+h3AE32rWS6vdGqWIgi198Qb27XRz&#10;3F27OVmSqOu/N4VCH4eZ+YaZzBpTiQs5X1pW0OsmIIgzq0vOFey2y8cxCB+QNVaWScGNPMymrYcJ&#10;ptpeeU2XTchFhLBPUUERQp1K6bOCDPqurYmjd7TOYIjS5VI7vEa4qWQ/SZ6lwZLjQoE1zQvKfjZn&#10;o+D9+6l/PH35hUv2Hy+8Gnweahwr1Wk3b68gAjXhP/zXXmkFw9EQfs/EI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bwsLHAAAA3AAAAA8AAAAAAAAAAAAAAAAAmAIAAGRy&#10;cy9kb3ducmV2LnhtbFBLBQYAAAAABAAEAPUAAACM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41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5ArsUA&#10;AADcAAAADwAAAGRycy9kb3ducmV2LnhtbESPX2vCQBDE3wv9DscW+lYv2vqH6CmlUKgvion4vOTW&#10;JJrbi7mtpt++JxT6OMzMb5jFqneNulIXas8GhoMEFHHhbc2lgX3++TIDFQTZYuOZDPxQgNXy8WGB&#10;qfU33tE1k1JFCIcUDVQibap1KCpyGAa+JY7e0XcOJcqu1LbDW4S7Ro+SZKId1hwXKmzpo6LinH07&#10;A68jLcU6zw/1aX+5TKaZbNZba8zzU/8+ByXUy3/4r/1lDbxNx3A/E4+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TkCu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41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YcUAAADcAAAADwAAAGRycy9kb3ducmV2LnhtbESP0WrCQBRE3wX/YbmFvummodg0uooI&#10;gqW2JakfcMneJqHZuzG7MenfdwXBx2FmzjCrzWgacaHO1ZYVPM0jEMSF1TWXCk7f+1kCwnlkjY1l&#10;UvBHDjbr6WSFqbYDZ3TJfSkChF2KCirv21RKV1Rk0M1tSxy8H9sZ9EF2pdQdDgFuGhlH0UIarDks&#10;VNjSrqLiN++NAje87r4+UB5795ZQPL5vP7NzqdTjw7hdgvA0+nv41j5oBc8vC7ieCUdA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PYcUAAADcAAAADwAAAAAAAAAA&#10;AAAAAAChAgAAZHJzL2Rvd25yZXYueG1sUEsFBgAAAAAEAAQA+QAAAJM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7888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72"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2" o:spid="_x0000_s1026" style="position:absolute;margin-left:312.1pt;margin-top:26.7pt;width:18.15pt;height:7pt;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that he had either read in history or observed in his</w:t>
      </w:r>
      <w:r>
        <w:rPr>
          <w:spacing w:val="-41"/>
        </w:rPr>
        <w:t xml:space="preserve"> </w:t>
      </w:r>
      <w:r>
        <w:t>travels, the rest would think that the reputation of their wisdom would sink, and that their interests woul</w:t>
      </w:r>
      <w:r>
        <w:t>d be much depressed if they could not run it down: and, if all other things failed, then they would fly to this, that such or such things pleased our ancestors, and it were well for us if we could but match them. They would set up their rest on such</w:t>
      </w:r>
      <w:r>
        <w:rPr>
          <w:spacing w:val="-6"/>
        </w:rPr>
        <w:t xml:space="preserve"> </w:t>
      </w:r>
      <w:r>
        <w:t>an</w:t>
      </w:r>
      <w:r>
        <w:rPr>
          <w:spacing w:val="-6"/>
        </w:rPr>
        <w:t xml:space="preserve"> </w:t>
      </w:r>
      <w:r>
        <w:t>ans</w:t>
      </w:r>
      <w:r>
        <w:t>wer,</w:t>
      </w:r>
      <w:r>
        <w:rPr>
          <w:spacing w:val="-6"/>
        </w:rPr>
        <w:t xml:space="preserve"> </w:t>
      </w:r>
      <w:r>
        <w:t>as</w:t>
      </w:r>
      <w:r>
        <w:rPr>
          <w:spacing w:val="-6"/>
        </w:rPr>
        <w:t xml:space="preserve"> </w:t>
      </w:r>
      <w:r>
        <w:t>a</w:t>
      </w:r>
      <w:r>
        <w:rPr>
          <w:spacing w:val="-6"/>
        </w:rPr>
        <w:t xml:space="preserve"> </w:t>
      </w:r>
      <w:r>
        <w:t>sufficient</w:t>
      </w:r>
      <w:r>
        <w:rPr>
          <w:spacing w:val="-5"/>
        </w:rPr>
        <w:t xml:space="preserve"> </w:t>
      </w:r>
      <w:r>
        <w:t>confutation</w:t>
      </w:r>
      <w:r>
        <w:rPr>
          <w:spacing w:val="-6"/>
        </w:rPr>
        <w:t xml:space="preserve"> </w:t>
      </w:r>
      <w:r>
        <w:t>of</w:t>
      </w:r>
      <w:r>
        <w:rPr>
          <w:spacing w:val="-6"/>
        </w:rPr>
        <w:t xml:space="preserve"> </w:t>
      </w:r>
      <w:r>
        <w:t>all</w:t>
      </w:r>
      <w:r>
        <w:rPr>
          <w:spacing w:val="-6"/>
        </w:rPr>
        <w:t xml:space="preserve"> </w:t>
      </w:r>
      <w:r>
        <w:t>that</w:t>
      </w:r>
      <w:r>
        <w:rPr>
          <w:spacing w:val="-6"/>
        </w:rPr>
        <w:t xml:space="preserve"> </w:t>
      </w:r>
      <w:r>
        <w:t>could be said, as if it were a great misfortune that any should be found wiser than his ancestors. But though they willingly let go all the good things that were among those of former ages, yet, if better things</w:t>
      </w:r>
      <w:r>
        <w:t xml:space="preserve"> are proposed, they cover themselves obstinately with this excuse of reverence to past times. I have met with these proud, morose, and absurd judgments of things in many places, particularly once in England.’ ‘Were you ever there?’ said I. ‘Yes, I was,’ an</w:t>
      </w:r>
      <w:r>
        <w:t>swered he, ‘and stayed some months there, not long after the rebellion in the West was suppressed, with a great slaughter of the poor people that were engaged in</w:t>
      </w:r>
      <w:r>
        <w:rPr>
          <w:spacing w:val="1"/>
        </w:rPr>
        <w:t xml:space="preserve"> </w:t>
      </w:r>
      <w:r>
        <w:t>it.</w:t>
      </w:r>
    </w:p>
    <w:p w:rsidR="00625D8B" w:rsidRDefault="00A757BF">
      <w:pPr>
        <w:pStyle w:val="BodyText"/>
        <w:spacing w:line="283" w:lineRule="auto"/>
        <w:ind w:left="104" w:right="121" w:firstLine="288"/>
        <w:jc w:val="both"/>
      </w:pPr>
      <w:r>
        <w:t xml:space="preserve">‘I was then much obliged to that reverend prelate, John Morton, Archbishop of Canterbury, </w:t>
      </w:r>
      <w:r>
        <w:t>Cardinal, and Chancellor of England; a man,’ said he, ‘Peter (for Mr. More knows well what he was), that was not less venerable for his wisdom and virtues than for the high</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character he bore: he was of a middle stature, not broken with a</w:t>
      </w:r>
      <w:r>
        <w:t>ge; his looks begot reverence rather than fear; his conversation was easy, but serious and grave; he sometimes took pleasure to try the force of those</w:t>
      </w:r>
      <w:r>
        <w:rPr>
          <w:spacing w:val="34"/>
        </w:rPr>
        <w:t xml:space="preserve"> </w:t>
      </w:r>
      <w:r>
        <w:t>that came as suitors to him upon business by speaking sharply, though decently, to them, and by that he d</w:t>
      </w:r>
      <w:r>
        <w:t>iscovered their spirit and presence of mind; with which he was much delighted when it did not grow up to impudence, as bearing a great resemblance to his own temper, and he looked on such persons as the fittest men for affairs. He spoke both gracefully and</w:t>
      </w:r>
      <w:r>
        <w:t xml:space="preserve"> weightily; he was eminently skilled in the law, had a vast understanding, and a prodigious memory; and those excellent talents with which nature had furnished him were improved by study and experience. When I was in England the King depended much on his c</w:t>
      </w:r>
      <w:r>
        <w:t>ounsels, and the Government seemed to be chiefly supported by him; for from his youth he had been all along practised in affairs; and, having passed through many traverses of fortune, he had, with great cost, acquired a vast stock of wisdom, which is not s</w:t>
      </w:r>
      <w:r>
        <w:t>oon lost when it is purchased so dear. One day, when I was dining with him, there happened to be at table one of the English lawyers, who took occasion to run out in a high commendation of the severe execution of</w:t>
      </w:r>
      <w:r>
        <w:rPr>
          <w:spacing w:val="21"/>
        </w:rPr>
        <w:t xml:space="preserve"> </w:t>
      </w:r>
      <w:r>
        <w:t>justice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7990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68"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69" name="AutoShape 41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AutoShape 41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Line 40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08" o:spid="_x0000_s1026" style="position:absolute;margin-left:272.35pt;margin-top:26.4pt;width:35.4pt;height:11.35pt;z-index:25157990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">
                <v:shape id="AutoShape 41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7gcYA&#10;AADcAAAADwAAAGRycy9kb3ducmV2LnhtbESPQWsCMRSE74L/ITyhNzdbtaJbo5RiQUsv2gp6e26e&#10;u9tuXpYk6vbfm0LB4zAz3zCzRWtqcSHnK8sKHpMUBHFudcWFgq/Pt/4EhA/IGmvLpOCXPCzm3c4M&#10;M22vvKHLNhQiQthnqKAMocmk9HlJBn1iG+LonawzGKJ0hdQOrxFuajlI07E0WHFcKLGh15Lyn+3Z&#10;KFgfnwan74NfunT3PuXV8GPf4ESph1778gwiUBvu4f/2SisYjafwdyYe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P7gc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41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jNsEA&#10;AADcAAAADwAAAGRycy9kb3ducmV2LnhtbERPTWvCQBC9F/wPyxR6q5ta0ZK6igiCXiom0vOQnSbR&#10;7GzMjpr+e/cgeHy879mid426UhdqzwY+hgko4sLbmksDh3z9/gUqCLLFxjMZ+KcAi/ngZYap9Tfe&#10;0zWTUsUQDikaqETaVOtQVOQwDH1LHLk/3zmUCLtS2w5vMdw1epQkE+2w5thQYUuriopTdnEGPkda&#10;im2e/9bHw/k8mWbys91ZY95e++U3KKFenuKHe2MNjKdxfjwTj4Ce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54zb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40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YXFcUAAADcAAAADwAAAGRycy9kb3ducmV2LnhtbESP0WrCQBRE3wv9h+UWfNNNpFgbXSUI&#10;QkXbktQPuGRvk9Ds3ZhdTfx7VxD6OMzMGWa5HkwjLtS52rKCeBKBIC6srrlUcPzZjucgnEfW2Fgm&#10;BVdysF49Py0x0bbnjC65L0WAsEtQQeV9m0jpiooMuoltiYP3azuDPsiulLrDPsBNI6dRNJMGaw4L&#10;Fba0qaj4y89GgevfN9+fKA9nt5vTdNinX9mpVGr0MqQLEJ4G/x9+tD+0gte3GO5nw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YXFcUAAADcAAAADwAAAAAAAAAA&#10;AAAAAAChAgAAZHJzL2Rvd25yZXYueG1sUEsFBgAAAAAEAAQA+QAAAJM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8092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67" name="AutoShape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7" o:spid="_x0000_s1026" style="position:absolute;margin-left:312.1pt;margin-top:26.7pt;width:18.15pt;height:7pt;z-index:25158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upon thieve</w:t>
      </w:r>
      <w:r>
        <w:t>s, ‘who,’ as he said, ‘were then hanged so fast that there were sometimes twenty on one gibbet!’ and, upon that, he said, ‘he could not wonder enough how it came to pass that, since so few escaped, there were yet so many thieves left, who were still robbin</w:t>
      </w:r>
      <w:r>
        <w:t>g in all places.’ Upon this, I (who took the boldness to speak freely before the Cardinal) said, ‘There was no reason to wonder at the matter,</w:t>
      </w:r>
      <w:r>
        <w:rPr>
          <w:spacing w:val="-9"/>
        </w:rPr>
        <w:t xml:space="preserve"> </w:t>
      </w:r>
      <w:r>
        <w:t>since</w:t>
      </w:r>
      <w:r>
        <w:rPr>
          <w:spacing w:val="-8"/>
        </w:rPr>
        <w:t xml:space="preserve"> </w:t>
      </w:r>
      <w:r>
        <w:t>this</w:t>
      </w:r>
      <w:r>
        <w:rPr>
          <w:spacing w:val="-9"/>
        </w:rPr>
        <w:t xml:space="preserve"> </w:t>
      </w:r>
      <w:r>
        <w:t>way</w:t>
      </w:r>
      <w:r>
        <w:rPr>
          <w:spacing w:val="-8"/>
        </w:rPr>
        <w:t xml:space="preserve"> </w:t>
      </w:r>
      <w:r>
        <w:t>of</w:t>
      </w:r>
      <w:r>
        <w:rPr>
          <w:spacing w:val="-8"/>
        </w:rPr>
        <w:t xml:space="preserve"> </w:t>
      </w:r>
      <w:r>
        <w:t>punishing</w:t>
      </w:r>
      <w:r>
        <w:rPr>
          <w:spacing w:val="-9"/>
        </w:rPr>
        <w:t xml:space="preserve"> </w:t>
      </w:r>
      <w:r>
        <w:t>thieves</w:t>
      </w:r>
      <w:r>
        <w:rPr>
          <w:spacing w:val="-8"/>
        </w:rPr>
        <w:t xml:space="preserve"> </w:t>
      </w:r>
      <w:r>
        <w:t>was</w:t>
      </w:r>
      <w:r>
        <w:rPr>
          <w:spacing w:val="-8"/>
        </w:rPr>
        <w:t xml:space="preserve"> </w:t>
      </w:r>
      <w:r>
        <w:t>neither</w:t>
      </w:r>
      <w:r>
        <w:rPr>
          <w:spacing w:val="-9"/>
        </w:rPr>
        <w:t xml:space="preserve"> </w:t>
      </w:r>
      <w:r>
        <w:t>just in itself nor good for the public; for, as the severity was too</w:t>
      </w:r>
      <w:r>
        <w:rPr>
          <w:spacing w:val="-5"/>
        </w:rPr>
        <w:t xml:space="preserve"> </w:t>
      </w:r>
      <w:r>
        <w:t>great,</w:t>
      </w:r>
      <w:r>
        <w:rPr>
          <w:spacing w:val="-4"/>
        </w:rPr>
        <w:t xml:space="preserve"> </w:t>
      </w:r>
      <w:r>
        <w:t>so</w:t>
      </w:r>
      <w:r>
        <w:rPr>
          <w:spacing w:val="-4"/>
        </w:rPr>
        <w:t xml:space="preserve"> </w:t>
      </w:r>
      <w:r>
        <w:t>the</w:t>
      </w:r>
      <w:r>
        <w:rPr>
          <w:spacing w:val="-5"/>
        </w:rPr>
        <w:t xml:space="preserve"> </w:t>
      </w:r>
      <w:r>
        <w:t>remedy</w:t>
      </w:r>
      <w:r>
        <w:rPr>
          <w:spacing w:val="-4"/>
        </w:rPr>
        <w:t xml:space="preserve"> </w:t>
      </w:r>
      <w:r>
        <w:t>was</w:t>
      </w:r>
      <w:r>
        <w:rPr>
          <w:spacing w:val="-4"/>
        </w:rPr>
        <w:t xml:space="preserve"> </w:t>
      </w:r>
      <w:r>
        <w:t>not</w:t>
      </w:r>
      <w:r>
        <w:rPr>
          <w:spacing w:val="-7"/>
        </w:rPr>
        <w:t xml:space="preserve"> </w:t>
      </w:r>
      <w:r>
        <w:t>effectual;</w:t>
      </w:r>
      <w:r>
        <w:rPr>
          <w:spacing w:val="-5"/>
        </w:rPr>
        <w:t xml:space="preserve"> </w:t>
      </w:r>
      <w:r>
        <w:t>simple</w:t>
      </w:r>
      <w:r>
        <w:rPr>
          <w:spacing w:val="-4"/>
        </w:rPr>
        <w:t xml:space="preserve"> </w:t>
      </w:r>
      <w:r>
        <w:t>theft</w:t>
      </w:r>
      <w:r>
        <w:rPr>
          <w:spacing w:val="-4"/>
        </w:rPr>
        <w:t xml:space="preserve"> </w:t>
      </w:r>
      <w:r>
        <w:t>not being so great a crime that it ought to cost a man his life; no punishment, how severe soever, being able to restrain those from r</w:t>
      </w:r>
      <w:r>
        <w:t xml:space="preserve">obbing who can find out no other way of livelihood. In this,’ said I, ‘not only you in England, but a great part of the world, imitate some ill masters, that are readier to chastise their scholars than to teach them. There are dreadful punishments enacted </w:t>
      </w:r>
      <w:r>
        <w:t xml:space="preserve">against thieves, but it were much better to make such good provisions by which every man might be put in a method how to live, and so be preserved from the fatal necessity of stealing and of dying for it.’ ‘There has been care enough taken for that,’ said </w:t>
      </w:r>
      <w:r>
        <w:t>he; ‘there are many handicrafts, and there is husbandry, by which they may make a shift to live, unless they</w:t>
      </w:r>
      <w:r>
        <w:rPr>
          <w:spacing w:val="11"/>
        </w:rPr>
        <w:t xml:space="preserve"> </w:t>
      </w:r>
      <w:r>
        <w:t>have</w:t>
      </w:r>
      <w:r>
        <w:rPr>
          <w:spacing w:val="11"/>
        </w:rPr>
        <w:t xml:space="preserve"> </w:t>
      </w:r>
      <w:r>
        <w:t>a</w:t>
      </w:r>
      <w:r>
        <w:rPr>
          <w:spacing w:val="12"/>
        </w:rPr>
        <w:t xml:space="preserve"> </w:t>
      </w:r>
      <w:r>
        <w:t>greater</w:t>
      </w:r>
      <w:r>
        <w:rPr>
          <w:spacing w:val="11"/>
        </w:rPr>
        <w:t xml:space="preserve"> </w:t>
      </w:r>
      <w:r>
        <w:t>mind</w:t>
      </w:r>
      <w:r>
        <w:rPr>
          <w:spacing w:val="12"/>
        </w:rPr>
        <w:t xml:space="preserve"> </w:t>
      </w:r>
      <w:r>
        <w:t>to</w:t>
      </w:r>
      <w:r>
        <w:rPr>
          <w:spacing w:val="10"/>
        </w:rPr>
        <w:t xml:space="preserve"> </w:t>
      </w:r>
      <w:r>
        <w:t>follow</w:t>
      </w:r>
      <w:r>
        <w:rPr>
          <w:spacing w:val="11"/>
        </w:rPr>
        <w:t xml:space="preserve"> </w:t>
      </w:r>
      <w:r>
        <w:t>ill</w:t>
      </w:r>
      <w:r>
        <w:rPr>
          <w:spacing w:val="12"/>
        </w:rPr>
        <w:t xml:space="preserve"> </w:t>
      </w:r>
      <w:r>
        <w:t>courses.’</w:t>
      </w:r>
      <w:r>
        <w:rPr>
          <w:spacing w:val="11"/>
        </w:rPr>
        <w:t xml:space="preserve"> </w:t>
      </w:r>
      <w:r>
        <w:t>‘That</w:t>
      </w:r>
      <w:r>
        <w:rPr>
          <w:spacing w:val="12"/>
        </w:rPr>
        <w:t xml:space="preserve"> </w:t>
      </w:r>
      <w:r>
        <w:t>will</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not serve your turn,’ said I, ‘for many lose their limbs in civil</w:t>
      </w:r>
      <w:r>
        <w:rPr>
          <w:spacing w:val="-7"/>
        </w:rPr>
        <w:t xml:space="preserve"> </w:t>
      </w:r>
      <w:r>
        <w:t>or</w:t>
      </w:r>
      <w:r>
        <w:rPr>
          <w:spacing w:val="-6"/>
        </w:rPr>
        <w:t xml:space="preserve"> </w:t>
      </w:r>
      <w:r>
        <w:t>fore</w:t>
      </w:r>
      <w:r>
        <w:t>ign</w:t>
      </w:r>
      <w:r>
        <w:rPr>
          <w:spacing w:val="-7"/>
        </w:rPr>
        <w:t xml:space="preserve"> </w:t>
      </w:r>
      <w:r>
        <w:t>wars,</w:t>
      </w:r>
      <w:r>
        <w:rPr>
          <w:spacing w:val="-6"/>
        </w:rPr>
        <w:t xml:space="preserve"> </w:t>
      </w:r>
      <w:r>
        <w:t>as</w:t>
      </w:r>
      <w:r>
        <w:rPr>
          <w:spacing w:val="-7"/>
        </w:rPr>
        <w:t xml:space="preserve"> </w:t>
      </w:r>
      <w:r>
        <w:t>lately</w:t>
      </w:r>
      <w:r>
        <w:rPr>
          <w:spacing w:val="-7"/>
        </w:rPr>
        <w:t xml:space="preserve"> </w:t>
      </w:r>
      <w:r>
        <w:t>in</w:t>
      </w:r>
      <w:r>
        <w:rPr>
          <w:spacing w:val="-7"/>
        </w:rPr>
        <w:t xml:space="preserve"> </w:t>
      </w:r>
      <w:r>
        <w:t>the</w:t>
      </w:r>
      <w:r>
        <w:rPr>
          <w:spacing w:val="-6"/>
        </w:rPr>
        <w:t xml:space="preserve"> </w:t>
      </w:r>
      <w:r>
        <w:t>Cornish</w:t>
      </w:r>
      <w:r>
        <w:rPr>
          <w:spacing w:val="-7"/>
        </w:rPr>
        <w:t xml:space="preserve"> </w:t>
      </w:r>
      <w:r>
        <w:t>rebellion,</w:t>
      </w:r>
      <w:r>
        <w:rPr>
          <w:spacing w:val="-6"/>
        </w:rPr>
        <w:t xml:space="preserve"> </w:t>
      </w:r>
      <w:r>
        <w:t>and some time ago in your wars with France, who, being thus mutilated in the service of their king and country, can no more follow their old trades, and are too old to learn new ones; but since wars are only ac</w:t>
      </w:r>
      <w:r>
        <w:t>cidental things, and have intervals, let us consider those things that fall out every day. There is a great number of noblemen among you that are</w:t>
      </w:r>
      <w:r>
        <w:rPr>
          <w:spacing w:val="-16"/>
        </w:rPr>
        <w:t xml:space="preserve"> </w:t>
      </w:r>
      <w:r>
        <w:t>themselves</w:t>
      </w:r>
      <w:r>
        <w:rPr>
          <w:spacing w:val="-16"/>
        </w:rPr>
        <w:t xml:space="preserve"> </w:t>
      </w:r>
      <w:r>
        <w:t>as</w:t>
      </w:r>
      <w:r>
        <w:rPr>
          <w:spacing w:val="-16"/>
        </w:rPr>
        <w:t xml:space="preserve"> </w:t>
      </w:r>
      <w:r>
        <w:t>idle</w:t>
      </w:r>
      <w:r>
        <w:rPr>
          <w:spacing w:val="-16"/>
        </w:rPr>
        <w:t xml:space="preserve"> </w:t>
      </w:r>
      <w:r>
        <w:t>as</w:t>
      </w:r>
      <w:r>
        <w:rPr>
          <w:spacing w:val="-16"/>
        </w:rPr>
        <w:t xml:space="preserve"> </w:t>
      </w:r>
      <w:r>
        <w:t>drones,</w:t>
      </w:r>
      <w:r>
        <w:rPr>
          <w:spacing w:val="-16"/>
        </w:rPr>
        <w:t xml:space="preserve"> </w:t>
      </w:r>
      <w:r>
        <w:t>that</w:t>
      </w:r>
      <w:r>
        <w:rPr>
          <w:spacing w:val="-16"/>
        </w:rPr>
        <w:t xml:space="preserve"> </w:t>
      </w:r>
      <w:r>
        <w:t>subsist</w:t>
      </w:r>
      <w:r>
        <w:rPr>
          <w:spacing w:val="-16"/>
        </w:rPr>
        <w:t xml:space="preserve"> </w:t>
      </w:r>
      <w:r>
        <w:t>on</w:t>
      </w:r>
      <w:r>
        <w:rPr>
          <w:spacing w:val="-16"/>
        </w:rPr>
        <w:t xml:space="preserve"> </w:t>
      </w:r>
      <w:r>
        <w:t>other</w:t>
      </w:r>
      <w:r>
        <w:rPr>
          <w:spacing w:val="-16"/>
        </w:rPr>
        <w:t xml:space="preserve"> </w:t>
      </w:r>
      <w:r>
        <w:t>men’s labour, on the labour of their tenants, whom, to rai</w:t>
      </w:r>
      <w:r>
        <w:t>se their revenues, they pare to the quick. This, indeed, is the only instance of their frugality, for in all other things they are prodigal, even to the beggaring of themselves; but,</w:t>
      </w:r>
      <w:r>
        <w:rPr>
          <w:spacing w:val="-24"/>
        </w:rPr>
        <w:t xml:space="preserve"> </w:t>
      </w:r>
      <w:r>
        <w:t xml:space="preserve">besides this, they carry about with them a great number of idle fellows, who never learned any art by which they may gain their living; and these, as soon as either their lord dies, or they themselves fall sick, are turned out of doors; for your lords are </w:t>
      </w:r>
      <w:r>
        <w:t>readier to feed idle people than to take care of the sick; and often the heir is not able to keep together so great a family as his predecessor did. Now, when the stomachs of those that are thus turned out of doors grow keen, they rob no less keenly; and w</w:t>
      </w:r>
      <w:r>
        <w:t>hat else can they do? For when, by wandering about, they have worn</w:t>
      </w:r>
      <w:r>
        <w:rPr>
          <w:spacing w:val="9"/>
        </w:rPr>
        <w:t xml:space="preserve"> </w:t>
      </w:r>
      <w:r>
        <w:t>out</w:t>
      </w:r>
      <w:r>
        <w:rPr>
          <w:spacing w:val="10"/>
        </w:rPr>
        <w:t xml:space="preserve"> </w:t>
      </w:r>
      <w:r>
        <w:t>both</w:t>
      </w:r>
      <w:r>
        <w:rPr>
          <w:spacing w:val="9"/>
        </w:rPr>
        <w:t xml:space="preserve"> </w:t>
      </w:r>
      <w:r>
        <w:t>their</w:t>
      </w:r>
      <w:r>
        <w:rPr>
          <w:spacing w:val="9"/>
        </w:rPr>
        <w:t xml:space="preserve"> </w:t>
      </w:r>
      <w:r>
        <w:t>health</w:t>
      </w:r>
      <w:r>
        <w:rPr>
          <w:spacing w:val="10"/>
        </w:rPr>
        <w:t xml:space="preserve"> </w:t>
      </w:r>
      <w:r>
        <w:t>and</w:t>
      </w:r>
      <w:r>
        <w:rPr>
          <w:spacing w:val="9"/>
        </w:rPr>
        <w:t xml:space="preserve"> </w:t>
      </w:r>
      <w:r>
        <w:t>their</w:t>
      </w:r>
      <w:r>
        <w:rPr>
          <w:spacing w:val="10"/>
        </w:rPr>
        <w:t xml:space="preserve"> </w:t>
      </w:r>
      <w:r>
        <w:t>clothes,</w:t>
      </w:r>
      <w:r>
        <w:rPr>
          <w:spacing w:val="9"/>
        </w:rPr>
        <w:t xml:space="preserve"> </w:t>
      </w:r>
      <w:r>
        <w:t>and</w:t>
      </w:r>
      <w:r>
        <w:rPr>
          <w:spacing w:val="10"/>
        </w:rPr>
        <w:t xml:space="preserve"> </w:t>
      </w:r>
      <w:r>
        <w:t>are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8195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63"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64" name="AutoShape 40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AutoShape 40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Line 40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03" o:spid="_x0000_s1026" style="position:absolute;margin-left:272.35pt;margin-top:26.4pt;width:35.4pt;height:11.35pt;z-index:25158195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">
                <v:shape id="AutoShape 40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UH8YA&#10;AADcAAAADwAAAGRycy9kb3ducmV2LnhtbESPQWsCMRSE74L/ITyhN81qrehqFBELtvRSW0Fvz81z&#10;d3XzsiSprv++EQo9DjPzDTNbNKYSV3K+tKyg30tAEGdWl5wr+P567Y5B+ICssbJMCu7kYTFvt2aY&#10;anvjT7puQy4ihH2KCooQ6lRKnxVk0PdsTRy9k3UGQ5Qul9rhLcJNJQdJMpIGS44LBda0Kii7bH+M&#10;grfjy+B0Pvi1S3bvE948f+xrHCv11GmWUxCBmvAf/mtvtILhaAiP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JUH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40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Wc8UA&#10;AADcAAAADwAAAGRycy9kb3ducmV2LnhtbESPQUvDQBSE70L/w/IEb3Zj1VTSbkIRBHtRmhTPj+xr&#10;Es2+TbPPNv57VxB6HGbmG2ZdTK5XJxpD59nA3TwBRVx723FjYF+93D6BCoJssfdMBn4oQJHPrtaY&#10;WX/mHZ1KaVSEcMjQQCsyZFqHuiWHYe4H4ugd/OhQohwbbUc8R7jr9SJJUu2w47jQ4kDPLdVf5bcz&#10;cL/QUm+r6qP73B+P6bKUt+27NebmetqsQAlNcgn/t1+tgYf0Ef7OxCO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9Zz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40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YZvMMAAADcAAAADwAAAGRycy9kb3ducmV2LnhtbESP0YrCMBRE3wX/IVzBN00VKdo1igiC&#10;oqtU9wMuzd22bHNTm2jr328WFnwcZuYMs1x3phJPalxpWcFkHIEgzqwuOVfwdduN5iCcR9ZYWSYF&#10;L3KwXvV7S0y0bTml59XnIkDYJaig8L5OpHRZQQbd2NbEwfu2jUEfZJNL3WAb4KaS0yiKpcGSw0KB&#10;NW0Lyn6uD6PAtYvt5RPl6eEOc5p2x805vedKDQfd5gOEp86/w//tvVYwi2P4Ox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mGbz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8297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62" name="AutoShape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2" o:spid="_x0000_s1026" style="position:absolute;margin-left:312.1pt;margin-top:26.7pt;width:18.15pt;height:7pt;z-index:25158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iCg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tattered, and look ghastly, men of quality will not entertain them, and poor men dare not do it,  knowing  that one who has been bred up in idleness and pleasure, and who was used to walk about with his sword and buckler, despising all the neighbourhood wi</w:t>
      </w:r>
      <w:r>
        <w:t>th an insolent scorn as far below him, is not fit for the spade and mattock; nor will he serve a poor man for so small a hire and in so low a diet as he can afford to give him.’ To this he answered, ‘This sort of men ought to be particularly cherished, for</w:t>
      </w:r>
      <w:r>
        <w:t xml:space="preserve"> in them consists the force of the armies for which we have occasion; since their birth inspires them with a nobler sense of honour than is to be found among tradesmen or ploughmen.’ ‘You may as well say,’ replied I, ‘that you must cherish thieves on the a</w:t>
      </w:r>
      <w:r>
        <w:t>ccount of wars, for you will never want the one as long as you have the other; and as robbers prove sometimes gallant soldiers, so soldiers often prove brave robbers, so near an alliance there is between those two sorts of life. But this bad custom, so com</w:t>
      </w:r>
      <w:r>
        <w:t>mon among you, of keeping many servants, is not peculiar to this nation. In France there is yet a more pestiferous sort of people, for the whole country is full of soldiers, still kept up in time of peace (if such a state of a nation can be called a peace)</w:t>
      </w:r>
      <w:r>
        <w:t>; and these are</w:t>
      </w:r>
      <w:r>
        <w:rPr>
          <w:spacing w:val="16"/>
        </w:rPr>
        <w:t xml:space="preserve"> </w:t>
      </w:r>
      <w:r>
        <w:t>kept</w:t>
      </w:r>
      <w:r>
        <w:rPr>
          <w:spacing w:val="16"/>
        </w:rPr>
        <w:t xml:space="preserve"> </w:t>
      </w:r>
      <w:r>
        <w:t>in</w:t>
      </w:r>
      <w:r>
        <w:rPr>
          <w:spacing w:val="16"/>
        </w:rPr>
        <w:t xml:space="preserve"> </w:t>
      </w:r>
      <w:r>
        <w:t>pay</w:t>
      </w:r>
      <w:r>
        <w:rPr>
          <w:spacing w:val="16"/>
        </w:rPr>
        <w:t xml:space="preserve"> </w:t>
      </w:r>
      <w:r>
        <w:t>upon</w:t>
      </w:r>
      <w:r>
        <w:rPr>
          <w:spacing w:val="16"/>
        </w:rPr>
        <w:t xml:space="preserve"> </w:t>
      </w:r>
      <w:r>
        <w:t>the</w:t>
      </w:r>
      <w:r>
        <w:rPr>
          <w:spacing w:val="16"/>
        </w:rPr>
        <w:t xml:space="preserve"> </w:t>
      </w:r>
      <w:r>
        <w:t>same</w:t>
      </w:r>
      <w:r>
        <w:rPr>
          <w:spacing w:val="16"/>
        </w:rPr>
        <w:t xml:space="preserve"> </w:t>
      </w:r>
      <w:r>
        <w:t>account</w:t>
      </w:r>
      <w:r>
        <w:rPr>
          <w:spacing w:val="16"/>
        </w:rPr>
        <w:t xml:space="preserve"> </w:t>
      </w:r>
      <w:r>
        <w:t>that</w:t>
      </w:r>
      <w:r>
        <w:rPr>
          <w:spacing w:val="16"/>
        </w:rPr>
        <w:t xml:space="preserve"> </w:t>
      </w:r>
      <w:r>
        <w:t>you</w:t>
      </w:r>
      <w:r>
        <w:rPr>
          <w:spacing w:val="16"/>
        </w:rPr>
        <w:t xml:space="preserve"> </w:t>
      </w:r>
      <w:r>
        <w:t>plead</w:t>
      </w:r>
      <w:r>
        <w:rPr>
          <w:spacing w:val="16"/>
        </w:rPr>
        <w:t xml:space="preserve"> </w:t>
      </w:r>
      <w:r>
        <w:t>for</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those</w:t>
      </w:r>
      <w:r>
        <w:rPr>
          <w:spacing w:val="-6"/>
        </w:rPr>
        <w:t xml:space="preserve"> </w:t>
      </w:r>
      <w:r>
        <w:t>idle</w:t>
      </w:r>
      <w:r>
        <w:rPr>
          <w:spacing w:val="-5"/>
        </w:rPr>
        <w:t xml:space="preserve"> </w:t>
      </w:r>
      <w:r>
        <w:t>retainers</w:t>
      </w:r>
      <w:r>
        <w:rPr>
          <w:spacing w:val="-5"/>
        </w:rPr>
        <w:t xml:space="preserve"> </w:t>
      </w:r>
      <w:r>
        <w:t>about</w:t>
      </w:r>
      <w:r>
        <w:rPr>
          <w:spacing w:val="-5"/>
        </w:rPr>
        <w:t xml:space="preserve"> </w:t>
      </w:r>
      <w:r>
        <w:t>noblemen:</w:t>
      </w:r>
      <w:r>
        <w:rPr>
          <w:spacing w:val="-5"/>
        </w:rPr>
        <w:t xml:space="preserve"> </w:t>
      </w:r>
      <w:r>
        <w:t>this</w:t>
      </w:r>
      <w:r>
        <w:rPr>
          <w:spacing w:val="-6"/>
        </w:rPr>
        <w:t xml:space="preserve"> </w:t>
      </w:r>
      <w:r>
        <w:t>being</w:t>
      </w:r>
      <w:r>
        <w:rPr>
          <w:spacing w:val="-5"/>
        </w:rPr>
        <w:t xml:space="preserve"> </w:t>
      </w:r>
      <w:r>
        <w:t>a</w:t>
      </w:r>
      <w:r>
        <w:rPr>
          <w:spacing w:val="-5"/>
        </w:rPr>
        <w:t xml:space="preserve"> </w:t>
      </w:r>
      <w:r>
        <w:t>maxim</w:t>
      </w:r>
      <w:r>
        <w:rPr>
          <w:spacing w:val="-5"/>
        </w:rPr>
        <w:t xml:space="preserve"> </w:t>
      </w:r>
      <w:r>
        <w:t>of those pretended statesmen, that it is necessary for the public safety to have a good body of veteran soldiers</w:t>
      </w:r>
      <w:r>
        <w:t xml:space="preserve"> ever in readiness. They think raw men are not to be depended on, and they sometimes seek occasions for making war, that they may train up their soldiers in the art of cutting throats, or, as Sallust observed, ‘for keeping their hands in use, that they may</w:t>
      </w:r>
      <w:r>
        <w:t xml:space="preserve"> not grow dull by too long an intermission.’ But France has learned to its cost how dangerous it is to feed such beasts. The fate of the Romans, Carthaginians, and Syrians, and many other nations and cities, which were both overturned and quite ruined</w:t>
      </w:r>
      <w:r>
        <w:rPr>
          <w:spacing w:val="-13"/>
        </w:rPr>
        <w:t xml:space="preserve"> </w:t>
      </w:r>
      <w:r>
        <w:t>by</w:t>
      </w:r>
      <w:r>
        <w:rPr>
          <w:spacing w:val="-12"/>
        </w:rPr>
        <w:t xml:space="preserve"> </w:t>
      </w:r>
      <w:r>
        <w:t>t</w:t>
      </w:r>
      <w:r>
        <w:t>hose</w:t>
      </w:r>
      <w:r>
        <w:rPr>
          <w:spacing w:val="-12"/>
        </w:rPr>
        <w:t xml:space="preserve"> </w:t>
      </w:r>
      <w:r>
        <w:t>standing</w:t>
      </w:r>
      <w:r>
        <w:rPr>
          <w:spacing w:val="-12"/>
        </w:rPr>
        <w:t xml:space="preserve"> </w:t>
      </w:r>
      <w:r>
        <w:t>armies,</w:t>
      </w:r>
      <w:r>
        <w:rPr>
          <w:spacing w:val="-12"/>
        </w:rPr>
        <w:t xml:space="preserve"> </w:t>
      </w:r>
      <w:r>
        <w:t>should</w:t>
      </w:r>
      <w:r>
        <w:rPr>
          <w:spacing w:val="-12"/>
        </w:rPr>
        <w:t xml:space="preserve"> </w:t>
      </w:r>
      <w:r>
        <w:t>make</w:t>
      </w:r>
      <w:r>
        <w:rPr>
          <w:spacing w:val="-12"/>
        </w:rPr>
        <w:t xml:space="preserve"> </w:t>
      </w:r>
      <w:r>
        <w:t>others</w:t>
      </w:r>
      <w:r>
        <w:rPr>
          <w:spacing w:val="-12"/>
        </w:rPr>
        <w:t xml:space="preserve"> </w:t>
      </w:r>
      <w:r>
        <w:t>wiser; and the folly of this maxim of the French appears plainly even from this, that their trained soldiers often find your raw men prove too hard for them, of which I will not say much, lest you may think I flatter the English. Every</w:t>
      </w:r>
      <w:r>
        <w:rPr>
          <w:spacing w:val="-36"/>
        </w:rPr>
        <w:t xml:space="preserve"> </w:t>
      </w:r>
      <w:r>
        <w:t>day’s experience sho</w:t>
      </w:r>
      <w:r>
        <w:t xml:space="preserve">ws that the mechanics in the towns or the clowns in the country are not afraid of fighting with those idle gentlemen, if they are not disabled by some misfortune in their body or dispirited by extreme want; so that you need not fear that those well-shaped </w:t>
      </w:r>
      <w:r>
        <w:t>and strong men (for it is only such that noblemen love to keep about them till they spoil them), who now grow feeble with</w:t>
      </w:r>
      <w:r>
        <w:rPr>
          <w:spacing w:val="-7"/>
        </w:rPr>
        <w:t xml:space="preserve"> </w:t>
      </w:r>
      <w:r>
        <w:t>ease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8400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58"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59" name="AutoShape 40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AutoShape 40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Line 39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98" o:spid="_x0000_s1026" style="position:absolute;margin-left:272.35pt;margin-top:26.4pt;width:35.4pt;height:11.35pt;z-index:25158400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dGih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">
                <v:shape id="AutoShape 40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8xPMYA&#10;AADcAAAADwAAAGRycy9kb3ducmV2LnhtbESPT2sCMRTE74LfITyhNzdb/6Fbo5RiQUsvtRX09tw8&#10;d7fdvCxJ1O23N4WCx2FmfsPMl62pxYWcrywreExSEMS51RUXCr4+X/tTED4ga6wtk4Jf8rBcdDtz&#10;zLS98gddtqEQEcI+QwVlCE0mpc9LMugT2xBH72SdwRClK6R2eI1wU8tBmk6kwYrjQokNvZSU/2zP&#10;RsHmOB6cvg9+5dLd24zXw/d9g1OlHnrt8xOIQG24h//ba61gNJ7B35l4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8xPM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40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B168EA&#10;AADcAAAADwAAAGRycy9kb3ducmV2LnhtbERPTWvCQBC9C/0PyxS86aYqsaSuUgShXpQm0vOQnSZp&#10;s7MxO9X4792D0OPjfa82g2vVhfrQeDbwMk1AEZfeNlwZOBW7ySuoIMgWW89k4EYBNuun0Qoz66/8&#10;SZdcKhVDOGRooBbpMq1DWZPDMPUdceS+fe9QIuwrbXu8xnDX6lmSpNphw7Ghxo62NZW/+Z8zMJ9p&#10;KfdF8dX8nM7ndJnLYX+0xoyfh/c3UEKD/Isf7g9rYJHG+fFMPAJ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gdev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9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yMQAAADcAAAADwAAAGRycy9kb3ducmV2LnhtbESP3WrCQBSE7wu+w3IKvasbRUSjq4hQ&#10;qFQrSfsAh+wxCc2ejdnNj2/vCkIvh5n5hllvB1OJjhpXWlYwGUcgiDOrS84V/P58vC9AOI+ssbJM&#10;Cm7kYLsZvawx1rbnhLrU5yJA2MWooPC+jqV0WUEG3djWxMG72MagD7LJpW6wD3BTyWkUzaXBksNC&#10;gTXtC8r+0tYocP1yfz6hPLbusKDp8LX7Tq65Um+vw24FwtPg/8PP9qdWMJtP4HEmHAG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D4HI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8502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57" name="AutoShape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7" o:spid="_x0000_s1026" style="position:absolute;margin-left:312.1pt;margin-top:26.7pt;width:18.15pt;height:7pt;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7Bw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obWvuwcNAADr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and are softened with their effeminate manner of life, would be less fit for action if they were well bre</w:t>
      </w:r>
      <w:r>
        <w:t xml:space="preserve">d and well employed. And it seems very unreasonable that, for the prospect of a war, which you need never have but when you please, you should maintain so many idle men, as will always disturb you in time of peace, which is ever to be more considered than </w:t>
      </w:r>
      <w:r>
        <w:t>war. But I do not think that this necessity of stealing arises only from hence; there is another cause of it, more peculiar to England.’ ‘What is that?’ said the Cardinal: ‘The increase of pasture,’ said I, ‘by which your sheep, which are naturally mild, a</w:t>
      </w:r>
      <w:r>
        <w:t>nd</w:t>
      </w:r>
      <w:r>
        <w:rPr>
          <w:spacing w:val="-29"/>
        </w:rPr>
        <w:t xml:space="preserve"> </w:t>
      </w:r>
      <w:r>
        <w:t>easily kept in order, may be said now to devour men and unpeople, not only villages, but towns; for wherever it is found that the sheep of any soil yield a softer and richer wool than ordinary, there the nobility and gentry, and even those holy men, the</w:t>
      </w:r>
      <w:r>
        <w:t xml:space="preserve"> dobots! not contented with the old rents which their farms yielded, nor thinking it  enough that they, living at their ease, do no good to the public, resolve to do it hurt instead of good. They stop the course of agriculture, destroying houses and towns,</w:t>
      </w:r>
      <w:r>
        <w:t xml:space="preserve"> reserving only the churches, and enclose grounds that they may lodge their sheep in them. As if forests and parks had swallowed up too little of the land, those worthy countrymen</w:t>
      </w:r>
      <w:r>
        <w:rPr>
          <w:spacing w:val="23"/>
        </w:rPr>
        <w:t xml:space="preserve"> </w:t>
      </w:r>
      <w:r>
        <w:t>turn</w:t>
      </w:r>
      <w:r>
        <w:rPr>
          <w:spacing w:val="23"/>
        </w:rPr>
        <w:t xml:space="preserve"> </w:t>
      </w:r>
      <w:r>
        <w:t>the</w:t>
      </w:r>
      <w:r>
        <w:rPr>
          <w:spacing w:val="23"/>
        </w:rPr>
        <w:t xml:space="preserve"> </w:t>
      </w:r>
      <w:r>
        <w:t>best</w:t>
      </w:r>
      <w:r>
        <w:rPr>
          <w:spacing w:val="23"/>
        </w:rPr>
        <w:t xml:space="preserve"> </w:t>
      </w:r>
      <w:r>
        <w:t>inhabited</w:t>
      </w:r>
      <w:r>
        <w:rPr>
          <w:spacing w:val="23"/>
        </w:rPr>
        <w:t xml:space="preserve"> </w:t>
      </w:r>
      <w:r>
        <w:t>places</w:t>
      </w:r>
      <w:r>
        <w:rPr>
          <w:spacing w:val="23"/>
        </w:rPr>
        <w:t xml:space="preserve"> </w:t>
      </w:r>
      <w:r>
        <w:t>into</w:t>
      </w:r>
      <w:r>
        <w:rPr>
          <w:spacing w:val="23"/>
        </w:rPr>
        <w:t xml:space="preserve"> </w:t>
      </w:r>
      <w:r>
        <w:t>solitudes;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for when a</w:t>
      </w:r>
      <w:r>
        <w:t>n insatiable wretch, who is a plague to</w:t>
      </w:r>
      <w:r>
        <w:rPr>
          <w:spacing w:val="25"/>
        </w:rPr>
        <w:t xml:space="preserve"> </w:t>
      </w:r>
      <w:r>
        <w:t>his country, resolves to enclose many thousand acres of ground, the owners, as well as tenants, are turned out of their possessions by trick or by main force, or, being wearied out by ill usage, they are forced to se</w:t>
      </w:r>
      <w:r>
        <w:t>ll them; by which means those miserable people, both men and women, married and unmarried, old and young,  with  their poor but numerous families (since country business requires many hands), are all forced to change their seats, not knowing whither to go;</w:t>
      </w:r>
      <w:r>
        <w:t xml:space="preserve"> and they must sell, almost for nothing, their household stuff, which could not bring  them much money, even though they might stay for a buyer. When that little money is at an end (for it will be soon spent), what is left for them to do but either to stea</w:t>
      </w:r>
      <w:r>
        <w:t>l, and so to be hanged (God knows how justly!), or to go about and beg? and if they do this they are put in prison as idle vagabonds, while they would willingly work but can find none that will hire them; for there is no more occasion for country labour, t</w:t>
      </w:r>
      <w:r>
        <w:t>o which they have been bred, when there is no arable ground left. One shepherd can look after a flock, which will stock an extent of ground that would require many hands if it were to be ploughed and reaped. This, likewise, in many places</w:t>
      </w:r>
      <w:r>
        <w:rPr>
          <w:spacing w:val="-17"/>
        </w:rPr>
        <w:t xml:space="preserve"> </w:t>
      </w:r>
      <w:r>
        <w:t>raises the</w:t>
      </w:r>
      <w:r>
        <w:rPr>
          <w:spacing w:val="23"/>
        </w:rPr>
        <w:t xml:space="preserve"> </w:t>
      </w:r>
      <w:r>
        <w:t>price</w:t>
      </w:r>
      <w:r>
        <w:rPr>
          <w:spacing w:val="24"/>
        </w:rPr>
        <w:t xml:space="preserve"> </w:t>
      </w:r>
      <w:r>
        <w:t>of</w:t>
      </w:r>
      <w:r>
        <w:rPr>
          <w:spacing w:val="23"/>
        </w:rPr>
        <w:t xml:space="preserve"> </w:t>
      </w:r>
      <w:r>
        <w:t>corn.</w:t>
      </w:r>
      <w:r>
        <w:rPr>
          <w:spacing w:val="24"/>
        </w:rPr>
        <w:t xml:space="preserve"> </w:t>
      </w:r>
      <w:r>
        <w:t>The</w:t>
      </w:r>
      <w:r>
        <w:rPr>
          <w:spacing w:val="23"/>
        </w:rPr>
        <w:t xml:space="preserve"> </w:t>
      </w:r>
      <w:r>
        <w:t>price</w:t>
      </w:r>
      <w:r>
        <w:rPr>
          <w:spacing w:val="24"/>
        </w:rPr>
        <w:t xml:space="preserve"> </w:t>
      </w:r>
      <w:r>
        <w:t>of</w:t>
      </w:r>
      <w:r>
        <w:rPr>
          <w:spacing w:val="23"/>
        </w:rPr>
        <w:t xml:space="preserve"> </w:t>
      </w:r>
      <w:r>
        <w:t>wool</w:t>
      </w:r>
      <w:r>
        <w:rPr>
          <w:spacing w:val="24"/>
        </w:rPr>
        <w:t xml:space="preserve"> </w:t>
      </w:r>
      <w:r>
        <w:t>is</w:t>
      </w:r>
      <w:r>
        <w:rPr>
          <w:spacing w:val="23"/>
        </w:rPr>
        <w:t xml:space="preserve"> </w:t>
      </w:r>
      <w:r>
        <w:t>also</w:t>
      </w:r>
      <w:r>
        <w:rPr>
          <w:spacing w:val="24"/>
        </w:rPr>
        <w:t xml:space="preserve"> </w:t>
      </w:r>
      <w:r>
        <w:t>so</w:t>
      </w:r>
      <w:r>
        <w:rPr>
          <w:spacing w:val="23"/>
        </w:rPr>
        <w:t xml:space="preserve"> </w:t>
      </w:r>
      <w:r>
        <w:t>risen</w:t>
      </w:r>
      <w:r>
        <w:rPr>
          <w:spacing w:val="24"/>
        </w:rPr>
        <w:t xml:space="preserve"> </w:t>
      </w:r>
      <w:r>
        <w:t>that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8604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53"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54" name="AutoShape 39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AutoShape 39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Line 39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93" o:spid="_x0000_s1026" style="position:absolute;margin-left:272.35pt;margin-top:26.4pt;width:35.4pt;height:11.35pt;z-index:25158604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">
                <v:shape id="AutoShape 39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6eosYA&#10;AADcAAAADwAAAGRycy9kb3ducmV2LnhtbESPQWsCMRSE74L/IbxCb262VouuRimlgpZeaivo7bl5&#10;7q7dvCxJ1PXfG6HQ4zAz3zDTeWtqcSbnK8sKnpIUBHFudcWFgp/vRW8EwgdkjbVlUnAlD/NZtzPF&#10;TNsLf9F5HQoRIewzVFCG0GRS+rwkgz6xDXH0DtYZDFG6QmqHlwg3teyn6Ys0WHFcKLGht5Ly3/XJ&#10;KFjth/3DceffXbr5GPPy+XPb4Eipx4f2dQIiUBv+w3/tpVYwGA7gfi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6eos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9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czsUA&#10;AADcAAAADwAAAGRycy9kb3ducmV2LnhtbESPX2vCQBDE34V+h2MLfdOLtv4hekopFOqLpYn4vOTW&#10;JJrbi7mtpt++JxT6OMzMb5jVpneNulIXas8GxqMEFHHhbc2lgX3+PlyACoJssfFMBn4owGb9MFhh&#10;av2Nv+iaSakihEOKBiqRNtU6FBU5DCPfEkfv6DuHEmVXatvhLcJdoydJMtMOa44LFbb0VlFxzr6d&#10;geeJlmKb54f6tL9cZvNMdttPa8zTY/+6BCXUy3/4r/1hDbxMp3A/E4+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zO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9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rTAcQAAADcAAAADwAAAGRycy9kb3ducmV2LnhtbESP3YrCMBSE7xd8h3CEvVtTZZVajSKC&#10;oOgq/jzAoTm2xeakNtHWtzcLC3s5zMw3zHTemlI8qXaFZQX9XgSCOLW64EzB5bz6ikE4j6yxtEwK&#10;XuRgPut8TDHRtuEjPU8+EwHCLkEFufdVIqVLczLoerYiDt7V1gZ9kHUmdY1NgJtSDqJoJA0WHBZy&#10;rGiZU3o7PYwC14yXhx+Uu4fbxDRot4v98Z4p9dltFxMQnlr/H/5rr7WC7+EIfs+EIyB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itMB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8707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52" name="AutoShape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2" o:spid="_x0000_s1026" style="position:absolute;margin-left:312.1pt;margin-top:26.7pt;width:18.15pt;height:7pt;z-index:25158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C95zeLBg0AAOt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8"/>
        <w:jc w:val="both"/>
      </w:pPr>
      <w:r>
        <w:t>the poor people, who were wont to make cloth, are no more able to buy it; and this, likewise, makes many of them idle: for since the increase of pasture God has punished the avarice o</w:t>
      </w:r>
      <w:r>
        <w:t>f the owners by a rot among the sheep,</w:t>
      </w:r>
      <w:r>
        <w:rPr>
          <w:spacing w:val="-7"/>
        </w:rPr>
        <w:t xml:space="preserve"> </w:t>
      </w:r>
      <w:r>
        <w:t>which</w:t>
      </w:r>
      <w:r>
        <w:rPr>
          <w:spacing w:val="-7"/>
        </w:rPr>
        <w:t xml:space="preserve"> </w:t>
      </w:r>
      <w:r>
        <w:t>has</w:t>
      </w:r>
      <w:r>
        <w:rPr>
          <w:spacing w:val="-7"/>
        </w:rPr>
        <w:t xml:space="preserve"> </w:t>
      </w:r>
      <w:r>
        <w:t>destroyed</w:t>
      </w:r>
      <w:r>
        <w:rPr>
          <w:spacing w:val="-7"/>
        </w:rPr>
        <w:t xml:space="preserve"> </w:t>
      </w:r>
      <w:r>
        <w:t>vast</w:t>
      </w:r>
      <w:r>
        <w:rPr>
          <w:spacing w:val="-7"/>
        </w:rPr>
        <w:t xml:space="preserve"> </w:t>
      </w:r>
      <w:r>
        <w:t>numbers</w:t>
      </w:r>
      <w:r>
        <w:rPr>
          <w:spacing w:val="-7"/>
        </w:rPr>
        <w:t xml:space="preserve"> </w:t>
      </w:r>
      <w:r>
        <w:t>of</w:t>
      </w:r>
      <w:r>
        <w:rPr>
          <w:spacing w:val="-7"/>
        </w:rPr>
        <w:t xml:space="preserve"> </w:t>
      </w:r>
      <w:r>
        <w:t>them—to</w:t>
      </w:r>
      <w:r>
        <w:rPr>
          <w:spacing w:val="-7"/>
        </w:rPr>
        <w:t xml:space="preserve"> </w:t>
      </w:r>
      <w:r>
        <w:t>us</w:t>
      </w:r>
      <w:r>
        <w:rPr>
          <w:spacing w:val="-7"/>
        </w:rPr>
        <w:t xml:space="preserve"> </w:t>
      </w:r>
      <w:r>
        <w:t>it might have seemed more just had it fell on the owners themselves.</w:t>
      </w:r>
      <w:r>
        <w:rPr>
          <w:spacing w:val="-11"/>
        </w:rPr>
        <w:t xml:space="preserve"> </w:t>
      </w:r>
      <w:r>
        <w:t>But,</w:t>
      </w:r>
      <w:r>
        <w:rPr>
          <w:spacing w:val="-11"/>
        </w:rPr>
        <w:t xml:space="preserve"> </w:t>
      </w:r>
      <w:r>
        <w:t>suppose</w:t>
      </w:r>
      <w:r>
        <w:rPr>
          <w:spacing w:val="-10"/>
        </w:rPr>
        <w:t xml:space="preserve"> </w:t>
      </w:r>
      <w:r>
        <w:t>the</w:t>
      </w:r>
      <w:r>
        <w:rPr>
          <w:spacing w:val="-11"/>
        </w:rPr>
        <w:t xml:space="preserve"> </w:t>
      </w:r>
      <w:r>
        <w:t>sheep</w:t>
      </w:r>
      <w:r>
        <w:rPr>
          <w:spacing w:val="-10"/>
        </w:rPr>
        <w:t xml:space="preserve"> </w:t>
      </w:r>
      <w:r>
        <w:t>should</w:t>
      </w:r>
      <w:r>
        <w:rPr>
          <w:spacing w:val="-11"/>
        </w:rPr>
        <w:t xml:space="preserve"> </w:t>
      </w:r>
      <w:r>
        <w:t>increase</w:t>
      </w:r>
      <w:r>
        <w:rPr>
          <w:spacing w:val="-11"/>
        </w:rPr>
        <w:t xml:space="preserve"> </w:t>
      </w:r>
      <w:r>
        <w:t>ever</w:t>
      </w:r>
      <w:r>
        <w:rPr>
          <w:spacing w:val="-11"/>
        </w:rPr>
        <w:t xml:space="preserve"> </w:t>
      </w:r>
      <w:r>
        <w:t>so much, their price is not likely to fall; since, though they cannot be called a monopoly, because they are not engrossed</w:t>
      </w:r>
      <w:r>
        <w:rPr>
          <w:spacing w:val="-5"/>
        </w:rPr>
        <w:t xml:space="preserve"> </w:t>
      </w:r>
      <w:r>
        <w:t>by</w:t>
      </w:r>
      <w:r>
        <w:rPr>
          <w:spacing w:val="-4"/>
        </w:rPr>
        <w:t xml:space="preserve"> </w:t>
      </w:r>
      <w:r>
        <w:t>one</w:t>
      </w:r>
      <w:r>
        <w:rPr>
          <w:spacing w:val="-5"/>
        </w:rPr>
        <w:t xml:space="preserve"> </w:t>
      </w:r>
      <w:r>
        <w:t>person,</w:t>
      </w:r>
      <w:r>
        <w:rPr>
          <w:spacing w:val="-4"/>
        </w:rPr>
        <w:t xml:space="preserve"> </w:t>
      </w:r>
      <w:r>
        <w:t>yet</w:t>
      </w:r>
      <w:r>
        <w:rPr>
          <w:spacing w:val="-4"/>
        </w:rPr>
        <w:t xml:space="preserve"> </w:t>
      </w:r>
      <w:r>
        <w:t>they</w:t>
      </w:r>
      <w:r>
        <w:rPr>
          <w:spacing w:val="-5"/>
        </w:rPr>
        <w:t xml:space="preserve"> </w:t>
      </w:r>
      <w:r>
        <w:t>are</w:t>
      </w:r>
      <w:r>
        <w:rPr>
          <w:spacing w:val="-4"/>
        </w:rPr>
        <w:t xml:space="preserve"> </w:t>
      </w:r>
      <w:r>
        <w:t>in</w:t>
      </w:r>
      <w:r>
        <w:rPr>
          <w:spacing w:val="-5"/>
        </w:rPr>
        <w:t xml:space="preserve"> </w:t>
      </w:r>
      <w:r>
        <w:t>so</w:t>
      </w:r>
      <w:r>
        <w:rPr>
          <w:spacing w:val="-4"/>
        </w:rPr>
        <w:t xml:space="preserve"> </w:t>
      </w:r>
      <w:r>
        <w:t>few</w:t>
      </w:r>
      <w:r>
        <w:rPr>
          <w:spacing w:val="-4"/>
        </w:rPr>
        <w:t xml:space="preserve"> </w:t>
      </w:r>
      <w:r>
        <w:t>hands,</w:t>
      </w:r>
      <w:r>
        <w:rPr>
          <w:spacing w:val="-5"/>
        </w:rPr>
        <w:t xml:space="preserve"> </w:t>
      </w:r>
      <w:r>
        <w:t xml:space="preserve">and these are so rich, that, as they are not pressed to sell them sooner than they have </w:t>
      </w:r>
      <w:r>
        <w:t>a mind to it, so they never do it till they have raised the price as high as possible. And on the same account it is that the other kinds of cattle are so dear, because many villages being pulled down, and all country labour being much neglected, there are</w:t>
      </w:r>
      <w:r>
        <w:t xml:space="preserve"> none who make it their business to breed them. The rich do not breed cattle as they do sheep, but buy them lean and at low prices; and, after they have fattened them on their grounds, sell them again at high rates. And I do not think that all the inconven</w:t>
      </w:r>
      <w:r>
        <w:t>iences this will produce are yet observed; for, as they sell the cattle dear, so, if they are consumed faster than the breeding countries from which they are brought can</w:t>
      </w:r>
      <w:r>
        <w:rPr>
          <w:spacing w:val="36"/>
        </w:rPr>
        <w:t xml:space="preserve"> </w:t>
      </w:r>
      <w:r>
        <w:t>afford</w:t>
      </w:r>
      <w:r>
        <w:rPr>
          <w:spacing w:val="36"/>
        </w:rPr>
        <w:t xml:space="preserve"> </w:t>
      </w:r>
      <w:r>
        <w:t>them,</w:t>
      </w:r>
      <w:r>
        <w:rPr>
          <w:spacing w:val="36"/>
        </w:rPr>
        <w:t xml:space="preserve"> </w:t>
      </w:r>
      <w:r>
        <w:t>then</w:t>
      </w:r>
      <w:r>
        <w:rPr>
          <w:spacing w:val="37"/>
        </w:rPr>
        <w:t xml:space="preserve"> </w:t>
      </w:r>
      <w:r>
        <w:t>the</w:t>
      </w:r>
      <w:r>
        <w:rPr>
          <w:spacing w:val="36"/>
        </w:rPr>
        <w:t xml:space="preserve"> </w:t>
      </w:r>
      <w:r>
        <w:t>stock</w:t>
      </w:r>
      <w:r>
        <w:rPr>
          <w:spacing w:val="36"/>
        </w:rPr>
        <w:t xml:space="preserve"> </w:t>
      </w:r>
      <w:r>
        <w:t>must</w:t>
      </w:r>
      <w:r>
        <w:rPr>
          <w:spacing w:val="37"/>
        </w:rPr>
        <w:t xml:space="preserve"> </w:t>
      </w:r>
      <w:r>
        <w:t>decrease,</w:t>
      </w:r>
      <w:r>
        <w:rPr>
          <w:spacing w:val="36"/>
        </w:rPr>
        <w:t xml:space="preserve"> </w:t>
      </w:r>
      <w:r>
        <w:t>and</w:t>
      </w:r>
      <w:r>
        <w:rPr>
          <w:spacing w:val="36"/>
        </w:rPr>
        <w:t xml:space="preserve"> </w:t>
      </w:r>
      <w:r>
        <w:t>this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21">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22">
        <w:r>
          <w:rPr>
            <w:rFonts w:ascii="Arial"/>
            <w:sz w:val="6"/>
          </w:rPr>
          <w:t>Create, view, and edit PDF. Download the free trial version.</w:t>
        </w:r>
      </w:hyperlink>
    </w:p>
    <w:p w:rsidR="00625D8B" w:rsidRDefault="00625D8B">
      <w:pPr>
        <w:rPr>
          <w:rFonts w:ascii="Arial"/>
          <w:sz w:val="6"/>
        </w:rPr>
        <w:sectPr w:rsidR="00625D8B">
          <w:headerReference w:type="default" r:id="rId23"/>
          <w:footerReference w:type="default" r:id="rId24"/>
          <w:pgSz w:w="7710" w:h="10520"/>
          <w:pgMar w:top="340" w:right="920" w:bottom="1040" w:left="940" w:header="0" w:footer="850" w:gutter="0"/>
          <w:pgNumType w:start="27"/>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20"/>
        <w:jc w:val="both"/>
      </w:pPr>
      <w:r>
        <w:t>must needs end in great scarcity; and by these means, this your</w:t>
      </w:r>
      <w:r>
        <w:rPr>
          <w:spacing w:val="-9"/>
        </w:rPr>
        <w:t xml:space="preserve"> </w:t>
      </w:r>
      <w:r>
        <w:t>island,</w:t>
      </w:r>
      <w:r>
        <w:rPr>
          <w:spacing w:val="-8"/>
        </w:rPr>
        <w:t xml:space="preserve"> </w:t>
      </w:r>
      <w:r>
        <w:t>which</w:t>
      </w:r>
      <w:r>
        <w:rPr>
          <w:spacing w:val="-9"/>
        </w:rPr>
        <w:t xml:space="preserve"> </w:t>
      </w:r>
      <w:r>
        <w:t>seemed</w:t>
      </w:r>
      <w:r>
        <w:rPr>
          <w:spacing w:val="-8"/>
        </w:rPr>
        <w:t xml:space="preserve"> </w:t>
      </w:r>
      <w:r>
        <w:t>as</w:t>
      </w:r>
      <w:r>
        <w:rPr>
          <w:spacing w:val="-9"/>
        </w:rPr>
        <w:t xml:space="preserve"> </w:t>
      </w:r>
      <w:r>
        <w:t>to</w:t>
      </w:r>
      <w:r>
        <w:rPr>
          <w:spacing w:val="-8"/>
        </w:rPr>
        <w:t xml:space="preserve"> </w:t>
      </w:r>
      <w:r>
        <w:t>this</w:t>
      </w:r>
      <w:r>
        <w:rPr>
          <w:spacing w:val="-8"/>
        </w:rPr>
        <w:t xml:space="preserve"> </w:t>
      </w:r>
      <w:r>
        <w:t>particular</w:t>
      </w:r>
      <w:r>
        <w:rPr>
          <w:spacing w:val="-9"/>
        </w:rPr>
        <w:t xml:space="preserve"> </w:t>
      </w:r>
      <w:r>
        <w:t>the</w:t>
      </w:r>
      <w:r>
        <w:rPr>
          <w:spacing w:val="-8"/>
        </w:rPr>
        <w:t xml:space="preserve"> </w:t>
      </w:r>
      <w:r>
        <w:t>happiest in the world, will suffer much by the cursed avarice of a few persons: besides this, the rising of</w:t>
      </w:r>
      <w:r>
        <w:t xml:space="preserve"> corn makes all people lessen their families as much as they can; and what can those who are dismissed by them do but either beg or rob? And to this last a man of a great mind is much sooner drawn than to the former. Luxury likewise breaks in apace upon yo</w:t>
      </w:r>
      <w:r>
        <w:t xml:space="preserve">u to set forward your poverty and misery; there is an excessive vanity in apparel, and great cost in diet, and that not only in noblemen’s families, but even among tradesmen, among the farmers themselves, and among all ranks of persons. You have also many </w:t>
      </w:r>
      <w:r>
        <w:t>infamous houses, and, besides those that are known, the taverns and ale- houses are no better; add to these dice, cards, tables, football, tennis, and quoits, in which money runs fast away; and those that are initiated into them must, in the conclusion, be</w:t>
      </w:r>
      <w:r>
        <w:t>take themselves to robbing for a supply. Banish these plagues, and give orders that those who have dispeopled so much soil may either rebuild the villages they have pulled down or let out their grounds to such as will do it; restrain those engrossings of t</w:t>
      </w:r>
      <w:r>
        <w:t>he rich, that are as bad almost as monopolies; leave fewer occasions to idleness;</w:t>
      </w:r>
      <w:r>
        <w:rPr>
          <w:spacing w:val="12"/>
        </w:rPr>
        <w:t xml:space="preserve"> </w:t>
      </w:r>
      <w:r>
        <w:t>let</w:t>
      </w:r>
      <w:r>
        <w:rPr>
          <w:spacing w:val="13"/>
        </w:rPr>
        <w:t xml:space="preserve"> </w:t>
      </w:r>
      <w:r>
        <w:t>agriculture</w:t>
      </w:r>
      <w:r>
        <w:rPr>
          <w:spacing w:val="13"/>
        </w:rPr>
        <w:t xml:space="preserve"> </w:t>
      </w:r>
      <w:r>
        <w:t>be</w:t>
      </w:r>
      <w:r>
        <w:rPr>
          <w:spacing w:val="13"/>
        </w:rPr>
        <w:t xml:space="preserve"> </w:t>
      </w:r>
      <w:r>
        <w:t>set</w:t>
      </w:r>
      <w:r>
        <w:rPr>
          <w:spacing w:val="13"/>
        </w:rPr>
        <w:t xml:space="preserve"> </w:t>
      </w:r>
      <w:r>
        <w:t>up</w:t>
      </w:r>
      <w:r>
        <w:rPr>
          <w:spacing w:val="12"/>
        </w:rPr>
        <w:t xml:space="preserve"> </w:t>
      </w:r>
      <w:r>
        <w:t>again,</w:t>
      </w:r>
      <w:r>
        <w:rPr>
          <w:spacing w:val="13"/>
        </w:rPr>
        <w:t xml:space="preserve"> </w:t>
      </w:r>
      <w:r>
        <w:t>and</w:t>
      </w:r>
      <w:r>
        <w:rPr>
          <w:spacing w:val="13"/>
        </w:rPr>
        <w:t xml:space="preserve"> </w:t>
      </w:r>
      <w:r>
        <w:t>the</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8809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48"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49" name="AutoShape 39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39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Line 38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88" o:spid="_x0000_s1026" style="position:absolute;margin-left:272.35pt;margin-top:26.4pt;width:35.4pt;height:11.35pt;z-index:25158809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Phh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">
                <v:shape id="AutoShape 39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an4cYA&#10;AADcAAAADwAAAGRycy9kb3ducmV2LnhtbESPQWsCMRSE74L/ITyhNzdbtaJbo5RiwRYv2gp6e26e&#10;u9tuXpYk6vbfm0LB4zAz3zCzRWtqcSHnK8sKHpMUBHFudcWFgq/Pt/4EhA/IGmvLpOCXPCzm3c4M&#10;M22vvKHLNhQiQthnqKAMocmk9HlJBn1iG+LonawzGKJ0hdQOrxFuajlI07E0WHFcKLGh15Lyn+3Z&#10;KHg/Pg1O3we/dOnuY8qr4Xrf4ESph1778gwiUBvu4f/2SisYjabwdyYe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an4c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9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VsEA&#10;AADcAAAADwAAAGRycy9kb3ducmV2LnhtbERPTWvCQBC9C/0PyxR6003VqkRXKQVBLy0m4nnIjkls&#10;djZmp5r+++6h4PHxvleb3jXqRl2oPRt4HSWgiAtvay4NHPPtcAEqCLLFxjMZ+KUAm/XTYIWp9Xc+&#10;0C2TUsUQDikaqETaVOtQVOQwjHxLHLmz7xxKhF2pbYf3GO4aPU6SmXZYc2yosKWPiorv7McZmIy1&#10;FPs8P9WX4/U6m2fyuf+yxrw89+9LUEK9PMT/7p01MH2L8+OZeAT0+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Mv1b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8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NLdcUAAADcAAAADwAAAGRycy9kb3ducmV2LnhtbESP0WrCQBRE3wv9h+UWfNNNpBYbXSUI&#10;QkXbktQPuGRvk9Ds3ZhdTfx7VxD6OMzMGWa5HkwjLtS52rKCeBKBIC6srrlUcPzZjucgnEfW2Fgm&#10;BVdysF49Py0x0bbnjC65L0WAsEtQQeV9m0jpiooMuoltiYP3azuDPsiulLrDPsBNI6dR9CYN1hwW&#10;KmxpU1Hxl5+NAte/b74/UR7Objen6bBPv7JTqdToZUgXIDwN/j/8aH9oBa+zGO5nw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NLdcUAAADcAAAADwAAAAAAAAAA&#10;AAAAAAChAgAAZHJzL2Rvd25yZXYueG1sUEsFBgAAAAAEAAQA+QAAAJM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8912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47" name="AutoShape 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7" o:spid="_x0000_s1026" style="position:absolute;margin-left:312.1pt;margin-top:26.7pt;width:18.15pt;height:7pt;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1"/>
        <w:jc w:val="both"/>
      </w:pPr>
      <w:r>
        <w:t>manufacture of the wool be regulated, that so there may be work found for those companies of idle people whom want forces to be thieves, or who now, being idle vagabonds</w:t>
      </w:r>
      <w:r>
        <w:rPr>
          <w:spacing w:val="-22"/>
        </w:rPr>
        <w:t xml:space="preserve"> </w:t>
      </w:r>
      <w:r>
        <w:t>or</w:t>
      </w:r>
      <w:r>
        <w:rPr>
          <w:spacing w:val="-22"/>
        </w:rPr>
        <w:t xml:space="preserve"> </w:t>
      </w:r>
      <w:r>
        <w:t>useless</w:t>
      </w:r>
      <w:r>
        <w:rPr>
          <w:spacing w:val="-22"/>
        </w:rPr>
        <w:t xml:space="preserve"> </w:t>
      </w:r>
      <w:r>
        <w:t>servants,</w:t>
      </w:r>
      <w:r>
        <w:rPr>
          <w:spacing w:val="-22"/>
        </w:rPr>
        <w:t xml:space="preserve"> </w:t>
      </w:r>
      <w:r>
        <w:t>will</w:t>
      </w:r>
      <w:r>
        <w:rPr>
          <w:spacing w:val="-22"/>
        </w:rPr>
        <w:t xml:space="preserve"> </w:t>
      </w:r>
      <w:r>
        <w:t>certainly</w:t>
      </w:r>
      <w:r>
        <w:rPr>
          <w:spacing w:val="-22"/>
        </w:rPr>
        <w:t xml:space="preserve"> </w:t>
      </w:r>
      <w:r>
        <w:t>grow</w:t>
      </w:r>
      <w:r>
        <w:rPr>
          <w:spacing w:val="-22"/>
        </w:rPr>
        <w:t xml:space="preserve"> </w:t>
      </w:r>
      <w:r>
        <w:t>thieves</w:t>
      </w:r>
      <w:r>
        <w:rPr>
          <w:spacing w:val="-22"/>
        </w:rPr>
        <w:t xml:space="preserve"> </w:t>
      </w:r>
      <w:r>
        <w:t xml:space="preserve">at last. If you do not find a remedy </w:t>
      </w:r>
      <w:r>
        <w:t>to these evils it is a vain thing to boast of your severity in punishing theft, which, though it may have the appearance of justice, yet in itself is</w:t>
      </w:r>
      <w:r>
        <w:rPr>
          <w:spacing w:val="-6"/>
        </w:rPr>
        <w:t xml:space="preserve"> </w:t>
      </w:r>
      <w:r>
        <w:t>neither</w:t>
      </w:r>
      <w:r>
        <w:rPr>
          <w:spacing w:val="-5"/>
        </w:rPr>
        <w:t xml:space="preserve"> </w:t>
      </w:r>
      <w:r>
        <w:t>just</w:t>
      </w:r>
      <w:r>
        <w:rPr>
          <w:spacing w:val="-6"/>
        </w:rPr>
        <w:t xml:space="preserve"> </w:t>
      </w:r>
      <w:r>
        <w:t>nor</w:t>
      </w:r>
      <w:r>
        <w:rPr>
          <w:spacing w:val="-5"/>
        </w:rPr>
        <w:t xml:space="preserve"> </w:t>
      </w:r>
      <w:r>
        <w:t>convenient;</w:t>
      </w:r>
      <w:r>
        <w:rPr>
          <w:spacing w:val="-5"/>
        </w:rPr>
        <w:t xml:space="preserve"> </w:t>
      </w:r>
      <w:r>
        <w:t>for</w:t>
      </w:r>
      <w:r>
        <w:rPr>
          <w:spacing w:val="-6"/>
        </w:rPr>
        <w:t xml:space="preserve"> </w:t>
      </w:r>
      <w:r>
        <w:t>if</w:t>
      </w:r>
      <w:r>
        <w:rPr>
          <w:spacing w:val="-5"/>
        </w:rPr>
        <w:t xml:space="preserve"> </w:t>
      </w:r>
      <w:r>
        <w:t>you</w:t>
      </w:r>
      <w:r>
        <w:rPr>
          <w:spacing w:val="-5"/>
        </w:rPr>
        <w:t xml:space="preserve"> </w:t>
      </w:r>
      <w:r>
        <w:t>suffer</w:t>
      </w:r>
      <w:r>
        <w:rPr>
          <w:spacing w:val="-6"/>
        </w:rPr>
        <w:t xml:space="preserve"> </w:t>
      </w:r>
      <w:r>
        <w:t>your</w:t>
      </w:r>
      <w:r>
        <w:rPr>
          <w:spacing w:val="-5"/>
        </w:rPr>
        <w:t xml:space="preserve"> </w:t>
      </w:r>
      <w:r>
        <w:t>people to be ill-educated, and their manners to be cor</w:t>
      </w:r>
      <w:r>
        <w:t>rupted from their infancy, and then punish them for those crimes to which their first education disposed them, what else is to be concluded from this but that you first make thieves and then punish</w:t>
      </w:r>
      <w:r>
        <w:rPr>
          <w:spacing w:val="12"/>
        </w:rPr>
        <w:t xml:space="preserve"> </w:t>
      </w:r>
      <w:r>
        <w:t>them?’</w:t>
      </w:r>
    </w:p>
    <w:p w:rsidR="00625D8B" w:rsidRDefault="00A757BF">
      <w:pPr>
        <w:pStyle w:val="BodyText"/>
        <w:spacing w:line="283" w:lineRule="auto"/>
        <w:ind w:left="104" w:right="119" w:firstLine="288"/>
        <w:jc w:val="both"/>
      </w:pPr>
      <w:r>
        <w:t xml:space="preserve">‘While I was talking thus, the Counsellor, who was </w:t>
      </w:r>
      <w:r>
        <w:t>present, had prepared an answer, and had resolved to resume all I had said, according to the formality of</w:t>
      </w:r>
      <w:r>
        <w:rPr>
          <w:spacing w:val="44"/>
        </w:rPr>
        <w:t xml:space="preserve"> </w:t>
      </w:r>
      <w:r>
        <w:t>a debate, in which things are generally repeated more faithfully than they are answered, as if the chief trial to be made were of men’s memories. ‘You</w:t>
      </w:r>
      <w:r>
        <w:t xml:space="preserve"> have talked prettily, for a stranger,’ said he, ‘having heard of many things among us which you have not been able to consider well; but I will make the whole matter plain to you, and will first repeat in order all that you have said; then I will</w:t>
      </w:r>
      <w:r>
        <w:rPr>
          <w:spacing w:val="-43"/>
        </w:rPr>
        <w:t xml:space="preserve"> </w:t>
      </w:r>
      <w:r>
        <w:t>show how</w:t>
      </w:r>
      <w:r>
        <w:rPr>
          <w:spacing w:val="21"/>
        </w:rPr>
        <w:t xml:space="preserve"> </w:t>
      </w:r>
      <w:r>
        <w:t>much</w:t>
      </w:r>
      <w:r>
        <w:rPr>
          <w:spacing w:val="21"/>
        </w:rPr>
        <w:t xml:space="preserve"> </w:t>
      </w:r>
      <w:r>
        <w:t>your</w:t>
      </w:r>
      <w:r>
        <w:rPr>
          <w:spacing w:val="21"/>
        </w:rPr>
        <w:t xml:space="preserve"> </w:t>
      </w:r>
      <w:r>
        <w:t>ignorance</w:t>
      </w:r>
      <w:r>
        <w:rPr>
          <w:spacing w:val="21"/>
        </w:rPr>
        <w:t xml:space="preserve"> </w:t>
      </w:r>
      <w:r>
        <w:t>of</w:t>
      </w:r>
      <w:r>
        <w:rPr>
          <w:spacing w:val="21"/>
        </w:rPr>
        <w:t xml:space="preserve"> </w:t>
      </w:r>
      <w:r>
        <w:t>our</w:t>
      </w:r>
      <w:r>
        <w:rPr>
          <w:spacing w:val="22"/>
        </w:rPr>
        <w:t xml:space="preserve"> </w:t>
      </w:r>
      <w:r>
        <w:t>affairs</w:t>
      </w:r>
      <w:r>
        <w:rPr>
          <w:spacing w:val="21"/>
        </w:rPr>
        <w:t xml:space="preserve"> </w:t>
      </w:r>
      <w:r>
        <w:t>has</w:t>
      </w:r>
      <w:r>
        <w:rPr>
          <w:spacing w:val="21"/>
        </w:rPr>
        <w:t xml:space="preserve"> </w:t>
      </w:r>
      <w:r>
        <w:t>misled</w:t>
      </w:r>
      <w:r>
        <w:rPr>
          <w:spacing w:val="21"/>
        </w:rPr>
        <w:t xml:space="preserve"> </w:t>
      </w:r>
      <w:r>
        <w:t>you;</w:t>
      </w:r>
    </w:p>
    <w:p w:rsidR="00625D8B" w:rsidRDefault="00625D8B">
      <w:pPr>
        <w:spacing w:line="283" w:lineRule="auto"/>
        <w:jc w:val="both"/>
        <w:sectPr w:rsidR="00625D8B">
          <w:headerReference w:type="default" r:id="rId25"/>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8"/>
        <w:jc w:val="both"/>
      </w:pPr>
      <w:r>
        <w:t>and</w:t>
      </w:r>
      <w:r>
        <w:rPr>
          <w:spacing w:val="-7"/>
        </w:rPr>
        <w:t xml:space="preserve"> </w:t>
      </w:r>
      <w:r>
        <w:t>will,</w:t>
      </w:r>
      <w:r>
        <w:rPr>
          <w:spacing w:val="-7"/>
        </w:rPr>
        <w:t xml:space="preserve"> </w:t>
      </w:r>
      <w:r>
        <w:t>in</w:t>
      </w:r>
      <w:r>
        <w:rPr>
          <w:spacing w:val="-7"/>
        </w:rPr>
        <w:t xml:space="preserve"> </w:t>
      </w:r>
      <w:r>
        <w:t>the</w:t>
      </w:r>
      <w:r>
        <w:rPr>
          <w:spacing w:val="-6"/>
        </w:rPr>
        <w:t xml:space="preserve"> </w:t>
      </w:r>
      <w:r>
        <w:t>last</w:t>
      </w:r>
      <w:r>
        <w:rPr>
          <w:spacing w:val="-7"/>
        </w:rPr>
        <w:t xml:space="preserve"> </w:t>
      </w:r>
      <w:r>
        <w:t>place,</w:t>
      </w:r>
      <w:r>
        <w:rPr>
          <w:spacing w:val="-7"/>
        </w:rPr>
        <w:t xml:space="preserve"> </w:t>
      </w:r>
      <w:r>
        <w:t>answer</w:t>
      </w:r>
      <w:r>
        <w:rPr>
          <w:spacing w:val="-6"/>
        </w:rPr>
        <w:t xml:space="preserve"> </w:t>
      </w:r>
      <w:r>
        <w:t>all</w:t>
      </w:r>
      <w:r>
        <w:rPr>
          <w:spacing w:val="-7"/>
        </w:rPr>
        <w:t xml:space="preserve"> </w:t>
      </w:r>
      <w:r>
        <w:t>your</w:t>
      </w:r>
      <w:r>
        <w:rPr>
          <w:spacing w:val="-7"/>
        </w:rPr>
        <w:t xml:space="preserve"> </w:t>
      </w:r>
      <w:r>
        <w:t>arguments.</w:t>
      </w:r>
      <w:r>
        <w:rPr>
          <w:spacing w:val="-6"/>
        </w:rPr>
        <w:t xml:space="preserve"> </w:t>
      </w:r>
      <w:r>
        <w:t>And, that I may begin where I promised, there were four things—’ ‘Hold your peace!’ said the Cardinal; ‘this will take up too much time; therefore we will, at present, ease you of the trouble of answering, and reserve it to our next meeting, which shall be</w:t>
      </w:r>
      <w:r>
        <w:t xml:space="preserve"> to-morrow, if Raphael’s affairs and yours can admit of it. But, Raphael,’ said he to me, ‘I would gladly know upon what reason it is that you think theft ought not to be punished by death: would you give way to it? or do you propose any other punishment t</w:t>
      </w:r>
      <w:r>
        <w:t xml:space="preserve">hat will be more useful to the public? for, since death does not restrain theft, if men thought their lives would be safe, what fear or force could restrain ill men? On the contrary, they would look on the mitigation of the punishment as  an invitation to </w:t>
      </w:r>
      <w:r>
        <w:t xml:space="preserve">commit more crimes.’ I answered, ‘It seems to me a very unjust thing to take away a man’s life for a little money, for nothing in the world can be of equal value with a man’s life: and if it be said, ‘that it is not for the money that one suffers, but for </w:t>
      </w:r>
      <w:r>
        <w:t>his breaking the law,’ I must say, extreme justice is an extreme injury: for we ought not to approve of those terrible laws that make the smallest offences capital, nor of that opinion of the Stoics that makes all crimes equal; as if there were no differen</w:t>
      </w:r>
      <w:r>
        <w:t>ce to</w:t>
      </w:r>
      <w:r>
        <w:rPr>
          <w:spacing w:val="24"/>
        </w:rPr>
        <w:t xml:space="preserve"> </w:t>
      </w:r>
      <w:r>
        <w:t>be</w:t>
      </w:r>
      <w:r>
        <w:rPr>
          <w:spacing w:val="24"/>
        </w:rPr>
        <w:t xml:space="preserve"> </w:t>
      </w:r>
      <w:r>
        <w:t>made</w:t>
      </w:r>
      <w:r>
        <w:rPr>
          <w:spacing w:val="24"/>
        </w:rPr>
        <w:t xml:space="preserve"> </w:t>
      </w:r>
      <w:r>
        <w:t>between</w:t>
      </w:r>
      <w:r>
        <w:rPr>
          <w:spacing w:val="24"/>
        </w:rPr>
        <w:t xml:space="preserve"> </w:t>
      </w:r>
      <w:r>
        <w:t>the</w:t>
      </w:r>
      <w:r>
        <w:rPr>
          <w:spacing w:val="24"/>
        </w:rPr>
        <w:t xml:space="preserve"> </w:t>
      </w:r>
      <w:r>
        <w:t>killing</w:t>
      </w:r>
      <w:r>
        <w:rPr>
          <w:spacing w:val="25"/>
        </w:rPr>
        <w:t xml:space="preserve"> </w:t>
      </w:r>
      <w:r>
        <w:t>a</w:t>
      </w:r>
      <w:r>
        <w:rPr>
          <w:spacing w:val="24"/>
        </w:rPr>
        <w:t xml:space="preserve"> </w:t>
      </w:r>
      <w:r>
        <w:t>man</w:t>
      </w:r>
      <w:r>
        <w:rPr>
          <w:spacing w:val="24"/>
        </w:rPr>
        <w:t xml:space="preserve"> </w:t>
      </w:r>
      <w:r>
        <w:t>and</w:t>
      </w:r>
      <w:r>
        <w:rPr>
          <w:spacing w:val="24"/>
        </w:rPr>
        <w:t xml:space="preserve"> </w:t>
      </w:r>
      <w:r>
        <w:t>the</w:t>
      </w:r>
      <w:r>
        <w:rPr>
          <w:spacing w:val="24"/>
        </w:rPr>
        <w:t xml:space="preserve"> </w:t>
      </w:r>
      <w:r>
        <w:t>taking</w:t>
      </w:r>
      <w:r>
        <w:rPr>
          <w:spacing w:val="24"/>
        </w:rPr>
        <w:t xml:space="preserve"> </w:t>
      </w:r>
      <w:r>
        <w:t>his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9014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43"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44" name="AutoShape 38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AutoShape 38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Line 38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83" o:spid="_x0000_s1026" style="position:absolute;margin-left:272.35pt;margin-top:26.4pt;width:35.4pt;height:11.35pt;z-index:25159014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">
                <v:shape id="AutoShape 38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cIf8YA&#10;AADcAAAADwAAAGRycy9kb3ducmV2LnhtbESPT2sCMRTE74LfITyhN81qt0VXo5TSgi1e6h/Q23Pz&#10;3N1287IkUbff3hQKHoeZ+Q0zW7SmFhdyvrKsYDhIQBDnVldcKNhu3vtjED4ga6wtk4Jf8rCYdzsz&#10;zLS98hdd1qEQEcI+QwVlCE0mpc9LMugHtiGO3sk6gyFKV0jt8BrhppajJHmWBiuOCyU29FpS/rM+&#10;GwUfx6fR6fvg31yy+5zw8nG1b3Cs1EOvfZmCCNSGe/i/vdQK0jSFvzPxCM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cIf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8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KE8UA&#10;AADcAAAADwAAAGRycy9kb3ducmV2LnhtbESPX2vCQBDE34V+h2MLfdOLf2pL6ikiCPpSaSJ9XnLb&#10;JDW3F3Nbjd++JxT6OMzMb5jFqneNulAXas8GxqMEFHHhbc2lgWO+Hb6CCoJssfFMBm4UYLV8GCww&#10;tf7KH3TJpFQRwiFFA5VIm2odioochpFviaP35TuHEmVXatvhNcJdoydJMtcOa44LFba0qag4ZT/O&#10;wHSipdjn+Wf9fTyf5y+ZvO8P1pinx379Bkqol//wX3tnDcxmz3A/E4+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ooT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8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NF3MIAAADcAAAADwAAAGRycy9kb3ducmV2LnhtbESP3YrCMBSE7wXfIRzBO00VEa1GEUHY&#10;xVXx5wEOzbEtNie1ibb79kYQvBxm5htmvmxMIZ5UudyygkE/AkGcWJ1zquBy3vQmIJxH1lhYJgX/&#10;5GC5aLfmGGtb85GeJ5+KAGEXo4LM+zKW0iUZGXR9WxIH72orgz7IKpW6wjrATSGHUTSWBnMOCxmW&#10;tM4ouZ0eRoGrp+vDDuXfw/1OaNhsV/vjPVWq22lWMxCeGv8Nf9o/WsFoNIb3mXA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lNF3MIAAADcAAAADwAAAAAAAAAAAAAA&#10;AAChAgAAZHJzL2Rvd25yZXYueG1sUEsFBgAAAAAEAAQA+QAAAJA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9116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42"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2" o:spid="_x0000_s1026" style="position:absolute;margin-left:312.1pt;margin-top:26.7pt;width:18.15pt;height:7pt;z-index:2515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purse, between which, if we examine things impartially, there is no likeness nor proportion. God has commanded us not to kill, and shall we kill so easily for a little</w:t>
      </w:r>
      <w:r>
        <w:rPr>
          <w:spacing w:val="-40"/>
        </w:rPr>
        <w:t xml:space="preserve"> </w:t>
      </w:r>
      <w:r>
        <w:t>money</w:t>
      </w:r>
      <w:r>
        <w:t>? But if one shall say, that by that law we are only forbid to kill any except when the laws of the land allow of it, upon the same grounds, laws may be made, in some cases, to allow of adultery and perjury: for God having taken from us the right of dispos</w:t>
      </w:r>
      <w:r>
        <w:t>ing either of our own or of other people’s lives, if it is pretended that the mutual consent of men in making laws can authorise man-slaughter in cases in which God has given us no example, that it frees</w:t>
      </w:r>
      <w:r>
        <w:rPr>
          <w:spacing w:val="-37"/>
        </w:rPr>
        <w:t xml:space="preserve"> </w:t>
      </w:r>
      <w:r>
        <w:t>people from the obligation of the divine law, and so</w:t>
      </w:r>
      <w:r>
        <w:t xml:space="preserve"> makes murder a lawful action, what is this, but to give a preference to human laws before the divine? and, if this is once admitted, by the same rule men may, in all other things, put what restrictions they please upon the laws of God. If, by the Mosaical</w:t>
      </w:r>
      <w:r>
        <w:t xml:space="preserve"> law, though it was rough and severe, as being a yoke laid on an obstinate and servile nation, men were only fined, and not put to death for  theft, we cannot imagine, that in this new law of mercy,  in which God treats us with the tenderness of a father, </w:t>
      </w:r>
      <w:r>
        <w:t>He has given us a greater licence to cruelty than He did to the Jews. Upon these reasons it is, that I think putting thieves to</w:t>
      </w:r>
      <w:r>
        <w:rPr>
          <w:spacing w:val="5"/>
        </w:rPr>
        <w:t xml:space="preserve"> </w:t>
      </w:r>
      <w:r>
        <w:t>death</w:t>
      </w:r>
      <w:r>
        <w:rPr>
          <w:spacing w:val="6"/>
        </w:rPr>
        <w:t xml:space="preserve"> </w:t>
      </w:r>
      <w:r>
        <w:t>is</w:t>
      </w:r>
      <w:r>
        <w:rPr>
          <w:spacing w:val="6"/>
        </w:rPr>
        <w:t xml:space="preserve"> </w:t>
      </w:r>
      <w:r>
        <w:t>not</w:t>
      </w:r>
      <w:r>
        <w:rPr>
          <w:spacing w:val="5"/>
        </w:rPr>
        <w:t xml:space="preserve"> </w:t>
      </w:r>
      <w:r>
        <w:t>lawful;</w:t>
      </w:r>
      <w:r>
        <w:rPr>
          <w:spacing w:val="6"/>
        </w:rPr>
        <w:t xml:space="preserve"> </w:t>
      </w:r>
      <w:r>
        <w:t>and</w:t>
      </w:r>
      <w:r>
        <w:rPr>
          <w:spacing w:val="6"/>
        </w:rPr>
        <w:t xml:space="preserve"> </w:t>
      </w:r>
      <w:r>
        <w:t>it</w:t>
      </w:r>
      <w:r>
        <w:rPr>
          <w:spacing w:val="6"/>
        </w:rPr>
        <w:t xml:space="preserve"> </w:t>
      </w:r>
      <w:r>
        <w:t>is</w:t>
      </w:r>
      <w:r>
        <w:rPr>
          <w:spacing w:val="5"/>
        </w:rPr>
        <w:t xml:space="preserve"> </w:t>
      </w:r>
      <w:r>
        <w:t>plain</w:t>
      </w:r>
      <w:r>
        <w:rPr>
          <w:spacing w:val="6"/>
        </w:rPr>
        <w:t xml:space="preserve"> </w:t>
      </w:r>
      <w:r>
        <w:t>and</w:t>
      </w:r>
      <w:r>
        <w:rPr>
          <w:spacing w:val="6"/>
        </w:rPr>
        <w:t xml:space="preserve"> </w:t>
      </w:r>
      <w:r>
        <w:t>obvious</w:t>
      </w:r>
      <w:r>
        <w:rPr>
          <w:spacing w:val="5"/>
        </w:rPr>
        <w:t xml:space="preserve"> </w:t>
      </w:r>
      <w:r>
        <w:t>that</w:t>
      </w:r>
      <w:r>
        <w:rPr>
          <w:spacing w:val="6"/>
        </w:rPr>
        <w:t xml:space="preserve"> </w:t>
      </w:r>
      <w:r>
        <w:t>it</w:t>
      </w:r>
      <w:r>
        <w:rPr>
          <w:spacing w:val="5"/>
        </w:rPr>
        <w:t xml:space="preserve"> </w:t>
      </w:r>
      <w:r>
        <w:t>is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absurd and of ill consequence to the commonwealth that a thief and a murderer should be equally punished; for if a robber sees that his danger is the same if he is convicted</w:t>
      </w:r>
      <w:r>
        <w:rPr>
          <w:spacing w:val="-36"/>
        </w:rPr>
        <w:t xml:space="preserve"> </w:t>
      </w:r>
      <w:r>
        <w:t>of theft as if he were guilty of murder, this will naturally incite him to kill th</w:t>
      </w:r>
      <w:r>
        <w:t>e person whom otherwise he would only have robbed; since, if the punishment is the same, there is more security, and less danger of discovery, when he that can best make it is put out of the way; so that terrifying thieves too much provokes them to</w:t>
      </w:r>
      <w:r>
        <w:rPr>
          <w:spacing w:val="27"/>
        </w:rPr>
        <w:t xml:space="preserve"> </w:t>
      </w:r>
      <w:r>
        <w:t>cruelty</w:t>
      </w:r>
      <w:r>
        <w:t>.</w:t>
      </w:r>
    </w:p>
    <w:p w:rsidR="00625D8B" w:rsidRDefault="00A757BF">
      <w:pPr>
        <w:pStyle w:val="BodyText"/>
        <w:spacing w:line="283" w:lineRule="auto"/>
        <w:ind w:left="104" w:right="119" w:firstLine="288"/>
        <w:jc w:val="both"/>
      </w:pPr>
      <w:r>
        <w:t>‘But as to the question, ‘What more convenient way of punishment can be found?’ I think it much easier to find out that than to invent anything that is worse; why should we doubt but the way that was so long in use among the old Romans, who understood so</w:t>
      </w:r>
      <w:r>
        <w:t xml:space="preserve"> well the arts of government, was very proper for their punishment? They condemned such as they found guilty of great crimes to work their whole lives in quarries, or to dig in mines with chains about them. But the method that I liked best was that which I</w:t>
      </w:r>
      <w:r>
        <w:t xml:space="preserve"> observed in my travels in Persia, among the Polylerits, who are a considerable and well-governed people: they pay a yearly tribute to the King of Persia, but in all other respects they are a free nation, and governed by their own laws: they lie far from t</w:t>
      </w:r>
      <w:r>
        <w:t>he sea, and are environed with hills; and, being contented with</w:t>
      </w:r>
      <w:r>
        <w:rPr>
          <w:spacing w:val="10"/>
        </w:rPr>
        <w:t xml:space="preserve"> </w:t>
      </w:r>
      <w:r>
        <w:t>the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9219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38"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39" name="AutoShape 38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AutoShape 38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Line 37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78" o:spid="_x0000_s1026" style="position:absolute;margin-left:272.35pt;margin-top:26.4pt;width:35.4pt;height:11.35pt;z-index:25159219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j/rix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">
                <v:shape id="AutoShape 38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UnMYA&#10;AADcAAAADwAAAGRycy9kb3ducmV2LnhtbESPQWsCMRSE74L/ITyhNzdbbUW3RimlghUv2gp6e26e&#10;u9tuXpYk6vbfN0LB4zAz3zDTeWtqcSHnK8sKHpMUBHFudcWFgq/PRX8MwgdkjbVlUvBLHuazbmeK&#10;mbZX3tBlGwoRIewzVFCG0GRS+rwkgz6xDXH0TtYZDFG6QmqH1wg3tRyk6UgarDgulNjQW0n5z/Zs&#10;FHwcnwen74N/d+luNeHlcL1vcKzUQ699fQERqA338H97qRU8DSdwOxOP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DUnM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8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pi8EA&#10;AADcAAAADwAAAGRycy9kb3ducmV2LnhtbERPTWvCQBC9C/6HZYTedKMVLamrlEKhXiom4nnIjkk0&#10;OxuzU03/ffcgeHy879Wmd426URdqzwamkwQUceFtzaWBQ/41fgMVBNli45kM/FGAzXo4WGFq/Z33&#10;dMukVDGEQ4oGKpE21ToUFTkME98SR+7kO4cSYVdq2+E9hrtGz5JkoR3WHBsqbOmzouKS/ToDrzMt&#10;xTbPj/X5cL0ulpn8bHfWmJdR//EOSqiXp/jh/rYG5vM4P56JR0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VKYv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7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rdqMQAAADcAAAADwAAAGRycy9kb3ducmV2LnhtbESP0WrCQBRE3wX/YbmFvtVNRCRGVwlC&#10;oaVa0fYDLtlrEpq9G7Nrkv69Kwg+DjNzhlltBlOLjlpXWVYQTyIQxLnVFRcKfn/e3xIQziNrrC2T&#10;gn9ysFmPRytMte35SN3JFyJA2KWooPS+SaV0eUkG3cQ2xME729agD7ItpG6xD3BTy2kUzaXBisNC&#10;iQ1tS8r/TlejwPWL7WGPcnd1nwlNh6/s+3gplHp9GbIlCE+Df4Yf7Q+tYDaL4X4mHAG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ut2o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9321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37" name="AutoShape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7" o:spid="_x0000_s1026" style="position:absolute;margin-left:312.1pt;margin-top:26.7pt;width:18.15pt;height:7pt;z-index:2515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S2cCg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productions of their own country, which is very fruitful, they have little commerce with any other nation; and as they, according to the genius of their country, ha</w:t>
      </w:r>
      <w:r>
        <w:t>ve no inclination to enlarge their borders, so their mountains and the pension they pay to the Persian, secure them from all invasions. Thus they have no wars among them; they live rather conveniently than with splendour, and may be rather called a happy n</w:t>
      </w:r>
      <w:r>
        <w:t>ation than either eminent or famous; for I do not think that they are known, so much  as by name, to any but their next neighbours. Those that are found guilty of theft among them are bound to make restitution to the owner, and not, as it is in other place</w:t>
      </w:r>
      <w:r>
        <w:t xml:space="preserve">s, to the prince, for they reckon that the prince has no more right to the stolen goods than the thief; but if that which was stolen is no more in being, then the goods of the thieves are estimated, and restitution being made out of them, the remainder is </w:t>
      </w:r>
      <w:r>
        <w:t>given to their wives and children; and they themselves are condemned to serve in the public works, but are neither imprisoned nor chained, unless there happens to be some extraordinary circumstance in their crimes. They go about loose and free, working for</w:t>
      </w:r>
      <w:r>
        <w:t xml:space="preserve"> the public: if they are idle or backward to work they are whipped, but if they work hard they are well used and treated</w:t>
      </w:r>
      <w:r>
        <w:rPr>
          <w:spacing w:val="44"/>
        </w:rPr>
        <w:t xml:space="preserve"> </w:t>
      </w:r>
      <w:r>
        <w:t>without</w:t>
      </w:r>
      <w:r>
        <w:rPr>
          <w:spacing w:val="45"/>
        </w:rPr>
        <w:t xml:space="preserve"> </w:t>
      </w:r>
      <w:r>
        <w:t>any</w:t>
      </w:r>
      <w:r>
        <w:rPr>
          <w:spacing w:val="45"/>
        </w:rPr>
        <w:t xml:space="preserve"> </w:t>
      </w:r>
      <w:r>
        <w:t>mark</w:t>
      </w:r>
      <w:r>
        <w:rPr>
          <w:spacing w:val="44"/>
        </w:rPr>
        <w:t xml:space="preserve"> </w:t>
      </w:r>
      <w:r>
        <w:t>of</w:t>
      </w:r>
      <w:r>
        <w:rPr>
          <w:spacing w:val="45"/>
        </w:rPr>
        <w:t xml:space="preserve"> </w:t>
      </w:r>
      <w:r>
        <w:t>reproach;</w:t>
      </w:r>
      <w:r>
        <w:rPr>
          <w:spacing w:val="45"/>
        </w:rPr>
        <w:t xml:space="preserve"> </w:t>
      </w:r>
      <w:r>
        <w:t>only</w:t>
      </w:r>
      <w:r>
        <w:rPr>
          <w:spacing w:val="44"/>
        </w:rPr>
        <w:t xml:space="preserve"> </w:t>
      </w:r>
      <w:r>
        <w:t>the</w:t>
      </w:r>
      <w:r>
        <w:rPr>
          <w:spacing w:val="45"/>
        </w:rPr>
        <w:t xml:space="preserve"> </w:t>
      </w:r>
      <w:r>
        <w:t>lists</w:t>
      </w:r>
      <w:r>
        <w:rPr>
          <w:spacing w:val="45"/>
        </w:rPr>
        <w:t xml:space="preserve"> </w:t>
      </w:r>
      <w:r>
        <w:t>of</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8"/>
        <w:jc w:val="both"/>
      </w:pPr>
      <w:r>
        <w:t>them are called always at night, and then they are shut up. They suf</w:t>
      </w:r>
      <w:r>
        <w:t>fer no other uneasiness but this of constant labour; for, as they work for the public, so they are well entertained out of the public stock, which is done differently in different places: in some places whatever is bestowed on them is raised by a charitabl</w:t>
      </w:r>
      <w:r>
        <w:t>e contribution; and, though this way may seem uncertain, yet so merciful are the inclinations of that people, that they are plentifully supplied by it; but in other places public revenues are set aside for them, or there is a constant tax or poll-money rai</w:t>
      </w:r>
      <w:r>
        <w:t>sed for their maintenance. In some places they are set</w:t>
      </w:r>
      <w:r>
        <w:rPr>
          <w:spacing w:val="-13"/>
        </w:rPr>
        <w:t xml:space="preserve"> </w:t>
      </w:r>
      <w:r>
        <w:t>to no public work, but every private man that has occasion  to hire workmen goes to the market-places and hires them of the public, a little lower than he would do a freeman. If they go lazily about th</w:t>
      </w:r>
      <w:r>
        <w:t>eir task he may quicken them with the whip. By this means there is always some piece of work or other to be done by them; and, besides their livelihood, they earn somewhat still to the public. They all wear a peculiar habit, of one certain colour, and thei</w:t>
      </w:r>
      <w:r>
        <w:t>r hair is cropped a little above their ears, and a piece of one of their ears is cut off. Their friends are allowed to give them either meat, drink, or clothes, so they are of their proper colour; but it is death, both to the giver and taker, if they give</w:t>
      </w:r>
      <w:r>
        <w:rPr>
          <w:spacing w:val="19"/>
        </w:rPr>
        <w:t xml:space="preserve"> </w:t>
      </w:r>
      <w:r>
        <w:t>them</w:t>
      </w:r>
      <w:r>
        <w:rPr>
          <w:spacing w:val="20"/>
        </w:rPr>
        <w:t xml:space="preserve"> </w:t>
      </w:r>
      <w:r>
        <w:t>money;</w:t>
      </w:r>
      <w:r>
        <w:rPr>
          <w:spacing w:val="20"/>
        </w:rPr>
        <w:t xml:space="preserve"> </w:t>
      </w:r>
      <w:r>
        <w:t>nor</w:t>
      </w:r>
      <w:r>
        <w:rPr>
          <w:spacing w:val="20"/>
        </w:rPr>
        <w:t xml:space="preserve"> </w:t>
      </w:r>
      <w:r>
        <w:t>is</w:t>
      </w:r>
      <w:r>
        <w:rPr>
          <w:spacing w:val="20"/>
        </w:rPr>
        <w:t xml:space="preserve"> </w:t>
      </w:r>
      <w:r>
        <w:t>it</w:t>
      </w:r>
      <w:r>
        <w:rPr>
          <w:spacing w:val="20"/>
        </w:rPr>
        <w:t xml:space="preserve"> </w:t>
      </w:r>
      <w:r>
        <w:t>less</w:t>
      </w:r>
      <w:r>
        <w:rPr>
          <w:spacing w:val="20"/>
        </w:rPr>
        <w:t xml:space="preserve"> </w:t>
      </w:r>
      <w:r>
        <w:t>penal</w:t>
      </w:r>
      <w:r>
        <w:rPr>
          <w:spacing w:val="20"/>
        </w:rPr>
        <w:t xml:space="preserve"> </w:t>
      </w:r>
      <w:r>
        <w:t>for</w:t>
      </w:r>
      <w:r>
        <w:rPr>
          <w:spacing w:val="20"/>
        </w:rPr>
        <w:t xml:space="preserve"> </w:t>
      </w:r>
      <w:r>
        <w:t>any</w:t>
      </w:r>
      <w:r>
        <w:rPr>
          <w:spacing w:val="20"/>
        </w:rPr>
        <w:t xml:space="preserve"> </w:t>
      </w:r>
      <w:r>
        <w:t>freeman</w:t>
      </w:r>
      <w:r>
        <w:rPr>
          <w:spacing w:val="20"/>
        </w:rPr>
        <w:t xml:space="preserve"> </w:t>
      </w:r>
      <w:r>
        <w:t>to</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9424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3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34" name="AutoShape 37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AutoShape 37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Line 37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73" o:spid="_x0000_s1026" style="position:absolute;margin-left:272.35pt;margin-top:26.4pt;width:35.4pt;height:11.35pt;z-index:25159424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">
                <v:shape id="AutoShape 37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F7AsYA&#10;AADcAAAADwAAAGRycy9kb3ducmV2LnhtbESPW2sCMRSE34X+h3AKfdNsvaFbo4hYUOlLvUD7dro5&#10;7m7dnCxJquu/bwTBx2FmvmEms8ZU4kzOl5YVvHYSEMSZ1SXnCva79/YIhA/IGivLpOBKHmbTp9YE&#10;U20v/EnnbchFhLBPUUERQp1K6bOCDPqOrYmjd7TOYIjS5VI7vES4qWQ3SYbSYMlxocCaFgVlp+2f&#10;UbD+GXSPv99+6ZLDZsyr3sdXjSOlXp6b+RuIQE14hO/tlVbQ7/XhdiYeAT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F7As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7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T5bsUA&#10;AADcAAAADwAAAGRycy9kb3ducmV2LnhtbESPX2vCQBDE3wv9DscW+lYv/m2JnlIKhfqiNJE+L7lt&#10;Es3txdxW47f3BKGPw8z8hlmseteoE3Wh9mxgOEhAERfe1lwa2OWfL2+ggiBbbDyTgQsFWC0fHxaY&#10;Wn/mbzplUqoI4ZCigUqkTbUORUUOw8C3xNH79Z1DibIrte3wHOGu0aMkmWmHNceFClv6qKg4ZH/O&#10;wHikpVjn+U+93x2Ps9dMNuutNeb5qX+fgxLq5T98b39ZA5PxFG5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Plu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7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U2ocQAAADcAAAADwAAAGRycy9kb3ducmV2LnhtbESP3YrCMBSE7xd8h3CEvVtTXZFajSKC&#10;oOgq/jzAoTm2xeakNtHWtzcLC3s5zMw3zHTemlI8qXaFZQX9XgSCOLW64EzB5bz6ikE4j6yxtEwK&#10;XuRgPut8TDHRtuEjPU8+EwHCLkEFufdVIqVLczLoerYiDt7V1gZ9kHUmdY1NgJtSDqJoJA0WHBZy&#10;rGiZU3o7PYwC14yXhx+Uu4fbxDRot4v98Z4p9dltFxMQnlr/H/5rr7WC4fcIfs+EIyB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ah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9526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32" name="AutoShape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2" o:spid="_x0000_s1026" style="position:absolute;margin-left:312.1pt;margin-top:26.7pt;width:18.15pt;height:7pt;z-index:25159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take money from them upon any account whatsoever: and it</w:t>
      </w:r>
      <w:r>
        <w:rPr>
          <w:spacing w:val="-10"/>
        </w:rPr>
        <w:t xml:space="preserve"> </w:t>
      </w:r>
      <w:r>
        <w:t>is</w:t>
      </w:r>
      <w:r>
        <w:rPr>
          <w:spacing w:val="-9"/>
        </w:rPr>
        <w:t xml:space="preserve"> </w:t>
      </w:r>
      <w:r>
        <w:t>also</w:t>
      </w:r>
      <w:r>
        <w:rPr>
          <w:spacing w:val="-9"/>
        </w:rPr>
        <w:t xml:space="preserve"> </w:t>
      </w:r>
      <w:r>
        <w:t>death</w:t>
      </w:r>
      <w:r>
        <w:rPr>
          <w:spacing w:val="-9"/>
        </w:rPr>
        <w:t xml:space="preserve"> </w:t>
      </w:r>
      <w:r>
        <w:t>for</w:t>
      </w:r>
      <w:r>
        <w:rPr>
          <w:spacing w:val="-9"/>
        </w:rPr>
        <w:t xml:space="preserve"> </w:t>
      </w:r>
      <w:r>
        <w:t>any</w:t>
      </w:r>
      <w:r>
        <w:rPr>
          <w:spacing w:val="-8"/>
        </w:rPr>
        <w:t xml:space="preserve"> </w:t>
      </w:r>
      <w:r>
        <w:t>of</w:t>
      </w:r>
      <w:r>
        <w:rPr>
          <w:spacing w:val="-9"/>
        </w:rPr>
        <w:t xml:space="preserve"> </w:t>
      </w:r>
      <w:r>
        <w:t>these</w:t>
      </w:r>
      <w:r>
        <w:rPr>
          <w:spacing w:val="-9"/>
        </w:rPr>
        <w:t xml:space="preserve"> </w:t>
      </w:r>
      <w:r>
        <w:t>slaves</w:t>
      </w:r>
      <w:r>
        <w:rPr>
          <w:spacing w:val="-8"/>
        </w:rPr>
        <w:t xml:space="preserve"> </w:t>
      </w:r>
      <w:r>
        <w:t>(so</w:t>
      </w:r>
      <w:r>
        <w:rPr>
          <w:spacing w:val="-8"/>
        </w:rPr>
        <w:t xml:space="preserve"> </w:t>
      </w:r>
      <w:r>
        <w:t>they</w:t>
      </w:r>
      <w:r>
        <w:rPr>
          <w:spacing w:val="-9"/>
        </w:rPr>
        <w:t xml:space="preserve"> </w:t>
      </w:r>
      <w:r>
        <w:t>are</w:t>
      </w:r>
      <w:r>
        <w:rPr>
          <w:spacing w:val="-8"/>
        </w:rPr>
        <w:t xml:space="preserve"> </w:t>
      </w:r>
      <w:r>
        <w:t>called)</w:t>
      </w:r>
      <w:r>
        <w:rPr>
          <w:spacing w:val="-9"/>
        </w:rPr>
        <w:t xml:space="preserve"> </w:t>
      </w:r>
      <w:r>
        <w:t>to handle arms. Those of every division of the country are distinguished by a peculiar mark, which it is capital for them to lay aside, to go out of their bounds, or to talk  with a slave of another jurisdiction, and the very attempt of</w:t>
      </w:r>
      <w:r>
        <w:rPr>
          <w:spacing w:val="-13"/>
        </w:rPr>
        <w:t xml:space="preserve"> </w:t>
      </w:r>
      <w:r>
        <w:t>an</w:t>
      </w:r>
      <w:r>
        <w:rPr>
          <w:spacing w:val="-12"/>
        </w:rPr>
        <w:t xml:space="preserve"> </w:t>
      </w:r>
      <w:r>
        <w:t>escape</w:t>
      </w:r>
      <w:r>
        <w:rPr>
          <w:spacing w:val="-12"/>
        </w:rPr>
        <w:t xml:space="preserve"> </w:t>
      </w:r>
      <w:r>
        <w:t>is</w:t>
      </w:r>
      <w:r>
        <w:rPr>
          <w:spacing w:val="-12"/>
        </w:rPr>
        <w:t xml:space="preserve"> </w:t>
      </w:r>
      <w:r>
        <w:t>no</w:t>
      </w:r>
      <w:r>
        <w:rPr>
          <w:spacing w:val="-12"/>
        </w:rPr>
        <w:t xml:space="preserve"> </w:t>
      </w:r>
      <w:r>
        <w:t>les</w:t>
      </w:r>
      <w:r>
        <w:t>s</w:t>
      </w:r>
      <w:r>
        <w:rPr>
          <w:spacing w:val="-13"/>
        </w:rPr>
        <w:t xml:space="preserve"> </w:t>
      </w:r>
      <w:r>
        <w:t>penal</w:t>
      </w:r>
      <w:r>
        <w:rPr>
          <w:spacing w:val="-12"/>
        </w:rPr>
        <w:t xml:space="preserve"> </w:t>
      </w:r>
      <w:r>
        <w:t>than</w:t>
      </w:r>
      <w:r>
        <w:rPr>
          <w:spacing w:val="-12"/>
        </w:rPr>
        <w:t xml:space="preserve"> </w:t>
      </w:r>
      <w:r>
        <w:t>an</w:t>
      </w:r>
      <w:r>
        <w:rPr>
          <w:spacing w:val="-12"/>
        </w:rPr>
        <w:t xml:space="preserve"> </w:t>
      </w:r>
      <w:r>
        <w:t>escape</w:t>
      </w:r>
      <w:r>
        <w:rPr>
          <w:spacing w:val="-12"/>
        </w:rPr>
        <w:t xml:space="preserve"> </w:t>
      </w:r>
      <w:r>
        <w:t>itself.</w:t>
      </w:r>
      <w:r>
        <w:rPr>
          <w:spacing w:val="-12"/>
        </w:rPr>
        <w:t xml:space="preserve"> </w:t>
      </w:r>
      <w:r>
        <w:t>It</w:t>
      </w:r>
      <w:r>
        <w:rPr>
          <w:spacing w:val="-13"/>
        </w:rPr>
        <w:t xml:space="preserve"> </w:t>
      </w:r>
      <w:r>
        <w:t>is</w:t>
      </w:r>
      <w:r>
        <w:rPr>
          <w:spacing w:val="-12"/>
        </w:rPr>
        <w:t xml:space="preserve"> </w:t>
      </w:r>
      <w:r>
        <w:t>death for any other slave to be accessory to it; and if a freeman engages in it he is condemned to slavery. Those that discover it are rewarded—if freemen, in money; and if slaves, with liberty, together with a pardon f</w:t>
      </w:r>
      <w:r>
        <w:t>or being accessory to it; that so they might find their account rather in repenting of their engaging in such a design than in persisting in</w:t>
      </w:r>
      <w:r>
        <w:rPr>
          <w:spacing w:val="12"/>
        </w:rPr>
        <w:t xml:space="preserve"> </w:t>
      </w:r>
      <w:r>
        <w:t>it.</w:t>
      </w:r>
    </w:p>
    <w:p w:rsidR="00625D8B" w:rsidRDefault="00A757BF">
      <w:pPr>
        <w:pStyle w:val="BodyText"/>
        <w:spacing w:line="283" w:lineRule="auto"/>
        <w:ind w:left="104" w:right="120" w:firstLine="288"/>
        <w:jc w:val="both"/>
      </w:pPr>
      <w:r>
        <w:t>‘These are their laws and rules in relation to robbery, and it is obvious that they are as advantageous as they</w:t>
      </w:r>
      <w:r>
        <w:t xml:space="preserve"> are mild and gentle; since vice is not only destroyed and men preserved, but they are treated in such a manner as to make them see the necessity of being honest and of employing the rest of their lives in repairing the injuries they had formerly done to s</w:t>
      </w:r>
      <w:r>
        <w:t>ociety. Nor is there any hazard of their falling back to their old customs; and so little do travellers apprehend mischief from them that they generally make use of them for guides from</w:t>
      </w:r>
      <w:r>
        <w:rPr>
          <w:spacing w:val="12"/>
        </w:rPr>
        <w:t xml:space="preserve"> </w:t>
      </w:r>
      <w:r>
        <w:t>one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jurisdiction to another; for there is nothing l</w:t>
      </w:r>
      <w:r>
        <w:t>eft them by which they can rob or be the better for it, since, as they  are disarmed, so the very having of money is a sufficient conviction: and as they are certainly punished if discovered, so they cannot hope to escape; for their habit being</w:t>
      </w:r>
      <w:r>
        <w:rPr>
          <w:spacing w:val="-5"/>
        </w:rPr>
        <w:t xml:space="preserve"> </w:t>
      </w:r>
      <w:r>
        <w:t>in</w:t>
      </w:r>
      <w:r>
        <w:rPr>
          <w:spacing w:val="-4"/>
        </w:rPr>
        <w:t xml:space="preserve"> </w:t>
      </w:r>
      <w:r>
        <w:t>all</w:t>
      </w:r>
      <w:r>
        <w:rPr>
          <w:spacing w:val="-4"/>
        </w:rPr>
        <w:t xml:space="preserve"> </w:t>
      </w:r>
      <w:r>
        <w:t>the</w:t>
      </w:r>
      <w:r>
        <w:rPr>
          <w:spacing w:val="-5"/>
        </w:rPr>
        <w:t xml:space="preserve"> </w:t>
      </w:r>
      <w:r>
        <w:t>parts</w:t>
      </w:r>
      <w:r>
        <w:rPr>
          <w:spacing w:val="-4"/>
        </w:rPr>
        <w:t xml:space="preserve"> </w:t>
      </w:r>
      <w:r>
        <w:t>of</w:t>
      </w:r>
      <w:r>
        <w:rPr>
          <w:spacing w:val="-4"/>
        </w:rPr>
        <w:t xml:space="preserve"> </w:t>
      </w:r>
      <w:r>
        <w:t>it</w:t>
      </w:r>
      <w:r>
        <w:rPr>
          <w:spacing w:val="-5"/>
        </w:rPr>
        <w:t xml:space="preserve"> </w:t>
      </w:r>
      <w:r>
        <w:t>different</w:t>
      </w:r>
      <w:r>
        <w:rPr>
          <w:spacing w:val="-5"/>
        </w:rPr>
        <w:t xml:space="preserve"> </w:t>
      </w:r>
      <w:r>
        <w:t>from</w:t>
      </w:r>
      <w:r>
        <w:rPr>
          <w:spacing w:val="-4"/>
        </w:rPr>
        <w:t xml:space="preserve"> </w:t>
      </w:r>
      <w:r>
        <w:t>what</w:t>
      </w:r>
      <w:r>
        <w:rPr>
          <w:spacing w:val="-4"/>
        </w:rPr>
        <w:t xml:space="preserve"> </w:t>
      </w:r>
      <w:r>
        <w:t>is</w:t>
      </w:r>
      <w:r>
        <w:rPr>
          <w:spacing w:val="-4"/>
        </w:rPr>
        <w:t xml:space="preserve"> </w:t>
      </w:r>
      <w:r>
        <w:t>commonly worn, they cannot fly away, unless they would go naked, and even then their cropped ear would betray them. The only danger to be feared from them is their conspiring against the government; but those of one division and neighbourhood can do nothin</w:t>
      </w:r>
      <w:r>
        <w:t xml:space="preserve">g to any purpose unless a general conspiracy were laid amongst all the slaves of the several jurisdictions, which cannot be done, since they cannot meet or talk together; nor will any venture on a design where the concealment would be so dangerous and the </w:t>
      </w:r>
      <w:r>
        <w:t>discovery so profitable. None are quite hopeless of recovering their freedom, since by their obedience and patience, and by giving good grounds to believe that they will change their manner of life for the future, they may expect at last to obtain their li</w:t>
      </w:r>
      <w:r>
        <w:t>berty, and some are every year restored to it upon the good character that is given of them. When I had related all this, I added that I did not  see why such a method might not be followed with more advantage than could ever be</w:t>
      </w:r>
      <w:r>
        <w:rPr>
          <w:spacing w:val="40"/>
        </w:rPr>
        <w:t xml:space="preserve"> </w:t>
      </w:r>
      <w:r>
        <w:t>expected from that severe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9628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28"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29" name="AutoShape 37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AutoShape 37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Line 36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68" o:spid="_x0000_s1026" style="position:absolute;margin-left:272.35pt;margin-top:26.4pt;width:35.4pt;height:11.35pt;z-index:25159628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">
                <v:shape id="AutoShape 37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CQcYA&#10;AADcAAAADwAAAGRycy9kb3ducmV2LnhtbESPQWsCMRSE7wX/Q3hCbzXrthZdjSKlghYvtS3o7bl5&#10;7q5uXpYk6vrvm4LQ4zAz3zCTWWtqcSHnK8sK+r0EBHFudcWFgu+vxdMQhA/IGmvLpOBGHmbTzsME&#10;M22v/EmXTShEhLDPUEEZQpNJ6fOSDPqebYijd7DOYIjSFVI7vEa4qWWaJK/SYMVxocSG3krKT5uz&#10;UbDaD9LDceffXfLzMeLl83rb4FCpx247H4MI1Ib/8L291Ape0hH8nY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lCQc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7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Na9sEA&#10;AADcAAAADwAAAGRycy9kb3ducmV2LnhtbERPTWvCQBC9F/wPywje6kYtVqKriFDQi6WJ9DxkxySa&#10;nY3ZqcZ/3z0Ueny879Wmd426UxdqzwYm4wQUceFtzaWBU/7xugAVBNli45kMPCnAZj14WWFq/YO/&#10;6J5JqWIIhxQNVCJtqnUoKnIYxr4ljtzZdw4lwq7UtsNHDHeNnibJXDusOTZU2NKuouKa/TgDs6mW&#10;4pDn3/XldLvN3zM5Hj6tMaNhv12CEurlX/zn3lsDb7M4P56JR0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TWvb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6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yu1cUAAADcAAAADwAAAGRycy9kb3ducmV2LnhtbESP0WrCQBRE3wv9h+UWfNNNrBQbXSUI&#10;QkXbktQPuGRvk9Ds3ZhdTfx7VxD6OMzMGWa5HkwjLtS52rKCeBKBIC6srrlUcPzZjucgnEfW2Fgm&#10;BVdysF49Py0x0bbnjC65L0WAsEtQQeV9m0jpiooMuoltiYP3azuDPsiulLrDPsBNI6dR9CYN1hwW&#10;KmxpU1Hxl5+NAte/b74/UR7Objen6bBPv7JTqdToZUgXIDwN/j/8aH9oBbPXGO5nw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yu1cUAAADcAAAADwAAAAAAAAAA&#10;AAAAAAChAgAAZHJzL2Rvd25yZXYueG1sUEsFBgAAAAAEAAQA+QAAAJM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9731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27" name="AutoShape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7" o:spid="_x0000_s1026" style="position:absolute;margin-left:312.1pt;margin-top:26.7pt;width:18.15pt;height:7pt;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IuBw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yJzyLgcNAADr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justice which the Counsellor magnified so much. To this he answered, ‘That it could never take place in England without endangering the whole nation.’ As he said this he shook his head, made some grimaces, and held his peace, while</w:t>
      </w:r>
      <w:r>
        <w:t xml:space="preserve"> all the company seemed of his opinion, except the Cardinal, who said, ‘That it was not easy to form a judgment of its success, since it was a method that never yet had been tried; but if,’ said he, ‘when sentence of death were passed upon a thief, the pri</w:t>
      </w:r>
      <w:r>
        <w:t>nce would reprieve him for a while, and make the experiment upon him, denying him the privilege of a sanctuary; and then, if it had a good effect upon him, it might take place; and, if it did not succeed, the worst would be to execute the sentence on the c</w:t>
      </w:r>
      <w:r>
        <w:t>ondemned persons at last; and I do not see,’ added he, ‘why it would be either unjust, inconvenient, or at all dangerous to admit of such a delay; in my opinion the vagabonds ought to be treated in the same manner, against whom, though we have made many la</w:t>
      </w:r>
      <w:r>
        <w:t>ws, yet we have not been able to gain our end.’ When the Cardinal had done, they all commended the motion, though they had despised it when it came from me, but more particularly commended what related to the vagabonds, because it was his own</w:t>
      </w:r>
      <w:r>
        <w:rPr>
          <w:spacing w:val="-1"/>
        </w:rPr>
        <w:t xml:space="preserve"> </w:t>
      </w:r>
      <w:r>
        <w:t>observation</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firstLine="288"/>
        <w:jc w:val="both"/>
      </w:pPr>
      <w:r>
        <w:t>‘I do not know whether it be worth while to tell what followed, for it was very ridiculous; but I shall venture at it, for as it is not foreign to this matter, so some good use may be made of it. There was a Jester standing by, that cou</w:t>
      </w:r>
      <w:r>
        <w:t>nterfeited the fool so naturally that he seemed to be really</w:t>
      </w:r>
      <w:r>
        <w:rPr>
          <w:spacing w:val="-5"/>
        </w:rPr>
        <w:t xml:space="preserve"> </w:t>
      </w:r>
      <w:r>
        <w:t>one;</w:t>
      </w:r>
      <w:r>
        <w:rPr>
          <w:spacing w:val="-4"/>
        </w:rPr>
        <w:t xml:space="preserve"> </w:t>
      </w:r>
      <w:r>
        <w:t>the</w:t>
      </w:r>
      <w:r>
        <w:rPr>
          <w:spacing w:val="-4"/>
        </w:rPr>
        <w:t xml:space="preserve"> </w:t>
      </w:r>
      <w:r>
        <w:t>jests</w:t>
      </w:r>
      <w:r>
        <w:rPr>
          <w:spacing w:val="-4"/>
        </w:rPr>
        <w:t xml:space="preserve"> </w:t>
      </w:r>
      <w:r>
        <w:t>which</w:t>
      </w:r>
      <w:r>
        <w:rPr>
          <w:spacing w:val="-4"/>
        </w:rPr>
        <w:t xml:space="preserve"> </w:t>
      </w:r>
      <w:r>
        <w:t>he</w:t>
      </w:r>
      <w:r>
        <w:rPr>
          <w:spacing w:val="-4"/>
        </w:rPr>
        <w:t xml:space="preserve"> </w:t>
      </w:r>
      <w:r>
        <w:t>offered</w:t>
      </w:r>
      <w:r>
        <w:rPr>
          <w:spacing w:val="-4"/>
        </w:rPr>
        <w:t xml:space="preserve"> </w:t>
      </w:r>
      <w:r>
        <w:t>were</w:t>
      </w:r>
      <w:r>
        <w:rPr>
          <w:spacing w:val="-4"/>
        </w:rPr>
        <w:t xml:space="preserve"> </w:t>
      </w:r>
      <w:r>
        <w:t>so</w:t>
      </w:r>
      <w:r>
        <w:rPr>
          <w:spacing w:val="-5"/>
        </w:rPr>
        <w:t xml:space="preserve"> </w:t>
      </w:r>
      <w:r>
        <w:t>cold</w:t>
      </w:r>
      <w:r>
        <w:rPr>
          <w:spacing w:val="-4"/>
        </w:rPr>
        <w:t xml:space="preserve"> </w:t>
      </w:r>
      <w:r>
        <w:t>and</w:t>
      </w:r>
      <w:r>
        <w:rPr>
          <w:spacing w:val="-4"/>
        </w:rPr>
        <w:t xml:space="preserve"> </w:t>
      </w:r>
      <w:r>
        <w:t xml:space="preserve">dull that we laughed more at him than at them, yet sometimes he said, as it were by chance, things that were not unpleasant, so as to justify the </w:t>
      </w:r>
      <w:r>
        <w:t xml:space="preserve">old proverb, ‘That he who throws the dice often, will sometimes have a lucky hit.’ When one of the company had said that I had taken care of the thieves, and the Cardinal had taken care of the vagabonds, so that there remained nothing but that some public </w:t>
      </w:r>
      <w:r>
        <w:t>provision might be made for the poor whom sickness</w:t>
      </w:r>
      <w:r>
        <w:rPr>
          <w:spacing w:val="-13"/>
        </w:rPr>
        <w:t xml:space="preserve"> </w:t>
      </w:r>
      <w:r>
        <w:t>or</w:t>
      </w:r>
      <w:r>
        <w:rPr>
          <w:spacing w:val="-12"/>
        </w:rPr>
        <w:t xml:space="preserve"> </w:t>
      </w:r>
      <w:r>
        <w:t>old</w:t>
      </w:r>
      <w:r>
        <w:rPr>
          <w:spacing w:val="-12"/>
        </w:rPr>
        <w:t xml:space="preserve"> </w:t>
      </w:r>
      <w:r>
        <w:t>age</w:t>
      </w:r>
      <w:r>
        <w:rPr>
          <w:spacing w:val="-12"/>
        </w:rPr>
        <w:t xml:space="preserve"> </w:t>
      </w:r>
      <w:r>
        <w:t>had</w:t>
      </w:r>
      <w:r>
        <w:rPr>
          <w:spacing w:val="-13"/>
        </w:rPr>
        <w:t xml:space="preserve"> </w:t>
      </w:r>
      <w:r>
        <w:t>disabled</w:t>
      </w:r>
      <w:r>
        <w:rPr>
          <w:spacing w:val="-13"/>
        </w:rPr>
        <w:t xml:space="preserve"> </w:t>
      </w:r>
      <w:r>
        <w:t>from</w:t>
      </w:r>
      <w:r>
        <w:rPr>
          <w:spacing w:val="-13"/>
        </w:rPr>
        <w:t xml:space="preserve"> </w:t>
      </w:r>
      <w:r>
        <w:t>labour,</w:t>
      </w:r>
      <w:r>
        <w:rPr>
          <w:spacing w:val="-12"/>
        </w:rPr>
        <w:t xml:space="preserve"> </w:t>
      </w:r>
      <w:r>
        <w:t>‘Leave</w:t>
      </w:r>
      <w:r>
        <w:rPr>
          <w:spacing w:val="-12"/>
        </w:rPr>
        <w:t xml:space="preserve"> </w:t>
      </w:r>
      <w:r>
        <w:t>that</w:t>
      </w:r>
      <w:r>
        <w:rPr>
          <w:spacing w:val="-12"/>
        </w:rPr>
        <w:t xml:space="preserve"> </w:t>
      </w:r>
      <w:r>
        <w:t>to me,’ said the Fool, ‘and I shall take care of them, for there is no sort of people whose sight I abhor more, having</w:t>
      </w:r>
      <w:r>
        <w:rPr>
          <w:spacing w:val="-11"/>
        </w:rPr>
        <w:t xml:space="preserve"> </w:t>
      </w:r>
      <w:r>
        <w:t>been so often vexed with them and wit</w:t>
      </w:r>
      <w:r>
        <w:t xml:space="preserve">h their sad complaints; but as dolefully soever as they have told their tale, they could never prevail so far as to draw one penny from me; for either I had no mind to give them anything, or, when   I had a mind to do it, I had nothing to give them; and   </w:t>
      </w:r>
      <w:r>
        <w:t>they now know me so well that they will not lose their labour,</w:t>
      </w:r>
      <w:r>
        <w:rPr>
          <w:spacing w:val="44"/>
        </w:rPr>
        <w:t xml:space="preserve"> </w:t>
      </w:r>
      <w:r>
        <w:t>but</w:t>
      </w:r>
      <w:r>
        <w:rPr>
          <w:spacing w:val="45"/>
        </w:rPr>
        <w:t xml:space="preserve"> </w:t>
      </w:r>
      <w:r>
        <w:t>let</w:t>
      </w:r>
      <w:r>
        <w:rPr>
          <w:spacing w:val="45"/>
        </w:rPr>
        <w:t xml:space="preserve"> </w:t>
      </w:r>
      <w:r>
        <w:t>me</w:t>
      </w:r>
      <w:r>
        <w:rPr>
          <w:spacing w:val="45"/>
        </w:rPr>
        <w:t xml:space="preserve"> </w:t>
      </w:r>
      <w:r>
        <w:t>pass</w:t>
      </w:r>
      <w:r>
        <w:rPr>
          <w:spacing w:val="45"/>
        </w:rPr>
        <w:t xml:space="preserve"> </w:t>
      </w:r>
      <w:r>
        <w:t>without</w:t>
      </w:r>
      <w:r>
        <w:rPr>
          <w:spacing w:val="45"/>
        </w:rPr>
        <w:t xml:space="preserve"> </w:t>
      </w:r>
      <w:r>
        <w:t>giving</w:t>
      </w:r>
      <w:r>
        <w:rPr>
          <w:spacing w:val="45"/>
        </w:rPr>
        <w:t xml:space="preserve"> </w:t>
      </w:r>
      <w:r>
        <w:t>me</w:t>
      </w:r>
      <w:r>
        <w:rPr>
          <w:spacing w:val="45"/>
        </w:rPr>
        <w:t xml:space="preserve"> </w:t>
      </w:r>
      <w:r>
        <w:t>any</w:t>
      </w:r>
      <w:r>
        <w:rPr>
          <w:spacing w:val="45"/>
        </w:rPr>
        <w:t xml:space="preserve"> </w:t>
      </w:r>
      <w:r>
        <w:t>trouble,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59833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2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24" name="AutoShape 36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AutoShape 36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Line 36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63" o:spid="_x0000_s1026" style="position:absolute;margin-left:272.35pt;margin-top:26.4pt;width:35.4pt;height:11.35pt;z-index:25159833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">
                <v:shape id="AutoShape 36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jt38YA&#10;AADcAAAADwAAAGRycy9kb3ducmV2LnhtbESPT2sCMRTE70K/Q3gFb5rtasVujVKKghUv/oP29rp5&#10;7q5uXpYk1e23b4SCx2FmfsNMZq2pxYWcrywreOonIIhzqysuFOx3i94YhA/IGmvLpOCXPMymD50J&#10;ZtpeeUOXbShEhLDPUEEZQpNJ6fOSDPq+bYijd7TOYIjSFVI7vEa4qWWaJCNpsOK4UGJD7yXl5+2P&#10;UfDx/ZweT19+7pLD6oWXg/Vng2Oluo/t2yuIQG24h//bS61gmA7hdiYe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jt3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6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1vs8UA&#10;AADcAAAADwAAAGRycy9kb3ducmV2LnhtbESPQWvCQBSE74X+h+UVvNVNY7UlukoRBL20NJGeH9ln&#10;kjb7Nmafmv77bkHwOMzMN8xiNbhWnakPjWcDT+MEFHHpbcOVgX2xeXwFFQTZYuuZDPxSgNXy/m6B&#10;mfUX/qRzLpWKEA4ZGqhFukzrUNbkMIx9Rxy9g+8dSpR9pW2Plwh3rU6TZKYdNhwXauxoXVP5k5+c&#10;gUmqpdwVxVfzvT8eZy+5vO8+rDGjh+FtDkpokFv42t5aA8/pFP7PxCO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z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6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ygfMQAAADcAAAADwAAAGRycy9kb3ducmV2LnhtbESP3WrCQBSE7wu+w3IE7+rGUIKNriIB&#10;wWJb0foAh+wxCWbPxuzmp2/fLRR6OczMN8x6O5pa9NS6yrKCxTwCQZxbXXGh4Pq1f16CcB5ZY22Z&#10;FHyTg+1m8rTGVNuBz9RffCEChF2KCkrvm1RKl5dk0M1tQxy8m20N+iDbQuoWhwA3tYyjKJEGKw4L&#10;JTaUlZTfL51R4IbX7PSB8r1zb0uKx+Pu8/wolJpNx90KhKfR/4f/2get4CVO4PdMO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jKB8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59936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22" name="AutoShape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2" o:spid="_x0000_s1026" style="position:absolute;margin-left:312.1pt;margin-top:26.7pt;width:18.15pt;height:7pt;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because they hope for nothing—no more, in faith, than if  I were a priest; but I would have a law made for sending all these beggars to monasteries, the men to the Benedictines, to be made lay-brothers, and the women to be nuns.’ The Cardinal smiled, and a</w:t>
      </w:r>
      <w:r>
        <w:t xml:space="preserve">pproved of it in jest, but the rest liked it in earnest. There was a divine present, who, though he was a grave morose man, yet he was so pleased with this reflection that was made on the priests and the monks that he began to play with the Fool, and said </w:t>
      </w:r>
      <w:r>
        <w:t>to him, ‘This will not deliver you from all beggars, except you take care of us Friars.’ ‘That is done already,’ answered the Fool, ‘for the Cardinal has provided for you by what he proposed for restraining vagabonds and setting them to work, for I know no</w:t>
      </w:r>
      <w:r>
        <w:t xml:space="preserve"> vagabonds like you.’ This was well entertained by the whole company, who, looking at the Cardinal, perceived that he was not ill-pleased at it; only the Friar himself was vexed, as may be easily imagined, and fell into such a passion that he could not for</w:t>
      </w:r>
      <w:r>
        <w:t>bear railing at the Fool, and calling him knave, slanderer, backbiter, and son of perdition, and then cited some dreadful threatenings out of the Scriptures against him. Now the Jester thought he was in his element, and laid about him freely. ‘Good Friar,’</w:t>
      </w:r>
      <w:r>
        <w:t xml:space="preserve"> said he, ‘be not angry, for it is written, ‘In patience possess your soul.‘‘ The</w:t>
      </w:r>
      <w:r>
        <w:rPr>
          <w:spacing w:val="-21"/>
        </w:rPr>
        <w:t xml:space="preserve"> </w:t>
      </w:r>
      <w:r>
        <w:t>Friar</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26">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27">
        <w:r>
          <w:rPr>
            <w:rFonts w:ascii="Arial"/>
            <w:sz w:val="6"/>
          </w:rPr>
          <w:t>Create, view, and edit PDF. Download the free trial version.</w:t>
        </w:r>
      </w:hyperlink>
    </w:p>
    <w:p w:rsidR="00625D8B" w:rsidRDefault="00625D8B">
      <w:pPr>
        <w:rPr>
          <w:rFonts w:ascii="Arial"/>
          <w:sz w:val="6"/>
        </w:rPr>
        <w:sectPr w:rsidR="00625D8B">
          <w:headerReference w:type="default" r:id="rId28"/>
          <w:footerReference w:type="default" r:id="rId29"/>
          <w:pgSz w:w="7710" w:h="10520"/>
          <w:pgMar w:top="340" w:right="920" w:bottom="1040" w:left="940" w:header="0" w:footer="850" w:gutter="0"/>
          <w:pgNumType w:start="39"/>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20"/>
        <w:jc w:val="both"/>
      </w:pPr>
      <w:r>
        <w:t>answered (for I shall give you his own words), ‘I am not angry, you hangman; at least, I do not sin in it, for the Psalmist says, ‘Be ye angry and sin not.‘‘ Upon this the Cardinal admonished him gently, and wished him to govern his passions. ‘No, my lord,</w:t>
      </w:r>
      <w:r>
        <w:t xml:space="preserve">’ said he, ‘I speak not but from a good zeal, which I ought to have, for holy men have had a good zeal, as it is said, ‘The zeal of thy house hath eaten me up;’ and we sing in our church that those who mocked Elisha as he went up to the house of God  felt </w:t>
      </w:r>
      <w:r>
        <w:t>the effects of his zeal, which that mocker, that rogue, that scoundrel, will perhaps feel.’ ‘You do this, perhaps, with a good intention,’ said the Cardinal, ‘but, in my opinion, it were wiser in you, and perhaps better for you, not to engage in so ridicul</w:t>
      </w:r>
      <w:r>
        <w:t xml:space="preserve">ous a contest with a Fool.’ ‘No, my lord,’ answered he, ‘that were not wisely done, for Solomon, the wisest of men, said, ‘Answer a Fool according to his folly,’ which I now do, and show him the ditch into which he will fall, if he is not aware of it; for </w:t>
      </w:r>
      <w:r>
        <w:t>if the many mockers of Elisha, who was but one bald man, felt the effect of his zeal, what will become of the mocker of so many Friars, among whom there are so many bald men? We have, likewise, a bull, by which all that jeer us are excommunicated.’ When th</w:t>
      </w:r>
      <w:r>
        <w:t>e Cardinal saw that there was</w:t>
      </w:r>
      <w:r>
        <w:rPr>
          <w:spacing w:val="26"/>
        </w:rPr>
        <w:t xml:space="preserve"> </w:t>
      </w:r>
      <w:r>
        <w:t>no</w:t>
      </w:r>
      <w:r>
        <w:rPr>
          <w:spacing w:val="27"/>
        </w:rPr>
        <w:t xml:space="preserve"> </w:t>
      </w:r>
      <w:r>
        <w:t>end</w:t>
      </w:r>
      <w:r>
        <w:rPr>
          <w:spacing w:val="27"/>
        </w:rPr>
        <w:t xml:space="preserve"> </w:t>
      </w:r>
      <w:r>
        <w:t>of</w:t>
      </w:r>
      <w:r>
        <w:rPr>
          <w:spacing w:val="27"/>
        </w:rPr>
        <w:t xml:space="preserve"> </w:t>
      </w:r>
      <w:r>
        <w:t>this</w:t>
      </w:r>
      <w:r>
        <w:rPr>
          <w:spacing w:val="26"/>
        </w:rPr>
        <w:t xml:space="preserve"> </w:t>
      </w:r>
      <w:r>
        <w:t>matter</w:t>
      </w:r>
      <w:r>
        <w:rPr>
          <w:spacing w:val="27"/>
        </w:rPr>
        <w:t xml:space="preserve"> </w:t>
      </w:r>
      <w:r>
        <w:t>he</w:t>
      </w:r>
      <w:r>
        <w:rPr>
          <w:spacing w:val="27"/>
        </w:rPr>
        <w:t xml:space="preserve"> </w:t>
      </w:r>
      <w:r>
        <w:t>made</w:t>
      </w:r>
      <w:r>
        <w:rPr>
          <w:spacing w:val="27"/>
        </w:rPr>
        <w:t xml:space="preserve"> </w:t>
      </w:r>
      <w:r>
        <w:t>a</w:t>
      </w:r>
      <w:r>
        <w:rPr>
          <w:spacing w:val="27"/>
        </w:rPr>
        <w:t xml:space="preserve"> </w:t>
      </w:r>
      <w:r>
        <w:t>sign</w:t>
      </w:r>
      <w:r>
        <w:rPr>
          <w:spacing w:val="26"/>
        </w:rPr>
        <w:t xml:space="preserve"> </w:t>
      </w:r>
      <w:r>
        <w:t>to</w:t>
      </w:r>
      <w:r>
        <w:rPr>
          <w:spacing w:val="27"/>
        </w:rPr>
        <w:t xml:space="preserve"> </w:t>
      </w:r>
      <w:r>
        <w:t>the</w:t>
      </w:r>
      <w:r>
        <w:rPr>
          <w:spacing w:val="27"/>
        </w:rPr>
        <w:t xml:space="preserve"> </w:t>
      </w:r>
      <w:r>
        <w:t>Fool</w:t>
      </w:r>
      <w:r>
        <w:rPr>
          <w:spacing w:val="27"/>
        </w:rPr>
        <w:t xml:space="preserve"> </w:t>
      </w:r>
      <w:r>
        <w:t>to</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0038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1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19" name="AutoShape 36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AutoShape 36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Line 35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58" o:spid="_x0000_s1026" style="position:absolute;margin-left:272.35pt;margin-top:26.4pt;width:35.4pt;height:11.35pt;z-index:25160038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">
                <v:shape id="AutoShape 36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WI/McA&#10;AADcAAAADwAAAGRycy9kb3ducmV2LnhtbESPW2sCMRSE34X+h3AE39yslxZdjVLEgi2+eAP7dro5&#10;7m67OVmSVLf/3hQKfRxm5htmvmxNLa7kfGVZwSBJQRDnVldcKDgeXvoTED4ga6wtk4If8rBcPHTm&#10;mGl74x1d96EQEcI+QwVlCE0mpc9LMugT2xBH72KdwRClK6R2eItwU8thmj5JgxXHhRIbWpWUf+2/&#10;jYLXj8fh5fPdr116epvyZrQ9NzhRqtdtn2cgArXhP/zX3mgF48EU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FiPzHAAAA3AAAAA8AAAAAAAAAAAAAAAAAmAIAAGRy&#10;cy9kb3ducmV2LnhtbFBLBQYAAAAABAAEAPUAAACM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6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rMK8EA&#10;AADcAAAADwAAAGRycy9kb3ducmV2LnhtbERPTWvCQBC9C/6HZQRvujEWLamrSKFQLxYT6XnITpO0&#10;2dmYnWr8991DwePjfW92g2vVlfrQeDawmCegiEtvG64MnIu32TOoIMgWW89k4E4BdtvxaIOZ9Tc+&#10;0TWXSsUQDhkaqEW6TOtQ1uQwzH1HHLkv3zuUCPtK2x5vMdy1Ok2SlXbYcGyosaPXmsqf/NcZWKZa&#10;ykNRfDbf58tltc7lePiwxkwnw/4FlNAgD/G/+90aeErj/HgmHgG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KzCv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5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U4CMQAAADcAAAADwAAAGRycy9kb3ducmV2LnhtbESPW2sCMRSE3wv+h3AE32rWRYquRhFB&#10;aOlFvPyAw+a4u7g5WZPspf++KRT6OMzMN8x6O5hadOR8ZVnBbJqAIM6trrhQcL0cnhcgfEDWWFsm&#10;Bd/kYbsZPa0x07bnE3XnUIgIYZ+hgjKEJpPS5yUZ9FPbEEfvZp3BEKUrpHbYR7ipZZokL9JgxXGh&#10;xIb2JeX3c2sU+H65P36i/Gj924LS4X33dXoUSk3Gw24FItAQ/sN/7VetYJ7O4P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ZTgI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0140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17" name="AutoShape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7" o:spid="_x0000_s1026" style="position:absolute;margin-left:312.1pt;margin-top:26.7pt;width:18.15pt;height:7pt;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1"/>
        <w:jc w:val="both"/>
      </w:pPr>
      <w:r>
        <w:t>withdraw, turned the discourse another way, and soon after rose from the table, and, dismissing us, went to hear causes.</w:t>
      </w:r>
    </w:p>
    <w:p w:rsidR="00625D8B" w:rsidRDefault="00A757BF">
      <w:pPr>
        <w:pStyle w:val="BodyText"/>
        <w:spacing w:line="283" w:lineRule="auto"/>
        <w:ind w:left="104" w:right="120" w:firstLine="288"/>
        <w:jc w:val="both"/>
      </w:pPr>
      <w:r>
        <w:t>‘Thus, Mr. More, I have run out</w:t>
      </w:r>
      <w:r>
        <w:t xml:space="preserve"> into a tedious story,   of the length of which I had been ashamed, if (as you earnestly begged it of me) I had not observed you to hearken to it as if you had no mind to lose any part of it. I might have contracted it, but I resolved to give it you at lar</w:t>
      </w:r>
      <w:r>
        <w:t>ge, that you might observe how those that despised what I had proposed, no sooner perceived that the Cardinal did not dislike it but presently approved of it, fawned so on him and flattered him to such a degree, that they in good earnest applauded those th</w:t>
      </w:r>
      <w:r>
        <w:t>ings that he only liked in jest; and from hence you may gather how little courtiers would value either me or my</w:t>
      </w:r>
      <w:r>
        <w:rPr>
          <w:spacing w:val="19"/>
        </w:rPr>
        <w:t xml:space="preserve"> </w:t>
      </w:r>
      <w:r>
        <w:t>counsels.’</w:t>
      </w:r>
    </w:p>
    <w:p w:rsidR="00625D8B" w:rsidRDefault="00A757BF">
      <w:pPr>
        <w:pStyle w:val="BodyText"/>
        <w:spacing w:line="283" w:lineRule="auto"/>
        <w:ind w:left="104" w:right="120" w:firstLine="288"/>
        <w:jc w:val="both"/>
      </w:pPr>
      <w:r>
        <w:t>To this I answered, ‘You have done me a great kindness</w:t>
      </w:r>
      <w:r>
        <w:rPr>
          <w:spacing w:val="-5"/>
        </w:rPr>
        <w:t xml:space="preserve"> </w:t>
      </w:r>
      <w:r>
        <w:t>in</w:t>
      </w:r>
      <w:r>
        <w:rPr>
          <w:spacing w:val="-4"/>
        </w:rPr>
        <w:t xml:space="preserve"> </w:t>
      </w:r>
      <w:r>
        <w:t>this</w:t>
      </w:r>
      <w:r>
        <w:rPr>
          <w:spacing w:val="-5"/>
        </w:rPr>
        <w:t xml:space="preserve"> </w:t>
      </w:r>
      <w:r>
        <w:t>relation;</w:t>
      </w:r>
      <w:r>
        <w:rPr>
          <w:spacing w:val="-4"/>
        </w:rPr>
        <w:t xml:space="preserve"> </w:t>
      </w:r>
      <w:r>
        <w:t>for</w:t>
      </w:r>
      <w:r>
        <w:rPr>
          <w:spacing w:val="-6"/>
        </w:rPr>
        <w:t xml:space="preserve"> </w:t>
      </w:r>
      <w:r>
        <w:t>as</w:t>
      </w:r>
      <w:r>
        <w:rPr>
          <w:spacing w:val="-5"/>
        </w:rPr>
        <w:t xml:space="preserve"> </w:t>
      </w:r>
      <w:r>
        <w:t>everything</w:t>
      </w:r>
      <w:r>
        <w:rPr>
          <w:spacing w:val="-5"/>
        </w:rPr>
        <w:t xml:space="preserve"> </w:t>
      </w:r>
      <w:r>
        <w:t>has</w:t>
      </w:r>
      <w:r>
        <w:rPr>
          <w:spacing w:val="-5"/>
        </w:rPr>
        <w:t xml:space="preserve"> </w:t>
      </w:r>
      <w:r>
        <w:t>been</w:t>
      </w:r>
      <w:r>
        <w:rPr>
          <w:spacing w:val="-6"/>
        </w:rPr>
        <w:t xml:space="preserve"> </w:t>
      </w:r>
      <w:r>
        <w:t>related by you both wisely and pl</w:t>
      </w:r>
      <w:r>
        <w:t>easantly, so you have made me imagine that I was in my own country and grown young again, by recalling that good Cardinal to my thoughts, in whose family I was bred from my childhood; and though you are, upon other accounts, very dear to me, yet you are th</w:t>
      </w:r>
      <w:r>
        <w:t>e dearer because you honour his memory so much; but, after</w:t>
      </w:r>
      <w:r>
        <w:rPr>
          <w:spacing w:val="14"/>
        </w:rPr>
        <w:t xml:space="preserve"> </w:t>
      </w:r>
      <w:r>
        <w:t>all</w:t>
      </w:r>
      <w:r>
        <w:rPr>
          <w:spacing w:val="14"/>
        </w:rPr>
        <w:t xml:space="preserve"> </w:t>
      </w:r>
      <w:r>
        <w:t>this,</w:t>
      </w:r>
      <w:r>
        <w:rPr>
          <w:spacing w:val="15"/>
        </w:rPr>
        <w:t xml:space="preserve"> </w:t>
      </w:r>
      <w:r>
        <w:t>I</w:t>
      </w:r>
      <w:r>
        <w:rPr>
          <w:spacing w:val="14"/>
        </w:rPr>
        <w:t xml:space="preserve"> </w:t>
      </w:r>
      <w:r>
        <w:t>cannot</w:t>
      </w:r>
      <w:r>
        <w:rPr>
          <w:spacing w:val="14"/>
        </w:rPr>
        <w:t xml:space="preserve"> </w:t>
      </w:r>
      <w:r>
        <w:t>change</w:t>
      </w:r>
      <w:r>
        <w:rPr>
          <w:spacing w:val="14"/>
        </w:rPr>
        <w:t xml:space="preserve"> </w:t>
      </w:r>
      <w:r>
        <w:t>my</w:t>
      </w:r>
      <w:r>
        <w:rPr>
          <w:spacing w:val="14"/>
        </w:rPr>
        <w:t xml:space="preserve"> </w:t>
      </w:r>
      <w:r>
        <w:t>opinion,</w:t>
      </w:r>
      <w:r>
        <w:rPr>
          <w:spacing w:val="14"/>
        </w:rPr>
        <w:t xml:space="preserve"> </w:t>
      </w:r>
      <w:r>
        <w:t>for</w:t>
      </w:r>
      <w:r>
        <w:rPr>
          <w:spacing w:val="14"/>
        </w:rPr>
        <w:t xml:space="preserve"> </w:t>
      </w:r>
      <w:r>
        <w:t>I</w:t>
      </w:r>
      <w:r>
        <w:rPr>
          <w:spacing w:val="15"/>
        </w:rPr>
        <w:t xml:space="preserve"> </w:t>
      </w:r>
      <w:r>
        <w:t>still</w:t>
      </w:r>
      <w:r>
        <w:rPr>
          <w:spacing w:val="14"/>
        </w:rPr>
        <w:t xml:space="preserve"> </w:t>
      </w:r>
      <w:r>
        <w:t>think</w:t>
      </w:r>
    </w:p>
    <w:p w:rsidR="00625D8B" w:rsidRDefault="00625D8B">
      <w:pPr>
        <w:spacing w:line="283" w:lineRule="auto"/>
        <w:jc w:val="both"/>
        <w:sectPr w:rsidR="00625D8B">
          <w:headerReference w:type="default" r:id="rId30"/>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that if you could overcome that aversion which you have to the courts of princes, you might, by the advice which it is in your power to give, do a great deal of good to mankind, and this is the chief design that every good man ought to propose to himself i</w:t>
      </w:r>
      <w:r>
        <w:t>n living; for your friend Plato thinks that nations will be happy when either philosophers become kings or kings become philosophers. It is no wonder if we are so far from that happiness while philosophers will not think it their duty to assist kings</w:t>
      </w:r>
      <w:r>
        <w:rPr>
          <w:spacing w:val="-43"/>
        </w:rPr>
        <w:t xml:space="preserve"> </w:t>
      </w:r>
      <w:r>
        <w:t xml:space="preserve">with </w:t>
      </w:r>
      <w:r>
        <w:t>their counsels.’ ‘They are not so base-minded,’ said he, ‘but that they would willingly do it; many of them have already done it by their books, if those that are in power would but hearken to their good advice. But Plato judged right, that except kings th</w:t>
      </w:r>
      <w:r>
        <w:t>emselves became philosophers, they who from their childhood are corrupted with false notions would never fall in entirely with the counsels of philosophers, and this he himself found to be true in the person of</w:t>
      </w:r>
      <w:r>
        <w:rPr>
          <w:spacing w:val="11"/>
        </w:rPr>
        <w:t xml:space="preserve"> </w:t>
      </w:r>
      <w:r>
        <w:t>Dionysius.</w:t>
      </w:r>
    </w:p>
    <w:p w:rsidR="00625D8B" w:rsidRDefault="00A757BF">
      <w:pPr>
        <w:pStyle w:val="BodyText"/>
        <w:spacing w:line="283" w:lineRule="auto"/>
        <w:ind w:left="104" w:right="118" w:firstLine="288"/>
        <w:jc w:val="both"/>
      </w:pPr>
      <w:r>
        <w:t>‘Do not you think that if I were a</w:t>
      </w:r>
      <w:r>
        <w:t>bout any king, proposing good laws to him, and endeavouring to root out all the cursed seeds of evil that I found in him, I should either be turned out of his court, or, at least, be laughed at for my pains? For instance, what could I signify if I were abo</w:t>
      </w:r>
      <w:r>
        <w:t>ut the King of France, and were called into his</w:t>
      </w:r>
      <w:r>
        <w:rPr>
          <w:spacing w:val="59"/>
        </w:rPr>
        <w:t xml:space="preserve"> </w:t>
      </w:r>
      <w:r>
        <w:t>cabinet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0243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1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14" name="AutoShape 35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AutoShape 35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Line 35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53" o:spid="_x0000_s1026" style="position:absolute;margin-left:272.35pt;margin-top:26.4pt;width:35.4pt;height:11.35pt;z-index:25160243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XzjR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">
                <v:shape id="AutoShape 35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nYsYA&#10;AADcAAAADwAAAGRycy9kb3ducmV2LnhtbESPQWsCMRSE7wX/Q3iCt5rVatHVKKVUUOmltoLenpvn&#10;7urmZUlSXf99Iwg9DjPzDTOdN6YSF3K+tKyg101AEGdWl5wr+PlePI9A+ICssbJMCm7kYT5rPU0x&#10;1fbKX3TZhFxECPsUFRQh1KmUPivIoO/amjh6R+sMhihdLrXDa4SbSvaT5FUaLDkuFFjTe0HZefNr&#10;FKwOw/7xtPcfLtmux7x8+dzVOFKq027eJiACNeE//GgvtYJBbwD3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QnYs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5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lDsUA&#10;AADcAAAADwAAAGRycy9kb3ducmV2LnhtbESPQWvCQBSE74L/YXmF3nSjtbakriKCUC9KE+n5kX1N&#10;0mbfxuyrxn/vCoUeh5n5hlmseteoM3Wh9mxgMk5AERfe1lwaOObb0SuoIMgWG89k4EoBVsvhYIGp&#10;9Rf+oHMmpYoQDikaqETaVOtQVOQwjH1LHL0v3zmUKLtS2w4vEe4aPU2SuXZYc1yosKVNRcVP9usM&#10;PE21FLs8/6y/j6fT/CWT/e5gjXl86NdvoIR6+Q//td+tgdnkGe5n4hH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aUO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5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qwcQAAADcAAAADwAAAGRycy9kb3ducmV2LnhtbESP3WrCQBSE7wu+w3IKvasbRUSjq4hQ&#10;qFQrSfsAh+wxCc2ejdnNj2/vCkIvh5n5hllvB1OJjhpXWlYwGUcgiDOrS84V/P58vC9AOI+ssbJM&#10;Cm7kYLsZvawx1rbnhLrU5yJA2MWooPC+jqV0WUEG3djWxMG72MagD7LJpW6wD3BTyWkUzaXBksNC&#10;gTXtC8r+0tYocP1yfz6hPLbusKDp8LX7Tq65Um+vw24FwtPg/8PP9qdWMJvM4XEmHAG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4GrB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0345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12" name="AutoShape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2" o:spid="_x0000_s1026" style="position:absolute;margin-left:312.1pt;margin-top:26.7pt;width:18.15pt;height:7pt;z-index:2516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DfcnoSBg0AAOt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4"/>
        <w:jc w:val="both"/>
      </w:pPr>
      <w:r>
        <w:t xml:space="preserve">council, where several wise men, in his hearing, were proposing many expedients; as, by what arts and practices Milan may be kept, and Naples, that has so often slipped out of </w:t>
      </w:r>
      <w:r>
        <w:t xml:space="preserve">their hands, recovered; how the Venetians,  and after them the rest of Italy, may be subdued; and then how Flanders, Brabant, and all Burgundy, and some other kingdoms which he has swallowed already in his designs, may be added to his empire? One proposes </w:t>
      </w:r>
      <w:r>
        <w:t>a league with the Venetians, to be kept as long as he finds his account in it, and that he ought to communicate counsels with them, and</w:t>
      </w:r>
      <w:r>
        <w:rPr>
          <w:spacing w:val="-15"/>
        </w:rPr>
        <w:t xml:space="preserve"> </w:t>
      </w:r>
      <w:r>
        <w:t>give</w:t>
      </w:r>
      <w:r>
        <w:rPr>
          <w:spacing w:val="-14"/>
        </w:rPr>
        <w:t xml:space="preserve"> </w:t>
      </w:r>
      <w:r>
        <w:t>them</w:t>
      </w:r>
      <w:r>
        <w:rPr>
          <w:spacing w:val="-14"/>
        </w:rPr>
        <w:t xml:space="preserve"> </w:t>
      </w:r>
      <w:r>
        <w:t>some</w:t>
      </w:r>
      <w:r>
        <w:rPr>
          <w:spacing w:val="-14"/>
        </w:rPr>
        <w:t xml:space="preserve"> </w:t>
      </w:r>
      <w:r>
        <w:t>share</w:t>
      </w:r>
      <w:r>
        <w:rPr>
          <w:spacing w:val="-14"/>
        </w:rPr>
        <w:t xml:space="preserve"> </w:t>
      </w:r>
      <w:r>
        <w:t>of</w:t>
      </w:r>
      <w:r>
        <w:rPr>
          <w:spacing w:val="-15"/>
        </w:rPr>
        <w:t xml:space="preserve"> </w:t>
      </w:r>
      <w:r>
        <w:t>the</w:t>
      </w:r>
      <w:r>
        <w:rPr>
          <w:spacing w:val="-14"/>
        </w:rPr>
        <w:t xml:space="preserve"> </w:t>
      </w:r>
      <w:r>
        <w:t>spoil</w:t>
      </w:r>
      <w:r>
        <w:rPr>
          <w:spacing w:val="-14"/>
        </w:rPr>
        <w:t xml:space="preserve"> </w:t>
      </w:r>
      <w:r>
        <w:t>till</w:t>
      </w:r>
      <w:r>
        <w:rPr>
          <w:spacing w:val="-14"/>
        </w:rPr>
        <w:t xml:space="preserve"> </w:t>
      </w:r>
      <w:r>
        <w:t>his</w:t>
      </w:r>
      <w:r>
        <w:rPr>
          <w:spacing w:val="-14"/>
        </w:rPr>
        <w:t xml:space="preserve"> </w:t>
      </w:r>
      <w:r>
        <w:t>success</w:t>
      </w:r>
      <w:r>
        <w:rPr>
          <w:spacing w:val="-15"/>
        </w:rPr>
        <w:t xml:space="preserve"> </w:t>
      </w:r>
      <w:r>
        <w:t>makes him need or fear them less, and then it will be easily taken ou</w:t>
      </w:r>
      <w:r>
        <w:t>t of their hands; another proposes the hiring the Germans and the securing the Switzers by pensions; another proposes the gaining the Emperor by money, which is omnipotent with him; another proposes a peace with the King of Arragon, and, in order to cement</w:t>
      </w:r>
      <w:r>
        <w:t xml:space="preserve"> it, the yielding up the King of Navarre’s pretensions; another thinks that the Prince of Castile is to be wrought on by  the hope of an alliance, and that some of his courtiers are to be gained to the French faction by pensions. The hardest point of all i</w:t>
      </w:r>
      <w:r>
        <w:t>s, what to do with England; a treaty of peace is to be set on foot, and, if their alliance is not to be depended</w:t>
      </w:r>
      <w:r>
        <w:rPr>
          <w:spacing w:val="12"/>
        </w:rPr>
        <w:t xml:space="preserve"> </w:t>
      </w:r>
      <w:r>
        <w:t>on,</w:t>
      </w:r>
      <w:r>
        <w:rPr>
          <w:spacing w:val="12"/>
        </w:rPr>
        <w:t xml:space="preserve"> </w:t>
      </w:r>
      <w:r>
        <w:t>yet</w:t>
      </w:r>
      <w:r>
        <w:rPr>
          <w:spacing w:val="12"/>
        </w:rPr>
        <w:t xml:space="preserve"> </w:t>
      </w:r>
      <w:r>
        <w:t>it</w:t>
      </w:r>
      <w:r>
        <w:rPr>
          <w:spacing w:val="12"/>
        </w:rPr>
        <w:t xml:space="preserve"> </w:t>
      </w:r>
      <w:r>
        <w:t>is</w:t>
      </w:r>
      <w:r>
        <w:rPr>
          <w:spacing w:val="13"/>
        </w:rPr>
        <w:t xml:space="preserve"> </w:t>
      </w:r>
      <w:r>
        <w:t>to</w:t>
      </w:r>
      <w:r>
        <w:rPr>
          <w:spacing w:val="12"/>
        </w:rPr>
        <w:t xml:space="preserve"> </w:t>
      </w:r>
      <w:r>
        <w:t>be</w:t>
      </w:r>
      <w:r>
        <w:rPr>
          <w:spacing w:val="12"/>
        </w:rPr>
        <w:t xml:space="preserve"> </w:t>
      </w:r>
      <w:r>
        <w:t>made</w:t>
      </w:r>
      <w:r>
        <w:rPr>
          <w:spacing w:val="12"/>
        </w:rPr>
        <w:t xml:space="preserve"> </w:t>
      </w:r>
      <w:r>
        <w:t>as</w:t>
      </w:r>
      <w:r>
        <w:rPr>
          <w:spacing w:val="13"/>
        </w:rPr>
        <w:t xml:space="preserve"> </w:t>
      </w:r>
      <w:r>
        <w:t>firm</w:t>
      </w:r>
      <w:r>
        <w:rPr>
          <w:spacing w:val="12"/>
        </w:rPr>
        <w:t xml:space="preserve"> </w:t>
      </w:r>
      <w:r>
        <w:t>as</w:t>
      </w:r>
      <w:r>
        <w:rPr>
          <w:spacing w:val="12"/>
        </w:rPr>
        <w:t xml:space="preserve"> </w:t>
      </w:r>
      <w:r>
        <w:t>possible,</w:t>
      </w:r>
      <w:r>
        <w:rPr>
          <w:spacing w:val="12"/>
        </w:rPr>
        <w:t xml:space="preserve"> </w:t>
      </w:r>
      <w:r>
        <w:t>and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they are to be called friends, but suspected as enemies: therefore the Scots are to be kept in readiness to be let loose</w:t>
      </w:r>
      <w:r>
        <w:rPr>
          <w:spacing w:val="-9"/>
        </w:rPr>
        <w:t xml:space="preserve"> </w:t>
      </w:r>
      <w:r>
        <w:t>upon</w:t>
      </w:r>
      <w:r>
        <w:rPr>
          <w:spacing w:val="-8"/>
        </w:rPr>
        <w:t xml:space="preserve"> </w:t>
      </w:r>
      <w:r>
        <w:t>England</w:t>
      </w:r>
      <w:r>
        <w:rPr>
          <w:spacing w:val="-9"/>
        </w:rPr>
        <w:t xml:space="preserve"> </w:t>
      </w:r>
      <w:r>
        <w:t>on</w:t>
      </w:r>
      <w:r>
        <w:rPr>
          <w:spacing w:val="-8"/>
        </w:rPr>
        <w:t xml:space="preserve"> </w:t>
      </w:r>
      <w:r>
        <w:t>every</w:t>
      </w:r>
      <w:r>
        <w:rPr>
          <w:spacing w:val="-8"/>
        </w:rPr>
        <w:t xml:space="preserve"> </w:t>
      </w:r>
      <w:r>
        <w:t>occasion;</w:t>
      </w:r>
      <w:r>
        <w:rPr>
          <w:spacing w:val="-9"/>
        </w:rPr>
        <w:t xml:space="preserve"> </w:t>
      </w:r>
      <w:r>
        <w:t>and</w:t>
      </w:r>
      <w:r>
        <w:rPr>
          <w:spacing w:val="-8"/>
        </w:rPr>
        <w:t xml:space="preserve"> </w:t>
      </w:r>
      <w:r>
        <w:t>some</w:t>
      </w:r>
      <w:r>
        <w:rPr>
          <w:spacing w:val="-8"/>
        </w:rPr>
        <w:t xml:space="preserve"> </w:t>
      </w:r>
      <w:r>
        <w:t xml:space="preserve">banished nobleman is to be supported underhand (for by the League it cannot be done avowedly) </w:t>
      </w:r>
      <w:r>
        <w:t>who has a pretension to the crown, by which means that suspected prince may be kept in awe. Now when things are in so great a fermentation, and</w:t>
      </w:r>
      <w:r>
        <w:rPr>
          <w:spacing w:val="-7"/>
        </w:rPr>
        <w:t xml:space="preserve"> </w:t>
      </w:r>
      <w:r>
        <w:t>so</w:t>
      </w:r>
      <w:r>
        <w:rPr>
          <w:spacing w:val="-6"/>
        </w:rPr>
        <w:t xml:space="preserve"> </w:t>
      </w:r>
      <w:r>
        <w:t>many</w:t>
      </w:r>
      <w:r>
        <w:rPr>
          <w:spacing w:val="-6"/>
        </w:rPr>
        <w:t xml:space="preserve"> </w:t>
      </w:r>
      <w:r>
        <w:t>gallant</w:t>
      </w:r>
      <w:r>
        <w:rPr>
          <w:spacing w:val="-6"/>
        </w:rPr>
        <w:t xml:space="preserve"> </w:t>
      </w:r>
      <w:r>
        <w:t>men</w:t>
      </w:r>
      <w:r>
        <w:rPr>
          <w:spacing w:val="-7"/>
        </w:rPr>
        <w:t xml:space="preserve"> </w:t>
      </w:r>
      <w:r>
        <w:t>are</w:t>
      </w:r>
      <w:r>
        <w:rPr>
          <w:spacing w:val="-6"/>
        </w:rPr>
        <w:t xml:space="preserve"> </w:t>
      </w:r>
      <w:r>
        <w:t>joining</w:t>
      </w:r>
      <w:r>
        <w:rPr>
          <w:spacing w:val="-6"/>
        </w:rPr>
        <w:t xml:space="preserve"> </w:t>
      </w:r>
      <w:r>
        <w:t>counsels</w:t>
      </w:r>
      <w:r>
        <w:rPr>
          <w:spacing w:val="-7"/>
        </w:rPr>
        <w:t xml:space="preserve"> </w:t>
      </w:r>
      <w:r>
        <w:t>how</w:t>
      </w:r>
      <w:r>
        <w:rPr>
          <w:spacing w:val="-6"/>
        </w:rPr>
        <w:t xml:space="preserve"> </w:t>
      </w:r>
      <w:r>
        <w:t>to</w:t>
      </w:r>
      <w:r>
        <w:rPr>
          <w:spacing w:val="-7"/>
        </w:rPr>
        <w:t xml:space="preserve"> </w:t>
      </w:r>
      <w:r>
        <w:t>carry on the war, if so mean a man as I should stand up and wish</w:t>
      </w:r>
      <w:r>
        <w:t xml:space="preserve"> them to change all their counsels—to let Italy alone and stay at home, since the kingdom of France was indeed greater than could be well governed by one man; that therefore he ought not to think of adding others to it; and if, after this, I should propose</w:t>
      </w:r>
      <w:r>
        <w:t xml:space="preserve"> to them the resolutions of the Achorians, a people that lie on the south-east of Utopia, who long ago engaged in war in order to add to the dominions of their prince another kingdom, to which he had some pretensions by an ancient alliance: this they conqu</w:t>
      </w:r>
      <w:r>
        <w:t>ered, but found that the trouble of keeping it was equal to that by which it was gained; that the conquered people were always either in rebellion or exposed to foreign invasions, while they were obliged to be incessantly at war, either for or against them</w:t>
      </w:r>
      <w:r>
        <w:t>, and consequently</w:t>
      </w:r>
      <w:r>
        <w:rPr>
          <w:spacing w:val="23"/>
        </w:rPr>
        <w:t xml:space="preserve"> </w:t>
      </w:r>
      <w:r>
        <w:t>could</w:t>
      </w:r>
      <w:r>
        <w:rPr>
          <w:spacing w:val="23"/>
        </w:rPr>
        <w:t xml:space="preserve"> </w:t>
      </w:r>
      <w:r>
        <w:t>never</w:t>
      </w:r>
      <w:r>
        <w:rPr>
          <w:spacing w:val="22"/>
        </w:rPr>
        <w:t xml:space="preserve"> </w:t>
      </w:r>
      <w:r>
        <w:t>disband</w:t>
      </w:r>
      <w:r>
        <w:rPr>
          <w:spacing w:val="23"/>
        </w:rPr>
        <w:t xml:space="preserve"> </w:t>
      </w:r>
      <w:r>
        <w:t>their</w:t>
      </w:r>
      <w:r>
        <w:rPr>
          <w:spacing w:val="22"/>
        </w:rPr>
        <w:t xml:space="preserve"> </w:t>
      </w:r>
      <w:r>
        <w:t>army;</w:t>
      </w:r>
      <w:r>
        <w:rPr>
          <w:spacing w:val="23"/>
        </w:rPr>
        <w:t xml:space="preserve"> </w:t>
      </w:r>
      <w:r>
        <w:t>that</w:t>
      </w:r>
      <w:r>
        <w:rPr>
          <w:spacing w:val="23"/>
        </w:rPr>
        <w:t xml:space="preserve"> </w:t>
      </w:r>
      <w:r>
        <w:t>in</w:t>
      </w:r>
      <w:r>
        <w:rPr>
          <w:spacing w:val="22"/>
        </w:rPr>
        <w:t xml:space="preserve"> </w:t>
      </w:r>
      <w:r>
        <w:t>the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0448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0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09" name="AutoShape 35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AutoShape 35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Line 34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48" o:spid="_x0000_s1026" style="position:absolute;margin-left:272.35pt;margin-top:26.4pt;width:35.4pt;height:11.35pt;z-index:25160448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0wniR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">
                <v:shape id="AutoShape 35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weIcYA&#10;AADcAAAADwAAAGRycy9kb3ducmV2LnhtbESPT2sCMRTE7wW/Q3gFbzWp2qKrUUppwRYv9Q/o7bl5&#10;7q7dvCxJqttvbwoFj8PM/IaZzltbizP5UDnW8NhTIIhzZyouNGzW7w8jECEiG6wdk4ZfCjCfde6m&#10;mBl34S86r2IhEoRDhhrKGJtMypCXZDH0XEOcvKPzFmOSvpDG4yXBbS37Sj1LixWnhRIbei0p/179&#10;WA0fh6f+8bQPb15tP8e8GCx3DY607t63LxMQkdp4C/+3F0bDUI3h70w6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weIc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5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YGlsEA&#10;AADcAAAADwAAAGRycy9kb3ducmV2LnhtbERPTWvCQBC9F/wPywje6kYtVqKrSKGgF0sT6XnIjkk0&#10;Oxuzo8Z/3z0Ueny879Wmd426UxdqzwYm4wQUceFtzaWBY/75ugAVBNli45kMPCnAZj14WWFq/YO/&#10;6Z5JqWIIhxQNVCJtqnUoKnIYxr4ljtzJdw4lwq7UtsNHDHeNnibJXDusOTZU2NJHRcUluzkDs6mW&#10;Yp/nP/X5eL3O3zM57L+sMaNhv12CEurlX/zn3lkDb5M4P56JR0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mBpb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4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nytcMAAADcAAAADwAAAGRycy9kb3ducmV2LnhtbESP0YrCMBRE3wX/IVzBtzWtiGjXKCII&#10;iu5KdT/g0txtyzY3tYm2/v1GEHwcZuYMs1h1phJ3alxpWUE8ikAQZ1aXnCv4uWw/ZiCcR9ZYWSYF&#10;D3KwWvZ7C0y0bTml+9nnIkDYJaig8L5OpHRZQQbdyNbEwfu1jUEfZJNL3WAb4KaS4yiaSoMlh4UC&#10;a9oUlP2db0aBa+eb0xfK483tZzTuDuvv9JorNRx0608Qnjr/Dr/aO61gEsfwPB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J8rX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0550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07" name="AutoShape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7" o:spid="_x0000_s1026" style="position:absolute;margin-left:312.1pt;margin-top:26.7pt;width:18.15pt;height:7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BUk9kAcNAADr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 xml:space="preserve">meantime they were oppressed with taxes, their money went out of the kingdom, their blood was spilt for the glory of their king without procuring the least advantage to </w:t>
      </w:r>
      <w:r>
        <w:t>the people, who received not the smallest benefit from it even in time of peace; and that, their manners being corrupted by a long war, robbery and murders everywhere abounded, and their laws fell into contempt; while their king, distracted with the care o</w:t>
      </w:r>
      <w:r>
        <w:t xml:space="preserve">f two kingdoms, was the less able to apply his mind to the interest of either. When they saw this, and that there would be no end to these evils, they by joint counsels made an humble address to their king, desiring him to choose which of the two kingdoms </w:t>
      </w:r>
      <w:r>
        <w:t xml:space="preserve">he had the greatest mind to keep, since he could not hold both; for they were too great a people to be governed by a divided king, since no man would willingly have a groom that should be in common between him   and another. Upon which the good prince was </w:t>
      </w:r>
      <w:r>
        <w:t>forced to quit his new kingdom to one of his friends (who was not long after dethroned), and to be contented with his old one. To this I would add that after all those warlike attempts, the vast confusions, and the consumption both of treasure and of peopl</w:t>
      </w:r>
      <w:r>
        <w:t>e that must follow them, perhaps upon some misfortune they might be forced to throw up all at last; therefore it seemed much more eligible that</w:t>
      </w:r>
      <w:r>
        <w:rPr>
          <w:spacing w:val="4"/>
        </w:rPr>
        <w:t xml:space="preserve"> </w:t>
      </w:r>
      <w:r>
        <w:t>the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1"/>
        <w:jc w:val="both"/>
      </w:pPr>
      <w:r>
        <w:t>king should improve his ancient kingdom all he could, and make it flourish as much as possible; that he should love his people, and be beloved of them; that he should live among them, govern them gently and let other kingdoms alone, since that which had fa</w:t>
      </w:r>
      <w:r>
        <w:t>llen to his share was big enough, if not too big, for him:- pray, how do  you think would such a speech as this be</w:t>
      </w:r>
      <w:r>
        <w:rPr>
          <w:spacing w:val="4"/>
        </w:rPr>
        <w:t xml:space="preserve"> </w:t>
      </w:r>
      <w:r>
        <w:t>heard?’</w:t>
      </w:r>
    </w:p>
    <w:p w:rsidR="00625D8B" w:rsidRDefault="00A757BF">
      <w:pPr>
        <w:pStyle w:val="BodyText"/>
        <w:spacing w:line="273" w:lineRule="exact"/>
        <w:ind w:left="392"/>
      </w:pPr>
      <w:r>
        <w:t>‘I confess,’ said I, ‘I think not very well.’</w:t>
      </w:r>
    </w:p>
    <w:p w:rsidR="00625D8B" w:rsidRDefault="00A757BF">
      <w:pPr>
        <w:pStyle w:val="BodyText"/>
        <w:spacing w:before="50" w:line="283" w:lineRule="auto"/>
        <w:ind w:left="104" w:right="120" w:firstLine="288"/>
        <w:jc w:val="both"/>
      </w:pPr>
      <w:r>
        <w:t>‘But what,’ said he, ‘if I should sort with another kind of ministers, whose chief cont</w:t>
      </w:r>
      <w:r>
        <w:t>rivances and consultations were</w:t>
      </w:r>
      <w:r>
        <w:rPr>
          <w:spacing w:val="-9"/>
        </w:rPr>
        <w:t xml:space="preserve"> </w:t>
      </w:r>
      <w:r>
        <w:t>by</w:t>
      </w:r>
      <w:r>
        <w:rPr>
          <w:spacing w:val="-8"/>
        </w:rPr>
        <w:t xml:space="preserve"> </w:t>
      </w:r>
      <w:r>
        <w:t>what</w:t>
      </w:r>
      <w:r>
        <w:rPr>
          <w:spacing w:val="-8"/>
        </w:rPr>
        <w:t xml:space="preserve"> </w:t>
      </w:r>
      <w:r>
        <w:t>art</w:t>
      </w:r>
      <w:r>
        <w:rPr>
          <w:spacing w:val="-8"/>
        </w:rPr>
        <w:t xml:space="preserve"> </w:t>
      </w:r>
      <w:r>
        <w:t>the</w:t>
      </w:r>
      <w:r>
        <w:rPr>
          <w:spacing w:val="-8"/>
        </w:rPr>
        <w:t xml:space="preserve"> </w:t>
      </w:r>
      <w:r>
        <w:t>prince’s</w:t>
      </w:r>
      <w:r>
        <w:rPr>
          <w:spacing w:val="-9"/>
        </w:rPr>
        <w:t xml:space="preserve"> </w:t>
      </w:r>
      <w:r>
        <w:t>treasures</w:t>
      </w:r>
      <w:r>
        <w:rPr>
          <w:spacing w:val="-8"/>
        </w:rPr>
        <w:t xml:space="preserve"> </w:t>
      </w:r>
      <w:r>
        <w:t>might</w:t>
      </w:r>
      <w:r>
        <w:rPr>
          <w:spacing w:val="-8"/>
        </w:rPr>
        <w:t xml:space="preserve"> </w:t>
      </w:r>
      <w:r>
        <w:t>be</w:t>
      </w:r>
      <w:r>
        <w:rPr>
          <w:spacing w:val="-8"/>
        </w:rPr>
        <w:t xml:space="preserve"> </w:t>
      </w:r>
      <w:r>
        <w:t>increased? where one proposes raising the value of specie when the king’s debts are large, and lowering it when his revenues were to come in, that so he might both pay much with a little, and in a little receive a great deal. Another proposes a pretence of</w:t>
      </w:r>
      <w:r>
        <w:t xml:space="preserve"> a war, that money might be raised in order  to carry it on, and that a peace be concluded as soon as that was done; and this with such appearances of religion as might work on the people, and make them impute it to the piety of their prince, and to his te</w:t>
      </w:r>
      <w:r>
        <w:t>nderness for the lives of his subjects. A third offers some old musty laws that have been antiquated by a long disuse (and which, as they had been forgotten by all the subjects, so they had also been</w:t>
      </w:r>
      <w:r>
        <w:rPr>
          <w:spacing w:val="17"/>
        </w:rPr>
        <w:t xml:space="preserve"> </w:t>
      </w:r>
      <w:r>
        <w:t>broken</w:t>
      </w:r>
      <w:r>
        <w:rPr>
          <w:spacing w:val="17"/>
        </w:rPr>
        <w:t xml:space="preserve"> </w:t>
      </w:r>
      <w:r>
        <w:t>by</w:t>
      </w:r>
      <w:r>
        <w:rPr>
          <w:spacing w:val="18"/>
        </w:rPr>
        <w:t xml:space="preserve"> </w:t>
      </w:r>
      <w:r>
        <w:t>them),</w:t>
      </w:r>
      <w:r>
        <w:rPr>
          <w:spacing w:val="17"/>
        </w:rPr>
        <w:t xml:space="preserve"> </w:t>
      </w:r>
      <w:r>
        <w:t>and</w:t>
      </w:r>
      <w:r>
        <w:rPr>
          <w:spacing w:val="17"/>
        </w:rPr>
        <w:t xml:space="preserve"> </w:t>
      </w:r>
      <w:r>
        <w:t>proposes</w:t>
      </w:r>
      <w:r>
        <w:rPr>
          <w:spacing w:val="17"/>
        </w:rPr>
        <w:t xml:space="preserve"> </w:t>
      </w:r>
      <w:r>
        <w:t>the</w:t>
      </w:r>
      <w:r>
        <w:rPr>
          <w:spacing w:val="18"/>
        </w:rPr>
        <w:t xml:space="preserve"> </w:t>
      </w:r>
      <w:r>
        <w:t>levying</w:t>
      </w:r>
      <w:r>
        <w:rPr>
          <w:spacing w:val="17"/>
        </w:rPr>
        <w:t xml:space="preserve"> </w:t>
      </w:r>
      <w:r>
        <w:t>the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0652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403"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404" name="AutoShape 34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AutoShape 34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Line 34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43" o:spid="_x0000_s1026" style="position:absolute;margin-left:272.35pt;margin-top:26.4pt;width:35.4pt;height:11.35pt;z-index:25160652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4tiB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">
                <v:shape id="AutoShape 34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2xv8YA&#10;AADcAAAADwAAAGRycy9kb3ducmV2LnhtbESPT2sCMRTE74V+h/AK3mqitUVXo5RSwYqX+gf09tw8&#10;d7fdvCxJqttv3wgFj8PM/IaZzFpbizP5UDnW0OsqEMS5MxUXGrab+eMQRIjIBmvHpOGXAsym93cT&#10;zIy78Ced17EQCcIhQw1ljE0mZchLshi6riFO3sl5izFJX0jj8ZLgtpZ9pV6kxYrTQokNvZWUf69/&#10;rIaP43P/9HUI717tliNePK32DQ617jy0r2MQkdp4C/+3F0bDQA3geiYd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2xv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4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gz08QA&#10;AADcAAAADwAAAGRycy9kb3ducmV2LnhtbESPQWvCQBSE7wX/w/IEb3WjtlpSV5FCoV4sJtLzI/ua&#10;RLNvY/ZV03/vFgoeh5n5hlmue9eoC3Wh9mxgMk5AERfe1lwaOOTvjy+ggiBbbDyTgV8KsF4NHpaY&#10;Wn/lPV0yKVWEcEjRQCXSplqHoiKHYexb4uh9+86hRNmV2nZ4jXDX6GmSzLXDmuNChS29VVScsh9n&#10;YDbVUmzz/Ks+Hs7n+SKT3fbTGjMa9ptXUEK93MP/7Q9r4Cl5hr8z8Qj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IM9P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4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n8HMMAAADcAAAADwAAAGRycy9kb3ducmV2LnhtbESP3YrCMBSE7wXfIRxh7zRVRLSaFhEW&#10;VnZX8ecBDs2xLTYntYm2+/YbQfBymJlvmFXamUo8qHGlZQXjUQSCOLO65FzB+fQ5nINwHlljZZkU&#10;/JGDNOn3Vhhr2/KBHkefiwBhF6OCwvs6ltJlBRl0I1sTB+9iG4M+yCaXusE2wE0lJ1E0kwZLDgsF&#10;1rQpKLse70aBaxeb/S/Kn7vbzmnSfa93h1uu1MegWy9BeOr8O/xqf2kF02gGzzPhCMjk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5/Bz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0755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402" name="AutoShape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2" o:spid="_x0000_s1026" style="position:absolute;margin-left:312.1pt;margin-top:26.7pt;width:18.15pt;height:7pt;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6WgCg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penalties of these laws, that, as it would bring in a vast treasure, so there might be a very good pretence for it, since it would look like the executing a law and the doing of justice. A fourth proposes the prohibiting of many th</w:t>
      </w:r>
      <w:r>
        <w:t xml:space="preserve">ings under severe penalties, especially such as were against the interest of the people, and then the dispensing with these prohibitions, upon great compositions, to those who might find their advantage in breaking them. This would serve two ends, both of </w:t>
      </w:r>
      <w:r>
        <w:t>them acceptable to many; for as those whose avarice led them to transgress would</w:t>
      </w:r>
      <w:r>
        <w:rPr>
          <w:spacing w:val="-41"/>
        </w:rPr>
        <w:t xml:space="preserve"> </w:t>
      </w:r>
      <w:r>
        <w:t>be severely</w:t>
      </w:r>
      <w:r>
        <w:rPr>
          <w:spacing w:val="-5"/>
        </w:rPr>
        <w:t xml:space="preserve"> </w:t>
      </w:r>
      <w:r>
        <w:t>fined,</w:t>
      </w:r>
      <w:r>
        <w:rPr>
          <w:spacing w:val="-4"/>
        </w:rPr>
        <w:t xml:space="preserve"> </w:t>
      </w:r>
      <w:r>
        <w:t>so</w:t>
      </w:r>
      <w:r>
        <w:rPr>
          <w:spacing w:val="-5"/>
        </w:rPr>
        <w:t xml:space="preserve"> </w:t>
      </w:r>
      <w:r>
        <w:t>the</w:t>
      </w:r>
      <w:r>
        <w:rPr>
          <w:spacing w:val="-4"/>
        </w:rPr>
        <w:t xml:space="preserve"> </w:t>
      </w:r>
      <w:r>
        <w:t>selling</w:t>
      </w:r>
      <w:r>
        <w:rPr>
          <w:spacing w:val="-4"/>
        </w:rPr>
        <w:t xml:space="preserve"> </w:t>
      </w:r>
      <w:r>
        <w:t>licences</w:t>
      </w:r>
      <w:r>
        <w:rPr>
          <w:spacing w:val="-5"/>
        </w:rPr>
        <w:t xml:space="preserve"> </w:t>
      </w:r>
      <w:r>
        <w:t>dear</w:t>
      </w:r>
      <w:r>
        <w:rPr>
          <w:spacing w:val="-4"/>
        </w:rPr>
        <w:t xml:space="preserve"> </w:t>
      </w:r>
      <w:r>
        <w:t>would</w:t>
      </w:r>
      <w:r>
        <w:rPr>
          <w:spacing w:val="-4"/>
        </w:rPr>
        <w:t xml:space="preserve"> </w:t>
      </w:r>
      <w:r>
        <w:t>look</w:t>
      </w:r>
      <w:r>
        <w:rPr>
          <w:spacing w:val="-5"/>
        </w:rPr>
        <w:t xml:space="preserve"> </w:t>
      </w:r>
      <w:r>
        <w:t>as</w:t>
      </w:r>
      <w:r>
        <w:rPr>
          <w:spacing w:val="-4"/>
        </w:rPr>
        <w:t xml:space="preserve"> </w:t>
      </w:r>
      <w:r>
        <w:t>if a prince were tender of his people, and would not easily, or at low rates, dispense with anything that might b</w:t>
      </w:r>
      <w:r>
        <w:t>e against the public good. Another proposes that the judges must be made sure, that they may declare always in</w:t>
      </w:r>
      <w:r>
        <w:rPr>
          <w:spacing w:val="-40"/>
        </w:rPr>
        <w:t xml:space="preserve"> </w:t>
      </w:r>
      <w:r>
        <w:t>favour of the prerogative; that they must be often sent for to court, that the king may hear them argue those points in which he is concerned; si</w:t>
      </w:r>
      <w:r>
        <w:t>nce, how unjust soever any of</w:t>
      </w:r>
      <w:r>
        <w:rPr>
          <w:spacing w:val="-36"/>
        </w:rPr>
        <w:t xml:space="preserve"> </w:t>
      </w:r>
      <w:r>
        <w:t>his pretensions may be, yet still some one or other of them, either out of contradiction to others, or the pride of singularity, or to make their court, would find out some pretence or other to give the king a fair colour to c</w:t>
      </w:r>
      <w:r>
        <w:t>arry the point. For if the judges but differ in opinion, the clearest thing</w:t>
      </w:r>
      <w:r>
        <w:rPr>
          <w:spacing w:val="16"/>
        </w:rPr>
        <w:t xml:space="preserve"> </w:t>
      </w:r>
      <w:r>
        <w:t>in</w:t>
      </w:r>
      <w:r>
        <w:rPr>
          <w:spacing w:val="16"/>
        </w:rPr>
        <w:t xml:space="preserve"> </w:t>
      </w:r>
      <w:r>
        <w:t>the</w:t>
      </w:r>
      <w:r>
        <w:rPr>
          <w:spacing w:val="16"/>
        </w:rPr>
        <w:t xml:space="preserve"> </w:t>
      </w:r>
      <w:r>
        <w:t>world</w:t>
      </w:r>
      <w:r>
        <w:rPr>
          <w:spacing w:val="16"/>
        </w:rPr>
        <w:t xml:space="preserve"> </w:t>
      </w:r>
      <w:r>
        <w:t>is</w:t>
      </w:r>
      <w:r>
        <w:rPr>
          <w:spacing w:val="16"/>
        </w:rPr>
        <w:t xml:space="preserve"> </w:t>
      </w:r>
      <w:r>
        <w:t>made</w:t>
      </w:r>
      <w:r>
        <w:rPr>
          <w:spacing w:val="16"/>
        </w:rPr>
        <w:t xml:space="preserve"> </w:t>
      </w:r>
      <w:r>
        <w:t>by</w:t>
      </w:r>
      <w:r>
        <w:rPr>
          <w:spacing w:val="17"/>
        </w:rPr>
        <w:t xml:space="preserve"> </w:t>
      </w:r>
      <w:r>
        <w:t>that</w:t>
      </w:r>
      <w:r>
        <w:rPr>
          <w:spacing w:val="16"/>
        </w:rPr>
        <w:t xml:space="preserve"> </w:t>
      </w:r>
      <w:r>
        <w:t>means</w:t>
      </w:r>
      <w:r>
        <w:rPr>
          <w:spacing w:val="16"/>
        </w:rPr>
        <w:t xml:space="preserve"> </w:t>
      </w:r>
      <w:r>
        <w:t>disputable,</w:t>
      </w:r>
      <w:r>
        <w:rPr>
          <w:spacing w:val="16"/>
        </w:rPr>
        <w:t xml:space="preserve"> </w:t>
      </w:r>
      <w:r>
        <w:t>and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 xml:space="preserve">truth being once brought in question, the king may then take advantage to expound the law for his own profit; while the judges that stand out will be brought  over, either through fear or modesty; and they being thus gained, all of them may be sent to the </w:t>
      </w:r>
      <w:r>
        <w:t>Bench to give sentence boldly as the king would have it; for fair pretences will never be wanting when sentence is to be given in the prince’s favour. It will either be said that equity lies of his side, or some words in the law will be found sounding that</w:t>
      </w:r>
      <w:r>
        <w:t xml:space="preserve"> way, or some forced sense will be put on them; and, when all other things fail, the king’s undoubted prerogative will be pretended, as that which is above all law, and to which a religious judge ought to have a special regard. Thus all consent to that max</w:t>
      </w:r>
      <w:r>
        <w:t xml:space="preserve">im of Crassus, that a prince cannot have treasure enough, since he must maintain his armies out of it; that a king, even though he would, can do nothing unjustly; that all property is in him, not excepting the very persons of his subjects; and that no man </w:t>
      </w:r>
      <w:r>
        <w:t>has any other property but that which the king, out of his goodness, thinks fit to leave him. And they think it is the prince’s interest that there be as little of this left as may be, as if it were his advantage that</w:t>
      </w:r>
      <w:r>
        <w:rPr>
          <w:spacing w:val="-7"/>
        </w:rPr>
        <w:t xml:space="preserve"> </w:t>
      </w:r>
      <w:r>
        <w:t>his</w:t>
      </w:r>
      <w:r>
        <w:rPr>
          <w:spacing w:val="-6"/>
        </w:rPr>
        <w:t xml:space="preserve"> </w:t>
      </w:r>
      <w:r>
        <w:t>people</w:t>
      </w:r>
      <w:r>
        <w:rPr>
          <w:spacing w:val="-7"/>
        </w:rPr>
        <w:t xml:space="preserve"> </w:t>
      </w:r>
      <w:r>
        <w:t>should</w:t>
      </w:r>
      <w:r>
        <w:rPr>
          <w:spacing w:val="-5"/>
        </w:rPr>
        <w:t xml:space="preserve"> </w:t>
      </w:r>
      <w:r>
        <w:t>have</w:t>
      </w:r>
      <w:r>
        <w:rPr>
          <w:spacing w:val="-7"/>
        </w:rPr>
        <w:t xml:space="preserve"> </w:t>
      </w:r>
      <w:r>
        <w:t>neither</w:t>
      </w:r>
      <w:r>
        <w:rPr>
          <w:spacing w:val="-6"/>
        </w:rPr>
        <w:t xml:space="preserve"> </w:t>
      </w:r>
      <w:r>
        <w:t>riches</w:t>
      </w:r>
      <w:r>
        <w:rPr>
          <w:spacing w:val="-6"/>
        </w:rPr>
        <w:t xml:space="preserve"> </w:t>
      </w:r>
      <w:r>
        <w:t>nor</w:t>
      </w:r>
      <w:r>
        <w:rPr>
          <w:spacing w:val="-6"/>
        </w:rPr>
        <w:t xml:space="preserve"> </w:t>
      </w:r>
      <w:r>
        <w:t>liberty,</w:t>
      </w:r>
      <w:r>
        <w:rPr>
          <w:spacing w:val="-6"/>
        </w:rPr>
        <w:t xml:space="preserve"> </w:t>
      </w:r>
      <w:r>
        <w:t>since these</w:t>
      </w:r>
      <w:r>
        <w:rPr>
          <w:spacing w:val="-7"/>
        </w:rPr>
        <w:t xml:space="preserve"> </w:t>
      </w:r>
      <w:r>
        <w:t>things</w:t>
      </w:r>
      <w:r>
        <w:rPr>
          <w:spacing w:val="-7"/>
        </w:rPr>
        <w:t xml:space="preserve"> </w:t>
      </w:r>
      <w:r>
        <w:t>make</w:t>
      </w:r>
      <w:r>
        <w:rPr>
          <w:spacing w:val="-7"/>
        </w:rPr>
        <w:t xml:space="preserve"> </w:t>
      </w:r>
      <w:r>
        <w:t>them</w:t>
      </w:r>
      <w:r>
        <w:rPr>
          <w:spacing w:val="-7"/>
        </w:rPr>
        <w:t xml:space="preserve"> </w:t>
      </w:r>
      <w:r>
        <w:t>less</w:t>
      </w:r>
      <w:r>
        <w:rPr>
          <w:spacing w:val="-7"/>
        </w:rPr>
        <w:t xml:space="preserve"> </w:t>
      </w:r>
      <w:r>
        <w:t>easy</w:t>
      </w:r>
      <w:r>
        <w:rPr>
          <w:spacing w:val="-6"/>
        </w:rPr>
        <w:t xml:space="preserve"> </w:t>
      </w:r>
      <w:r>
        <w:t>and</w:t>
      </w:r>
      <w:r>
        <w:rPr>
          <w:spacing w:val="-7"/>
        </w:rPr>
        <w:t xml:space="preserve"> </w:t>
      </w:r>
      <w:r>
        <w:t>willing</w:t>
      </w:r>
      <w:r>
        <w:rPr>
          <w:spacing w:val="-7"/>
        </w:rPr>
        <w:t xml:space="preserve"> </w:t>
      </w:r>
      <w:r>
        <w:t>to</w:t>
      </w:r>
      <w:r>
        <w:rPr>
          <w:spacing w:val="-7"/>
        </w:rPr>
        <w:t xml:space="preserve"> </w:t>
      </w:r>
      <w:r>
        <w:t>submit</w:t>
      </w:r>
      <w:r>
        <w:rPr>
          <w:spacing w:val="-7"/>
        </w:rPr>
        <w:t xml:space="preserve"> </w:t>
      </w:r>
      <w:r>
        <w:t>to</w:t>
      </w:r>
      <w:r>
        <w:rPr>
          <w:spacing w:val="-7"/>
        </w:rPr>
        <w:t xml:space="preserve"> </w:t>
      </w:r>
      <w:r>
        <w:t>a</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0857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98"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99" name="AutoShape 34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AutoShape 34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Line 33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8" o:spid="_x0000_s1026" style="position:absolute;margin-left:272.35pt;margin-top:26.4pt;width:35.4pt;height:11.35pt;z-index:25160857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">
                <v:shape id="AutoShape 34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Gw8YA&#10;AADcAAAADwAAAGRycy9kb3ducmV2LnhtbESPT2sCMRTE74LfITyhN82qWNytUURaUOnFP4X29tw8&#10;d7fdvCxJquu3N0Khx2FmfsPMFq2pxYWcrywrGA4SEMS51RUXCo6Ht/4UhA/IGmvLpOBGHhbzbmeG&#10;mbZX3tFlHwoRIewzVFCG0GRS+rwkg35gG+Lona0zGKJ0hdQOrxFuajlKkmdpsOK4UGJDq5Lyn/2v&#10;UbA5TUbn7y//6pKPbcrr8ftng1Olnnrt8gVEoDb8h//aa61gnKbwOB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xGw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4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S8EA&#10;AADcAAAADwAAAGRycy9kb3ducmV2LnhtbERPTWvCQBC9C/6HZYTedKMVLdFVpFCol4qJ9DxkxyRt&#10;djZmp5r+e/cgeHy87/W2d426UhdqzwamkwQUceFtzaWBU/4xfgMVBNli45kM/FOA7WY4WGNq/Y2P&#10;dM2kVDGEQ4oGKpE21ToUFTkME98SR+7sO4cSYVdq2+EthrtGz5JkoR3WHBsqbOm9ouI3+3MGXmda&#10;in2ef9c/p8tlsczka3+wxryM+t0KlFAvT/HD/WkNzJM4P56JR0B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kEv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3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kaMMAAADcAAAADwAAAGRycy9kb3ducmV2LnhtbESP3YrCMBSE7xd8h3AE7zRVRLSaFhGE&#10;XXQVfx7g0BzbYnNSm2jr228WFvZymJlvmFXamUq8qHGlZQXjUQSCOLO65FzB9bIdzkE4j6yxskwK&#10;3uQgTXofK4y1bflEr7PPRYCwi1FB4X0dS+myggy6ka2Jg3ezjUEfZJNL3WAb4KaSkyiaSYMlh4UC&#10;a9oUlN3PT6PAtYvN8Rvl/um+5jTpduvD6ZErNeh36yUIT53/D/+1P7WCaTSG3zPhCMjk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ZGj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0960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97" name="AutoShape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37" o:spid="_x0000_s1026" style="position:absolute;margin-left:312.1pt;margin-top:26.7pt;width:18.15pt;height:7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hFJ45QcNAADr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 xml:space="preserve">cruel and unjust government. Whereas necessity and poverty blunts them, makes them patient, beats them down, and breaks that height of spirit that might </w:t>
      </w:r>
      <w:r>
        <w:t>otherwise dispose them to rebel. Now what if, after all these propositions were made, I should rise up and assert that such counsels were both unbecoming a king and mischievous to him; and that not only his honour, but his safety, consisted more in his peo</w:t>
      </w:r>
      <w:r>
        <w:t>ple’s wealth than in his own; if I should show that they choose a king for their own sake, and not for his; that, by his care and endeavours, they may be both easy and safe; and that, therefore, a prince ought to take more care of his people’s happiness th</w:t>
      </w:r>
      <w:r>
        <w:t>an of his own, as a shepherd is to take more care</w:t>
      </w:r>
      <w:r>
        <w:rPr>
          <w:spacing w:val="-5"/>
        </w:rPr>
        <w:t xml:space="preserve"> </w:t>
      </w:r>
      <w:r>
        <w:t>of</w:t>
      </w:r>
      <w:r>
        <w:rPr>
          <w:spacing w:val="-4"/>
        </w:rPr>
        <w:t xml:space="preserve"> </w:t>
      </w:r>
      <w:r>
        <w:t>his</w:t>
      </w:r>
      <w:r>
        <w:rPr>
          <w:spacing w:val="-4"/>
        </w:rPr>
        <w:t xml:space="preserve"> </w:t>
      </w:r>
      <w:r>
        <w:t>flock</w:t>
      </w:r>
      <w:r>
        <w:rPr>
          <w:spacing w:val="-4"/>
        </w:rPr>
        <w:t xml:space="preserve"> </w:t>
      </w:r>
      <w:r>
        <w:t>than</w:t>
      </w:r>
      <w:r>
        <w:rPr>
          <w:spacing w:val="-4"/>
        </w:rPr>
        <w:t xml:space="preserve"> </w:t>
      </w:r>
      <w:r>
        <w:t>of</w:t>
      </w:r>
      <w:r>
        <w:rPr>
          <w:spacing w:val="-5"/>
        </w:rPr>
        <w:t xml:space="preserve"> </w:t>
      </w:r>
      <w:r>
        <w:t>himself?</w:t>
      </w:r>
      <w:r>
        <w:rPr>
          <w:spacing w:val="-4"/>
        </w:rPr>
        <w:t xml:space="preserve"> </w:t>
      </w:r>
      <w:r>
        <w:t>It</w:t>
      </w:r>
      <w:r>
        <w:rPr>
          <w:spacing w:val="-5"/>
        </w:rPr>
        <w:t xml:space="preserve"> </w:t>
      </w:r>
      <w:r>
        <w:t>is</w:t>
      </w:r>
      <w:r>
        <w:rPr>
          <w:spacing w:val="-3"/>
        </w:rPr>
        <w:t xml:space="preserve"> </w:t>
      </w:r>
      <w:r>
        <w:t>also</w:t>
      </w:r>
      <w:r>
        <w:rPr>
          <w:spacing w:val="-4"/>
        </w:rPr>
        <w:t xml:space="preserve"> </w:t>
      </w:r>
      <w:r>
        <w:t>certain</w:t>
      </w:r>
      <w:r>
        <w:rPr>
          <w:spacing w:val="-4"/>
        </w:rPr>
        <w:t xml:space="preserve"> </w:t>
      </w:r>
      <w:r>
        <w:t>that</w:t>
      </w:r>
      <w:r>
        <w:rPr>
          <w:spacing w:val="-5"/>
        </w:rPr>
        <w:t xml:space="preserve"> </w:t>
      </w:r>
      <w:r>
        <w:t>they are much mistaken that think the poverty of a nation is a mean of the public safety. Who quarrel more than  beggars? who does more earnestly long f</w:t>
      </w:r>
      <w:r>
        <w:t>or a change than he that is uneasy in his present circumstances? and who run to create confusions with so desperate a boldness as those who, having nothing to lose, hope to gain by them? If a king should fall under such contempt or envy that he could not k</w:t>
      </w:r>
      <w:r>
        <w:t>eep his subjects in their duty but by oppression and ill usage, and by rendering them poor and miserable,</w:t>
      </w:r>
      <w:r>
        <w:rPr>
          <w:spacing w:val="-39"/>
        </w:rPr>
        <w:t xml:space="preserve"> </w:t>
      </w:r>
      <w:r>
        <w:t>it were</w:t>
      </w:r>
      <w:r>
        <w:rPr>
          <w:spacing w:val="21"/>
        </w:rPr>
        <w:t xml:space="preserve"> </w:t>
      </w:r>
      <w:r>
        <w:t>certainly</w:t>
      </w:r>
      <w:r>
        <w:rPr>
          <w:spacing w:val="21"/>
        </w:rPr>
        <w:t xml:space="preserve"> </w:t>
      </w:r>
      <w:r>
        <w:t>better</w:t>
      </w:r>
      <w:r>
        <w:rPr>
          <w:spacing w:val="22"/>
        </w:rPr>
        <w:t xml:space="preserve"> </w:t>
      </w:r>
      <w:r>
        <w:t>for</w:t>
      </w:r>
      <w:r>
        <w:rPr>
          <w:spacing w:val="21"/>
        </w:rPr>
        <w:t xml:space="preserve"> </w:t>
      </w:r>
      <w:r>
        <w:t>him</w:t>
      </w:r>
      <w:r>
        <w:rPr>
          <w:spacing w:val="21"/>
        </w:rPr>
        <w:t xml:space="preserve"> </w:t>
      </w:r>
      <w:r>
        <w:t>to</w:t>
      </w:r>
      <w:r>
        <w:rPr>
          <w:spacing w:val="22"/>
        </w:rPr>
        <w:t xml:space="preserve"> </w:t>
      </w:r>
      <w:r>
        <w:t>quit</w:t>
      </w:r>
      <w:r>
        <w:rPr>
          <w:spacing w:val="21"/>
        </w:rPr>
        <w:t xml:space="preserve"> </w:t>
      </w:r>
      <w:r>
        <w:t>his</w:t>
      </w:r>
      <w:r>
        <w:rPr>
          <w:spacing w:val="21"/>
        </w:rPr>
        <w:t xml:space="preserve"> </w:t>
      </w:r>
      <w:r>
        <w:t>kingdom</w:t>
      </w:r>
      <w:r>
        <w:rPr>
          <w:spacing w:val="22"/>
        </w:rPr>
        <w:t xml:space="preserve"> </w:t>
      </w:r>
      <w:r>
        <w:t>than</w:t>
      </w:r>
      <w:r>
        <w:rPr>
          <w:spacing w:val="21"/>
        </w:rPr>
        <w:t xml:space="preserve"> </w:t>
      </w:r>
      <w:r>
        <w:t>to</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retain it by such methods as make him, while he keeps the name of authority, lose the majesty due to it. Nor is it so becoming the dignity of a king to reign over beggars as over rich and happy subjects. And therefore Fabricius, a man of a noble and exalte</w:t>
      </w:r>
      <w:r>
        <w:t>d temper, said ‘he would rather govern rich men than be rich himself; since for one man to abound in wealth and pleasure when all about him are mourning and groaning, is to be a gaoler and not a king.’ He is an unskilful physician that cannot cure one dise</w:t>
      </w:r>
      <w:r>
        <w:t xml:space="preserve">ase without casting his patient into another. So he that can find no other way for correcting the errors of his people but by taking from them the conveniences of life, shows that he knows not what it is to govern a free nation. He himself ought rather to </w:t>
      </w:r>
      <w:r>
        <w:t>shake off his sloth, or to lay down his pride, for the contempt or hatred that his people have for</w:t>
      </w:r>
      <w:r>
        <w:rPr>
          <w:spacing w:val="-9"/>
        </w:rPr>
        <w:t xml:space="preserve"> </w:t>
      </w:r>
      <w:r>
        <w:t>him</w:t>
      </w:r>
      <w:r>
        <w:rPr>
          <w:spacing w:val="-8"/>
        </w:rPr>
        <w:t xml:space="preserve"> </w:t>
      </w:r>
      <w:r>
        <w:t>takes</w:t>
      </w:r>
      <w:r>
        <w:rPr>
          <w:spacing w:val="-8"/>
        </w:rPr>
        <w:t xml:space="preserve"> </w:t>
      </w:r>
      <w:r>
        <w:t>its</w:t>
      </w:r>
      <w:r>
        <w:rPr>
          <w:spacing w:val="-8"/>
        </w:rPr>
        <w:t xml:space="preserve"> </w:t>
      </w:r>
      <w:r>
        <w:t>rise</w:t>
      </w:r>
      <w:r>
        <w:rPr>
          <w:spacing w:val="-8"/>
        </w:rPr>
        <w:t xml:space="preserve"> </w:t>
      </w:r>
      <w:r>
        <w:t>from</w:t>
      </w:r>
      <w:r>
        <w:rPr>
          <w:spacing w:val="-9"/>
        </w:rPr>
        <w:t xml:space="preserve"> </w:t>
      </w:r>
      <w:r>
        <w:t>the</w:t>
      </w:r>
      <w:r>
        <w:rPr>
          <w:spacing w:val="-8"/>
        </w:rPr>
        <w:t xml:space="preserve"> </w:t>
      </w:r>
      <w:r>
        <w:t>vices</w:t>
      </w:r>
      <w:r>
        <w:rPr>
          <w:spacing w:val="-8"/>
        </w:rPr>
        <w:t xml:space="preserve"> </w:t>
      </w:r>
      <w:r>
        <w:t>in</w:t>
      </w:r>
      <w:r>
        <w:rPr>
          <w:spacing w:val="-8"/>
        </w:rPr>
        <w:t xml:space="preserve"> </w:t>
      </w:r>
      <w:r>
        <w:t>himself.</w:t>
      </w:r>
      <w:r>
        <w:rPr>
          <w:spacing w:val="-7"/>
        </w:rPr>
        <w:t xml:space="preserve"> </w:t>
      </w:r>
      <w:r>
        <w:t>Let</w:t>
      </w:r>
      <w:r>
        <w:rPr>
          <w:spacing w:val="-8"/>
        </w:rPr>
        <w:t xml:space="preserve"> </w:t>
      </w:r>
      <w:r>
        <w:t>him</w:t>
      </w:r>
      <w:r>
        <w:rPr>
          <w:spacing w:val="-8"/>
        </w:rPr>
        <w:t xml:space="preserve"> </w:t>
      </w:r>
      <w:r>
        <w:t xml:space="preserve">live upon what belongs to him without wronging others, and accommodate his expense to his revenue. Let </w:t>
      </w:r>
      <w:r>
        <w:t>him punish crimes, and, by his wise conduct, let him endeavour to prevent them, rather than be severe when he has suffered them to be too common. Let him not rashly revive laws that are abrogated by disuse, especially if they have been long forgotten and n</w:t>
      </w:r>
      <w:r>
        <w:t>ever wanted. And let him never take any penalty for the breach of them to which a</w:t>
      </w:r>
      <w:r>
        <w:rPr>
          <w:spacing w:val="25"/>
        </w:rPr>
        <w:t xml:space="preserve"> </w:t>
      </w:r>
      <w:r>
        <w:t>judge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1062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9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94" name="AutoShape 33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AutoShape 33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Line 33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3" o:spid="_x0000_s1026" style="position:absolute;margin-left:272.35pt;margin-top:26.4pt;width:35.4pt;height:11.35pt;z-index:25161062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">
                <v:shape id="AutoShape 33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3pXcYA&#10;AADcAAAADwAAAGRycy9kb3ducmV2LnhtbESPQWsCMRSE74L/ITyhNzdbbUW3RimlghUv2gp6e26e&#10;u9tuXpYk6vbfN0LB4zAz3zDTeWtqcSHnK8sKHpMUBHFudcWFgq/PRX8MwgdkjbVlUvBLHuazbmeK&#10;mbZX3tBlGwoRIewzVFCG0GRS+rwkgz6xDXH0TtYZDFG6QmqH1wg3tRyk6UgarDgulNjQW0n5z/Zs&#10;FHwcnwen74N/d+luNeHlcL1vcKzUQ699fQERqA338H97qRUMJ09wOxOP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3pXc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3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McUA&#10;AADcAAAADwAAAGRycy9kb3ducmV2LnhtbESPX2vCQBDE3wv9DscKfdOLlvonekopFPSlxUR8XnJr&#10;kja3F3Orpt++VxD6OMz8ZpjVpneNulIXas8GxqMEFHHhbc2lgUP+PpyDCoJssfFMBn4owGb9+LDC&#10;1Pob7+maSaliCYcUDVQibap1KCpyGEa+JY7eyXcOJcqu1LbDWyx3jZ4kyVQ7rDkuVNjSW0XFd3Zx&#10;Bp4nWopdnh/rr8P5PJ1l8rH7tMY8DfrXJSihXv7Dd3prI7d4gb8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6Gsx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3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mk/sQAAADcAAAADwAAAGRycy9kb3ducmV2LnhtbESP0WrCQBRE3wv+w3IF3+pGBUmiq4gg&#10;tLS2JPoBl+w1CWbvxuxq0r/vCoU+DjNzhllvB9OIB3WutqxgNo1AEBdW11wqOJ8OrzEI55E1NpZJ&#10;wQ852G5GL2tMte05o0fuSxEg7FJUUHnfplK6oiKDbmpb4uBdbGfQB9mVUnfYB7hp5DyKltJgzWGh&#10;wpb2FRXX/G4UuD7Zfx9Rft7de0zz4WP3ld1KpSbjYbcC4Wnw/+G/9ptWsEiW8Dw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maT+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1164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92"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32" o:spid="_x0000_s1026" style="position:absolute;margin-left:312.1pt;margin-top:26.7pt;width:18.15pt;height:7pt;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would not give way in a private man, but would look on him as a crafty and unjust person for pretending to it. To these</w:t>
      </w:r>
      <w:r>
        <w:rPr>
          <w:spacing w:val="-6"/>
        </w:rPr>
        <w:t xml:space="preserve"> </w:t>
      </w:r>
      <w:r>
        <w:t>things</w:t>
      </w:r>
      <w:r>
        <w:rPr>
          <w:spacing w:val="-5"/>
        </w:rPr>
        <w:t xml:space="preserve"> </w:t>
      </w:r>
      <w:r>
        <w:t>I</w:t>
      </w:r>
      <w:r>
        <w:rPr>
          <w:spacing w:val="-5"/>
        </w:rPr>
        <w:t xml:space="preserve"> </w:t>
      </w:r>
      <w:r>
        <w:t>would</w:t>
      </w:r>
      <w:r>
        <w:rPr>
          <w:spacing w:val="-6"/>
        </w:rPr>
        <w:t xml:space="preserve"> </w:t>
      </w:r>
      <w:r>
        <w:t>add</w:t>
      </w:r>
      <w:r>
        <w:rPr>
          <w:spacing w:val="-4"/>
        </w:rPr>
        <w:t xml:space="preserve"> </w:t>
      </w:r>
      <w:r>
        <w:t>that</w:t>
      </w:r>
      <w:r>
        <w:rPr>
          <w:spacing w:val="-5"/>
        </w:rPr>
        <w:t xml:space="preserve"> </w:t>
      </w:r>
      <w:r>
        <w:t>law</w:t>
      </w:r>
      <w:r>
        <w:rPr>
          <w:spacing w:val="-5"/>
        </w:rPr>
        <w:t xml:space="preserve"> </w:t>
      </w:r>
      <w:r>
        <w:t>among</w:t>
      </w:r>
      <w:r>
        <w:rPr>
          <w:spacing w:val="-5"/>
        </w:rPr>
        <w:t xml:space="preserve"> </w:t>
      </w:r>
      <w:r>
        <w:t>the</w:t>
      </w:r>
      <w:r>
        <w:rPr>
          <w:spacing w:val="-6"/>
        </w:rPr>
        <w:t xml:space="preserve"> </w:t>
      </w:r>
      <w:r>
        <w:t>Macarians—a people that live not far from Utopia—by which their king, on the day on which he began to reign, is tied by an oath, confirmed by solemn sacrifices, never to have at once above a thousand pounds of gold in his treasures, or so muc</w:t>
      </w:r>
      <w:r>
        <w:t xml:space="preserve">h silver as is equal to that in value. This law, they tell us, was made by an excellent king who had more regard to the riches of his country than to his own wealth, and therefore provided against the heaping up of so much treasure as might impoverish the </w:t>
      </w:r>
      <w:r>
        <w:t>people. He thought that moderate sum might be sufficient for any accident, if either</w:t>
      </w:r>
      <w:r>
        <w:rPr>
          <w:spacing w:val="-5"/>
        </w:rPr>
        <w:t xml:space="preserve"> </w:t>
      </w:r>
      <w:r>
        <w:t>the</w:t>
      </w:r>
      <w:r>
        <w:rPr>
          <w:spacing w:val="-4"/>
        </w:rPr>
        <w:t xml:space="preserve"> </w:t>
      </w:r>
      <w:r>
        <w:t>king</w:t>
      </w:r>
      <w:r>
        <w:rPr>
          <w:spacing w:val="-4"/>
        </w:rPr>
        <w:t xml:space="preserve"> </w:t>
      </w:r>
      <w:r>
        <w:t>had</w:t>
      </w:r>
      <w:r>
        <w:rPr>
          <w:spacing w:val="-4"/>
        </w:rPr>
        <w:t xml:space="preserve"> </w:t>
      </w:r>
      <w:r>
        <w:t>occasion</w:t>
      </w:r>
      <w:r>
        <w:rPr>
          <w:spacing w:val="-4"/>
        </w:rPr>
        <w:t xml:space="preserve"> </w:t>
      </w:r>
      <w:r>
        <w:t>for</w:t>
      </w:r>
      <w:r>
        <w:rPr>
          <w:spacing w:val="-4"/>
        </w:rPr>
        <w:t xml:space="preserve"> </w:t>
      </w:r>
      <w:r>
        <w:t>it</w:t>
      </w:r>
      <w:r>
        <w:rPr>
          <w:spacing w:val="-4"/>
        </w:rPr>
        <w:t xml:space="preserve"> </w:t>
      </w:r>
      <w:r>
        <w:t>against</w:t>
      </w:r>
      <w:r>
        <w:rPr>
          <w:spacing w:val="-5"/>
        </w:rPr>
        <w:t xml:space="preserve"> </w:t>
      </w:r>
      <w:r>
        <w:t>the</w:t>
      </w:r>
      <w:r>
        <w:rPr>
          <w:spacing w:val="-4"/>
        </w:rPr>
        <w:t xml:space="preserve"> </w:t>
      </w:r>
      <w:r>
        <w:t>rebels,</w:t>
      </w:r>
      <w:r>
        <w:rPr>
          <w:spacing w:val="-4"/>
        </w:rPr>
        <w:t xml:space="preserve"> </w:t>
      </w:r>
      <w:r>
        <w:t>or</w:t>
      </w:r>
      <w:r>
        <w:rPr>
          <w:spacing w:val="-4"/>
        </w:rPr>
        <w:t xml:space="preserve"> </w:t>
      </w:r>
      <w:r>
        <w:t>the kingdom against the invasion of an enemy; but that it was not enough to encourage a prince to invade other men’s rights—a circumstance that was the chief cause of his making that law. He also thought that it was a good provision for that free circulati</w:t>
      </w:r>
      <w:r>
        <w:t>on of money so necessary for the course of commerce and exchange. And when a king must distribute all those extraordinary accessions</w:t>
      </w:r>
      <w:r>
        <w:rPr>
          <w:spacing w:val="-18"/>
        </w:rPr>
        <w:t xml:space="preserve"> </w:t>
      </w:r>
      <w:r>
        <w:t>that increase treasure beyond the due pitch, it makes him less disposed</w:t>
      </w:r>
      <w:r>
        <w:rPr>
          <w:spacing w:val="-10"/>
        </w:rPr>
        <w:t xml:space="preserve"> </w:t>
      </w:r>
      <w:r>
        <w:t>to</w:t>
      </w:r>
      <w:r>
        <w:rPr>
          <w:spacing w:val="-9"/>
        </w:rPr>
        <w:t xml:space="preserve"> </w:t>
      </w:r>
      <w:r>
        <w:t>oppress</w:t>
      </w:r>
      <w:r>
        <w:rPr>
          <w:spacing w:val="-9"/>
        </w:rPr>
        <w:t xml:space="preserve"> </w:t>
      </w:r>
      <w:r>
        <w:t>his</w:t>
      </w:r>
      <w:r>
        <w:rPr>
          <w:spacing w:val="-9"/>
        </w:rPr>
        <w:t xml:space="preserve"> </w:t>
      </w:r>
      <w:r>
        <w:t>subjects.</w:t>
      </w:r>
      <w:r>
        <w:rPr>
          <w:spacing w:val="-10"/>
        </w:rPr>
        <w:t xml:space="preserve"> </w:t>
      </w:r>
      <w:r>
        <w:t>Such</w:t>
      </w:r>
      <w:r>
        <w:rPr>
          <w:spacing w:val="-9"/>
        </w:rPr>
        <w:t xml:space="preserve"> </w:t>
      </w:r>
      <w:r>
        <w:t>a</w:t>
      </w:r>
      <w:r>
        <w:rPr>
          <w:spacing w:val="-9"/>
        </w:rPr>
        <w:t xml:space="preserve"> </w:t>
      </w:r>
      <w:r>
        <w:t>king</w:t>
      </w:r>
      <w:r>
        <w:rPr>
          <w:spacing w:val="-9"/>
        </w:rPr>
        <w:t xml:space="preserve"> </w:t>
      </w:r>
      <w:r>
        <w:t>as</w:t>
      </w:r>
      <w:r>
        <w:rPr>
          <w:spacing w:val="-10"/>
        </w:rPr>
        <w:t xml:space="preserve"> </w:t>
      </w:r>
      <w:r>
        <w:t>this</w:t>
      </w:r>
      <w:r>
        <w:rPr>
          <w:spacing w:val="-9"/>
        </w:rPr>
        <w:t xml:space="preserve"> </w:t>
      </w:r>
      <w:r>
        <w:t>will</w:t>
      </w:r>
      <w:r>
        <w:rPr>
          <w:spacing w:val="-9"/>
        </w:rPr>
        <w:t xml:space="preserve"> </w:t>
      </w:r>
      <w:r>
        <w:t>b</w:t>
      </w:r>
      <w:r>
        <w:t>e the terror of ill men, and will be beloved by all the</w:t>
      </w:r>
      <w:r>
        <w:rPr>
          <w:spacing w:val="-4"/>
        </w:rPr>
        <w:t xml:space="preserve"> </w:t>
      </w:r>
      <w:r>
        <w:t>good.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31">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32">
        <w:r>
          <w:rPr>
            <w:rFonts w:ascii="Arial"/>
            <w:sz w:val="6"/>
          </w:rPr>
          <w:t>Create, view, and edit PDF. Download the free trial version.</w:t>
        </w:r>
      </w:hyperlink>
    </w:p>
    <w:p w:rsidR="00625D8B" w:rsidRDefault="00625D8B">
      <w:pPr>
        <w:rPr>
          <w:rFonts w:ascii="Arial"/>
          <w:sz w:val="6"/>
        </w:rPr>
        <w:sectPr w:rsidR="00625D8B">
          <w:headerReference w:type="default" r:id="rId33"/>
          <w:footerReference w:type="default" r:id="rId34"/>
          <w:pgSz w:w="7710" w:h="10520"/>
          <w:pgMar w:top="340" w:right="920" w:bottom="1040" w:left="940" w:header="0" w:footer="850" w:gutter="0"/>
          <w:pgNumType w:start="51"/>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20" w:firstLine="288"/>
        <w:jc w:val="both"/>
      </w:pPr>
      <w:r>
        <w:t>‘If, I say, I should talk of these or such-like things to men that had taken their bias another way, how deaf would they be to all I could say!’ ‘No doubt, very deaf,’ answered I; ‘and no wonder, for one is never to offer propositions or advice that we are</w:t>
      </w:r>
      <w:r>
        <w:t xml:space="preserve"> certain will not be entertained. Discourses so much out of the road could not avail anything, nor have any effect on men whose minds were prepossessed with different sentiments. This philosophical way of speculation is not unpleasant among friends in a fr</w:t>
      </w:r>
      <w:r>
        <w:t>ee conversation; but there is no room for it in the courts of princes, where great affairs are carried on by authority.’ ‘That is what I was saying,’ replied he, ‘that there is no room for philosophy in the courts of princes.’ ‘Yes, there is,’ said I, ‘but</w:t>
      </w:r>
      <w:r>
        <w:t xml:space="preserve"> not for this speculative philosophy, that makes everything to be alike fitting at all times; but there is another philosophy that is more pliable, that knows its proper scene, accommodates itself to it, and teaches a man with propriety and decency to act </w:t>
      </w:r>
      <w:r>
        <w:t>that part which has fallen to his share. If when one of Plautus’ comedies is upon the stage, and a company of servants are acting their parts, you should come out in the garb of a philosopher, and repeat, out of Octavia, a discourse of Seneca’s to Nero, wo</w:t>
      </w:r>
      <w:r>
        <w:t>uld it not be better for you to say nothing than by mixing things of such different natures</w:t>
      </w:r>
      <w:r>
        <w:rPr>
          <w:spacing w:val="57"/>
        </w:rPr>
        <w:t xml:space="preserve"> </w:t>
      </w:r>
      <w:r>
        <w:t>to</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1267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8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89" name="AutoShape 33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AutoShape 33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Line 32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8" o:spid="_x0000_s1026" style="position:absolute;margin-left:272.35pt;margin-top:26.4pt;width:35.4pt;height:11.35pt;z-index:25161267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eXhh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">
                <v:shape id="AutoShape 33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XQHsYA&#10;AADcAAAADwAAAGRycy9kb3ducmV2LnhtbESPT2sCMRTE74V+h/AK3mq2Ssu6NYqIgpVe/Af29rp5&#10;7q5uXpYk6vrtm4LgcZiZ3zDDcWtqcSHnK8sK3roJCOLc6ooLBdvN/DUF4QOyxtoyKbiRh/Ho+WmI&#10;mbZXXtFlHQoRIewzVFCG0GRS+rwkg75rG+LoHawzGKJ0hdQOrxFuatlLkg9psOK4UGJD05Ly0/ps&#10;FHz9vvcOxx8/c8luOeBF/3vfYKpU56WdfIII1IZH+N5eaAX9dAD/Z+IRkK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XQHs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3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IqcEA&#10;AADcAAAADwAAAGRycy9kb3ducmV2LnhtbERPTUvDQBC9C/0PyxS82U0r1Jp2W4og2ItiUjwP2WkS&#10;zc6m2bGN/945CB4f73uzG0NnLjSkNrKD+SwDQ1xF33Lt4Fg+363AJEH22EUmBz+UYLed3Gww9/HK&#10;73QppDYawilHB41In1ubqoYCplnsiZU7xSGgKBxq6we8anjo7CLLljZgy9rQYE9PDVVfxXdwcL+w&#10;Uh3K8qP9PJ7Py4dCXg9v3rnb6bhfgxEa5V/8537x6nvU+XpGj4Dd/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fyKn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2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A8isQAAADcAAAADwAAAGRycy9kb3ducmV2LnhtbESP3YrCMBSE7wXfIRxh7zRVQbSaFhEW&#10;VnZd8ecBDs2xLTYntYm2+/ZGWPBymJlvmFXamUo8qHGlZQXjUQSCOLO65FzB+fQ5nINwHlljZZkU&#10;/JGDNOn3Vhhr2/KBHkefiwBhF6OCwvs6ltJlBRl0I1sTB+9iG4M+yCaXusE2wE0lJ1E0kwZLDgsF&#10;1rQpKLse70aBaxeb/Q7lz91t5zTpvte/h1uu1MegWy9BeOr8O/zf/tIKposxvM6EIyC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DyK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1369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87" name="AutoShape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27" o:spid="_x0000_s1026" style="position:absolute;margin-left:312.1pt;margin-top:26.7pt;width:18.15pt;height:7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make an impertinent tragi-comedy? for you spoil and corrupt the play that is in hand when you mix with it things of an opposite nature, eve</w:t>
      </w:r>
      <w:r>
        <w:t>n though they are much better. Therefore go through with the play that is acting the best you can, and do not confound it because another that is pleasanter comes into your thoughts. It is even so</w:t>
      </w:r>
      <w:r>
        <w:rPr>
          <w:spacing w:val="-40"/>
        </w:rPr>
        <w:t xml:space="preserve"> </w:t>
      </w:r>
      <w:r>
        <w:t>in a commonwealth and in the councils of princes; if ill op</w:t>
      </w:r>
      <w:r>
        <w:t xml:space="preserve">inions cannot be quite rooted out, and you cannot cure some received vice according to your wishes, you must not, therefore, abandon the commonwealth, for the same reasons as you should not forsake the ship in a storm because you cannot command the winds. </w:t>
      </w:r>
      <w:r>
        <w:t xml:space="preserve">You are not obliged to assault people with discourses that are out of their road, when you see that their received notions must prevent your making an impression upon them: you ought rather to cast about and to manage things with all the dexterity in your </w:t>
      </w:r>
      <w:r>
        <w:t>power, so that, if you are not able to make</w:t>
      </w:r>
      <w:r>
        <w:rPr>
          <w:spacing w:val="-11"/>
        </w:rPr>
        <w:t xml:space="preserve"> </w:t>
      </w:r>
      <w:r>
        <w:t>them</w:t>
      </w:r>
      <w:r>
        <w:rPr>
          <w:spacing w:val="-11"/>
        </w:rPr>
        <w:t xml:space="preserve"> </w:t>
      </w:r>
      <w:r>
        <w:t>go</w:t>
      </w:r>
      <w:r>
        <w:rPr>
          <w:spacing w:val="-10"/>
        </w:rPr>
        <w:t xml:space="preserve"> </w:t>
      </w:r>
      <w:r>
        <w:t>well,</w:t>
      </w:r>
      <w:r>
        <w:rPr>
          <w:spacing w:val="-11"/>
        </w:rPr>
        <w:t xml:space="preserve"> </w:t>
      </w:r>
      <w:r>
        <w:t>they</w:t>
      </w:r>
      <w:r>
        <w:rPr>
          <w:spacing w:val="-11"/>
        </w:rPr>
        <w:t xml:space="preserve"> </w:t>
      </w:r>
      <w:r>
        <w:t>may</w:t>
      </w:r>
      <w:r>
        <w:rPr>
          <w:spacing w:val="-10"/>
        </w:rPr>
        <w:t xml:space="preserve"> </w:t>
      </w:r>
      <w:r>
        <w:t>be</w:t>
      </w:r>
      <w:r>
        <w:rPr>
          <w:spacing w:val="-11"/>
        </w:rPr>
        <w:t xml:space="preserve"> </w:t>
      </w:r>
      <w:r>
        <w:t>as</w:t>
      </w:r>
      <w:r>
        <w:rPr>
          <w:spacing w:val="-11"/>
        </w:rPr>
        <w:t xml:space="preserve"> </w:t>
      </w:r>
      <w:r>
        <w:t>little</w:t>
      </w:r>
      <w:r>
        <w:rPr>
          <w:spacing w:val="-10"/>
        </w:rPr>
        <w:t xml:space="preserve"> </w:t>
      </w:r>
      <w:r>
        <w:t>ill</w:t>
      </w:r>
      <w:r>
        <w:rPr>
          <w:spacing w:val="-11"/>
        </w:rPr>
        <w:t xml:space="preserve"> </w:t>
      </w:r>
      <w:r>
        <w:t>as</w:t>
      </w:r>
      <w:r>
        <w:rPr>
          <w:spacing w:val="-11"/>
        </w:rPr>
        <w:t xml:space="preserve"> </w:t>
      </w:r>
      <w:r>
        <w:t>possible;</w:t>
      </w:r>
      <w:r>
        <w:rPr>
          <w:spacing w:val="-10"/>
        </w:rPr>
        <w:t xml:space="preserve"> </w:t>
      </w:r>
      <w:r>
        <w:t>for, except all men were good, everything cannot be right, and that is a blessing that I do not at present hope to see.’ ‘According to your argument,’ answered</w:t>
      </w:r>
      <w:r>
        <w:t xml:space="preserve"> he, ‘all that I could be able to do would be to preserve myself from being mad while I endeavoured to cure the madness of others;</w:t>
      </w:r>
      <w:r>
        <w:rPr>
          <w:spacing w:val="7"/>
        </w:rPr>
        <w:t xml:space="preserve"> </w:t>
      </w:r>
      <w:r>
        <w:t>for,</w:t>
      </w:r>
      <w:r>
        <w:rPr>
          <w:spacing w:val="8"/>
        </w:rPr>
        <w:t xml:space="preserve"> </w:t>
      </w:r>
      <w:r>
        <w:t>if</w:t>
      </w:r>
      <w:r>
        <w:rPr>
          <w:spacing w:val="8"/>
        </w:rPr>
        <w:t xml:space="preserve"> </w:t>
      </w:r>
      <w:r>
        <w:t>I</w:t>
      </w:r>
      <w:r>
        <w:rPr>
          <w:spacing w:val="8"/>
        </w:rPr>
        <w:t xml:space="preserve"> </w:t>
      </w:r>
      <w:r>
        <w:t>speak</w:t>
      </w:r>
      <w:r>
        <w:rPr>
          <w:spacing w:val="7"/>
        </w:rPr>
        <w:t xml:space="preserve"> </w:t>
      </w:r>
      <w:r>
        <w:t>with,</w:t>
      </w:r>
      <w:r>
        <w:rPr>
          <w:spacing w:val="8"/>
        </w:rPr>
        <w:t xml:space="preserve"> </w:t>
      </w:r>
      <w:r>
        <w:t>I</w:t>
      </w:r>
      <w:r>
        <w:rPr>
          <w:spacing w:val="8"/>
        </w:rPr>
        <w:t xml:space="preserve"> </w:t>
      </w:r>
      <w:r>
        <w:t>must</w:t>
      </w:r>
      <w:r>
        <w:rPr>
          <w:spacing w:val="8"/>
        </w:rPr>
        <w:t xml:space="preserve"> </w:t>
      </w:r>
      <w:r>
        <w:t>repeat</w:t>
      </w:r>
      <w:r>
        <w:rPr>
          <w:spacing w:val="7"/>
        </w:rPr>
        <w:t xml:space="preserve"> </w:t>
      </w:r>
      <w:r>
        <w:t>what</w:t>
      </w:r>
      <w:r>
        <w:rPr>
          <w:spacing w:val="8"/>
        </w:rPr>
        <w:t xml:space="preserve"> </w:t>
      </w:r>
      <w:r>
        <w:t>I</w:t>
      </w:r>
      <w:r>
        <w:rPr>
          <w:spacing w:val="8"/>
        </w:rPr>
        <w:t xml:space="preserve"> </w:t>
      </w:r>
      <w:r>
        <w:t>have</w:t>
      </w:r>
      <w:r>
        <w:rPr>
          <w:spacing w:val="8"/>
        </w:rPr>
        <w:t xml:space="preserve"> </w:t>
      </w:r>
      <w:r>
        <w:t>said</w:t>
      </w:r>
    </w:p>
    <w:p w:rsidR="00625D8B" w:rsidRDefault="00625D8B">
      <w:pPr>
        <w:spacing w:line="283" w:lineRule="auto"/>
        <w:jc w:val="both"/>
        <w:sectPr w:rsidR="00625D8B">
          <w:headerReference w:type="default" r:id="rId35"/>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to you; and as for lying, whether a philosopher can do it or not I cannot tell: I am sure I cannot do it. But though these discourses may be uneasy and ungrateful to them, I do not see why they should seem foolish or extravagant; indeed, if I should either</w:t>
      </w:r>
      <w:r>
        <w:t xml:space="preserve"> propose such things as Plato has contrived in his ‘Commonwealth,’ or as the Utopians practise in theirs, though they might seem better, as certainly they are, yet they are so different from our establishment, which is founded on property (there being no s</w:t>
      </w:r>
      <w:r>
        <w:t xml:space="preserve">uch thing among them), that I could not expect that it would have any effect on them. But such discourses as mine, which only call past evils to mind and give warning of what may follow, leave nothing in them that is so absurd that they may not be used at </w:t>
      </w:r>
      <w:r>
        <w:t>any time, for they can only be unpleasant to those who are resolved to run headlong the contrary way; and if we must let alone everything as absurd or extravagant—which, by reason of the wicked lives of many, may seem uncouth—we must, even</w:t>
      </w:r>
      <w:r>
        <w:rPr>
          <w:spacing w:val="-7"/>
        </w:rPr>
        <w:t xml:space="preserve"> </w:t>
      </w:r>
      <w:r>
        <w:t>among</w:t>
      </w:r>
      <w:r>
        <w:rPr>
          <w:spacing w:val="-7"/>
        </w:rPr>
        <w:t xml:space="preserve"> </w:t>
      </w:r>
      <w:r>
        <w:t>Christians</w:t>
      </w:r>
      <w:r>
        <w:t>,</w:t>
      </w:r>
      <w:r>
        <w:rPr>
          <w:spacing w:val="-7"/>
        </w:rPr>
        <w:t xml:space="preserve"> </w:t>
      </w:r>
      <w:r>
        <w:t>give</w:t>
      </w:r>
      <w:r>
        <w:rPr>
          <w:spacing w:val="-6"/>
        </w:rPr>
        <w:t xml:space="preserve"> </w:t>
      </w:r>
      <w:r>
        <w:t>over</w:t>
      </w:r>
      <w:r>
        <w:rPr>
          <w:spacing w:val="-8"/>
        </w:rPr>
        <w:t xml:space="preserve"> </w:t>
      </w:r>
      <w:r>
        <w:t>pressing</w:t>
      </w:r>
      <w:r>
        <w:rPr>
          <w:spacing w:val="-7"/>
        </w:rPr>
        <w:t xml:space="preserve"> </w:t>
      </w:r>
      <w:r>
        <w:t>the</w:t>
      </w:r>
      <w:r>
        <w:rPr>
          <w:spacing w:val="-8"/>
        </w:rPr>
        <w:t xml:space="preserve"> </w:t>
      </w:r>
      <w:r>
        <w:t>greatest</w:t>
      </w:r>
      <w:r>
        <w:rPr>
          <w:spacing w:val="-7"/>
        </w:rPr>
        <w:t xml:space="preserve"> </w:t>
      </w:r>
      <w:r>
        <w:t xml:space="preserve">part of those things that Christ hath taught us, though He has commanded us not to conceal them, but to proclaim on the housetops that which He taught in secret. The greatest parts of His precepts are more opposite to the </w:t>
      </w:r>
      <w:r>
        <w:t>lives of the men</w:t>
      </w:r>
      <w:r>
        <w:rPr>
          <w:spacing w:val="23"/>
        </w:rPr>
        <w:t xml:space="preserve"> </w:t>
      </w:r>
      <w:r>
        <w:t>of</w:t>
      </w:r>
      <w:r>
        <w:rPr>
          <w:spacing w:val="23"/>
        </w:rPr>
        <w:t xml:space="preserve"> </w:t>
      </w:r>
      <w:r>
        <w:t>this</w:t>
      </w:r>
      <w:r>
        <w:rPr>
          <w:spacing w:val="24"/>
        </w:rPr>
        <w:t xml:space="preserve"> </w:t>
      </w:r>
      <w:r>
        <w:t>age</w:t>
      </w:r>
      <w:r>
        <w:rPr>
          <w:spacing w:val="23"/>
        </w:rPr>
        <w:t xml:space="preserve"> </w:t>
      </w:r>
      <w:r>
        <w:t>than</w:t>
      </w:r>
      <w:r>
        <w:rPr>
          <w:spacing w:val="24"/>
        </w:rPr>
        <w:t xml:space="preserve"> </w:t>
      </w:r>
      <w:r>
        <w:t>any</w:t>
      </w:r>
      <w:r>
        <w:rPr>
          <w:spacing w:val="23"/>
        </w:rPr>
        <w:t xml:space="preserve"> </w:t>
      </w:r>
      <w:r>
        <w:t>part</w:t>
      </w:r>
      <w:r>
        <w:rPr>
          <w:spacing w:val="23"/>
        </w:rPr>
        <w:t xml:space="preserve"> </w:t>
      </w:r>
      <w:r>
        <w:t>of</w:t>
      </w:r>
      <w:r>
        <w:rPr>
          <w:spacing w:val="24"/>
        </w:rPr>
        <w:t xml:space="preserve"> </w:t>
      </w:r>
      <w:r>
        <w:t>my</w:t>
      </w:r>
      <w:r>
        <w:rPr>
          <w:spacing w:val="23"/>
        </w:rPr>
        <w:t xml:space="preserve"> </w:t>
      </w:r>
      <w:r>
        <w:t>discourse</w:t>
      </w:r>
      <w:r>
        <w:rPr>
          <w:spacing w:val="23"/>
        </w:rPr>
        <w:t xml:space="preserve"> </w:t>
      </w:r>
      <w:r>
        <w:t>has</w:t>
      </w:r>
      <w:r>
        <w:rPr>
          <w:spacing w:val="23"/>
        </w:rPr>
        <w:t xml:space="preserve"> </w:t>
      </w:r>
      <w:r>
        <w:t>been,</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1472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8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84" name="AutoShape 32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AutoShape 32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Line 32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3" o:spid="_x0000_s1026" style="position:absolute;margin-left:272.35pt;margin-top:26.4pt;width:35.4pt;height:11.35pt;z-index:25161472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WdhB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">
                <v:shape id="AutoShape 32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gMYA&#10;AADcAAAADwAAAGRycy9kb3ducmV2LnhtbESPQWsCMRSE74L/ITzBm2arraxbo5SiYIsXrYK9vW6e&#10;u6ublyWJuv33TaHQ4zAz3zCzRWtqcSPnK8sKHoYJCOLc6ooLBfuP1SAF4QOyxtoyKfgmD4t5tzPD&#10;TNs7b+m2C4WIEPYZKihDaDIpfV6SQT+0DXH0TtYZDFG6QmqH9wg3tRwlyUQarDgulNjQa0n5ZXc1&#10;Ct6+nkan86dfuuTwPuX1eHNsMFWq32tfnkEEasN/+K+91grG6SP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R/gM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2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H97MQA&#10;AADcAAAADwAAAGRycy9kb3ducmV2LnhtbESPQWvCQBSE74X+h+UJvdWNFq1EVymCUC8tTULPj+wz&#10;iWbfxuyrpv/eLRQ8DjPfDLPaDK5VF+pD49nAZJyAIi69bbgyUOS75wWoIMgWW89k4JcCbNaPDytM&#10;rb/yF10yqVQs4ZCigVqkS7UOZU0Ow9h3xNE7+N6hRNlX2vZ4jeWu1dMkmWuHDceFGjva1lSesh9n&#10;4GWqpdzn+XdzLM7n+WsmH/tPa8zTaHhbghIa5B7+p99t5BYz+DsTj4B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x/ez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2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AyI8MAAADcAAAADwAAAGRycy9kb3ducmV2LnhtbESP0YrCMBRE3wX/IVxh39ZUBanVKCIs&#10;rKy7UvUDLs21LTY3tYm2/v1GEHwcZuYMs1h1phJ3alxpWcFoGIEgzqwuOVdwOn59xiCcR9ZYWSYF&#10;D3KwWvZ7C0y0bTml+8HnIkDYJaig8L5OpHRZQQbd0NbEwTvbxqAPssmlbrANcFPJcRRNpcGSw0KB&#10;NW0Kyi6Hm1Hg2tlm/4tyd3PbmMbdz/ovveZKfQy69RyEp86/w6/2t1YwiafwPB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AMiP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1574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82" name="AutoShape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22" o:spid="_x0000_s1026" style="position:absolute;margin-left:312.1pt;margin-top:26.7pt;width:18.15pt;height:7pt;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T9nBw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Xmk/ZwcNAADr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but the preachers seem to have learned that craft to which you advise me: for they, observing that the world would not willingly suit their lives to the rules that</w:t>
      </w:r>
      <w:r>
        <w:t xml:space="preserve"> Christ has given, have fitted His doctrine, as if it had been a leaden rule, to their lives, that so, some way or other, they might agree with one another. But I see no other effect of this compliance except it be that men become more secure in their wick</w:t>
      </w:r>
      <w:r>
        <w:t>edness by it; and this is all the success that I can have in a court, for I must always differ from the rest, and then I shall signify nothing; or, if I agree with them, I</w:t>
      </w:r>
      <w:r>
        <w:rPr>
          <w:spacing w:val="-27"/>
        </w:rPr>
        <w:t xml:space="preserve"> </w:t>
      </w:r>
      <w:r>
        <w:t>shall then only help forward their madness. I do not comprehend what you mean by you</w:t>
      </w:r>
      <w:r>
        <w:t>r ‘casting about,’ or  by ‘the bending and handling things so dexterously that, if they go not well, they may go as little ill as may be;’ for</w:t>
      </w:r>
      <w:r>
        <w:rPr>
          <w:spacing w:val="-18"/>
        </w:rPr>
        <w:t xml:space="preserve"> </w:t>
      </w:r>
      <w:r>
        <w:t>in courts they will not bear with a man’s holding his peace</w:t>
      </w:r>
      <w:r>
        <w:rPr>
          <w:spacing w:val="-22"/>
        </w:rPr>
        <w:t xml:space="preserve"> </w:t>
      </w:r>
      <w:r>
        <w:t>or conniving at what others do: a man must barefacedl</w:t>
      </w:r>
      <w:r>
        <w:t>y approve of the worst counsels and consent to the blackest designs, so that he would pass for a spy, or, possibly, for a traitor, that did but coldly approve of such wicked practices; and therefore when a man is engaged in such a society, he will be so fa</w:t>
      </w:r>
      <w:r>
        <w:t>r from being able to mend matters by his ‘casting about,’ as you call it, that he will find no occasions of doing any good—the ill company will sooner corrupt</w:t>
      </w:r>
      <w:r>
        <w:rPr>
          <w:spacing w:val="32"/>
        </w:rPr>
        <w:t xml:space="preserve"> </w:t>
      </w:r>
      <w:r>
        <w:t>him</w:t>
      </w:r>
      <w:r>
        <w:rPr>
          <w:spacing w:val="32"/>
        </w:rPr>
        <w:t xml:space="preserve"> </w:t>
      </w:r>
      <w:r>
        <w:t>than</w:t>
      </w:r>
      <w:r>
        <w:rPr>
          <w:spacing w:val="33"/>
        </w:rPr>
        <w:t xml:space="preserve"> </w:t>
      </w:r>
      <w:r>
        <w:t>be</w:t>
      </w:r>
      <w:r>
        <w:rPr>
          <w:spacing w:val="33"/>
        </w:rPr>
        <w:t xml:space="preserve"> </w:t>
      </w:r>
      <w:r>
        <w:t>the</w:t>
      </w:r>
      <w:r>
        <w:rPr>
          <w:spacing w:val="33"/>
        </w:rPr>
        <w:t xml:space="preserve"> </w:t>
      </w:r>
      <w:r>
        <w:t>better</w:t>
      </w:r>
      <w:r>
        <w:rPr>
          <w:spacing w:val="32"/>
        </w:rPr>
        <w:t xml:space="preserve"> </w:t>
      </w:r>
      <w:r>
        <w:t>for</w:t>
      </w:r>
      <w:r>
        <w:rPr>
          <w:spacing w:val="33"/>
        </w:rPr>
        <w:t xml:space="preserve"> </w:t>
      </w:r>
      <w:r>
        <w:t>him;</w:t>
      </w:r>
      <w:r>
        <w:rPr>
          <w:spacing w:val="32"/>
        </w:rPr>
        <w:t xml:space="preserve"> </w:t>
      </w:r>
      <w:r>
        <w:t>or</w:t>
      </w:r>
      <w:r>
        <w:rPr>
          <w:spacing w:val="33"/>
        </w:rPr>
        <w:t xml:space="preserve"> </w:t>
      </w:r>
      <w:r>
        <w:t>if,</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notwithstanding all their ill company, he still remains steady and innocent, yet their follies and knavery will be imputed to him; and, by mixing counsels with them, he must bear his share of all the blame that belongs wholly to others.</w:t>
      </w:r>
    </w:p>
    <w:p w:rsidR="00625D8B" w:rsidRDefault="00A757BF">
      <w:pPr>
        <w:pStyle w:val="BodyText"/>
        <w:spacing w:line="283" w:lineRule="auto"/>
        <w:ind w:left="104" w:right="120" w:firstLine="288"/>
        <w:jc w:val="both"/>
      </w:pPr>
      <w:r>
        <w:t>‘It was no ill simi</w:t>
      </w:r>
      <w:r>
        <w:t xml:space="preserve">le by which Plato set forth the unreasonableness of a philosopher’s meddling with government. ‘If a man,’ says he, ‘were to see a great company run out every day into the rain and take delight in being wet—if he knew that it would be to no purpose for him </w:t>
      </w:r>
      <w:r>
        <w:t>to go and persuade them to return to their houses in order to avoid the storm, and that all that could be expected by his going to speak to them would be that he himself should be as wet as they, it would be best for him to keep within doors, and, since he</w:t>
      </w:r>
      <w:r>
        <w:t xml:space="preserve"> had not influence enough to correct other people’s folly, to take care to preserve</w:t>
      </w:r>
      <w:r>
        <w:rPr>
          <w:spacing w:val="5"/>
        </w:rPr>
        <w:t xml:space="preserve"> </w:t>
      </w:r>
      <w:r>
        <w:t>himself.’</w:t>
      </w:r>
    </w:p>
    <w:p w:rsidR="00625D8B" w:rsidRDefault="00A757BF">
      <w:pPr>
        <w:pStyle w:val="BodyText"/>
        <w:spacing w:line="283" w:lineRule="auto"/>
        <w:ind w:left="104" w:right="120" w:firstLine="288"/>
        <w:jc w:val="both"/>
      </w:pPr>
      <w:r>
        <w:t>‘Though, to speak plainly my real sentiments, I must freely own that as long as there is any property, and while money is the standard of all other things, I cann</w:t>
      </w:r>
      <w:r>
        <w:t>ot think that a nation can be governed either justly or happily: not justly, because the best things will fall to the share of the worst men; nor happily, because all things will be divided among</w:t>
      </w:r>
      <w:r>
        <w:rPr>
          <w:spacing w:val="-9"/>
        </w:rPr>
        <w:t xml:space="preserve"> </w:t>
      </w:r>
      <w:r>
        <w:t>a</w:t>
      </w:r>
      <w:r>
        <w:rPr>
          <w:spacing w:val="-8"/>
        </w:rPr>
        <w:t xml:space="preserve"> </w:t>
      </w:r>
      <w:r>
        <w:t>few</w:t>
      </w:r>
      <w:r>
        <w:rPr>
          <w:spacing w:val="-7"/>
        </w:rPr>
        <w:t xml:space="preserve"> </w:t>
      </w:r>
      <w:r>
        <w:t>(and</w:t>
      </w:r>
      <w:r>
        <w:rPr>
          <w:spacing w:val="-9"/>
        </w:rPr>
        <w:t xml:space="preserve"> </w:t>
      </w:r>
      <w:r>
        <w:t>even</w:t>
      </w:r>
      <w:r>
        <w:rPr>
          <w:spacing w:val="-8"/>
        </w:rPr>
        <w:t xml:space="preserve"> </w:t>
      </w:r>
      <w:r>
        <w:t>these</w:t>
      </w:r>
      <w:r>
        <w:rPr>
          <w:spacing w:val="-8"/>
        </w:rPr>
        <w:t xml:space="preserve"> </w:t>
      </w:r>
      <w:r>
        <w:t>are</w:t>
      </w:r>
      <w:r>
        <w:rPr>
          <w:spacing w:val="-8"/>
        </w:rPr>
        <w:t xml:space="preserve"> </w:t>
      </w:r>
      <w:r>
        <w:t>not</w:t>
      </w:r>
      <w:r>
        <w:rPr>
          <w:spacing w:val="-8"/>
        </w:rPr>
        <w:t xml:space="preserve"> </w:t>
      </w:r>
      <w:r>
        <w:t>in</w:t>
      </w:r>
      <w:r>
        <w:rPr>
          <w:spacing w:val="-9"/>
        </w:rPr>
        <w:t xml:space="preserve"> </w:t>
      </w:r>
      <w:r>
        <w:t>all</w:t>
      </w:r>
      <w:r>
        <w:rPr>
          <w:spacing w:val="-8"/>
        </w:rPr>
        <w:t xml:space="preserve"> </w:t>
      </w:r>
      <w:r>
        <w:t>respects</w:t>
      </w:r>
      <w:r>
        <w:rPr>
          <w:spacing w:val="-8"/>
        </w:rPr>
        <w:t xml:space="preserve"> </w:t>
      </w:r>
      <w:r>
        <w:t>happy),</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1676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78"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79" name="AutoShape 32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AutoShape 32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Line 31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8" o:spid="_x0000_s1026" style="position:absolute;margin-left:272.35pt;margin-top:26.4pt;width:35.4pt;height:11.35pt;z-index:25161676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D8jR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">
                <v:shape id="AutoShape 32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CgOcYA&#10;AADcAAAADwAAAGRycy9kb3ducmV2LnhtbESPQWsCMRSE74L/ITyhNzdbpVW3RimlghUv2gp6e26e&#10;u9tuXpYk6vbfN0LB4zAz3zDTeWtqcSHnK8sKHpMUBHFudcWFgq/PRX8MwgdkjbVlUvBLHuazbmeK&#10;mbZX3tBlGwoRIewzVFCG0GRS+rwkgz6xDXH0TtYZDFG6QmqH1wg3tRyk6bM0WHFcKLGht5Lyn+3Z&#10;KPg4Pg1O3wf/7tLdasLL4Xrf4Fiph177+gIiUBvu4f/2UisYjiZwOxOP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3CgOc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2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edMEA&#10;AADcAAAADwAAAGRycy9kb3ducmV2LnhtbERPTWvCQBC9F/wPywi91U0tWImuUgqFemlpIp6H7JhE&#10;s7MxO9X033cOhR4f73u9HUNnrjSkNrKDx1kGhriKvuXawb58e1iCSYLssYtMDn4owXYzuVtj7uON&#10;v+haSG00hFOODhqRPrc2VQ0FTLPYEyt3jENAUTjU1g940/DQ2XmWLWzAlrWhwZ5eG6rOxXdw8DS3&#10;Uu3K8tCe9pfL4rmQj92nd+5+Or6swAiN8i/+c7979S11vp7RI2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GXnT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1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mqV8QAAADcAAAADwAAAGRycy9kb3ducmV2LnhtbESP3WrCQBSE7wu+w3IE7+rGCCVGVxFB&#10;aOmP+PMAh+wxCWbPxt2NSd++Wyj0cpiZb5jVZjCNeJDztWUFs2kCgriwuuZSweW8f85A+ICssbFM&#10;Cr7Jw2Y9elphrm3PR3qcQikihH2OCqoQ2lxKX1Rk0E9tSxy9q3UGQ5SulNphH+GmkWmSvEiDNceF&#10;ClvaVVTcTp1R4PvF7vCJ8qPzbxmlw/v263gvlZqMh+0SRKAh/If/2q9awTybwe+Ze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qapX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1779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77"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7" o:spid="_x0000_s1026" style="position:absolute;margin-left:312.1pt;margin-top:26.7pt;width:18.15pt;height:7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mBw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oFA/pgcNAADr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8"/>
        <w:jc w:val="both"/>
      </w:pPr>
      <w:r>
        <w:t>the rest being left to be absolutely miserable. Therefore, when I reflect on the wise and good constitution of the Utopians, among whom all things are so well governed and with so few laws, where virtue hath its due reward, and yet</w:t>
      </w:r>
      <w:r>
        <w:t xml:space="preserve"> there is such an equality that every man lives in plenty— when I compare with them so many other  nations that are still making new laws, and yet can never bring their constitution to a right regulation; where, notwithstanding every one has his property, </w:t>
      </w:r>
      <w:r>
        <w:t>yet all the laws that they can invent have not the power either to obtain or preserve it, or even to enable men certainly to distinguish what is their own from what is another’s, of which the many lawsuits that every day break out, and are eternally depend</w:t>
      </w:r>
      <w:r>
        <w:t>ing, give too plain a demonstration— when, I say, I balance all these things in my thoughts, I grow more favourable to Plato, and do not wonder that he resolved not to make any laws for such as would not submit to a community of all things; for so wise a m</w:t>
      </w:r>
      <w:r>
        <w:t>an could not but foresee that the setting all upon a level was the only way to make a nation happy; which cannot be obtained so long as there is property, for when every man draws to himself all that he can compass, by one title or another, it must needs f</w:t>
      </w:r>
      <w:r>
        <w:t>ollow that, how plentiful soever a nation</w:t>
      </w:r>
      <w:r>
        <w:rPr>
          <w:spacing w:val="15"/>
        </w:rPr>
        <w:t xml:space="preserve"> </w:t>
      </w:r>
      <w:r>
        <w:t>may</w:t>
      </w:r>
      <w:r>
        <w:rPr>
          <w:spacing w:val="15"/>
        </w:rPr>
        <w:t xml:space="preserve"> </w:t>
      </w:r>
      <w:r>
        <w:t>be,</w:t>
      </w:r>
      <w:r>
        <w:rPr>
          <w:spacing w:val="15"/>
        </w:rPr>
        <w:t xml:space="preserve"> </w:t>
      </w:r>
      <w:r>
        <w:t>yet</w:t>
      </w:r>
      <w:r>
        <w:rPr>
          <w:spacing w:val="15"/>
        </w:rPr>
        <w:t xml:space="preserve"> </w:t>
      </w:r>
      <w:r>
        <w:t>a</w:t>
      </w:r>
      <w:r>
        <w:rPr>
          <w:spacing w:val="15"/>
        </w:rPr>
        <w:t xml:space="preserve"> </w:t>
      </w:r>
      <w:r>
        <w:t>few</w:t>
      </w:r>
      <w:r>
        <w:rPr>
          <w:spacing w:val="15"/>
        </w:rPr>
        <w:t xml:space="preserve"> </w:t>
      </w:r>
      <w:r>
        <w:t>dividing</w:t>
      </w:r>
      <w:r>
        <w:rPr>
          <w:spacing w:val="15"/>
        </w:rPr>
        <w:t xml:space="preserve"> </w:t>
      </w:r>
      <w:r>
        <w:t>the</w:t>
      </w:r>
      <w:r>
        <w:rPr>
          <w:spacing w:val="15"/>
        </w:rPr>
        <w:t xml:space="preserve"> </w:t>
      </w:r>
      <w:r>
        <w:t>wealth</w:t>
      </w:r>
      <w:r>
        <w:rPr>
          <w:spacing w:val="15"/>
        </w:rPr>
        <w:t xml:space="preserve"> </w:t>
      </w:r>
      <w:r>
        <w:t>of</w:t>
      </w:r>
      <w:r>
        <w:rPr>
          <w:spacing w:val="15"/>
        </w:rPr>
        <w:t xml:space="preserve"> </w:t>
      </w:r>
      <w:r>
        <w:t>it</w:t>
      </w:r>
      <w:r>
        <w:rPr>
          <w:spacing w:val="15"/>
        </w:rPr>
        <w:t xml:space="preserve"> </w:t>
      </w:r>
      <w:r>
        <w:t>among</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themselves, the rest must fall into indigence. So that there will be two sorts of people among them, who deserve that their fortunes should be interchanged—the former useless, but wicked and ravenous; and the latter, who by</w:t>
      </w:r>
      <w:r>
        <w:rPr>
          <w:spacing w:val="27"/>
        </w:rPr>
        <w:t xml:space="preserve"> </w:t>
      </w:r>
      <w:r>
        <w:t>their constant industry serve th</w:t>
      </w:r>
      <w:r>
        <w:t>e public more than themselves, sincere and modest men—from whence I am persuaded that till property is taken away, there can be no equitable or just distribution of things, nor can the world be happily governed;</w:t>
      </w:r>
      <w:r>
        <w:rPr>
          <w:spacing w:val="-11"/>
        </w:rPr>
        <w:t xml:space="preserve"> </w:t>
      </w:r>
      <w:r>
        <w:t>for</w:t>
      </w:r>
      <w:r>
        <w:rPr>
          <w:spacing w:val="-11"/>
        </w:rPr>
        <w:t xml:space="preserve"> </w:t>
      </w:r>
      <w:r>
        <w:t>as</w:t>
      </w:r>
      <w:r>
        <w:rPr>
          <w:spacing w:val="-11"/>
        </w:rPr>
        <w:t xml:space="preserve"> </w:t>
      </w:r>
      <w:r>
        <w:t>long</w:t>
      </w:r>
      <w:r>
        <w:rPr>
          <w:spacing w:val="-11"/>
        </w:rPr>
        <w:t xml:space="preserve"> </w:t>
      </w:r>
      <w:r>
        <w:t>as</w:t>
      </w:r>
      <w:r>
        <w:rPr>
          <w:spacing w:val="-11"/>
        </w:rPr>
        <w:t xml:space="preserve"> </w:t>
      </w:r>
      <w:r>
        <w:t>that</w:t>
      </w:r>
      <w:r>
        <w:rPr>
          <w:spacing w:val="-11"/>
        </w:rPr>
        <w:t xml:space="preserve"> </w:t>
      </w:r>
      <w:r>
        <w:t>is</w:t>
      </w:r>
      <w:r>
        <w:rPr>
          <w:spacing w:val="-11"/>
        </w:rPr>
        <w:t xml:space="preserve"> </w:t>
      </w:r>
      <w:r>
        <w:t>maintained,</w:t>
      </w:r>
      <w:r>
        <w:rPr>
          <w:spacing w:val="-11"/>
        </w:rPr>
        <w:t xml:space="preserve"> </w:t>
      </w:r>
      <w:r>
        <w:t>the</w:t>
      </w:r>
      <w:r>
        <w:rPr>
          <w:spacing w:val="-11"/>
        </w:rPr>
        <w:t xml:space="preserve"> </w:t>
      </w:r>
      <w:r>
        <w:t>greatest</w:t>
      </w:r>
      <w:r>
        <w:rPr>
          <w:spacing w:val="-11"/>
        </w:rPr>
        <w:t xml:space="preserve"> </w:t>
      </w:r>
      <w:r>
        <w:t>and the far best part of mankind, will be still oppressed with a load of cares and anxieties. I confess, without taking it quite away, those pressures that lie on a great part</w:t>
      </w:r>
      <w:r>
        <w:rPr>
          <w:spacing w:val="25"/>
        </w:rPr>
        <w:t xml:space="preserve"> </w:t>
      </w:r>
      <w:r>
        <w:t>of mankind may be made lighter, but they can never be quite removed; fo</w:t>
      </w:r>
      <w:r>
        <w:t>r if laws were made to determine at how great an extent in soil, and at how much money, every man must stop—to limit the prince, that he might not grow   too great; and to restrain the people, that they might not become too insolent—and that none might fac</w:t>
      </w:r>
      <w:r>
        <w:t>tiously aspire to public employments, which ought neither to be sold nor made burdensome by a great expense, since otherwise those that serve in them would be tempted to reimburse</w:t>
      </w:r>
      <w:r>
        <w:rPr>
          <w:spacing w:val="-8"/>
        </w:rPr>
        <w:t xml:space="preserve"> </w:t>
      </w:r>
      <w:r>
        <w:t>themselves</w:t>
      </w:r>
      <w:r>
        <w:rPr>
          <w:spacing w:val="-8"/>
        </w:rPr>
        <w:t xml:space="preserve"> </w:t>
      </w:r>
      <w:r>
        <w:t>by</w:t>
      </w:r>
      <w:r>
        <w:rPr>
          <w:spacing w:val="-7"/>
        </w:rPr>
        <w:t xml:space="preserve"> </w:t>
      </w:r>
      <w:r>
        <w:t>cheats</w:t>
      </w:r>
      <w:r>
        <w:rPr>
          <w:spacing w:val="-8"/>
        </w:rPr>
        <w:t xml:space="preserve"> </w:t>
      </w:r>
      <w:r>
        <w:t>and</w:t>
      </w:r>
      <w:r>
        <w:rPr>
          <w:spacing w:val="-8"/>
        </w:rPr>
        <w:t xml:space="preserve"> </w:t>
      </w:r>
      <w:r>
        <w:t>violence,</w:t>
      </w:r>
      <w:r>
        <w:rPr>
          <w:spacing w:val="-7"/>
        </w:rPr>
        <w:t xml:space="preserve"> </w:t>
      </w:r>
      <w:r>
        <w:t>and</w:t>
      </w:r>
      <w:r>
        <w:rPr>
          <w:spacing w:val="-8"/>
        </w:rPr>
        <w:t xml:space="preserve"> </w:t>
      </w:r>
      <w:r>
        <w:t>it</w:t>
      </w:r>
      <w:r>
        <w:rPr>
          <w:spacing w:val="-8"/>
        </w:rPr>
        <w:t xml:space="preserve"> </w:t>
      </w:r>
      <w:r>
        <w:t>would become necessary to find out</w:t>
      </w:r>
      <w:r>
        <w:t xml:space="preserve"> rich men for undergoing those</w:t>
      </w:r>
      <w:r>
        <w:rPr>
          <w:spacing w:val="40"/>
        </w:rPr>
        <w:t xml:space="preserve"> </w:t>
      </w:r>
      <w:r>
        <w:t>employments,</w:t>
      </w:r>
      <w:r>
        <w:rPr>
          <w:spacing w:val="41"/>
        </w:rPr>
        <w:t xml:space="preserve"> </w:t>
      </w:r>
      <w:r>
        <w:t>which</w:t>
      </w:r>
      <w:r>
        <w:rPr>
          <w:spacing w:val="41"/>
        </w:rPr>
        <w:t xml:space="preserve"> </w:t>
      </w:r>
      <w:r>
        <w:t>ought</w:t>
      </w:r>
      <w:r>
        <w:rPr>
          <w:spacing w:val="39"/>
        </w:rPr>
        <w:t xml:space="preserve"> </w:t>
      </w:r>
      <w:r>
        <w:t>rather</w:t>
      </w:r>
      <w:r>
        <w:rPr>
          <w:spacing w:val="41"/>
        </w:rPr>
        <w:t xml:space="preserve"> </w:t>
      </w:r>
      <w:r>
        <w:t>to</w:t>
      </w:r>
      <w:r>
        <w:rPr>
          <w:spacing w:val="41"/>
        </w:rPr>
        <w:t xml:space="preserve"> </w:t>
      </w:r>
      <w:r>
        <w:t>be</w:t>
      </w:r>
      <w:r>
        <w:rPr>
          <w:spacing w:val="41"/>
        </w:rPr>
        <w:t xml:space="preserve"> </w:t>
      </w:r>
      <w:r>
        <w:t>trusted</w:t>
      </w:r>
      <w:r>
        <w:rPr>
          <w:spacing w:val="41"/>
        </w:rPr>
        <w:t xml:space="preserve"> </w:t>
      </w:r>
      <w:r>
        <w:t>to</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1881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7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74" name="AutoShape 31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AutoShape 31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Line 31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3" o:spid="_x0000_s1026" style="position:absolute;margin-left:272.35pt;margin-top:26.4pt;width:35.4pt;height:11.35pt;z-index:25161881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">
                <v:shape id="AutoShape 31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Pp8YA&#10;AADcAAAADwAAAGRycy9kb3ducmV2LnhtbESPW2sCMRSE3wv+h3AE32rWW7VboxRpQUtfvIF9O90c&#10;d9duTpYk6vbfN4LQx2FmvmGm88ZU4kLOl5YV9LoJCOLM6pJzBbvt++MEhA/IGivLpOCXPMxnrYcp&#10;ptpeeU2XTchFhLBPUUERQp1K6bOCDPqurYmjd7TOYIjS5VI7vEa4qWQ/SZ6kwZLjQoE1LQrKfjZn&#10;o2D1PeofT1/+zSX7j2deDj4PNU6U6rSb1xcQgZrwH763l1rBYDyE25l4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EPp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1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Ny8QA&#10;AADcAAAADwAAAGRycy9kb3ducmV2LnhtbESPQWvCQBSE74X+h+UJvdWNFk2JrlIEoV5amkjPj+wz&#10;iWbfxuyrpv/eLRQ8DjPfDLNcD65VF+pD49nAZJyAIi69bbgysC+2z6+ggiBbbD2TgV8KsF49Piwx&#10;s/7KX3TJpVKxhEOGBmqRLtM6lDU5DGPfEUfv4HuHEmVfadvjNZa7Vk+TZK4dNhwXauxoU1N5yn+c&#10;gZeplnJXFN/NcX8+z9NcPnaf1pin0fC2ACU0yD38T7/byKUz+DsTj4Be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jcv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1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VCBMUAAADcAAAADwAAAGRycy9kb3ducmV2LnhtbESP0WrCQBRE3wX/YbmFvummKdg0uooI&#10;gqW2JakfcMneJqHZuzG7MenfdwXBx2FmzjCrzWgacaHO1ZYVPM0jEMSF1TWXCk7f+1kCwnlkjY1l&#10;UvBHDjbr6WSFqbYDZ3TJfSkChF2KCirv21RKV1Rk0M1tSxy8H9sZ9EF2pdQdDgFuGhlH0UIarDks&#10;VNjSrqLiN++NAje87r4+UB5795ZQPL5vP7NzqdTjw7hdgvA0+nv41j5oBc8vC7ieCUdA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JVCBMUAAADcAAAADwAAAAAAAAAA&#10;AAAAAAChAgAAZHJzL2Rvd25yZXYueG1sUEsFBgAAAAAEAAQA+QAAAJM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1984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72" name="AutoShape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2" o:spid="_x0000_s1026" style="position:absolute;margin-left:312.1pt;margin-top:26.7pt;width:18.15pt;height:7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the</w:t>
      </w:r>
      <w:r>
        <w:rPr>
          <w:spacing w:val="-8"/>
        </w:rPr>
        <w:t xml:space="preserve"> </w:t>
      </w:r>
      <w:r>
        <w:t>wise.</w:t>
      </w:r>
      <w:r>
        <w:rPr>
          <w:spacing w:val="-7"/>
        </w:rPr>
        <w:t xml:space="preserve"> </w:t>
      </w:r>
      <w:r>
        <w:t>These</w:t>
      </w:r>
      <w:r>
        <w:rPr>
          <w:spacing w:val="-7"/>
        </w:rPr>
        <w:t xml:space="preserve"> </w:t>
      </w:r>
      <w:r>
        <w:t>laws,</w:t>
      </w:r>
      <w:r>
        <w:rPr>
          <w:spacing w:val="-8"/>
        </w:rPr>
        <w:t xml:space="preserve"> </w:t>
      </w:r>
      <w:r>
        <w:t>I</w:t>
      </w:r>
      <w:r>
        <w:rPr>
          <w:spacing w:val="-7"/>
        </w:rPr>
        <w:t xml:space="preserve"> </w:t>
      </w:r>
      <w:r>
        <w:t>say,</w:t>
      </w:r>
      <w:r>
        <w:rPr>
          <w:spacing w:val="-7"/>
        </w:rPr>
        <w:t xml:space="preserve"> </w:t>
      </w:r>
      <w:r>
        <w:t>might</w:t>
      </w:r>
      <w:r>
        <w:rPr>
          <w:spacing w:val="-8"/>
        </w:rPr>
        <w:t xml:space="preserve"> </w:t>
      </w:r>
      <w:r>
        <w:t>have</w:t>
      </w:r>
      <w:r>
        <w:rPr>
          <w:spacing w:val="-7"/>
        </w:rPr>
        <w:t xml:space="preserve"> </w:t>
      </w:r>
      <w:r>
        <w:t>such</w:t>
      </w:r>
      <w:r>
        <w:rPr>
          <w:spacing w:val="-7"/>
        </w:rPr>
        <w:t xml:space="preserve"> </w:t>
      </w:r>
      <w:r>
        <w:t>effect</w:t>
      </w:r>
      <w:r>
        <w:rPr>
          <w:spacing w:val="-7"/>
        </w:rPr>
        <w:t xml:space="preserve"> </w:t>
      </w:r>
      <w:r>
        <w:t>as</w:t>
      </w:r>
      <w:r>
        <w:rPr>
          <w:spacing w:val="-8"/>
        </w:rPr>
        <w:t xml:space="preserve"> </w:t>
      </w:r>
      <w:r>
        <w:t>good diet and care might have on a sick man whose recovery is desperate; they might allay and mit</w:t>
      </w:r>
      <w:r>
        <w:t>igate the disease, but it could never be quite healed, nor the body politic be brought again to a good habit as long as property remains; and</w:t>
      </w:r>
      <w:r>
        <w:rPr>
          <w:spacing w:val="-6"/>
        </w:rPr>
        <w:t xml:space="preserve"> </w:t>
      </w:r>
      <w:r>
        <w:t>it</w:t>
      </w:r>
      <w:r>
        <w:rPr>
          <w:spacing w:val="-5"/>
        </w:rPr>
        <w:t xml:space="preserve"> </w:t>
      </w:r>
      <w:r>
        <w:t>will</w:t>
      </w:r>
      <w:r>
        <w:rPr>
          <w:spacing w:val="-5"/>
        </w:rPr>
        <w:t xml:space="preserve"> </w:t>
      </w:r>
      <w:r>
        <w:t>fall</w:t>
      </w:r>
      <w:r>
        <w:rPr>
          <w:spacing w:val="-6"/>
        </w:rPr>
        <w:t xml:space="preserve"> </w:t>
      </w:r>
      <w:r>
        <w:t>out,</w:t>
      </w:r>
      <w:r>
        <w:rPr>
          <w:spacing w:val="-5"/>
        </w:rPr>
        <w:t xml:space="preserve"> </w:t>
      </w:r>
      <w:r>
        <w:t>as</w:t>
      </w:r>
      <w:r>
        <w:rPr>
          <w:spacing w:val="-5"/>
        </w:rPr>
        <w:t xml:space="preserve"> </w:t>
      </w:r>
      <w:r>
        <w:t>in</w:t>
      </w:r>
      <w:r>
        <w:rPr>
          <w:spacing w:val="-6"/>
        </w:rPr>
        <w:t xml:space="preserve"> </w:t>
      </w:r>
      <w:r>
        <w:t>a</w:t>
      </w:r>
      <w:r>
        <w:rPr>
          <w:spacing w:val="-5"/>
        </w:rPr>
        <w:t xml:space="preserve"> </w:t>
      </w:r>
      <w:r>
        <w:t>complication</w:t>
      </w:r>
      <w:r>
        <w:rPr>
          <w:spacing w:val="-5"/>
        </w:rPr>
        <w:t xml:space="preserve"> </w:t>
      </w:r>
      <w:r>
        <w:t>of</w:t>
      </w:r>
      <w:r>
        <w:rPr>
          <w:spacing w:val="-6"/>
        </w:rPr>
        <w:t xml:space="preserve"> </w:t>
      </w:r>
      <w:r>
        <w:t>diseases,</w:t>
      </w:r>
      <w:r>
        <w:rPr>
          <w:spacing w:val="-5"/>
        </w:rPr>
        <w:t xml:space="preserve"> </w:t>
      </w:r>
      <w:r>
        <w:t>that</w:t>
      </w:r>
      <w:r>
        <w:rPr>
          <w:spacing w:val="-5"/>
        </w:rPr>
        <w:t xml:space="preserve"> </w:t>
      </w:r>
      <w:r>
        <w:t>by applying a remedy to one sore you will provoke another, and that which removes the one ill symptom produces others, while the strengthening one part of the body weakens the rest.’ ‘On the contrary,’ answered I, ‘it seems to me that men cannot live conve</w:t>
      </w:r>
      <w:r>
        <w:t>niently where all things are common. How can there be any plenty where every man will excuse himself from labour? for as the hope of gain doth not excite him, so the confidence that he has in other men’s industry may make him slothful. If people come to be</w:t>
      </w:r>
      <w:r>
        <w:t xml:space="preserve"> pinched with want, and yet cannot dispose of anything as their own, what can follow upon this but perpetual sedition and bloodshed, especially when the reverence and authority due to magistrates falls to the ground? for I cannot imagine how that can be ke</w:t>
      </w:r>
      <w:r>
        <w:t>pt up among those that are in all things equal to one another.’ ‘I do not wonder,’ said he, ‘that it appears so to you, since you have no notion, or at least no right one, of such a constitution;</w:t>
      </w:r>
      <w:r>
        <w:rPr>
          <w:spacing w:val="20"/>
        </w:rPr>
        <w:t xml:space="preserve"> </w:t>
      </w:r>
      <w:r>
        <w:t>but</w:t>
      </w:r>
      <w:r>
        <w:rPr>
          <w:spacing w:val="20"/>
        </w:rPr>
        <w:t xml:space="preserve"> </w:t>
      </w:r>
      <w:r>
        <w:t>if</w:t>
      </w:r>
      <w:r>
        <w:rPr>
          <w:spacing w:val="20"/>
        </w:rPr>
        <w:t xml:space="preserve"> </w:t>
      </w:r>
      <w:r>
        <w:t>you</w:t>
      </w:r>
      <w:r>
        <w:rPr>
          <w:spacing w:val="20"/>
        </w:rPr>
        <w:t xml:space="preserve"> </w:t>
      </w:r>
      <w:r>
        <w:t>had</w:t>
      </w:r>
      <w:r>
        <w:rPr>
          <w:spacing w:val="20"/>
        </w:rPr>
        <w:t xml:space="preserve"> </w:t>
      </w:r>
      <w:r>
        <w:t>been</w:t>
      </w:r>
      <w:r>
        <w:rPr>
          <w:spacing w:val="20"/>
        </w:rPr>
        <w:t xml:space="preserve"> </w:t>
      </w:r>
      <w:r>
        <w:t>in</w:t>
      </w:r>
      <w:r>
        <w:rPr>
          <w:spacing w:val="19"/>
        </w:rPr>
        <w:t xml:space="preserve"> </w:t>
      </w:r>
      <w:r>
        <w:t>Utopia</w:t>
      </w:r>
      <w:r>
        <w:rPr>
          <w:spacing w:val="20"/>
        </w:rPr>
        <w:t xml:space="preserve"> </w:t>
      </w:r>
      <w:r>
        <w:t>with</w:t>
      </w:r>
      <w:r>
        <w:rPr>
          <w:spacing w:val="20"/>
        </w:rPr>
        <w:t xml:space="preserve"> </w:t>
      </w:r>
      <w:r>
        <w:t>me,</w:t>
      </w:r>
      <w:r>
        <w:rPr>
          <w:spacing w:val="19"/>
        </w:rPr>
        <w:t xml:space="preserve"> </w:t>
      </w:r>
      <w:r>
        <w:t>and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had seen their laws and rules, as I did, for the space of</w:t>
      </w:r>
      <w:r>
        <w:rPr>
          <w:spacing w:val="-16"/>
        </w:rPr>
        <w:t xml:space="preserve"> </w:t>
      </w:r>
      <w:r>
        <w:t xml:space="preserve">five years, in which I lived among them, and during which time I was so delighted with them that indeed I should never have left them if it had not been to make the discovery of that new world to </w:t>
      </w:r>
      <w:r>
        <w:t>the Europeans, you would then confess that you had never seen a people so well constituted</w:t>
      </w:r>
      <w:r>
        <w:rPr>
          <w:spacing w:val="-16"/>
        </w:rPr>
        <w:t xml:space="preserve"> </w:t>
      </w:r>
      <w:r>
        <w:t>as</w:t>
      </w:r>
      <w:r>
        <w:rPr>
          <w:spacing w:val="-15"/>
        </w:rPr>
        <w:t xml:space="preserve"> </w:t>
      </w:r>
      <w:r>
        <w:t>they.’</w:t>
      </w:r>
      <w:r>
        <w:rPr>
          <w:spacing w:val="-15"/>
        </w:rPr>
        <w:t xml:space="preserve"> </w:t>
      </w:r>
      <w:r>
        <w:t>‘You</w:t>
      </w:r>
      <w:r>
        <w:rPr>
          <w:spacing w:val="-15"/>
        </w:rPr>
        <w:t xml:space="preserve"> </w:t>
      </w:r>
      <w:r>
        <w:t>will</w:t>
      </w:r>
      <w:r>
        <w:rPr>
          <w:spacing w:val="-15"/>
        </w:rPr>
        <w:t xml:space="preserve"> </w:t>
      </w:r>
      <w:r>
        <w:t>not</w:t>
      </w:r>
      <w:r>
        <w:rPr>
          <w:spacing w:val="-15"/>
        </w:rPr>
        <w:t xml:space="preserve"> </w:t>
      </w:r>
      <w:r>
        <w:t>easily</w:t>
      </w:r>
      <w:r>
        <w:rPr>
          <w:spacing w:val="-15"/>
        </w:rPr>
        <w:t xml:space="preserve"> </w:t>
      </w:r>
      <w:r>
        <w:t>persuade</w:t>
      </w:r>
      <w:r>
        <w:rPr>
          <w:spacing w:val="-15"/>
        </w:rPr>
        <w:t xml:space="preserve"> </w:t>
      </w:r>
      <w:r>
        <w:t>me,’</w:t>
      </w:r>
      <w:r>
        <w:rPr>
          <w:spacing w:val="-15"/>
        </w:rPr>
        <w:t xml:space="preserve"> </w:t>
      </w:r>
      <w:r>
        <w:t>said Peter, ‘that any nation in that new world is better governed than those among us; for as our understandings are not</w:t>
      </w:r>
      <w:r>
        <w:t xml:space="preserve"> worse than theirs, so our government (if I mistake not) being more ancient, a long practice has helped us to find out many conveniences of life, and some happy chances have discovered other things to us which no man’s</w:t>
      </w:r>
      <w:r>
        <w:rPr>
          <w:spacing w:val="-16"/>
        </w:rPr>
        <w:t xml:space="preserve"> </w:t>
      </w:r>
      <w:r>
        <w:t>understanding</w:t>
      </w:r>
      <w:r>
        <w:rPr>
          <w:spacing w:val="-15"/>
        </w:rPr>
        <w:t xml:space="preserve"> </w:t>
      </w:r>
      <w:r>
        <w:t>could</w:t>
      </w:r>
      <w:r>
        <w:rPr>
          <w:spacing w:val="-15"/>
        </w:rPr>
        <w:t xml:space="preserve"> </w:t>
      </w:r>
      <w:r>
        <w:t>ever</w:t>
      </w:r>
      <w:r>
        <w:rPr>
          <w:spacing w:val="-15"/>
        </w:rPr>
        <w:t xml:space="preserve"> </w:t>
      </w:r>
      <w:r>
        <w:t>have</w:t>
      </w:r>
      <w:r>
        <w:rPr>
          <w:spacing w:val="-15"/>
        </w:rPr>
        <w:t xml:space="preserve"> </w:t>
      </w:r>
      <w:r>
        <w:t>invente</w:t>
      </w:r>
      <w:r>
        <w:t>d.’</w:t>
      </w:r>
      <w:r>
        <w:rPr>
          <w:spacing w:val="-15"/>
        </w:rPr>
        <w:t xml:space="preserve"> </w:t>
      </w:r>
      <w:r>
        <w:t>‘As</w:t>
      </w:r>
      <w:r>
        <w:rPr>
          <w:spacing w:val="-15"/>
        </w:rPr>
        <w:t xml:space="preserve"> </w:t>
      </w:r>
      <w:r>
        <w:t>for</w:t>
      </w:r>
      <w:r>
        <w:rPr>
          <w:spacing w:val="-16"/>
        </w:rPr>
        <w:t xml:space="preserve"> </w:t>
      </w:r>
      <w:r>
        <w:t xml:space="preserve">the antiquity either of their government or of ours,’ said he, ‘you cannot pass a true judgment of it unless you had read their histories; for, if they are to be believed, they had towns among them before these parts were so much as inhabited; </w:t>
      </w:r>
      <w:r>
        <w:t xml:space="preserve">and as for those discoveries that have been either hit on by chance or made by ingenious men, these might have happened there as well as here. I do not deny but we are more ingenious than they are, but they exceed us much in industry and application. They </w:t>
      </w:r>
      <w:r>
        <w:t>knew little concerning us before our arrival among them. They call</w:t>
      </w:r>
      <w:r>
        <w:rPr>
          <w:spacing w:val="-27"/>
        </w:rPr>
        <w:t xml:space="preserve"> </w:t>
      </w:r>
      <w:r>
        <w:t>us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2086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6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69" name="AutoShape 31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AutoShape 31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Line 30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8" o:spid="_x0000_s1026" style="position:absolute;margin-left:272.35pt;margin-top:26.4pt;width:35.4pt;height:11.35pt;z-index:25162086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">
                <v:shape id="AutoShape 31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25MUA&#10;AADcAAAADwAAAGRycy9kb3ducmV2LnhtbESPQWsCMRSE74L/ITyhN82qKLoapZQWVLzUtqC35+a5&#10;u3bzsiRR139vhEKPw8x8w8yXjanElZwvLSvo9xIQxJnVJecKvr8+uhMQPiBrrCyTgjt5WC7arTmm&#10;2t74k667kIsIYZ+igiKEOpXSZwUZ9D1bE0fvZJ3BEKXLpXZ4i3BTyUGSjKXBkuNCgTW9FZT97i5G&#10;wfo4GpzOB//ukp/NlFfD7b7GiVIvneZ1BiJQE/7Df+2VVjAcT+F5Jh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qTbkxQAAANwAAAAPAAAAAAAAAAAAAAAAAJgCAABkcnMv&#10;ZG93bnJldi54bWxQSwUGAAAAAAQABAD1AAAAigM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1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uU8EA&#10;AADcAAAADwAAAGRycy9kb3ducmV2LnhtbERPTWvCQBC9F/wPyxR6q5taUImuUoRCvbQ0Ec9Ddkxi&#10;s7MxO9X033cOhR4f73u9HUNnrjSkNrKDp2kGhriKvuXawaF8fVyCSYLssYtMDn4owXYzuVtj7uON&#10;P+laSG00hFOODhqRPrc2VQ0FTNPYEyt3ikNAUTjU1g940/DQ2VmWzW3AlrWhwZ52DVVfxXdw8Dyz&#10;Uu3L8tieD5fLfFHI+/7DO/dwP76swAiN8i/+c7959S10vp7RI2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LlP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0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acMUAAADcAAAADwAAAGRycy9kb3ducmV2LnhtbESP0WrCQBRE3wv9h+UWfNNNLFgbXSUI&#10;QkXbktQPuGRvk9Ds3ZhdTfx7VxD6OMzMGWa5HkwjLtS52rKCeBKBIC6srrlUcPzZjucgnEfW2Fgm&#10;BVdysF49Py0x0bbnjC65L0WAsEtQQeV9m0jpiooMuoltiYP3azuDPsiulLrDPsBNI6dRNJMGaw4L&#10;Fba0qaj4y89GgevfN9+fKA9nt5vTdNinX9mpVGr0MqQLEJ4G/x9+tD+0gte3GO5nw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zacMUAAADcAAAADwAAAAAAAAAA&#10;AAAAAAChAgAAZHJzL2Rvd25yZXYueG1sUEsFBgAAAAAEAAQA+QAAAJM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2188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67" name="AutoShape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7" o:spid="_x0000_s1026" style="position:absolute;margin-left:312.1pt;margin-top:26.7pt;width:18.15pt;height:7pt;z-index:2516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AUCg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all by a general name of ‘The nations that lie beyond the equinoctial line;’ for their chronicle mentions a shipwreck that was made on their coast twelve hundred years ago, and that some Romans and Egyptians that were in the ship, getting safe ashore, spen</w:t>
      </w:r>
      <w:r>
        <w:t>t the rest of their days amongst them; and such was their ingenuity that from this single opportunity they drew the advantage of learning from</w:t>
      </w:r>
      <w:r>
        <w:rPr>
          <w:spacing w:val="-10"/>
        </w:rPr>
        <w:t xml:space="preserve"> </w:t>
      </w:r>
      <w:r>
        <w:t>those</w:t>
      </w:r>
      <w:r>
        <w:rPr>
          <w:spacing w:val="-9"/>
        </w:rPr>
        <w:t xml:space="preserve"> </w:t>
      </w:r>
      <w:r>
        <w:t>unlooked-for</w:t>
      </w:r>
      <w:r>
        <w:rPr>
          <w:spacing w:val="-9"/>
        </w:rPr>
        <w:t xml:space="preserve"> </w:t>
      </w:r>
      <w:r>
        <w:t>guests,</w:t>
      </w:r>
      <w:r>
        <w:rPr>
          <w:spacing w:val="-10"/>
        </w:rPr>
        <w:t xml:space="preserve"> </w:t>
      </w:r>
      <w:r>
        <w:t>and</w:t>
      </w:r>
      <w:r>
        <w:rPr>
          <w:spacing w:val="-8"/>
        </w:rPr>
        <w:t xml:space="preserve"> </w:t>
      </w:r>
      <w:r>
        <w:t>acquired</w:t>
      </w:r>
      <w:r>
        <w:rPr>
          <w:spacing w:val="-9"/>
        </w:rPr>
        <w:t xml:space="preserve"> </w:t>
      </w:r>
      <w:r>
        <w:t>all</w:t>
      </w:r>
      <w:r>
        <w:rPr>
          <w:spacing w:val="-10"/>
        </w:rPr>
        <w:t xml:space="preserve"> </w:t>
      </w:r>
      <w:r>
        <w:t>the</w:t>
      </w:r>
      <w:r>
        <w:rPr>
          <w:spacing w:val="-9"/>
        </w:rPr>
        <w:t xml:space="preserve"> </w:t>
      </w:r>
      <w:r>
        <w:t>useful arts that were then among the Romans, and which were known</w:t>
      </w:r>
      <w:r>
        <w:t xml:space="preserve"> to these shipwrecked men; and by the hints that they gave them they themselves found out even some of those arts which they could not fully explain, so happily did they improve that accident of having some of our people cast upon their shore. But if such </w:t>
      </w:r>
      <w:r>
        <w:t xml:space="preserve">an accident has at any time brought any from thence into Europe, we have been so far from improving it that we do not so much as remember it, as, in aftertimes perhaps, it will be forgot by our people that I was ever there; for though they, from  one such </w:t>
      </w:r>
      <w:r>
        <w:t>accident, made themselves masters of all the good inventions that were among us, yet I believe it would be long before we should learn or put in practice any of the good institutions that are among them. And this is the true cause of their being better gov</w:t>
      </w:r>
      <w:r>
        <w:t>erned and living happier</w:t>
      </w:r>
      <w:r>
        <w:rPr>
          <w:spacing w:val="41"/>
        </w:rPr>
        <w:t xml:space="preserve"> </w:t>
      </w:r>
      <w:r>
        <w:t>than</w:t>
      </w:r>
      <w:r>
        <w:rPr>
          <w:spacing w:val="41"/>
        </w:rPr>
        <w:t xml:space="preserve"> </w:t>
      </w:r>
      <w:r>
        <w:t>we,</w:t>
      </w:r>
      <w:r>
        <w:rPr>
          <w:spacing w:val="41"/>
        </w:rPr>
        <w:t xml:space="preserve"> </w:t>
      </w:r>
      <w:r>
        <w:t>though</w:t>
      </w:r>
      <w:r>
        <w:rPr>
          <w:spacing w:val="42"/>
        </w:rPr>
        <w:t xml:space="preserve"> </w:t>
      </w:r>
      <w:r>
        <w:t>we</w:t>
      </w:r>
      <w:r>
        <w:rPr>
          <w:spacing w:val="41"/>
        </w:rPr>
        <w:t xml:space="preserve"> </w:t>
      </w:r>
      <w:r>
        <w:t>come</w:t>
      </w:r>
      <w:r>
        <w:rPr>
          <w:spacing w:val="41"/>
        </w:rPr>
        <w:t xml:space="preserve"> </w:t>
      </w:r>
      <w:r>
        <w:t>not</w:t>
      </w:r>
      <w:r>
        <w:rPr>
          <w:spacing w:val="42"/>
        </w:rPr>
        <w:t xml:space="preserve"> </w:t>
      </w:r>
      <w:r>
        <w:t>short</w:t>
      </w:r>
      <w:r>
        <w:rPr>
          <w:spacing w:val="41"/>
        </w:rPr>
        <w:t xml:space="preserve"> </w:t>
      </w:r>
      <w:r>
        <w:t>of</w:t>
      </w:r>
      <w:r>
        <w:rPr>
          <w:spacing w:val="41"/>
        </w:rPr>
        <w:t xml:space="preserve"> </w:t>
      </w:r>
      <w:r>
        <w:t>them</w:t>
      </w:r>
      <w:r>
        <w:rPr>
          <w:spacing w:val="42"/>
        </w:rPr>
        <w:t xml:space="preserve"> </w:t>
      </w:r>
      <w:r>
        <w:t>in</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 xml:space="preserve">point of understanding or outward advantages.’ Upon this I said to him, ‘I earnestly beg you would describe that island very particularly to us; be not too short, but </w:t>
      </w:r>
      <w:r>
        <w:t>set out in order all things relating to their soil, their rivers, their towns, their people, their manners, constitution, laws, and, in a word, all that you imagine we desire to know; and you may well imagine that we desire to know everything concerning th</w:t>
      </w:r>
      <w:r>
        <w:t>em of which we are hitherto ignorant.’ ‘I will do it very willingly,’ said he, ‘for I have digested the whole matter carefully, but it will take up some time.’</w:t>
      </w:r>
      <w:r>
        <w:rPr>
          <w:spacing w:val="-29"/>
        </w:rPr>
        <w:t xml:space="preserve"> </w:t>
      </w:r>
      <w:r>
        <w:t>‘Let us go, then,’ said I, ‘first and dine, and then we shall have leisure enough.’ He consented</w:t>
      </w:r>
      <w:r>
        <w:t>; we went in and dined, and after dinner came back and sat down in the same place. I ordered my servants to take care that none might come and interrupt us, and both Peter and I desired Raphael to be as good as his word. When he saw that we were very inten</w:t>
      </w:r>
      <w:r>
        <w:t>t upon it he paused a little to recollect himself, and began in this</w:t>
      </w:r>
      <w:r>
        <w:rPr>
          <w:spacing w:val="19"/>
        </w:rPr>
        <w:t xml:space="preserve"> </w:t>
      </w:r>
      <w:r>
        <w:t>manner:-</w:t>
      </w:r>
    </w:p>
    <w:p w:rsidR="00625D8B" w:rsidRDefault="00A757BF">
      <w:pPr>
        <w:pStyle w:val="BodyText"/>
        <w:spacing w:line="283" w:lineRule="auto"/>
        <w:ind w:left="104" w:right="121" w:firstLine="288"/>
        <w:jc w:val="both"/>
      </w:pPr>
      <w:r>
        <w:t xml:space="preserve">‘The island of Utopia is in the middle two hundred miles broad, and holds almost at the same breadth over a great part of it, but it grows narrower towards both ends. Its figure </w:t>
      </w:r>
      <w:r>
        <w:t>is not unlike a crescent. Between its horns the sea comes in eleven miles broad, and spreads itself into a great bay, which is environed with land to the compass of</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2291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6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64" name="AutoShape 30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AutoShape 30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Line 30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3" o:spid="_x0000_s1026" style="position:absolute;margin-left:272.35pt;margin-top:26.4pt;width:35.4pt;height:11.35pt;z-index:25162291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">
                <v:shape id="AutoShape 30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iZescA&#10;AADcAAAADwAAAGRycy9kb3ducmV2LnhtbESPT2sCMRTE7wW/Q3iCt27WPxVdjVJKBS291FbQ23Pz&#10;3F27eVmSqNtvbwqFHoeZ+Q0zX7amFldyvrKsoJ+kIIhzqysuFHx9rh4nIHxA1lhbJgU/5GG56DzM&#10;MdP2xh903YZCRAj7DBWUITSZlD4vyaBPbEMcvZN1BkOUrpDa4S3CTS0HaTqWBiuOCyU29FJS/r29&#10;GAWb49PgdD74V5fu3qa8Hr7vG5wo1eu2zzMQgdrwH/5rr7WC4XgEv2fiE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omXrHAAAA3AAAAA8AAAAAAAAAAAAAAAAAmAIAAGRy&#10;cy9kb3ducmV2LnhtbFBLBQYAAAAABAAEAPUAAACM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0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0bFsQA&#10;AADcAAAADwAAAGRycy9kb3ducmV2LnhtbESPQWvCQBSE74X+h+UVvNVNlcaSukoRBL0oTaTnR/Y1&#10;SZt9G7NPjf++KxQ8DjPfDDNfDq5VZ+pD49nAyzgBRVx623Bl4FCsn99ABUG22HomA1cKsFw8Pswx&#10;s/7Cn3TOpVKxhEOGBmqRLtM6lDU5DGPfEUfv2/cOJcq+0rbHSyx3rZ4kSaodNhwXauxoVVP5m5+c&#10;gelES7ktiq/m53A8prNcdtu9NWb0NHy8gxIa5B7+pzc2cukr3M7EI6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9Gxb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0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zU2cMAAADcAAAADwAAAGRycy9kb3ducmV2LnhtbESP0YrCMBRE3wX/IVzBN01VKNo1igiC&#10;oqtU9wMuzd22bHNTm2jr328WFnwcZuYMs1x3phJPalxpWcFkHIEgzqwuOVfwdduN5iCcR9ZYWSYF&#10;L3KwXvV7S0y0bTml59XnIkDYJaig8L5OpHRZQQbd2NbEwfu2jUEfZJNL3WAb4KaS0yiKpcGSw0KB&#10;NW0Lyn6uD6PAtYvt5RPl6eEOc5p2x805vedKDQfd5gOEp86/w//tvVYwi2P4Ox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M1Nn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2393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62" name="AutoShape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2" o:spid="_x0000_s1026" style="position:absolute;margin-left:312.1pt;margin-top:26.7pt;width:18.15pt;height:7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gkCQ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about five hundred miles, and is well secured from winds. In this b</w:t>
      </w:r>
      <w:r>
        <w:t>ay there is no great current; the whole coast is, as it were, one continued harbour, which gives all that live in the island great convenience for mutual commerce. But the entry into the bay, occasioned by rocks on the one hand and shallows on the other, i</w:t>
      </w:r>
      <w:r>
        <w:t>s very dangerous. In the middle of it there is one single rock which appears above water, and may, therefore, easily be avoided; and on the top of it there is a tower, in which a garrison is kept; the other rocks lie under water, and are very dangerous. Th</w:t>
      </w:r>
      <w:r>
        <w:t>e channel is known only to the natives; so that if any stranger should enter into the bay without one of their pilots he would run great danger of shipwreck. For even they themselves could not pass it safe if some marks that are on the coast did not direct</w:t>
      </w:r>
      <w:r>
        <w:t xml:space="preserve"> their way; and if these should be but a little shifted, any fleet that might come against them, how great soever it were, would be certainly lost. On the other side of the island there are likewise many</w:t>
      </w:r>
      <w:r>
        <w:rPr>
          <w:spacing w:val="-8"/>
        </w:rPr>
        <w:t xml:space="preserve"> </w:t>
      </w:r>
      <w:r>
        <w:t>harbours;</w:t>
      </w:r>
      <w:r>
        <w:rPr>
          <w:spacing w:val="-7"/>
        </w:rPr>
        <w:t xml:space="preserve"> </w:t>
      </w:r>
      <w:r>
        <w:t>and</w:t>
      </w:r>
      <w:r>
        <w:rPr>
          <w:spacing w:val="-7"/>
        </w:rPr>
        <w:t xml:space="preserve"> </w:t>
      </w:r>
      <w:r>
        <w:t>the</w:t>
      </w:r>
      <w:r>
        <w:rPr>
          <w:spacing w:val="-7"/>
        </w:rPr>
        <w:t xml:space="preserve"> </w:t>
      </w:r>
      <w:r>
        <w:t>coast</w:t>
      </w:r>
      <w:r>
        <w:rPr>
          <w:spacing w:val="-7"/>
        </w:rPr>
        <w:t xml:space="preserve"> </w:t>
      </w:r>
      <w:r>
        <w:t>is</w:t>
      </w:r>
      <w:r>
        <w:rPr>
          <w:spacing w:val="-7"/>
        </w:rPr>
        <w:t xml:space="preserve"> </w:t>
      </w:r>
      <w:r>
        <w:t>so</w:t>
      </w:r>
      <w:r>
        <w:rPr>
          <w:spacing w:val="-8"/>
        </w:rPr>
        <w:t xml:space="preserve"> </w:t>
      </w:r>
      <w:r>
        <w:t>fortified,</w:t>
      </w:r>
      <w:r>
        <w:rPr>
          <w:spacing w:val="-7"/>
        </w:rPr>
        <w:t xml:space="preserve"> </w:t>
      </w:r>
      <w:r>
        <w:t>both</w:t>
      </w:r>
      <w:r>
        <w:rPr>
          <w:spacing w:val="-7"/>
        </w:rPr>
        <w:t xml:space="preserve"> </w:t>
      </w:r>
      <w:r>
        <w:t>by</w:t>
      </w:r>
      <w:r>
        <w:rPr>
          <w:spacing w:val="-7"/>
        </w:rPr>
        <w:t xml:space="preserve"> </w:t>
      </w:r>
      <w:r>
        <w:t>nat</w:t>
      </w:r>
      <w:r>
        <w:t>ure and art, that a small number of men can hinder the descent of a great army. But they report (and there remains good marks of it to make it credible) that this was no island at first, but a part of the continent. Utopus, that conquered it (whose name it</w:t>
      </w:r>
      <w:r>
        <w:t xml:space="preserve"> still carries, for Abraxa was its first</w:t>
      </w:r>
      <w:r>
        <w:rPr>
          <w:spacing w:val="-27"/>
        </w:rPr>
        <w:t xml:space="preserve"> </w:t>
      </w:r>
      <w:r>
        <w:t>name),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36">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37">
        <w:r>
          <w:rPr>
            <w:rFonts w:ascii="Arial"/>
            <w:sz w:val="6"/>
          </w:rPr>
          <w:t>Create, view, and edit PDF. Download the free trial version.</w:t>
        </w:r>
      </w:hyperlink>
    </w:p>
    <w:p w:rsidR="00625D8B" w:rsidRDefault="00625D8B">
      <w:pPr>
        <w:rPr>
          <w:rFonts w:ascii="Arial"/>
          <w:sz w:val="6"/>
        </w:rPr>
        <w:sectPr w:rsidR="00625D8B">
          <w:headerReference w:type="default" r:id="rId38"/>
          <w:footerReference w:type="default" r:id="rId39"/>
          <w:pgSz w:w="7710" w:h="10520"/>
          <w:pgMar w:top="340" w:right="920" w:bottom="1040" w:left="940" w:header="0" w:footer="850" w:gutter="0"/>
          <w:pgNumType w:start="63"/>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21"/>
        <w:jc w:val="both"/>
      </w:pPr>
      <w:r>
        <w:t xml:space="preserve">brought the rude and uncivilised inhabitants into such a good government, and to that measure of politeness, that they now far excel </w:t>
      </w:r>
      <w:r>
        <w:t>all the rest of mankind. Having soon subdued them, he designed to separate them from the continent, and to bring the sea quite round them. To accomplish this he ordered a deep channel to be dug, fifteen miles long; and that the natives might not think he t</w:t>
      </w:r>
      <w:r>
        <w:t>reated</w:t>
      </w:r>
      <w:r>
        <w:rPr>
          <w:spacing w:val="-8"/>
        </w:rPr>
        <w:t xml:space="preserve"> </w:t>
      </w:r>
      <w:r>
        <w:t>them</w:t>
      </w:r>
      <w:r>
        <w:rPr>
          <w:spacing w:val="-7"/>
        </w:rPr>
        <w:t xml:space="preserve"> </w:t>
      </w:r>
      <w:r>
        <w:t>like</w:t>
      </w:r>
      <w:r>
        <w:rPr>
          <w:spacing w:val="-7"/>
        </w:rPr>
        <w:t xml:space="preserve"> </w:t>
      </w:r>
      <w:r>
        <w:t>slaves,</w:t>
      </w:r>
      <w:r>
        <w:rPr>
          <w:spacing w:val="-8"/>
        </w:rPr>
        <w:t xml:space="preserve"> </w:t>
      </w:r>
      <w:r>
        <w:t>he</w:t>
      </w:r>
      <w:r>
        <w:rPr>
          <w:spacing w:val="-8"/>
        </w:rPr>
        <w:t xml:space="preserve"> </w:t>
      </w:r>
      <w:r>
        <w:t>not</w:t>
      </w:r>
      <w:r>
        <w:rPr>
          <w:spacing w:val="-6"/>
        </w:rPr>
        <w:t xml:space="preserve"> </w:t>
      </w:r>
      <w:r>
        <w:t>only</w:t>
      </w:r>
      <w:r>
        <w:rPr>
          <w:spacing w:val="-7"/>
        </w:rPr>
        <w:t xml:space="preserve"> </w:t>
      </w:r>
      <w:r>
        <w:t>forced</w:t>
      </w:r>
      <w:r>
        <w:rPr>
          <w:spacing w:val="-6"/>
        </w:rPr>
        <w:t xml:space="preserve"> </w:t>
      </w:r>
      <w:r>
        <w:t>the</w:t>
      </w:r>
      <w:r>
        <w:rPr>
          <w:spacing w:val="-7"/>
        </w:rPr>
        <w:t xml:space="preserve"> </w:t>
      </w:r>
      <w:r>
        <w:t>inhabitants, but also his own soldiers, to labour in carrying it on. As</w:t>
      </w:r>
      <w:r>
        <w:rPr>
          <w:spacing w:val="-42"/>
        </w:rPr>
        <w:t xml:space="preserve"> </w:t>
      </w:r>
      <w:r>
        <w:t>he set a vast number of men to work, he, beyond all men’s expectations, brought it to a speedy conclusion. And his neighbours, who at first laughed at the folly of the undertaking, no sooner saw it brought to perfection than they were struck with admiratio</w:t>
      </w:r>
      <w:r>
        <w:t>n and</w:t>
      </w:r>
      <w:r>
        <w:rPr>
          <w:spacing w:val="37"/>
        </w:rPr>
        <w:t xml:space="preserve"> </w:t>
      </w:r>
      <w:r>
        <w:t>terror.</w:t>
      </w:r>
    </w:p>
    <w:p w:rsidR="00625D8B" w:rsidRDefault="00A757BF">
      <w:pPr>
        <w:pStyle w:val="BodyText"/>
        <w:spacing w:line="283" w:lineRule="auto"/>
        <w:ind w:left="104" w:right="120" w:firstLine="288"/>
        <w:jc w:val="both"/>
      </w:pPr>
      <w:r>
        <w:t>‘There are fifty-four cities in the island, all large and well built, the manners, customs, and laws of which are the same, and they are all contrived as near in the same manner as the ground on which they stand will allow. The nearest lie at</w:t>
      </w:r>
      <w:r>
        <w:t xml:space="preserve"> least twenty-four miles’ distance from one another, and the most remote are not so far distant but  that a man can go on foot in one day from it to that which lies next it. Every city sends three of their wisest senators once a year to Amaurot, to consult</w:t>
      </w:r>
      <w:r>
        <w:t xml:space="preserve"> about their common concerns;</w:t>
      </w:r>
      <w:r>
        <w:rPr>
          <w:spacing w:val="35"/>
        </w:rPr>
        <w:t xml:space="preserve"> </w:t>
      </w:r>
      <w:r>
        <w:t>for</w:t>
      </w:r>
      <w:r>
        <w:rPr>
          <w:spacing w:val="36"/>
        </w:rPr>
        <w:t xml:space="preserve"> </w:t>
      </w:r>
      <w:r>
        <w:t>that</w:t>
      </w:r>
      <w:r>
        <w:rPr>
          <w:spacing w:val="35"/>
        </w:rPr>
        <w:t xml:space="preserve"> </w:t>
      </w:r>
      <w:r>
        <w:t>is</w:t>
      </w:r>
      <w:r>
        <w:rPr>
          <w:spacing w:val="35"/>
        </w:rPr>
        <w:t xml:space="preserve"> </w:t>
      </w:r>
      <w:r>
        <w:t>the</w:t>
      </w:r>
      <w:r>
        <w:rPr>
          <w:spacing w:val="37"/>
        </w:rPr>
        <w:t xml:space="preserve"> </w:t>
      </w:r>
      <w:r>
        <w:t>chief</w:t>
      </w:r>
      <w:r>
        <w:rPr>
          <w:spacing w:val="35"/>
        </w:rPr>
        <w:t xml:space="preserve"> </w:t>
      </w:r>
      <w:r>
        <w:t>town</w:t>
      </w:r>
      <w:r>
        <w:rPr>
          <w:spacing w:val="37"/>
        </w:rPr>
        <w:t xml:space="preserve"> </w:t>
      </w:r>
      <w:r>
        <w:t>of</w:t>
      </w:r>
      <w:r>
        <w:rPr>
          <w:spacing w:val="36"/>
        </w:rPr>
        <w:t xml:space="preserve"> </w:t>
      </w:r>
      <w:r>
        <w:t>the</w:t>
      </w:r>
      <w:r>
        <w:rPr>
          <w:spacing w:val="35"/>
        </w:rPr>
        <w:t xml:space="preserve"> </w:t>
      </w:r>
      <w:r>
        <w:t>island,</w:t>
      </w:r>
      <w:r>
        <w:rPr>
          <w:spacing w:val="35"/>
        </w:rPr>
        <w:t xml:space="preserve"> </w:t>
      </w:r>
      <w:r>
        <w:t>being</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2496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5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59" name="AutoShape 30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AutoShape 30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Line 29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8" o:spid="_x0000_s1026" style="position:absolute;margin-left:272.35pt;margin-top:26.4pt;width:35.4pt;height:11.35pt;z-index:25162496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cEih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">
                <v:shape id="AutoShape 30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8WcYA&#10;AADcAAAADwAAAGRycy9kb3ducmV2LnhtbESPQWvCQBSE7wX/w/IEb3VjgkWjqxRR0NJLbQt6e2af&#10;SWz2bdhdNf333UKhx2FmvmHmy8404kbO15YVjIYJCOLC6ppLBR/vm8cJCB+QNTaWScE3eVgueg9z&#10;zLW98xvd9qEUEcI+RwVVCG0upS8qMuiHtiWO3tk6gyFKV0rt8B7hppFpkjxJgzXHhQpbWlVUfO2v&#10;RsHuNE7Pl6Nfu+TzZcrb7PXQ4kSpQb97noEI1IX/8F97qxVk4y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X8Wc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0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q4jsEA&#10;AADcAAAADwAAAGRycy9kb3ducmV2LnhtbERPTUvDQBC9C/6HZQRvdtMKUWK3pRQK9qKYFM9DdkzS&#10;ZmfT7NjGf+8cBI+P971cT6E3FxpTF9nBfJaBIa6j77hxcKh2D89gkiB77COTgx9KsF7d3iyx8PHK&#10;H3QppTEawqlAB63IUFib6pYCplkciJX7imNAUTg21o941fDQ20WW5TZgx9rQ4kDblupT+R0cPC6s&#10;1Puq+uyOh/M5fyrlbf/unbu/mzYvYIQm+Rf/uV+9+nKdr2f0CN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KuI7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9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VMrcQAAADcAAAADwAAAGRycy9kb3ducmV2LnhtbESP3WrCQBSE7wu+w3IKvasbFUSjq4hQ&#10;qFQrSfsAh+wxCc2ejdnNj2/vCkIvh5n5hllvB1OJjhpXWlYwGUcgiDOrS84V/P58vC9AOI+ssbJM&#10;Cm7kYLsZvawx1rbnhLrU5yJA2MWooPC+jqV0WUEG3djWxMG72MagD7LJpW6wD3BTyWkUzaXBksNC&#10;gTXtC8r+0tYocP1yfz6hPLbusKDp8LX7Tq65Um+vw24FwtPg/8PP9qdWMJtP4HEmHAG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Uyt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2598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57" name="Auto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7" o:spid="_x0000_s1026" style="position:absolute;margin-left:312.1pt;margin-top:26.7pt;width:18.15pt;height:7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dIBw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aGc3SAcNAADr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 xml:space="preserve">situated near the centre of it, so that it is the most convenient place for their assemblies. The jurisdiction of every city extends at least twenty miles, </w:t>
      </w:r>
      <w:r>
        <w:t>and, where the towns lie wider, they have much more ground. No town desires to enlarge its bounds, for the people consider themselves rather as tenants than landlords. They have built, over all the country, farmhouses for husbandmen, which are well contriv</w:t>
      </w:r>
      <w:r>
        <w:t>ed, and furnished with all things necessary</w:t>
      </w:r>
      <w:r>
        <w:rPr>
          <w:spacing w:val="-13"/>
        </w:rPr>
        <w:t xml:space="preserve"> </w:t>
      </w:r>
      <w:r>
        <w:t>for</w:t>
      </w:r>
      <w:r>
        <w:rPr>
          <w:spacing w:val="-12"/>
        </w:rPr>
        <w:t xml:space="preserve"> </w:t>
      </w:r>
      <w:r>
        <w:t>country</w:t>
      </w:r>
      <w:r>
        <w:rPr>
          <w:spacing w:val="-12"/>
        </w:rPr>
        <w:t xml:space="preserve"> </w:t>
      </w:r>
      <w:r>
        <w:t>labour.</w:t>
      </w:r>
      <w:r>
        <w:rPr>
          <w:spacing w:val="-13"/>
        </w:rPr>
        <w:t xml:space="preserve"> </w:t>
      </w:r>
      <w:r>
        <w:t>Inhabitants</w:t>
      </w:r>
      <w:r>
        <w:rPr>
          <w:spacing w:val="-12"/>
        </w:rPr>
        <w:t xml:space="preserve"> </w:t>
      </w:r>
      <w:r>
        <w:t>are</w:t>
      </w:r>
      <w:r>
        <w:rPr>
          <w:spacing w:val="-12"/>
        </w:rPr>
        <w:t xml:space="preserve"> </w:t>
      </w:r>
      <w:r>
        <w:t>sent,</w:t>
      </w:r>
      <w:r>
        <w:rPr>
          <w:spacing w:val="-12"/>
        </w:rPr>
        <w:t xml:space="preserve"> </w:t>
      </w:r>
      <w:r>
        <w:t>by</w:t>
      </w:r>
      <w:r>
        <w:rPr>
          <w:spacing w:val="-12"/>
        </w:rPr>
        <w:t xml:space="preserve"> </w:t>
      </w:r>
      <w:r>
        <w:t>turns, from the cities to dwell in them; no country family has fewer than forty men and women in it, besides two slaves. There is a master and a mistress set over ever</w:t>
      </w:r>
      <w:r>
        <w:t>y family,</w:t>
      </w:r>
      <w:r>
        <w:rPr>
          <w:spacing w:val="-13"/>
        </w:rPr>
        <w:t xml:space="preserve"> </w:t>
      </w:r>
      <w:r>
        <w:t>and over</w:t>
      </w:r>
      <w:r>
        <w:rPr>
          <w:spacing w:val="-13"/>
        </w:rPr>
        <w:t xml:space="preserve"> </w:t>
      </w:r>
      <w:r>
        <w:t>thirty</w:t>
      </w:r>
      <w:r>
        <w:rPr>
          <w:spacing w:val="-13"/>
        </w:rPr>
        <w:t xml:space="preserve"> </w:t>
      </w:r>
      <w:r>
        <w:t>families</w:t>
      </w:r>
      <w:r>
        <w:rPr>
          <w:spacing w:val="-13"/>
        </w:rPr>
        <w:t xml:space="preserve"> </w:t>
      </w:r>
      <w:r>
        <w:t>there</w:t>
      </w:r>
      <w:r>
        <w:rPr>
          <w:spacing w:val="-13"/>
        </w:rPr>
        <w:t xml:space="preserve"> </w:t>
      </w:r>
      <w:r>
        <w:t>is</w:t>
      </w:r>
      <w:r>
        <w:rPr>
          <w:spacing w:val="-13"/>
        </w:rPr>
        <w:t xml:space="preserve"> </w:t>
      </w:r>
      <w:r>
        <w:t>a</w:t>
      </w:r>
      <w:r>
        <w:rPr>
          <w:spacing w:val="-13"/>
        </w:rPr>
        <w:t xml:space="preserve"> </w:t>
      </w:r>
      <w:r>
        <w:t>magistrate.</w:t>
      </w:r>
      <w:r>
        <w:rPr>
          <w:spacing w:val="-13"/>
        </w:rPr>
        <w:t xml:space="preserve"> </w:t>
      </w:r>
      <w:r>
        <w:t>Every</w:t>
      </w:r>
      <w:r>
        <w:rPr>
          <w:spacing w:val="-13"/>
        </w:rPr>
        <w:t xml:space="preserve"> </w:t>
      </w:r>
      <w:r>
        <w:t>year</w:t>
      </w:r>
      <w:r>
        <w:rPr>
          <w:spacing w:val="-13"/>
        </w:rPr>
        <w:t xml:space="preserve"> </w:t>
      </w:r>
      <w:r>
        <w:t xml:space="preserve">twenty of this family come back to the town after they have stayed two years in the country, and in their room there are other twenty sent from the town, that they may learn country work </w:t>
      </w:r>
      <w:r>
        <w:t>from those that have been already one year in the country, as they must teach those that come to  them the next from the town. By this means such as dwell in those country farms are never ignorant of agriculture, and so commit no errors which might otherwi</w:t>
      </w:r>
      <w:r>
        <w:t>se be fatal and bring them under a scarcity of corn. But though there is every year such a shifting of the husbandmen to prevent any</w:t>
      </w:r>
      <w:r>
        <w:rPr>
          <w:spacing w:val="14"/>
        </w:rPr>
        <w:t xml:space="preserve"> </w:t>
      </w:r>
      <w:r>
        <w:t>man</w:t>
      </w:r>
      <w:r>
        <w:rPr>
          <w:spacing w:val="15"/>
        </w:rPr>
        <w:t xml:space="preserve"> </w:t>
      </w:r>
      <w:r>
        <w:t>being</w:t>
      </w:r>
      <w:r>
        <w:rPr>
          <w:spacing w:val="15"/>
        </w:rPr>
        <w:t xml:space="preserve"> </w:t>
      </w:r>
      <w:r>
        <w:t>forced</w:t>
      </w:r>
      <w:r>
        <w:rPr>
          <w:spacing w:val="15"/>
        </w:rPr>
        <w:t xml:space="preserve"> </w:t>
      </w:r>
      <w:r>
        <w:t>against</w:t>
      </w:r>
      <w:r>
        <w:rPr>
          <w:spacing w:val="15"/>
        </w:rPr>
        <w:t xml:space="preserve"> </w:t>
      </w:r>
      <w:r>
        <w:t>his</w:t>
      </w:r>
      <w:r>
        <w:rPr>
          <w:spacing w:val="15"/>
        </w:rPr>
        <w:t xml:space="preserve"> </w:t>
      </w:r>
      <w:r>
        <w:t>will</w:t>
      </w:r>
      <w:r>
        <w:rPr>
          <w:spacing w:val="15"/>
        </w:rPr>
        <w:t xml:space="preserve"> </w:t>
      </w:r>
      <w:r>
        <w:t>to</w:t>
      </w:r>
      <w:r>
        <w:rPr>
          <w:spacing w:val="15"/>
        </w:rPr>
        <w:t xml:space="preserve"> </w:t>
      </w:r>
      <w:r>
        <w:t>follow</w:t>
      </w:r>
      <w:r>
        <w:rPr>
          <w:spacing w:val="15"/>
        </w:rPr>
        <w:t xml:space="preserve"> </w:t>
      </w:r>
      <w:r>
        <w:t>that</w:t>
      </w:r>
      <w:r>
        <w:rPr>
          <w:spacing w:val="15"/>
        </w:rPr>
        <w:t xml:space="preserve"> </w:t>
      </w:r>
      <w:r>
        <w:t>hard</w:t>
      </w:r>
    </w:p>
    <w:p w:rsidR="00625D8B" w:rsidRDefault="00625D8B">
      <w:pPr>
        <w:spacing w:line="283" w:lineRule="auto"/>
        <w:jc w:val="both"/>
        <w:sectPr w:rsidR="00625D8B">
          <w:headerReference w:type="default" r:id="rId40"/>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 xml:space="preserve">course of life too long, yet many among them take such pleasure in it that they desire leave to continue in it many years. These husbandmen till the ground, breed cattle, hew wood, and convey it to the towns either by land or water, as is most convenient. </w:t>
      </w:r>
      <w:r>
        <w:t>They breed an infinite multitude of chickens in a very curious manner; for the hens do not sit and hatch them, but a vast number of eggs are laid in a gentle and equal heat in order to be hatched, and they are no sooner out of the shell, and able to stir a</w:t>
      </w:r>
      <w:r>
        <w:t>bout, but they seem to consider those that feed them as their mothers, and follow them as other chickens do the hen that hatched them. They breed very few horses, but those they have are full of mettle, and are kept only for exercising their youth in the a</w:t>
      </w:r>
      <w:r>
        <w:t xml:space="preserve">rt of sitting and riding them; for they do not put them to any work, either of ploughing or carriage, in which they employ oxen. For though their horses are stronger, yet they find oxen can hold out longer; and as they are not subject to so many diseases, </w:t>
      </w:r>
      <w:r>
        <w:t>so they</w:t>
      </w:r>
      <w:r>
        <w:rPr>
          <w:spacing w:val="-6"/>
        </w:rPr>
        <w:t xml:space="preserve"> </w:t>
      </w:r>
      <w:r>
        <w:t>are</w:t>
      </w:r>
      <w:r>
        <w:rPr>
          <w:spacing w:val="-5"/>
        </w:rPr>
        <w:t xml:space="preserve"> </w:t>
      </w:r>
      <w:r>
        <w:t>kept</w:t>
      </w:r>
      <w:r>
        <w:rPr>
          <w:spacing w:val="-5"/>
        </w:rPr>
        <w:t xml:space="preserve"> </w:t>
      </w:r>
      <w:r>
        <w:t>upon</w:t>
      </w:r>
      <w:r>
        <w:rPr>
          <w:spacing w:val="-5"/>
        </w:rPr>
        <w:t xml:space="preserve"> </w:t>
      </w:r>
      <w:r>
        <w:t>a</w:t>
      </w:r>
      <w:r>
        <w:rPr>
          <w:spacing w:val="-6"/>
        </w:rPr>
        <w:t xml:space="preserve"> </w:t>
      </w:r>
      <w:r>
        <w:t>less</w:t>
      </w:r>
      <w:r>
        <w:rPr>
          <w:spacing w:val="-5"/>
        </w:rPr>
        <w:t xml:space="preserve"> </w:t>
      </w:r>
      <w:r>
        <w:t>charge</w:t>
      </w:r>
      <w:r>
        <w:rPr>
          <w:spacing w:val="-5"/>
        </w:rPr>
        <w:t xml:space="preserve"> </w:t>
      </w:r>
      <w:r>
        <w:t>and</w:t>
      </w:r>
      <w:r>
        <w:rPr>
          <w:spacing w:val="-5"/>
        </w:rPr>
        <w:t xml:space="preserve"> </w:t>
      </w:r>
      <w:r>
        <w:t>with</w:t>
      </w:r>
      <w:r>
        <w:rPr>
          <w:spacing w:val="-5"/>
        </w:rPr>
        <w:t xml:space="preserve"> </w:t>
      </w:r>
      <w:r>
        <w:t>less</w:t>
      </w:r>
      <w:r>
        <w:rPr>
          <w:spacing w:val="-6"/>
        </w:rPr>
        <w:t xml:space="preserve"> </w:t>
      </w:r>
      <w:r>
        <w:t>trouble.</w:t>
      </w:r>
      <w:r>
        <w:rPr>
          <w:spacing w:val="-5"/>
        </w:rPr>
        <w:t xml:space="preserve"> </w:t>
      </w:r>
      <w:r>
        <w:t>And even when they are so worn out that they are no more fit for labour, they are good meat at last. They sow no corn but that which is to be their bread; for they drink either wine, cider or perry</w:t>
      </w:r>
      <w:r>
        <w:t>, and often water, sometimes boiled with honey or liquorice, with which they abound;</w:t>
      </w:r>
      <w:r>
        <w:rPr>
          <w:spacing w:val="8"/>
        </w:rPr>
        <w:t xml:space="preserve"> </w:t>
      </w:r>
      <w:r>
        <w:t>and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2700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5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54" name="AutoShape 29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AutoShape 29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Line 29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3" o:spid="_x0000_s1026" style="position:absolute;margin-left:272.35pt;margin-top:26.4pt;width:35.4pt;height:11.35pt;z-index:25162700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cbih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">
                <v:shape id="AutoShape 29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Tx8YA&#10;AADcAAAADwAAAGRycy9kb3ducmV2LnhtbESPQWsCMRSE74L/ITzBm5tVa9HVKKVUsKWX2gp6e26e&#10;u2s3L0sSdfvvTaHQ4zAz3zCLVWtqcSXnK8sKhkkKgji3uuJCwdfnejAF4QOyxtoyKfghD6tlt7PA&#10;TNsbf9B1GwoRIewzVFCG0GRS+rwkgz6xDXH0TtYZDFG6QmqHtwg3tRyl6aM0WHFcKLGh55Ly7+3F&#10;KHg9Tkan88G/uHT3NuPN+H3f4FSpfq99moMI1Ib/8F97oxWMJw/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RTx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9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q8QA&#10;AADcAAAADwAAAGRycy9kb3ducmV2LnhtbESPQWvCQBSE74X+h+UVeqsbLVqJriJCoV5aTELPj+wz&#10;iWbfxuyrpv++WxA8DjPfDLNcD65VF+pD49nAeJSAIi69bbgyUOTvL3NQQZAttp7JwC8FWK8eH5aY&#10;Wn/lPV0yqVQs4ZCigVqkS7UOZU0Ow8h3xNE7+N6hRNlX2vZ4jeWu1ZMkmWmHDceFGjva1lSesh9n&#10;4HWipdzl+XdzLM7n2Vsmn7sva8zz07BZgBIa5B6+0R82ctMp/J+JR0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R0av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9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AeZMQAAADcAAAADwAAAGRycy9kb3ducmV2LnhtbESP3YrCMBSE7xd8h3CEvVtTXZRajSKC&#10;oOgq/jzAoTm2xeakNtHWtzcLC3s5zMw3zHTemlI8qXaFZQX9XgSCOLW64EzB5bz6ikE4j6yxtEwK&#10;XuRgPut8TDHRtuEjPU8+EwHCLkEFufdVIqVLczLoerYiDt7V1gZ9kHUmdY1NgJtSDqJoJA0WHBZy&#10;rGiZU3o7PYwC14yXhx+Uu4fbxDRot4v98Z4p9dltFxMQnlr/H/5rr7WC7+EIfs+EIyB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B5k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2803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52" name="AutoShape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2" o:spid="_x0000_s1026" style="position:absolute;margin-left:312.1pt;margin-top:26.7pt;width:18.15pt;height:7pt;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B0Na94Bg0AAOt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though they know exactly how much corn will serve  every town and all that tract of country which belongs to it, yet they sow much more and bre</w:t>
      </w:r>
      <w:r>
        <w:t xml:space="preserve">ed more cattle than are necessary for their consumption, and they give that overplus of which they make no use to their neighbours. When they want anything in the country which it does  not produce, they fetch that from the town, without carrying anything </w:t>
      </w:r>
      <w:r>
        <w:t>in exchange for it. And the magistrates of the town take care to see it given them; for they meet generally in the town once a month, upon a festival day. When the time of harvest comes, the magistrates in the country send to those in the towns and let the</w:t>
      </w:r>
      <w:r>
        <w:t>m know  how many hands they will need for reaping the harvest; and the number they call for being sent to them, they commonly despatch it all in one</w:t>
      </w:r>
      <w:r>
        <w:rPr>
          <w:spacing w:val="28"/>
        </w:rPr>
        <w:t xml:space="preserve"> </w:t>
      </w:r>
      <w:r>
        <w:t>day.</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625D8B">
      <w:pPr>
        <w:pStyle w:val="BodyText"/>
        <w:rPr>
          <w:sz w:val="20"/>
        </w:rPr>
      </w:pPr>
    </w:p>
    <w:p w:rsidR="00625D8B" w:rsidRDefault="00625D8B">
      <w:pPr>
        <w:pStyle w:val="BodyText"/>
        <w:spacing w:before="7"/>
        <w:rPr>
          <w:sz w:val="16"/>
        </w:rPr>
      </w:pPr>
    </w:p>
    <w:p w:rsidR="00625D8B" w:rsidRDefault="00A757BF">
      <w:pPr>
        <w:pStyle w:val="Heading1"/>
        <w:spacing w:line="230" w:lineRule="auto"/>
        <w:ind w:left="2167" w:hanging="1961"/>
      </w:pPr>
      <w:r>
        <w:rPr>
          <w:w w:val="105"/>
        </w:rPr>
        <w:t>OF THEIR TOWNS, PARTICULARLY OF AMAUROT</w:t>
      </w:r>
    </w:p>
    <w:p w:rsidR="00625D8B" w:rsidRDefault="00625D8B">
      <w:pPr>
        <w:pStyle w:val="BodyText"/>
        <w:rPr>
          <w:b/>
        </w:rPr>
      </w:pPr>
    </w:p>
    <w:p w:rsidR="00625D8B" w:rsidRDefault="00A757BF">
      <w:pPr>
        <w:pStyle w:val="BodyText"/>
        <w:spacing w:line="283" w:lineRule="auto"/>
        <w:ind w:left="104" w:right="121" w:firstLine="288"/>
        <w:jc w:val="both"/>
      </w:pPr>
      <w:r>
        <w:t xml:space="preserve">‘He that knows one of their towns knows </w:t>
      </w:r>
      <w:r>
        <w:t xml:space="preserve">them all— they are so like one another, except where the situation makes some difference. I shall therefore describe one of them, and none is so proper as Amaurot; for as none is more eminent (all the rest yielding in precedence to this, because it is the </w:t>
      </w:r>
      <w:r>
        <w:t>seat of their supreme council), so there was none of them better known to me, I having lived five years all together in it.</w:t>
      </w:r>
    </w:p>
    <w:p w:rsidR="00625D8B" w:rsidRDefault="00A757BF">
      <w:pPr>
        <w:pStyle w:val="BodyText"/>
        <w:spacing w:line="283" w:lineRule="auto"/>
        <w:ind w:left="104" w:right="120" w:firstLine="288"/>
        <w:jc w:val="both"/>
      </w:pPr>
      <w:r>
        <w:t>‘It lies upon the side of a hill, or, rather, a rising ground.</w:t>
      </w:r>
      <w:r>
        <w:rPr>
          <w:spacing w:val="-6"/>
        </w:rPr>
        <w:t xml:space="preserve"> </w:t>
      </w:r>
      <w:r>
        <w:t>Its</w:t>
      </w:r>
      <w:r>
        <w:rPr>
          <w:spacing w:val="-5"/>
        </w:rPr>
        <w:t xml:space="preserve"> </w:t>
      </w:r>
      <w:r>
        <w:t>figure</w:t>
      </w:r>
      <w:r>
        <w:rPr>
          <w:spacing w:val="-5"/>
        </w:rPr>
        <w:t xml:space="preserve"> </w:t>
      </w:r>
      <w:r>
        <w:t>is</w:t>
      </w:r>
      <w:r>
        <w:rPr>
          <w:spacing w:val="-6"/>
        </w:rPr>
        <w:t xml:space="preserve"> </w:t>
      </w:r>
      <w:r>
        <w:t>almost</w:t>
      </w:r>
      <w:r>
        <w:rPr>
          <w:spacing w:val="-5"/>
        </w:rPr>
        <w:t xml:space="preserve"> </w:t>
      </w:r>
      <w:r>
        <w:t>square,</w:t>
      </w:r>
      <w:r>
        <w:rPr>
          <w:spacing w:val="-5"/>
        </w:rPr>
        <w:t xml:space="preserve"> </w:t>
      </w:r>
      <w:r>
        <w:t>for</w:t>
      </w:r>
      <w:r>
        <w:rPr>
          <w:spacing w:val="-5"/>
        </w:rPr>
        <w:t xml:space="preserve"> </w:t>
      </w:r>
      <w:r>
        <w:t>from</w:t>
      </w:r>
      <w:r>
        <w:rPr>
          <w:spacing w:val="-6"/>
        </w:rPr>
        <w:t xml:space="preserve"> </w:t>
      </w:r>
      <w:r>
        <w:t>the</w:t>
      </w:r>
      <w:r>
        <w:rPr>
          <w:spacing w:val="-5"/>
        </w:rPr>
        <w:t xml:space="preserve"> </w:t>
      </w:r>
      <w:r>
        <w:t>one</w:t>
      </w:r>
      <w:r>
        <w:rPr>
          <w:spacing w:val="-5"/>
        </w:rPr>
        <w:t xml:space="preserve"> </w:t>
      </w:r>
      <w:r>
        <w:t>side</w:t>
      </w:r>
      <w:r>
        <w:rPr>
          <w:spacing w:val="-5"/>
        </w:rPr>
        <w:t xml:space="preserve"> </w:t>
      </w:r>
      <w:r>
        <w:t>of it, which shoots up almost to the top of the hill, it runs down, in a descent for two miles, to the river Anider; but</w:t>
      </w:r>
      <w:bookmarkStart w:id="3" w:name="OF_THEIR_TOWNS,_PARTICULARLY_OF_AMAUROT"/>
      <w:bookmarkEnd w:id="3"/>
      <w:r>
        <w:t xml:space="preserve"> it is a little broader the other way that runs along by the bank of that river. The Anider rises about eighty miles above Amaurot, in a</w:t>
      </w:r>
      <w:r>
        <w:t xml:space="preserve"> small spring at first. But other brooks falling into it, of which two are more considerable than the rest, as it runs by Amaurot it is grown half a mile broad; but, it still grows larger and larger, till, after sixty miles’ course below it, it is lost in </w:t>
      </w:r>
      <w:r>
        <w:t>the ocean. Between the town</w:t>
      </w:r>
      <w:r>
        <w:rPr>
          <w:spacing w:val="23"/>
        </w:rPr>
        <w:t xml:space="preserve"> </w:t>
      </w:r>
      <w:r>
        <w:t>and</w:t>
      </w:r>
      <w:r>
        <w:rPr>
          <w:spacing w:val="23"/>
        </w:rPr>
        <w:t xml:space="preserve"> </w:t>
      </w:r>
      <w:r>
        <w:t>the</w:t>
      </w:r>
      <w:r>
        <w:rPr>
          <w:spacing w:val="23"/>
        </w:rPr>
        <w:t xml:space="preserve"> </w:t>
      </w:r>
      <w:r>
        <w:t>sea,</w:t>
      </w:r>
      <w:r>
        <w:rPr>
          <w:spacing w:val="23"/>
        </w:rPr>
        <w:t xml:space="preserve"> </w:t>
      </w:r>
      <w:r>
        <w:t>and</w:t>
      </w:r>
      <w:r>
        <w:rPr>
          <w:spacing w:val="23"/>
        </w:rPr>
        <w:t xml:space="preserve"> </w:t>
      </w:r>
      <w:r>
        <w:t>for</w:t>
      </w:r>
      <w:r>
        <w:rPr>
          <w:spacing w:val="23"/>
        </w:rPr>
        <w:t xml:space="preserve"> </w:t>
      </w:r>
      <w:r>
        <w:t>some</w:t>
      </w:r>
      <w:r>
        <w:rPr>
          <w:spacing w:val="23"/>
        </w:rPr>
        <w:t xml:space="preserve"> </w:t>
      </w:r>
      <w:r>
        <w:t>miles</w:t>
      </w:r>
      <w:r>
        <w:rPr>
          <w:spacing w:val="23"/>
        </w:rPr>
        <w:t xml:space="preserve"> </w:t>
      </w:r>
      <w:r>
        <w:t>above</w:t>
      </w:r>
      <w:r>
        <w:rPr>
          <w:spacing w:val="23"/>
        </w:rPr>
        <w:t xml:space="preserve"> </w:t>
      </w:r>
      <w:r>
        <w:t>the</w:t>
      </w:r>
      <w:r>
        <w:rPr>
          <w:spacing w:val="23"/>
        </w:rPr>
        <w:t xml:space="preserve"> </w:t>
      </w:r>
      <w:r>
        <w:t>town,</w:t>
      </w:r>
      <w:r>
        <w:rPr>
          <w:spacing w:val="24"/>
        </w:rPr>
        <w:t xml:space="preserve"> </w:t>
      </w:r>
      <w:r>
        <w:t>it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2905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4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49" name="AutoShape 29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AutoShape 29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Line 28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8" o:spid="_x0000_s1026" style="position:absolute;margin-left:272.35pt;margin-top:26.4pt;width:35.4pt;height:11.35pt;z-index:25162905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97Phh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">
                <v:shape id="AutoShape 29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qhMYA&#10;AADcAAAADwAAAGRycy9kb3ducmV2LnhtbESPQWsCMRSE74L/ITyhNzdbbUW3RimlghUv2gp6e26e&#10;u9tuXpYk6vbfN0LB4zAz3zDTeWtqcSHnK8sKHpMUBHFudcWFgq/PRX8MwgdkjbVlUvBLHuazbmeK&#10;mbZX3tBlGwoRIewzVFCG0GRS+rwkgz6xDXH0TtYZDFG6QmqH1wg3tRyk6UgarDgulNjQW0n5z/Zs&#10;FHwcnwen74N/d+luNeHlcL1vcKzUQ699fQERqA338H97qRUMnyZwOxOP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xqhM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9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ZyM8EA&#10;AADcAAAADwAAAGRycy9kb3ducmV2LnhtbERPTUvDQBC9C/0PyxS82U0rtpJ2W4og2ItiUjwP2WkS&#10;zc6m2bGN/945CB4f73uzG0NnLjSkNrKD+SwDQ1xF33Lt4Fg+3z2CSYLssYtMDn4owW47udlg7uOV&#10;3+lSSG00hFOODhqRPrc2VQ0FTLPYEyt3ikNAUTjU1g941fDQ2UWWLW3AlrWhwZ6eGqq+iu/g4H5h&#10;pTqU5Uf7eTyfl6tCXg9v3rnb6bhfgxEa5V/8537x6nvQ+XpGj4Dd/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mcjP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8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mGEMUAAADcAAAADwAAAGRycy9kb3ducmV2LnhtbESP0WrCQBRE3wv9h+UWfNNNLBYbXSUI&#10;QkXbktQPuGRvk9Ds3ZhdTfx7VxD6OMzMGWa5HkwjLtS52rKCeBKBIC6srrlUcPzZjucgnEfW2Fgm&#10;BVdysF49Py0x0bbnjC65L0WAsEtQQeV9m0jpiooMuoltiYP3azuDPsiulLrDPsBNI6dR9CYN1hwW&#10;KmxpU1Hxl5+NAte/b74/UR7Objen6bBPv7JTqdToZUgXIDwN/j/8aH9oBa+zGO5nw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mGEMUAAADcAAAADwAAAAAAAAAA&#10;AAAAAAChAgAAZHJzL2Rvd25yZXYueG1sUEsFBgAAAAAEAAQA+QAAAJM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3008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47" name="AutoShape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7" o:spid="_x0000_s1026" style="position:absolute;margin-left:312.1pt;margin-top:26.7pt;width:18.15pt;height:7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ebbs and flows every six hours with a strong current. The tide comes up about thirty miles so full that there is nothing but salt water in the river, the</w:t>
      </w:r>
      <w:r>
        <w:t xml:space="preserve"> fresh water being driven back with its force; and above that, for some miles, the water is brackish; but a little higher, as it runs by the town, it is quite fresh; and when the tide ebbs, it continues fresh all along to the sea. There is a bridge cast ov</w:t>
      </w:r>
      <w:r>
        <w:t>er the river, not of timber, but of fair stone, consisting of many stately arches; it lies at that part of the town which is farthest from the sea, so that the ships, without any hindrance, lie all along the side of the town. There is, likewise, another ri</w:t>
      </w:r>
      <w:r>
        <w:t xml:space="preserve">ver that runs by it, which, though it is not great, yet it runs pleasantly, for it rises out of the same hill on which the town stands, and so runs down through  it and falls into the Anider. The inhabitants have fortified the fountain-head of this river, </w:t>
      </w:r>
      <w:r>
        <w:t>which springs a little without the towns; that so, if they should happen to be besieged, the enemy might not be able to stop or divert  the course of the water, nor poison it; from thence it is carried, in earthen pipes, to the lower streets. And for those</w:t>
      </w:r>
      <w:r>
        <w:t xml:space="preserve"> places of the town to which the water of that small river cannot be conveyed, they have great cisterns for receiving the rain-water, which supplies the want of the other.</w:t>
      </w:r>
      <w:r>
        <w:rPr>
          <w:spacing w:val="11"/>
        </w:rPr>
        <w:t xml:space="preserve"> </w:t>
      </w:r>
      <w:r>
        <w:t>The</w:t>
      </w:r>
      <w:r>
        <w:rPr>
          <w:spacing w:val="12"/>
        </w:rPr>
        <w:t xml:space="preserve"> </w:t>
      </w:r>
      <w:r>
        <w:t>town</w:t>
      </w:r>
      <w:r>
        <w:rPr>
          <w:spacing w:val="12"/>
        </w:rPr>
        <w:t xml:space="preserve"> </w:t>
      </w:r>
      <w:r>
        <w:t>is</w:t>
      </w:r>
      <w:r>
        <w:rPr>
          <w:spacing w:val="11"/>
        </w:rPr>
        <w:t xml:space="preserve"> </w:t>
      </w:r>
      <w:r>
        <w:t>compassed</w:t>
      </w:r>
      <w:r>
        <w:rPr>
          <w:spacing w:val="12"/>
        </w:rPr>
        <w:t xml:space="preserve"> </w:t>
      </w:r>
      <w:r>
        <w:t>with</w:t>
      </w:r>
      <w:r>
        <w:rPr>
          <w:spacing w:val="12"/>
        </w:rPr>
        <w:t xml:space="preserve"> </w:t>
      </w:r>
      <w:r>
        <w:t>a</w:t>
      </w:r>
      <w:r>
        <w:rPr>
          <w:spacing w:val="12"/>
        </w:rPr>
        <w:t xml:space="preserve"> </w:t>
      </w:r>
      <w:r>
        <w:t>high</w:t>
      </w:r>
      <w:r>
        <w:rPr>
          <w:spacing w:val="11"/>
        </w:rPr>
        <w:t xml:space="preserve"> </w:t>
      </w:r>
      <w:r>
        <w:t>and</w:t>
      </w:r>
      <w:r>
        <w:rPr>
          <w:spacing w:val="12"/>
        </w:rPr>
        <w:t xml:space="preserve"> </w:t>
      </w:r>
      <w:r>
        <w:t>thick</w:t>
      </w:r>
      <w:r>
        <w:rPr>
          <w:spacing w:val="12"/>
        </w:rPr>
        <w:t xml:space="preserve"> </w:t>
      </w:r>
      <w:r>
        <w:t>wall,</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 xml:space="preserve">in which there </w:t>
      </w:r>
      <w:r>
        <w:t>are many towers and forts; there is also a broad and deep dry ditch, set thick with thorns, cast round three sides of the town, and the river is instead of a ditch on the fourth side. The streets are very convenient for all carriage, and are well sheltered</w:t>
      </w:r>
      <w:r>
        <w:t xml:space="preserve"> from the winds. Their buildings</w:t>
      </w:r>
      <w:r>
        <w:rPr>
          <w:spacing w:val="-6"/>
        </w:rPr>
        <w:t xml:space="preserve"> </w:t>
      </w:r>
      <w:r>
        <w:t>are</w:t>
      </w:r>
      <w:r>
        <w:rPr>
          <w:spacing w:val="-6"/>
        </w:rPr>
        <w:t xml:space="preserve"> </w:t>
      </w:r>
      <w:r>
        <w:t>good,</w:t>
      </w:r>
      <w:r>
        <w:rPr>
          <w:spacing w:val="-6"/>
        </w:rPr>
        <w:t xml:space="preserve"> </w:t>
      </w:r>
      <w:r>
        <w:t>and</w:t>
      </w:r>
      <w:r>
        <w:rPr>
          <w:spacing w:val="-5"/>
        </w:rPr>
        <w:t xml:space="preserve"> </w:t>
      </w:r>
      <w:r>
        <w:t>are</w:t>
      </w:r>
      <w:r>
        <w:rPr>
          <w:spacing w:val="-6"/>
        </w:rPr>
        <w:t xml:space="preserve"> </w:t>
      </w:r>
      <w:r>
        <w:t>so</w:t>
      </w:r>
      <w:r>
        <w:rPr>
          <w:spacing w:val="-6"/>
        </w:rPr>
        <w:t xml:space="preserve"> </w:t>
      </w:r>
      <w:r>
        <w:t>uniform</w:t>
      </w:r>
      <w:r>
        <w:rPr>
          <w:spacing w:val="-5"/>
        </w:rPr>
        <w:t xml:space="preserve"> </w:t>
      </w:r>
      <w:r>
        <w:t>that</w:t>
      </w:r>
      <w:r>
        <w:rPr>
          <w:spacing w:val="-6"/>
        </w:rPr>
        <w:t xml:space="preserve"> </w:t>
      </w:r>
      <w:r>
        <w:t>a</w:t>
      </w:r>
      <w:r>
        <w:rPr>
          <w:spacing w:val="-6"/>
        </w:rPr>
        <w:t xml:space="preserve"> </w:t>
      </w:r>
      <w:r>
        <w:t>whole</w:t>
      </w:r>
      <w:r>
        <w:rPr>
          <w:spacing w:val="-6"/>
        </w:rPr>
        <w:t xml:space="preserve"> </w:t>
      </w:r>
      <w:r>
        <w:t>side</w:t>
      </w:r>
      <w:r>
        <w:rPr>
          <w:spacing w:val="-5"/>
        </w:rPr>
        <w:t xml:space="preserve"> </w:t>
      </w:r>
      <w:r>
        <w:t>of a street looks like one house. The streets are twenty feet broad; there lie gardens behind all their houses. These are large, but enclosed with buildings, that on all hands face the streets, so that every house has both a door to the street and a back d</w:t>
      </w:r>
      <w:r>
        <w:t xml:space="preserve">oor to the garden. Their doors have all two leaves, which, as they are easily opened, so they shut of their own accord; and, there being no property among them, every man may freely enter into any house whatsoever. At every ten years’ end they shift their </w:t>
      </w:r>
      <w:r>
        <w:t>houses by lots. They cultivate their gardens with great care, so that they have both vines, fruits, herbs, and flowers in them; and all is so well ordered and so finely kept that I never saw gardens anywhere that were both so fruitful and so beautiful as t</w:t>
      </w:r>
      <w:r>
        <w:t>heirs. And this humour of ordering their gardens so well is not only kept up by the pleasure they find in it, but also by an emulation between  the inhabitants of the several streets, who vie with each other. And</w:t>
      </w:r>
      <w:r>
        <w:rPr>
          <w:spacing w:val="10"/>
        </w:rPr>
        <w:t xml:space="preserve"> </w:t>
      </w:r>
      <w:r>
        <w:t>there</w:t>
      </w:r>
      <w:r>
        <w:rPr>
          <w:spacing w:val="10"/>
        </w:rPr>
        <w:t xml:space="preserve"> </w:t>
      </w:r>
      <w:r>
        <w:t>is,</w:t>
      </w:r>
      <w:r>
        <w:rPr>
          <w:spacing w:val="10"/>
        </w:rPr>
        <w:t xml:space="preserve"> </w:t>
      </w:r>
      <w:r>
        <w:t>indeed,</w:t>
      </w:r>
      <w:r>
        <w:rPr>
          <w:spacing w:val="11"/>
        </w:rPr>
        <w:t xml:space="preserve"> </w:t>
      </w:r>
      <w:r>
        <w:t>nothing</w:t>
      </w:r>
      <w:r>
        <w:rPr>
          <w:spacing w:val="10"/>
        </w:rPr>
        <w:t xml:space="preserve"> </w:t>
      </w:r>
      <w:r>
        <w:t>belonging</w:t>
      </w:r>
      <w:r>
        <w:rPr>
          <w:spacing w:val="10"/>
        </w:rPr>
        <w:t xml:space="preserve"> </w:t>
      </w:r>
      <w:r>
        <w:t>to</w:t>
      </w:r>
      <w:r>
        <w:rPr>
          <w:spacing w:val="10"/>
        </w:rPr>
        <w:t xml:space="preserve"> </w:t>
      </w:r>
      <w:r>
        <w:t>the</w:t>
      </w:r>
      <w:r>
        <w:rPr>
          <w:spacing w:val="11"/>
        </w:rPr>
        <w:t xml:space="preserve"> </w:t>
      </w:r>
      <w:r>
        <w:t>whole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3110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4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44" name="AutoShape 28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AutoShape 28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Line 28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3" o:spid="_x0000_s1026" style="position:absolute;margin-left:272.35pt;margin-top:26.4pt;width:35.4pt;height:11.35pt;z-index:25163110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">
                <v:shape id="AutoShape 28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3FGsYA&#10;AADcAAAADwAAAGRycy9kb3ducmV2LnhtbESPW2sCMRSE34X+h3AKfdNsvaFbo4hYUOlLvUD7dro5&#10;7m7dnCxJquu/bwTBx2FmvmEms8ZU4kzOl5YVvHYSEMSZ1SXnCva79/YIhA/IGivLpOBKHmbTp9YE&#10;U20v/EnnbchFhLBPUUERQp1K6bOCDPqOrYmjd7TOYIjS5VI7vES4qWQ3SYbSYMlxocCaFgVlp+2f&#10;UbD+GXSPv99+6ZLDZsyr3sdXjSOlXp6b+RuIQE14hO/tlVbQ6/fhdiYeAT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3FGs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8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hHdsUA&#10;AADcAAAADwAAAGRycy9kb3ducmV2LnhtbESPX2vCQBDE3wv9DscKfasXbf1D9JRSKOhLi4n4vOTW&#10;JG1uL+ZWTb99ryD4OMz8ZpjluneNulAXas8GRsMEFHHhbc2lgX3+8TwHFQTZYuOZDPxSgPXq8WGJ&#10;qfVX3tElk1LFEg4pGqhE2lTrUFTkMAx9Sxy9o+8cSpRdqW2H11juGj1Okql2WHNcqLCl94qKn+zs&#10;DLyMtRTbPD/U3/vTaTrL5HP7ZY15GvRvC1BCvdzDN3pjI/c6gf8z8Qj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Ed2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8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IucQAAADcAAAADwAAAGRycy9kb3ducmV2LnhtbESP3YrCMBSE7xd8h3CEvVtTXZFajSKC&#10;oOgq/jzAoTm2xeakNtHWtzcLC3s5zMw3zHTemlI8qXaFZQX9XgSCOLW64EzB5bz6ikE4j6yxtEwK&#10;XuRgPut8TDHRtuEjPU8+EwHCLkEFufdVIqVLczLoerYiDt7V1gZ9kHUmdY1NgJtSDqJoJA0WHBZy&#10;rGiZU3o7PYwC14yXhx+Uu4fbxDRot4v98Z4p9dltFxMQnlr/H/5rr7WC7+EIfs+EIyB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Yi5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3212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42" name="AutoShape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2" o:spid="_x0000_s1026" style="position:absolute;margin-left:312.1pt;margin-top:26.7pt;width:18.15pt;height:7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HDKBg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CyXHDKBg0AAOt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8"/>
        <w:jc w:val="both"/>
      </w:pPr>
      <w:r>
        <w:t>town that is both more useful and more pleasant. So that he who founded the town seems to have taken care of nothing more than of their gardens; for they say the whole scheme of the town was designed at first by Utopus, but he</w:t>
      </w:r>
      <w:r>
        <w:t xml:space="preserve"> left all that belonged to the ornament and improvement of it to be added by those that should come after him, that being too much for one man to bring to perfection. Their records, that contain the history of their town and State, are preserved with an ex</w:t>
      </w:r>
      <w:r>
        <w:t>act care, and run backwards seventeen hundred and sixty years. From these it appears that their houses were at first low and mean, like cottages, made of any sort of timber, and were built with mud walls and thatched with straw. But now their houses are th</w:t>
      </w:r>
      <w:r>
        <w:t>ree storeys high, the fronts of them are faced either with stone,</w:t>
      </w:r>
      <w:r>
        <w:rPr>
          <w:spacing w:val="-7"/>
        </w:rPr>
        <w:t xml:space="preserve"> </w:t>
      </w:r>
      <w:r>
        <w:t>plastering,</w:t>
      </w:r>
      <w:r>
        <w:rPr>
          <w:spacing w:val="-6"/>
        </w:rPr>
        <w:t xml:space="preserve"> </w:t>
      </w:r>
      <w:r>
        <w:t>or</w:t>
      </w:r>
      <w:r>
        <w:rPr>
          <w:spacing w:val="-6"/>
        </w:rPr>
        <w:t xml:space="preserve"> </w:t>
      </w:r>
      <w:r>
        <w:t>brick,</w:t>
      </w:r>
      <w:r>
        <w:rPr>
          <w:spacing w:val="-7"/>
        </w:rPr>
        <w:t xml:space="preserve"> </w:t>
      </w:r>
      <w:r>
        <w:t>and</w:t>
      </w:r>
      <w:r>
        <w:rPr>
          <w:spacing w:val="-6"/>
        </w:rPr>
        <w:t xml:space="preserve"> </w:t>
      </w:r>
      <w:r>
        <w:t>between</w:t>
      </w:r>
      <w:r>
        <w:rPr>
          <w:spacing w:val="-6"/>
        </w:rPr>
        <w:t xml:space="preserve"> </w:t>
      </w:r>
      <w:r>
        <w:t>the</w:t>
      </w:r>
      <w:r>
        <w:rPr>
          <w:spacing w:val="-7"/>
        </w:rPr>
        <w:t xml:space="preserve"> </w:t>
      </w:r>
      <w:r>
        <w:t>facings</w:t>
      </w:r>
      <w:r>
        <w:rPr>
          <w:spacing w:val="-6"/>
        </w:rPr>
        <w:t xml:space="preserve"> </w:t>
      </w:r>
      <w:r>
        <w:t>of</w:t>
      </w:r>
      <w:r>
        <w:rPr>
          <w:spacing w:val="-6"/>
        </w:rPr>
        <w:t xml:space="preserve"> </w:t>
      </w:r>
      <w:r>
        <w:t>their walls they throw in their rubbish. Their roofs are flat, and on them they lay a sort of plaster, which costs very little, and yet is so</w:t>
      </w:r>
      <w:r>
        <w:t xml:space="preserve"> tempered that it is not apt to take fire, and yet resists the weather more than lead. They have great quantities of glass among them, with which they glaze their windows; they use also in their windows a thin linen cloth, that is so oiled or gummed that i</w:t>
      </w:r>
      <w:r>
        <w:t>t both keeps out  the wind and gives free admission to the</w:t>
      </w:r>
      <w:r>
        <w:rPr>
          <w:spacing w:val="12"/>
        </w:rPr>
        <w:t xml:space="preserve"> </w:t>
      </w:r>
      <w:r>
        <w:t>light.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625D8B">
      <w:pPr>
        <w:pStyle w:val="BodyText"/>
        <w:rPr>
          <w:sz w:val="20"/>
        </w:rPr>
      </w:pPr>
    </w:p>
    <w:p w:rsidR="00625D8B" w:rsidRDefault="00625D8B">
      <w:pPr>
        <w:pStyle w:val="BodyText"/>
        <w:spacing w:before="8"/>
        <w:rPr>
          <w:sz w:val="16"/>
        </w:rPr>
      </w:pPr>
    </w:p>
    <w:p w:rsidR="00625D8B" w:rsidRDefault="00A757BF">
      <w:pPr>
        <w:pStyle w:val="Heading1"/>
        <w:spacing w:before="84"/>
        <w:ind w:left="1156"/>
      </w:pPr>
      <w:r>
        <w:rPr>
          <w:w w:val="105"/>
        </w:rPr>
        <w:t>OF THEIR MAGISTRATES</w:t>
      </w:r>
    </w:p>
    <w:p w:rsidR="00625D8B" w:rsidRDefault="00625D8B">
      <w:pPr>
        <w:pStyle w:val="BodyText"/>
        <w:spacing w:before="8"/>
        <w:rPr>
          <w:b/>
          <w:sz w:val="23"/>
        </w:rPr>
      </w:pPr>
    </w:p>
    <w:p w:rsidR="00625D8B" w:rsidRDefault="00A757BF">
      <w:pPr>
        <w:pStyle w:val="BodyText"/>
        <w:spacing w:line="283" w:lineRule="auto"/>
        <w:ind w:left="104" w:right="120" w:firstLine="288"/>
        <w:jc w:val="both"/>
      </w:pPr>
      <w:r>
        <w:t>‘Thirty families choose every year a magistrate, who was anciently called the Syphogrant, but is now called the Philarch; and over every ten Syphog</w:t>
      </w:r>
      <w:r>
        <w:t>rants, with the families subject to them, there is another magistrate, who was anciently called the Tranibore, but of late the Archphilarch. All the Syphogrants, who are in number two hundred, choose the Prince out of a list of four who are named by the pe</w:t>
      </w:r>
      <w:r>
        <w:t>ople of the four divisions of the city; but they take an oath, before they proceed to an election, that they will choose him whom they think most fit for  the office: they give him their voices secretly, so that it is not known for whom every one gives his</w:t>
      </w:r>
      <w:r>
        <w:t xml:space="preserve"> suffrage. The Prince is for life, unless he is removed upon suspicion of</w:t>
      </w:r>
      <w:bookmarkStart w:id="4" w:name="OF_THEIR_MAGISTRATES"/>
      <w:bookmarkEnd w:id="4"/>
      <w:r>
        <w:t xml:space="preserve"> some design to enslave the people. The Tranibors are new chosen every year, but yet they are, for the most part, continued; all their other magistrates are only annual. The Tranibors</w:t>
      </w:r>
      <w:r>
        <w:t xml:space="preserve"> meet every third day, and oftener if necessary, and</w:t>
      </w:r>
      <w:r>
        <w:rPr>
          <w:spacing w:val="-6"/>
        </w:rPr>
        <w:t xml:space="preserve"> </w:t>
      </w:r>
      <w:r>
        <w:t>consult</w:t>
      </w:r>
      <w:r>
        <w:rPr>
          <w:spacing w:val="-5"/>
        </w:rPr>
        <w:t xml:space="preserve"> </w:t>
      </w:r>
      <w:r>
        <w:t>with</w:t>
      </w:r>
      <w:r>
        <w:rPr>
          <w:spacing w:val="-6"/>
        </w:rPr>
        <w:t xml:space="preserve"> </w:t>
      </w:r>
      <w:r>
        <w:t>the</w:t>
      </w:r>
      <w:r>
        <w:rPr>
          <w:spacing w:val="-5"/>
        </w:rPr>
        <w:t xml:space="preserve"> </w:t>
      </w:r>
      <w:r>
        <w:t>Prince</w:t>
      </w:r>
      <w:r>
        <w:rPr>
          <w:spacing w:val="-6"/>
        </w:rPr>
        <w:t xml:space="preserve"> </w:t>
      </w:r>
      <w:r>
        <w:t>either</w:t>
      </w:r>
      <w:r>
        <w:rPr>
          <w:spacing w:val="-5"/>
        </w:rPr>
        <w:t xml:space="preserve"> </w:t>
      </w:r>
      <w:r>
        <w:t>concerning</w:t>
      </w:r>
      <w:r>
        <w:rPr>
          <w:spacing w:val="-6"/>
        </w:rPr>
        <w:t xml:space="preserve"> </w:t>
      </w:r>
      <w:r>
        <w:t>the</w:t>
      </w:r>
      <w:r>
        <w:rPr>
          <w:spacing w:val="-5"/>
        </w:rPr>
        <w:t xml:space="preserve"> </w:t>
      </w:r>
      <w:r>
        <w:t>affairs</w:t>
      </w:r>
      <w:r>
        <w:rPr>
          <w:spacing w:val="-6"/>
        </w:rPr>
        <w:t xml:space="preserve"> </w:t>
      </w:r>
      <w:r>
        <w:t>of the State in general, or such private differences as may arise sometimes among the people, though that falls out but seldom. There are always two Syphogrants called</w:t>
      </w:r>
      <w:r>
        <w:rPr>
          <w:spacing w:val="18"/>
        </w:rPr>
        <w:t xml:space="preserve"> </w:t>
      </w:r>
      <w:r>
        <w:t>into</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3315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3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39" name="AutoShape 28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AutoShape 28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Line 27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78" o:spid="_x0000_s1026" style="position:absolute;margin-left:272.35pt;margin-top:26.4pt;width:35.4pt;height:11.35pt;z-index:25163315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sxrix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">
                <v:shape id="AutoShape 28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oZ+cUA&#10;AADcAAAADwAAAGRycy9kb3ducmV2LnhtbESPQWsCMRSE74L/ITyhN83qYtHVKCItqPSibaHenpvn&#10;7rablyVJdf33Rij0OMzMN8x82ZpaXMj5yrKC4SABQZxbXXGh4OP9tT8B4QOyxtoyKbiRh+Wi25lj&#10;pu2V93Q5hEJECPsMFZQhNJmUPi/JoB/Yhjh6Z+sMhihdIbXDa4SbWo6S5FkarDgulNjQuqT85/Br&#10;FGxP49H5++hfXPK5m/ImfftqcKLUU69dzUAEasN/+K+90QrSdAq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Ghn5xQAAANwAAAAPAAAAAAAAAAAAAAAAAJgCAABkcnMv&#10;ZG93bnJldi54bWxQSwUGAAAAAAQABAD1AAAAigM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8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7sEA&#10;AADcAAAADwAAAGRycy9kb3ducmV2LnhtbERPTUvDQBC9C/0PyxS82U2rtJJ2W4og2ItiUjwP2WkS&#10;zc6m2bGN/945CB4f73uzG0NnLjSkNrKD+SwDQ1xF33Lt4Fg+3z2CSYLssYtMDn4owW47udlg7uOV&#10;3+lSSG00hFOODhqRPrc2VQ0FTLPYEyt3ikNAUTjU1g941fDQ2UWWLW3AlrWhwZ6eGqq+iu/g4H5h&#10;pTqU5Uf7eTyfl6tCXg9v3rnb6bhfgxEa5V/8537x6nvQ+XpGj4Dd/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5O7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7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AQzcUAAADcAAAADwAAAGRycy9kb3ducmV2LnhtbESP0WrCQBRE3wv9h+UWfNNNrBQbXSUI&#10;QkXbktQPuGRvk9Ds3ZhdTfx7VxD6OMzMGWa5HkwjLtS52rKCeBKBIC6srrlUcPzZjucgnEfW2Fgm&#10;BVdysF49Py0x0bbnjC65L0WAsEtQQeV9m0jpiooMuoltiYP3azuDPsiulLrDPsBNI6dR9CYN1hwW&#10;KmxpU1Hxl5+NAte/b74/UR7Objen6bBPv7JTqdToZUgXIDwN/j/8aH9oBa+zGO5nw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AQzcUAAADcAAAADwAAAAAAAAAA&#10;AAAAAAChAgAAZHJzL2Rvd25yZXYueG1sUEsFBgAAAAAEAAQA+QAAAJM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3417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37" name="AutoShape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7" o:spid="_x0000_s1026" style="position:absolute;margin-left:312.1pt;margin-top:26.7pt;width:18.15pt;height:7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7VvBg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DHJ7VvBg0AAOt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1"/>
        <w:jc w:val="both"/>
      </w:pPr>
      <w:r>
        <w:t>the council chamber, and these are changed every day. It is a fundamental rule of their government, that no conclusion can be made in anything that relates to the public till it has been first debated three several days in their council. It is death for an</w:t>
      </w:r>
      <w:r>
        <w:t>y to meet and consult concerning the State, unless it be either in their ordinary council, or in the assembly of the whole body of the people.</w:t>
      </w:r>
    </w:p>
    <w:p w:rsidR="00625D8B" w:rsidRDefault="00A757BF">
      <w:pPr>
        <w:pStyle w:val="BodyText"/>
        <w:spacing w:line="283" w:lineRule="auto"/>
        <w:ind w:left="104" w:right="119" w:firstLine="288"/>
        <w:jc w:val="both"/>
      </w:pPr>
      <w:r>
        <w:t>‘These things have been so provided among them that the Prince and the Tranibors may not conspire together to cha</w:t>
      </w:r>
      <w:r>
        <w:t>nge the government and enslave the people; and therefore when anything of great importance is set on foot, it is sent to the Syphogrants, who, after they have communicated it to the families that belong to their divisions, and have considered it among them</w:t>
      </w:r>
      <w:r>
        <w:t>selves, make report to the senate; and, upon great occasions, the matter is referred to the council of the whole island. One rule observed in their council is, never to debate a thing on the same day in which it is first proposed; for that is always referr</w:t>
      </w:r>
      <w:r>
        <w:t>ed to the next meeting, that so men may not rashly and in the heat of discourse engage themselves too soon, which might bias them so much that, instead of consulting the good of the public, they might rather study to support their</w:t>
      </w:r>
      <w:r>
        <w:rPr>
          <w:spacing w:val="-12"/>
        </w:rPr>
        <w:t xml:space="preserve"> </w:t>
      </w:r>
      <w:r>
        <w:t>first</w:t>
      </w:r>
      <w:r>
        <w:rPr>
          <w:spacing w:val="-12"/>
        </w:rPr>
        <w:t xml:space="preserve"> </w:t>
      </w:r>
      <w:r>
        <w:t>opinions,</w:t>
      </w:r>
      <w:r>
        <w:rPr>
          <w:spacing w:val="-11"/>
        </w:rPr>
        <w:t xml:space="preserve"> </w:t>
      </w:r>
      <w:r>
        <w:t>and</w:t>
      </w:r>
      <w:r>
        <w:rPr>
          <w:spacing w:val="-11"/>
        </w:rPr>
        <w:t xml:space="preserve"> </w:t>
      </w:r>
      <w:r>
        <w:t>by</w:t>
      </w:r>
      <w:r>
        <w:rPr>
          <w:spacing w:val="-12"/>
        </w:rPr>
        <w:t xml:space="preserve"> </w:t>
      </w:r>
      <w:r>
        <w:t>a</w:t>
      </w:r>
      <w:r>
        <w:rPr>
          <w:spacing w:val="-11"/>
        </w:rPr>
        <w:t xml:space="preserve"> </w:t>
      </w:r>
      <w:r>
        <w:t>perverse</w:t>
      </w:r>
      <w:r>
        <w:rPr>
          <w:spacing w:val="-12"/>
        </w:rPr>
        <w:t xml:space="preserve"> </w:t>
      </w:r>
      <w:r>
        <w:t>and</w:t>
      </w:r>
      <w:r>
        <w:rPr>
          <w:spacing w:val="-11"/>
        </w:rPr>
        <w:t xml:space="preserve"> </w:t>
      </w:r>
      <w:r>
        <w:t>preposterous</w:t>
      </w:r>
      <w:r>
        <w:rPr>
          <w:spacing w:val="-12"/>
        </w:rPr>
        <w:t xml:space="preserve"> </w:t>
      </w:r>
      <w:r>
        <w:t>sort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1"/>
        <w:jc w:val="both"/>
      </w:pPr>
      <w:r>
        <w:t>of shame hazard their country rather than endanger their own reputation, or venture the being suspected to have wanted foresight in the expedients that they at first proposed; and therefore, to prevent this</w:t>
      </w:r>
      <w:r>
        <w:t>, they take care that they may rather be deliberate than sudden in their motions.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3520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3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34" name="AutoShape 27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AutoShape 27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Line 27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73" o:spid="_x0000_s1026" style="position:absolute;margin-left:272.35pt;margin-top:26.4pt;width:35.4pt;height:11.35pt;z-index:25163520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cEUiR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">
                <v:shape id="AutoShape 27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u2Z8YA&#10;AADcAAAADwAAAGRycy9kb3ducmV2LnhtbESPT2sCMRTE74V+h/AKvdWsblt0NUopFVS81D+gt+fm&#10;ubvt5mVJoq7fvhEKHoeZ+Q0zmrSmFmdyvrKsoNtJQBDnVldcKNispy99ED4ga6wtk4IreZiMHx9G&#10;mGl74W86r0IhIoR9hgrKEJpMSp+XZNB3bEMcvaN1BkOUrpDa4SXCTS17SfIuDVYcF0ps6LOk/Hd1&#10;Mgrmh7fe8Wfvv1yyXQx4li53DfaVen5qP4YgArXhHv5vz7SCNH2F25l4BOT4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u2Z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7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0C8QA&#10;AADcAAAADwAAAGRycy9kb3ducmV2LnhtbESPQWvCQBSE74X+h+UVeqsbFa1EVxGhUC8tTULPj+wz&#10;iWbfxuyrpv/eLRQ8DjPfDLPaDK5VF+pD49nAeJSAIi69bbgyUORvLwtQQZAttp7JwC8F2KwfH1aY&#10;Wn/lL7pkUqlYwiFFA7VIl2odypochpHviKN38L1DibKvtO3xGstdqydJMtcOG44LNXa0q6k8ZT/O&#10;wHSipdzn+XdzLM7n+WsmH/tPa8zz07BdghIa5B7+p99t5KYz+DsTj4B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ONAv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7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7xMIAAADcAAAADwAAAGRycy9kb3ducmV2LnhtbESP3YrCMBSE7wXfIRzBO01VEK1GEUHY&#10;xVXx5wEOzbEtNie1ibb79kYQvBxm5htmvmxMIZ5UudyygkE/AkGcWJ1zquBy3vQmIJxH1lhYJgX/&#10;5GC5aLfmGGtb85GeJ5+KAGEXo4LM+zKW0iUZGXR9WxIH72orgz7IKpW6wjrATSGHUTSWBnMOCxmW&#10;tM4ouZ0eRoGrp+vDDuXfw/1OaNhsV/vjPVWq22lWMxCeGv8Nf9o/WsFoNIb3mXA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7xMIAAADcAAAADwAAAAAAAAAAAAAA&#10;AAChAgAAZHJzL2Rvd25yZXYueG1sUEsFBgAAAAAEAAQA+QAAAJA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3622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32" name="AutoShape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2" o:spid="_x0000_s1026" style="position:absolute;margin-left:312.1pt;margin-top:26.7pt;width:18.15pt;height:7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1fCA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625D8B">
      <w:pPr>
        <w:pStyle w:val="BodyText"/>
        <w:rPr>
          <w:sz w:val="20"/>
        </w:rPr>
      </w:pPr>
    </w:p>
    <w:p w:rsidR="00625D8B" w:rsidRDefault="00625D8B">
      <w:pPr>
        <w:pStyle w:val="BodyText"/>
        <w:spacing w:before="7"/>
        <w:rPr>
          <w:sz w:val="16"/>
        </w:rPr>
      </w:pPr>
    </w:p>
    <w:p w:rsidR="00625D8B" w:rsidRDefault="00A757BF">
      <w:pPr>
        <w:pStyle w:val="Heading1"/>
        <w:spacing w:line="230" w:lineRule="auto"/>
        <w:ind w:left="2613" w:hanging="2342"/>
      </w:pPr>
      <w:r>
        <w:rPr>
          <w:w w:val="105"/>
        </w:rPr>
        <w:t>OF THEIR TRADES, AND MANNER OF LIFE</w:t>
      </w:r>
    </w:p>
    <w:p w:rsidR="00625D8B" w:rsidRDefault="00625D8B">
      <w:pPr>
        <w:pStyle w:val="BodyText"/>
        <w:rPr>
          <w:b/>
        </w:rPr>
      </w:pPr>
    </w:p>
    <w:p w:rsidR="00625D8B" w:rsidRDefault="00A757BF">
      <w:pPr>
        <w:pStyle w:val="BodyText"/>
        <w:spacing w:line="283" w:lineRule="auto"/>
        <w:ind w:left="104" w:right="120" w:firstLine="288"/>
        <w:jc w:val="both"/>
      </w:pPr>
      <w:r>
        <w:t>‘Agriculture is that which is so universally understood among them that no person, either man or woman, is igno</w:t>
      </w:r>
      <w:r>
        <w:t>rant of it; they are instructed in it from their childhood, partly by what they learn at school, and partly by practice, they being led out often into the fields about the town, where they not only see others at work but are likewise exercised in it themse</w:t>
      </w:r>
      <w:r>
        <w:t>lves. Besides agriculture, which is so common to them all, every man has some peculiar trade to which he applies himself; such as the manufacture of wool or flax, masonry, smith’s work, or carpenter’s work; for there is no sort of trade that is in great es</w:t>
      </w:r>
      <w:r>
        <w:t>teem among them. Throughout the island they</w:t>
      </w:r>
      <w:bookmarkStart w:id="5" w:name="OF_THEIR_TRADES,_AND_MANNER_OF_LIFE"/>
      <w:bookmarkEnd w:id="5"/>
      <w:r>
        <w:t xml:space="preserve"> wear the same sort of clothes, without any other distinction except what is necessary to distinguish the two sexes and the married and unmarried. The fashion never alters, and as it is neither disagreeable nor un</w:t>
      </w:r>
      <w:r>
        <w:t>easy, so it is suited to the climate, and calculated both for their summers and winters. Every family makes their own clothes; but all among them, women as well as men, learn one</w:t>
      </w:r>
      <w:r>
        <w:rPr>
          <w:spacing w:val="32"/>
        </w:rPr>
        <w:t xml:space="preserve"> </w:t>
      </w:r>
      <w:r>
        <w:t>or</w:t>
      </w:r>
      <w:r>
        <w:rPr>
          <w:spacing w:val="32"/>
        </w:rPr>
        <w:t xml:space="preserve"> </w:t>
      </w:r>
      <w:r>
        <w:t>other</w:t>
      </w:r>
      <w:r>
        <w:rPr>
          <w:spacing w:val="32"/>
        </w:rPr>
        <w:t xml:space="preserve"> </w:t>
      </w:r>
      <w:r>
        <w:t>of</w:t>
      </w:r>
      <w:r>
        <w:rPr>
          <w:spacing w:val="32"/>
        </w:rPr>
        <w:t xml:space="preserve"> </w:t>
      </w:r>
      <w:r>
        <w:t>the</w:t>
      </w:r>
      <w:r>
        <w:rPr>
          <w:spacing w:val="33"/>
        </w:rPr>
        <w:t xml:space="preserve"> </w:t>
      </w:r>
      <w:r>
        <w:t>trades</w:t>
      </w:r>
      <w:r>
        <w:rPr>
          <w:spacing w:val="31"/>
        </w:rPr>
        <w:t xml:space="preserve"> </w:t>
      </w:r>
      <w:r>
        <w:t>formerly</w:t>
      </w:r>
      <w:r>
        <w:rPr>
          <w:spacing w:val="32"/>
        </w:rPr>
        <w:t xml:space="preserve"> </w:t>
      </w:r>
      <w:r>
        <w:t>mentioned.</w:t>
      </w:r>
      <w:r>
        <w:rPr>
          <w:spacing w:val="32"/>
        </w:rPr>
        <w:t xml:space="preserve"> </w:t>
      </w:r>
      <w:r>
        <w:t>Women,</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41">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42">
        <w:r>
          <w:rPr>
            <w:rFonts w:ascii="Arial"/>
            <w:sz w:val="6"/>
          </w:rPr>
          <w:t>Create, view, and edit PDF. Download the free trial version.</w:t>
        </w:r>
      </w:hyperlink>
    </w:p>
    <w:p w:rsidR="00625D8B" w:rsidRDefault="00625D8B">
      <w:pPr>
        <w:rPr>
          <w:rFonts w:ascii="Arial"/>
          <w:sz w:val="6"/>
        </w:rPr>
        <w:sectPr w:rsidR="00625D8B">
          <w:headerReference w:type="default" r:id="rId43"/>
          <w:footerReference w:type="default" r:id="rId44"/>
          <w:pgSz w:w="7710" w:h="10520"/>
          <w:pgMar w:top="340" w:right="920" w:bottom="1040" w:left="940" w:header="0" w:footer="850" w:gutter="0"/>
          <w:pgNumType w:start="75"/>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18"/>
        <w:jc w:val="both"/>
      </w:pPr>
      <w:r>
        <w:t xml:space="preserve">for the most part, deal in wool and flax, which suit best with their weakness, leaving the ruder trades to the men. The same trade generally passes down from father to son, inclinations often following descent: but if </w:t>
      </w:r>
      <w:r>
        <w:t>any man’s genius</w:t>
      </w:r>
      <w:r>
        <w:rPr>
          <w:spacing w:val="-7"/>
        </w:rPr>
        <w:t xml:space="preserve"> </w:t>
      </w:r>
      <w:r>
        <w:t>lies</w:t>
      </w:r>
      <w:r>
        <w:rPr>
          <w:spacing w:val="-6"/>
        </w:rPr>
        <w:t xml:space="preserve"> </w:t>
      </w:r>
      <w:r>
        <w:t>another</w:t>
      </w:r>
      <w:r>
        <w:rPr>
          <w:spacing w:val="-6"/>
        </w:rPr>
        <w:t xml:space="preserve"> </w:t>
      </w:r>
      <w:r>
        <w:t>way</w:t>
      </w:r>
      <w:r>
        <w:rPr>
          <w:spacing w:val="-6"/>
        </w:rPr>
        <w:t xml:space="preserve"> </w:t>
      </w:r>
      <w:r>
        <w:t>he</w:t>
      </w:r>
      <w:r>
        <w:rPr>
          <w:spacing w:val="-7"/>
        </w:rPr>
        <w:t xml:space="preserve"> </w:t>
      </w:r>
      <w:r>
        <w:t>is,</w:t>
      </w:r>
      <w:r>
        <w:rPr>
          <w:spacing w:val="-6"/>
        </w:rPr>
        <w:t xml:space="preserve"> </w:t>
      </w:r>
      <w:r>
        <w:t>by</w:t>
      </w:r>
      <w:r>
        <w:rPr>
          <w:spacing w:val="-6"/>
        </w:rPr>
        <w:t xml:space="preserve"> </w:t>
      </w:r>
      <w:r>
        <w:t>adoption,</w:t>
      </w:r>
      <w:r>
        <w:rPr>
          <w:spacing w:val="-6"/>
        </w:rPr>
        <w:t xml:space="preserve"> </w:t>
      </w:r>
      <w:r>
        <w:t>translated</w:t>
      </w:r>
      <w:r>
        <w:rPr>
          <w:spacing w:val="-6"/>
        </w:rPr>
        <w:t xml:space="preserve"> </w:t>
      </w:r>
      <w:r>
        <w:t>into</w:t>
      </w:r>
      <w:r>
        <w:rPr>
          <w:spacing w:val="-7"/>
        </w:rPr>
        <w:t xml:space="preserve"> </w:t>
      </w:r>
      <w:r>
        <w:t xml:space="preserve">a family that deals in the trade to which he is inclined; and when that is to be done, care is taken, not only by his father, but by the magistrate, that he may be put to a discreet and </w:t>
      </w:r>
      <w:r>
        <w:t>good man: and if, after a person has learned one trade, he desires to acquire another, that is also allowed, and is managed in the same manner as the former. When he has learned both, he follows that which he likes best, unless the public has more occasion</w:t>
      </w:r>
      <w:r>
        <w:t xml:space="preserve"> for the other.</w:t>
      </w:r>
    </w:p>
    <w:p w:rsidR="00625D8B" w:rsidRDefault="00A757BF">
      <w:pPr>
        <w:pStyle w:val="BodyText"/>
        <w:spacing w:line="283" w:lineRule="auto"/>
        <w:ind w:left="104" w:right="120" w:firstLine="288"/>
        <w:jc w:val="both"/>
      </w:pPr>
      <w:r>
        <w:t>The chief, and almost the only, business of the Syphogrants is to take care that no man may live idle, but that every one may follow his trade diligently; yet they do not wear themselves out with perpetual toil from morning to night, as if they were beasts</w:t>
      </w:r>
      <w:r>
        <w:t xml:space="preserve"> of burden, which as it is indeed a heavy slavery, so it is everywhere the common course of life amongst all mechanics except the Utopians: but they, dividing the day and night into twenty-four hours, appoint six of these for work, three of which are befor</w:t>
      </w:r>
      <w:r>
        <w:t>e dinner and three after; they then sup, and at eight</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3724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2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29" name="AutoShape 27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AutoShape 27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Line 26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8" o:spid="_x0000_s1026" style="position:absolute;margin-left:272.35pt;margin-top:26.4pt;width:35.4pt;height:11.35pt;z-index:25163724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">
                <v:shape id="AutoShape 27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JMYA&#10;AADcAAAADwAAAGRycy9kb3ducmV2LnhtbESPQWvCQBSE74L/YXlCb2ZjRNHoKqW0oMWLtoV6e2af&#10;Sdrs27C71fTfu0Khx2FmvmGW68404kLO15YVjJIUBHFhdc2lgve3l+EMhA/IGhvLpOCXPKxX/d4S&#10;c22vvKfLIZQiQtjnqKAKoc2l9EVFBn1iW+Lona0zGKJ0pdQOrxFuGpml6VQarDkuVNjSU0XF9+HH&#10;KNieJtn56+ifXfrxOufNePfZ4kyph0H3uAARqAv/4b/2RisYZ3O4n4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PJM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7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Xk8EA&#10;AADcAAAADwAAAGRycy9kb3ducmV2LnhtbERPTWvCQBC9F/wPyxR6q5sqWImuUoRCvbQ0Ec9Ddkxi&#10;s7MxO9X033cOhR4f73u9HUNnrjSkNrKDp2kGhriKvuXawaF8fVyCSYLssYtMDn4owXYzuVtj7uON&#10;P+laSG00hFOODhqRPrc2VQ0FTNPYEyt3ikNAUTjU1g940/DQ2VmWLWzAlrWhwZ52DVVfxXdwMJ9Z&#10;qfZleWzPh8tl8VzI+/7DO/dwP76swAiN8i/+c7959c11vp7RI2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5l5P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6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jsMQAAADcAAAADwAAAGRycy9kb3ducmV2LnhtbESP0WrCQBRE3wX/YbmFvtVNFCRGVwlC&#10;oaVa0fYDLtlrEpq9G7Nrkv69Kwg+DjNzhlltBlOLjlpXWVYQTyIQxLnVFRcKfn/e3xIQziNrrC2T&#10;gn9ysFmPRytMte35SN3JFyJA2KWooPS+SaV0eUkG3cQ2xME729agD7ItpG6xD3BTy2kUzaXBisNC&#10;iQ1tS8r/TlejwPWL7WGPcnd1nwlNh6/s+3gplHp9GbIlCE+Df4Yf7Q+tYDaL4X4mHAG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FmOw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3827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27"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7" o:spid="_x0000_s1026" style="position:absolute;margin-left:312.1pt;margin-top:26.7pt;width:18.15pt;height:7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mrdBw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AU5q3QcNAADr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7"/>
        <w:jc w:val="both"/>
      </w:pPr>
      <w:r>
        <w:t>o’clock, counting from noon, go to bed and sleep eight hours: the rest of their time, besides that taken up in work, eating, and sleeping, is left to every man’s discretion; yet th</w:t>
      </w:r>
      <w:r>
        <w:t>ey are not to abuse that interval to luxury and idleness, but must employ it in some proper exercise, according to their various inclinations, which is, for the most part, reading. It is ordinary to have public lectures every morning before daybreak, at wh</w:t>
      </w:r>
      <w:r>
        <w:t>ich none are obliged to appear but those who are marked out for literature; yet a great many, both men and women, of all ranks, go to hear lectures of one sort or other, according to their inclinations: but if others that are not made for contemplation, ch</w:t>
      </w:r>
      <w:r>
        <w:t>oose rather to employ themselves at that time in their trades, as many of them do, they are not hindered, but are rather commended, as men that  take care to serve their country. After supper they spend an hour in some diversion, in summer in their gardens</w:t>
      </w:r>
      <w:r>
        <w:t>, and in winter in the halls where they eat, where they entertain each other either with music or discourse. They do not so much as know dice, or any such foolish and mischievous games.</w:t>
      </w:r>
      <w:r>
        <w:rPr>
          <w:spacing w:val="-6"/>
        </w:rPr>
        <w:t xml:space="preserve"> </w:t>
      </w:r>
      <w:r>
        <w:t>They</w:t>
      </w:r>
      <w:r>
        <w:rPr>
          <w:spacing w:val="-6"/>
        </w:rPr>
        <w:t xml:space="preserve"> </w:t>
      </w:r>
      <w:r>
        <w:t>have,</w:t>
      </w:r>
      <w:r>
        <w:rPr>
          <w:spacing w:val="-5"/>
        </w:rPr>
        <w:t xml:space="preserve"> </w:t>
      </w:r>
      <w:r>
        <w:t>however,</w:t>
      </w:r>
      <w:r>
        <w:rPr>
          <w:spacing w:val="-6"/>
        </w:rPr>
        <w:t xml:space="preserve"> </w:t>
      </w:r>
      <w:r>
        <w:t>two</w:t>
      </w:r>
      <w:r>
        <w:rPr>
          <w:spacing w:val="-5"/>
        </w:rPr>
        <w:t xml:space="preserve"> </w:t>
      </w:r>
      <w:r>
        <w:t>sorts</w:t>
      </w:r>
      <w:r>
        <w:rPr>
          <w:spacing w:val="-6"/>
        </w:rPr>
        <w:t xml:space="preserve"> </w:t>
      </w:r>
      <w:r>
        <w:t>of</w:t>
      </w:r>
      <w:r>
        <w:rPr>
          <w:spacing w:val="-5"/>
        </w:rPr>
        <w:t xml:space="preserve"> </w:t>
      </w:r>
      <w:r>
        <w:t>games</w:t>
      </w:r>
      <w:r>
        <w:rPr>
          <w:spacing w:val="-6"/>
        </w:rPr>
        <w:t xml:space="preserve"> </w:t>
      </w:r>
      <w:r>
        <w:t>not</w:t>
      </w:r>
      <w:r>
        <w:rPr>
          <w:spacing w:val="-6"/>
        </w:rPr>
        <w:t xml:space="preserve"> </w:t>
      </w:r>
      <w:r>
        <w:t>unlike our chess; the one i</w:t>
      </w:r>
      <w:r>
        <w:t>s between several numbers, in which one number, as it were, consumes another; the other resembles</w:t>
      </w:r>
      <w:r>
        <w:rPr>
          <w:spacing w:val="35"/>
        </w:rPr>
        <w:t xml:space="preserve"> </w:t>
      </w:r>
      <w:r>
        <w:t>a</w:t>
      </w:r>
      <w:r>
        <w:rPr>
          <w:spacing w:val="35"/>
        </w:rPr>
        <w:t xml:space="preserve"> </w:t>
      </w:r>
      <w:r>
        <w:t>battle</w:t>
      </w:r>
      <w:r>
        <w:rPr>
          <w:spacing w:val="35"/>
        </w:rPr>
        <w:t xml:space="preserve"> </w:t>
      </w:r>
      <w:r>
        <w:t>between</w:t>
      </w:r>
      <w:r>
        <w:rPr>
          <w:spacing w:val="35"/>
        </w:rPr>
        <w:t xml:space="preserve"> </w:t>
      </w:r>
      <w:r>
        <w:t>the</w:t>
      </w:r>
      <w:r>
        <w:rPr>
          <w:spacing w:val="35"/>
        </w:rPr>
        <w:t xml:space="preserve"> </w:t>
      </w:r>
      <w:r>
        <w:t>virtues</w:t>
      </w:r>
      <w:r>
        <w:rPr>
          <w:spacing w:val="35"/>
        </w:rPr>
        <w:t xml:space="preserve"> </w:t>
      </w:r>
      <w:r>
        <w:t>and</w:t>
      </w:r>
      <w:r>
        <w:rPr>
          <w:spacing w:val="35"/>
        </w:rPr>
        <w:t xml:space="preserve"> </w:t>
      </w:r>
      <w:r>
        <w:t>the</w:t>
      </w:r>
      <w:r>
        <w:rPr>
          <w:spacing w:val="35"/>
        </w:rPr>
        <w:t xml:space="preserve"> </w:t>
      </w:r>
      <w:r>
        <w:t>vices,</w:t>
      </w:r>
      <w:r>
        <w:rPr>
          <w:spacing w:val="36"/>
        </w:rPr>
        <w:t xml:space="preserve"> </w:t>
      </w:r>
      <w:r>
        <w:t>in</w:t>
      </w:r>
    </w:p>
    <w:p w:rsidR="00625D8B" w:rsidRDefault="00625D8B">
      <w:pPr>
        <w:spacing w:line="283" w:lineRule="auto"/>
        <w:jc w:val="both"/>
        <w:sectPr w:rsidR="00625D8B">
          <w:headerReference w:type="default" r:id="rId45"/>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which the enmity in the vices among themselves, and</w:t>
      </w:r>
      <w:r>
        <w:rPr>
          <w:spacing w:val="-38"/>
        </w:rPr>
        <w:t xml:space="preserve"> </w:t>
      </w:r>
      <w:r>
        <w:t>their agreement against virtue, is not unpleasantly represented; together with the special opposition between the particular virtues and vices; as also the methods by which vice</w:t>
      </w:r>
      <w:r>
        <w:rPr>
          <w:spacing w:val="-37"/>
        </w:rPr>
        <w:t xml:space="preserve"> </w:t>
      </w:r>
      <w:r>
        <w:t>either openly assaults or secretly undermines virtue; and virtue, on the other</w:t>
      </w:r>
      <w:r>
        <w:t xml:space="preserve"> hand, resists it. But the time appointed for labour is to be narrowly examined, otherwise you may imagine that since there are only six hours appointed for work, they may fall under a scarcity of necessary provisions: but it is so far from being true that</w:t>
      </w:r>
      <w:r>
        <w:t xml:space="preserve"> this time is not sufficient for supplying them with plenty of all things, either necessary or convenient, that it is rather too much; and this you will easily apprehend if you consider how great a part of all other nations is quite idle. First, women gene</w:t>
      </w:r>
      <w:r>
        <w:t>rally do little, who are the half of mankind; and if some few women are diligent, their husbands are idle: then consider the great company of idle priests, and of those that are called religious men; add to these all rich men, chiefly those that have estat</w:t>
      </w:r>
      <w:r>
        <w:t>es in land, who are</w:t>
      </w:r>
      <w:r>
        <w:rPr>
          <w:spacing w:val="-22"/>
        </w:rPr>
        <w:t xml:space="preserve"> </w:t>
      </w:r>
      <w:r>
        <w:t>called noblemen and gentlemen, together with their families, made up of idle persons, that are kept more for show than use; add to these all those strong and lusty beggars that go about pretending some disease in excuse for their</w:t>
      </w:r>
      <w:r>
        <w:rPr>
          <w:spacing w:val="-25"/>
        </w:rPr>
        <w:t xml:space="preserve"> </w:t>
      </w:r>
      <w:r>
        <w:t>beggin</w:t>
      </w:r>
      <w:r>
        <w:t>g; and</w:t>
      </w:r>
      <w:r>
        <w:rPr>
          <w:spacing w:val="31"/>
        </w:rPr>
        <w:t xml:space="preserve"> </w:t>
      </w:r>
      <w:r>
        <w:t>upon</w:t>
      </w:r>
      <w:r>
        <w:rPr>
          <w:spacing w:val="31"/>
        </w:rPr>
        <w:t xml:space="preserve"> </w:t>
      </w:r>
      <w:r>
        <w:t>the</w:t>
      </w:r>
      <w:r>
        <w:rPr>
          <w:spacing w:val="31"/>
        </w:rPr>
        <w:t xml:space="preserve"> </w:t>
      </w:r>
      <w:r>
        <w:t>whole</w:t>
      </w:r>
      <w:r>
        <w:rPr>
          <w:spacing w:val="32"/>
        </w:rPr>
        <w:t xml:space="preserve"> </w:t>
      </w:r>
      <w:r>
        <w:t>account</w:t>
      </w:r>
      <w:r>
        <w:rPr>
          <w:spacing w:val="31"/>
        </w:rPr>
        <w:t xml:space="preserve"> </w:t>
      </w:r>
      <w:r>
        <w:t>you</w:t>
      </w:r>
      <w:r>
        <w:rPr>
          <w:spacing w:val="31"/>
        </w:rPr>
        <w:t xml:space="preserve"> </w:t>
      </w:r>
      <w:r>
        <w:t>will</w:t>
      </w:r>
      <w:r>
        <w:rPr>
          <w:spacing w:val="31"/>
        </w:rPr>
        <w:t xml:space="preserve"> </w:t>
      </w:r>
      <w:r>
        <w:t>find</w:t>
      </w:r>
      <w:r>
        <w:rPr>
          <w:spacing w:val="32"/>
        </w:rPr>
        <w:t xml:space="preserve"> </w:t>
      </w:r>
      <w:r>
        <w:t>that</w:t>
      </w:r>
      <w:r>
        <w:rPr>
          <w:spacing w:val="31"/>
        </w:rPr>
        <w:t xml:space="preserve"> </w:t>
      </w:r>
      <w:r>
        <w:t>the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3929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2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24" name="AutoShape 26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AutoShape 26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Line 26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3" o:spid="_x0000_s1026" style="position:absolute;margin-left:272.35pt;margin-top:26.4pt;width:35.4pt;height:11.35pt;z-index:25163929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">
                <v:shape id="AutoShape 26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IgusYA&#10;AADcAAAADwAAAGRycy9kb3ducmV2LnhtbESPT2sCMRTE7wW/Q3iCt5rt2ordGkXEghYv/oP29rp5&#10;7q5uXpYk1fXbN4WCx2FmfsOMp62pxYWcrywreOonIIhzqysuFOx3748jED4ga6wtk4IbeZhOOg9j&#10;zLS98oYu21CICGGfoYIyhCaT0uclGfR92xBH72idwRClK6R2eI1wU8s0SYbSYMVxocSG5iXl5+2P&#10;UbD6fkmPpy+/cMnh45WXg/VngyOlet129gYiUBvu4f/2UisYpM/wdyYe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Igus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6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i1sMA&#10;AADcAAAADwAAAGRycy9kb3ducmV2LnhtbESPQWvCQBSE74X+h+UVeqsbLbUSXUWEQr1UmoSeH9ln&#10;Es2+jdlXTf+9KxQ8DjPfDLNYDa5VZ+pD49nAeJSAIi69bbgyUOQfLzNQQZAttp7JwB8FWC0fHxaY&#10;Wn/hbzpnUqlYwiFFA7VIl2odypochpHviKO3971DibKvtO3xEstdqydJMtUOG44LNXa0qak8Zr/O&#10;wOtES7nN85/mUJxO0/dMvrY7a8zz07CegxIa5B7+pz/tjXuD25l4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ei1sMAAADcAAAADwAAAAAAAAAAAAAAAACYAgAAZHJzL2Rv&#10;d25yZXYueG1sUEsFBgAAAAAEAAQA9QAAAIgDA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6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tGcQAAADcAAAADwAAAGRycy9kb3ducmV2LnhtbESP3WrCQBSE7wu+w3IE7+rGFIKNriIB&#10;wWJb0foAh+wxCWbPxuzmp2/fLRR6OczMN8x6O5pa9NS6yrKCxTwCQZxbXXGh4Pq1f16CcB5ZY22Z&#10;FHyTg+1m8rTGVNuBz9RffCEChF2KCkrvm1RKl5dk0M1tQxy8m20N+iDbQuoWhwA3tYyjKJEGKw4L&#10;JTaUlZTfL51R4IbX7PSB8r1zb0uKx+Pu8/wolJpNx90KhKfR/4f/2get4CVO4PdMO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Jm0Z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4032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22"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2" o:spid="_x0000_s1026" style="position:absolute;margin-left:312.1pt;margin-top:26.7pt;width:18.15pt;height:7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number of those by whose labours mankind is supplied is much less than you perhaps imagined: then consider how few of those that work are employed in labours that are of real service, for we, who measure all things by money, give</w:t>
      </w:r>
      <w:r>
        <w:rPr>
          <w:spacing w:val="-8"/>
        </w:rPr>
        <w:t xml:space="preserve"> </w:t>
      </w:r>
      <w:r>
        <w:t>rise</w:t>
      </w:r>
      <w:r>
        <w:rPr>
          <w:spacing w:val="-7"/>
        </w:rPr>
        <w:t xml:space="preserve"> </w:t>
      </w:r>
      <w:r>
        <w:t>to</w:t>
      </w:r>
      <w:r>
        <w:rPr>
          <w:spacing w:val="-7"/>
        </w:rPr>
        <w:t xml:space="preserve"> </w:t>
      </w:r>
      <w:r>
        <w:t>many</w:t>
      </w:r>
      <w:r>
        <w:rPr>
          <w:spacing w:val="-8"/>
        </w:rPr>
        <w:t xml:space="preserve"> </w:t>
      </w:r>
      <w:r>
        <w:t>trades</w:t>
      </w:r>
      <w:r>
        <w:rPr>
          <w:spacing w:val="-7"/>
        </w:rPr>
        <w:t xml:space="preserve"> </w:t>
      </w:r>
      <w:r>
        <w:t>that</w:t>
      </w:r>
      <w:r>
        <w:rPr>
          <w:spacing w:val="-7"/>
        </w:rPr>
        <w:t xml:space="preserve"> </w:t>
      </w:r>
      <w:r>
        <w:t>a</w:t>
      </w:r>
      <w:r>
        <w:t>re</w:t>
      </w:r>
      <w:r>
        <w:rPr>
          <w:spacing w:val="-8"/>
        </w:rPr>
        <w:t xml:space="preserve"> </w:t>
      </w:r>
      <w:r>
        <w:t>both</w:t>
      </w:r>
      <w:r>
        <w:rPr>
          <w:spacing w:val="-7"/>
        </w:rPr>
        <w:t xml:space="preserve"> </w:t>
      </w:r>
      <w:r>
        <w:t>vain</w:t>
      </w:r>
      <w:r>
        <w:rPr>
          <w:spacing w:val="-7"/>
        </w:rPr>
        <w:t xml:space="preserve"> </w:t>
      </w:r>
      <w:r>
        <w:t>and</w:t>
      </w:r>
      <w:r>
        <w:rPr>
          <w:spacing w:val="-8"/>
        </w:rPr>
        <w:t xml:space="preserve"> </w:t>
      </w:r>
      <w:r>
        <w:t>superfluous, and serve only to support riot and luxury: for if those who work were employed only in such things as the conveniences of life require, there would be such an abundance of them that the prices of them would so sink that trades</w:t>
      </w:r>
      <w:r>
        <w:t xml:space="preserve">men could not be maintained by their gains; if all those who labour about useless things were set to more profitable employments, and if all they that languish out their lives in sloth and idleness (every one of whom consumes as much as any two of the men </w:t>
      </w:r>
      <w:r>
        <w:t>that are at work) were forced to labour, you may easily imagine that a</w:t>
      </w:r>
      <w:r>
        <w:rPr>
          <w:spacing w:val="-17"/>
        </w:rPr>
        <w:t xml:space="preserve"> </w:t>
      </w:r>
      <w:r>
        <w:t>small proportion of time would serve for doing all that is either necessary, profitable, or pleasant to mankind, especially while pleasure is kept within its due bounds: this appears ve</w:t>
      </w:r>
      <w:r>
        <w:t>ry plainly in Utopia; for there, in a great city, and in all the territory that lies round it, you can scarce find five hundred, either men or women, by their age and strength capable of labour, that are not engaged in it. Even the Syphogrants, though excu</w:t>
      </w:r>
      <w:r>
        <w:t>sed by the law, yet do not excuse</w:t>
      </w:r>
      <w:r>
        <w:rPr>
          <w:spacing w:val="12"/>
        </w:rPr>
        <w:t xml:space="preserve"> </w:t>
      </w:r>
      <w:r>
        <w:t>themselves,</w:t>
      </w:r>
      <w:r>
        <w:rPr>
          <w:spacing w:val="13"/>
        </w:rPr>
        <w:t xml:space="preserve"> </w:t>
      </w:r>
      <w:r>
        <w:t>but</w:t>
      </w:r>
      <w:r>
        <w:rPr>
          <w:spacing w:val="13"/>
        </w:rPr>
        <w:t xml:space="preserve"> </w:t>
      </w:r>
      <w:r>
        <w:t>work,</w:t>
      </w:r>
      <w:r>
        <w:rPr>
          <w:spacing w:val="15"/>
        </w:rPr>
        <w:t xml:space="preserve"> </w:t>
      </w:r>
      <w:r>
        <w:t>that</w:t>
      </w:r>
      <w:r>
        <w:rPr>
          <w:spacing w:val="12"/>
        </w:rPr>
        <w:t xml:space="preserve"> </w:t>
      </w:r>
      <w:r>
        <w:t>by</w:t>
      </w:r>
      <w:r>
        <w:rPr>
          <w:spacing w:val="13"/>
        </w:rPr>
        <w:t xml:space="preserve"> </w:t>
      </w:r>
      <w:r>
        <w:t>their</w:t>
      </w:r>
      <w:r>
        <w:rPr>
          <w:spacing w:val="13"/>
        </w:rPr>
        <w:t xml:space="preserve"> </w:t>
      </w:r>
      <w:r>
        <w:t>examples</w:t>
      </w:r>
      <w:r>
        <w:rPr>
          <w:spacing w:val="13"/>
        </w:rPr>
        <w:t xml:space="preserve"> </w:t>
      </w:r>
      <w:r>
        <w:t>they</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may excite the industry of the rest of the people; the like exemption is allowed to those who, being recommended to the people by the priests, are, by th</w:t>
      </w:r>
      <w:r>
        <w:t>e secret suffrages of the Syphogrants, privileged from labour, that they may apply themselves wholly to study; and if any of these fall short of those hopes that they seemed at first to give, they are obliged to return to work; and sometimes a mechanic tha</w:t>
      </w:r>
      <w:r>
        <w:t>t</w:t>
      </w:r>
      <w:r>
        <w:rPr>
          <w:spacing w:val="-8"/>
        </w:rPr>
        <w:t xml:space="preserve"> </w:t>
      </w:r>
      <w:r>
        <w:t>so</w:t>
      </w:r>
      <w:r>
        <w:rPr>
          <w:spacing w:val="-8"/>
        </w:rPr>
        <w:t xml:space="preserve"> </w:t>
      </w:r>
      <w:r>
        <w:t>employs</w:t>
      </w:r>
      <w:r>
        <w:rPr>
          <w:spacing w:val="-7"/>
        </w:rPr>
        <w:t xml:space="preserve"> </w:t>
      </w:r>
      <w:r>
        <w:t>his</w:t>
      </w:r>
      <w:r>
        <w:rPr>
          <w:spacing w:val="-8"/>
        </w:rPr>
        <w:t xml:space="preserve"> </w:t>
      </w:r>
      <w:r>
        <w:t>leisure</w:t>
      </w:r>
      <w:r>
        <w:rPr>
          <w:spacing w:val="-7"/>
        </w:rPr>
        <w:t xml:space="preserve"> </w:t>
      </w:r>
      <w:r>
        <w:t>hours</w:t>
      </w:r>
      <w:r>
        <w:rPr>
          <w:spacing w:val="-8"/>
        </w:rPr>
        <w:t xml:space="preserve"> </w:t>
      </w:r>
      <w:r>
        <w:t>as</w:t>
      </w:r>
      <w:r>
        <w:rPr>
          <w:spacing w:val="-7"/>
        </w:rPr>
        <w:t xml:space="preserve"> </w:t>
      </w:r>
      <w:r>
        <w:t>to</w:t>
      </w:r>
      <w:r>
        <w:rPr>
          <w:spacing w:val="-8"/>
        </w:rPr>
        <w:t xml:space="preserve"> </w:t>
      </w:r>
      <w:r>
        <w:t>make</w:t>
      </w:r>
      <w:r>
        <w:rPr>
          <w:spacing w:val="-7"/>
        </w:rPr>
        <w:t xml:space="preserve"> </w:t>
      </w:r>
      <w:r>
        <w:t>a</w:t>
      </w:r>
      <w:r>
        <w:rPr>
          <w:spacing w:val="-8"/>
        </w:rPr>
        <w:t xml:space="preserve"> </w:t>
      </w:r>
      <w:r>
        <w:t>considerable advancement in learning is eased from being a tradesman and ranked among their learned men. Out of these they choose their ambassadors, their priests, their Tranibors, and the Prince himself, ancient</w:t>
      </w:r>
      <w:r>
        <w:t>ly called their Barzenes,</w:t>
      </w:r>
      <w:r>
        <w:rPr>
          <w:spacing w:val="-38"/>
        </w:rPr>
        <w:t xml:space="preserve"> </w:t>
      </w:r>
      <w:r>
        <w:t>but is called of late their</w:t>
      </w:r>
      <w:r>
        <w:rPr>
          <w:spacing w:val="21"/>
        </w:rPr>
        <w:t xml:space="preserve"> </w:t>
      </w:r>
      <w:r>
        <w:t>Ademus.</w:t>
      </w:r>
    </w:p>
    <w:p w:rsidR="00625D8B" w:rsidRDefault="00A757BF">
      <w:pPr>
        <w:pStyle w:val="BodyText"/>
        <w:spacing w:line="283" w:lineRule="auto"/>
        <w:ind w:left="104" w:right="119" w:firstLine="288"/>
        <w:jc w:val="both"/>
      </w:pPr>
      <w:r>
        <w:t>‘And thus from the great numbers among them that are neither suffered to be idle nor to be employed in any fruitless labour, you may easily make the estimate how much may be done in those few hours in which they are obliged to labour. But, besides all that</w:t>
      </w:r>
      <w:r>
        <w:t xml:space="preserve"> has been already said, it is to be considered that the needful arts among them are managed with less labour than anywhere else. The building or the repairing of houses among us employ many hands, because often a thriftless heir suffers a house that his fa</w:t>
      </w:r>
      <w:r>
        <w:t>ther built to fall into decay, so that his successor must, at a great cost, repair that which he might have kept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4134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1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19" name="AutoShape 26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AutoShape 26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Line 25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58" o:spid="_x0000_s1026" style="position:absolute;margin-left:272.35pt;margin-top:26.4pt;width:35.4pt;height:11.35pt;z-index:25164134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">
                <v:shape id="AutoShape 26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FmcYA&#10;AADcAAAADwAAAGRycy9kb3ducmV2LnhtbESPQWvCQBSE7wX/w/KE3uomkYpGVymlBVu8aFvQ2zP7&#10;TKLZt2F3q+m/dwWhx2FmvmFmi8404kzO15YVpIMEBHFhdc2lgu+v96cxCB+QNTaWScEfeVjMew8z&#10;zLW98JrOm1CKCGGfo4IqhDaX0hcVGfQD2xJH72CdwRClK6V2eIlw08gsSUbSYM1xocKWXisqTptf&#10;o+Bj/5wdjjv/5pKfzwkvh6tti2OlHvvdyxREoC78h+/tpVYwTCdwOxOP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9Fmc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6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BTsAA&#10;AADcAAAADwAAAGRycy9kb3ducmV2LnhtbERPTWvCQBC9F/wPywje6kYLVqKriFCoF0sT8TxkxySa&#10;nY3ZqcZ/7xYKPT7e93Ldu0bdqAu1ZwOTcQKKuPC25tLAIf94nYMKgmyx8UwGHhRgvRq8LDG1/s7f&#10;dMukVDGEQ4oGKpE21ToUFTkMY98SR+7kO4cSYVdq2+E9hrtGT5Nkph3WHBsqbGlbUXHJfpyBt6mW&#10;Ypfnx/p8uF5n75nsd1/WmNGw3yxACfXyL/5zf9pfX5wfz8Q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ABTsAAAADcAAAADwAAAAAAAAAAAAAAAACYAgAAZHJzL2Rvd25y&#10;ZXYueG1sUEsFBgAAAAAEAAQA9QAAAIUDA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5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1bcQAAADcAAAADwAAAGRycy9kb3ducmV2LnhtbESPW2sCMRSE3wv+h3AE32rWFYquRhFB&#10;aOlFvPyAw+a4u7g5WZPspf++KRT6OMzMN8x6O5hadOR8ZVnBbJqAIM6trrhQcL0cnhcgfEDWWFsm&#10;Bd/kYbsZPa0x07bnE3XnUIgIYZ+hgjKEJpPS5yUZ9FPbEEfvZp3BEKUrpHbYR7ipZZokL9JgxXGh&#10;xIb2JeX3c2sU+H65P36i/Gj924LS4X33dXoUSk3Gw24FItAQ/sN/7VetYJ7O4P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z/Vt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4236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17"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7" o:spid="_x0000_s1026" style="position:absolute;margin-left:312.1pt;margin-top:26.7pt;width:18.15pt;height:7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up</w:t>
      </w:r>
      <w:r>
        <w:rPr>
          <w:spacing w:val="-6"/>
        </w:rPr>
        <w:t xml:space="preserve"> </w:t>
      </w:r>
      <w:r>
        <w:t>with</w:t>
      </w:r>
      <w:r>
        <w:rPr>
          <w:spacing w:val="-6"/>
        </w:rPr>
        <w:t xml:space="preserve"> </w:t>
      </w:r>
      <w:r>
        <w:t>a</w:t>
      </w:r>
      <w:r>
        <w:rPr>
          <w:spacing w:val="-6"/>
        </w:rPr>
        <w:t xml:space="preserve"> </w:t>
      </w:r>
      <w:r>
        <w:t>small</w:t>
      </w:r>
      <w:r>
        <w:rPr>
          <w:spacing w:val="-6"/>
        </w:rPr>
        <w:t xml:space="preserve"> </w:t>
      </w:r>
      <w:r>
        <w:t>charge;</w:t>
      </w:r>
      <w:r>
        <w:rPr>
          <w:spacing w:val="-6"/>
        </w:rPr>
        <w:t xml:space="preserve"> </w:t>
      </w:r>
      <w:r>
        <w:t>it</w:t>
      </w:r>
      <w:r>
        <w:rPr>
          <w:spacing w:val="-6"/>
        </w:rPr>
        <w:t xml:space="preserve"> </w:t>
      </w:r>
      <w:r>
        <w:t>frequently</w:t>
      </w:r>
      <w:r>
        <w:rPr>
          <w:spacing w:val="-6"/>
        </w:rPr>
        <w:t xml:space="preserve"> </w:t>
      </w:r>
      <w:r>
        <w:t>happens</w:t>
      </w:r>
      <w:r>
        <w:rPr>
          <w:spacing w:val="-6"/>
        </w:rPr>
        <w:t xml:space="preserve"> </w:t>
      </w:r>
      <w:r>
        <w:t>that</w:t>
      </w:r>
      <w:r>
        <w:rPr>
          <w:spacing w:val="-6"/>
        </w:rPr>
        <w:t xml:space="preserve"> </w:t>
      </w:r>
      <w:r>
        <w:t>the</w:t>
      </w:r>
      <w:r>
        <w:rPr>
          <w:spacing w:val="-4"/>
        </w:rPr>
        <w:t xml:space="preserve"> </w:t>
      </w:r>
      <w:r>
        <w:t>same house which one person built at a vast expense is neglected</w:t>
      </w:r>
      <w:r>
        <w:t xml:space="preserve"> by another, who thinks he has a more delicate sense of the beauties of architecture, and he, suffering it to fall to ruin, builds another at no less charge. But among the Utopians all things are so regulated that men very seldom build upon a new piece of </w:t>
      </w:r>
      <w:r>
        <w:t>ground, and are not only very quick in repairing their houses, but show their foresight in preventing their decay, so that their buildings are preserved very long with but very little labour, and thus the builders, to whom that care belongs, are often with</w:t>
      </w:r>
      <w:r>
        <w:t>out employment, except the hewing of timber and   the squaring of stones, that the materials may be in readiness</w:t>
      </w:r>
      <w:r>
        <w:rPr>
          <w:spacing w:val="-13"/>
        </w:rPr>
        <w:t xml:space="preserve"> </w:t>
      </w:r>
      <w:r>
        <w:t>for</w:t>
      </w:r>
      <w:r>
        <w:rPr>
          <w:spacing w:val="-12"/>
        </w:rPr>
        <w:t xml:space="preserve"> </w:t>
      </w:r>
      <w:r>
        <w:t>raising</w:t>
      </w:r>
      <w:r>
        <w:rPr>
          <w:spacing w:val="-12"/>
        </w:rPr>
        <w:t xml:space="preserve"> </w:t>
      </w:r>
      <w:r>
        <w:t>a</w:t>
      </w:r>
      <w:r>
        <w:rPr>
          <w:spacing w:val="-12"/>
        </w:rPr>
        <w:t xml:space="preserve"> </w:t>
      </w:r>
      <w:r>
        <w:t>building</w:t>
      </w:r>
      <w:r>
        <w:rPr>
          <w:spacing w:val="-13"/>
        </w:rPr>
        <w:t xml:space="preserve"> </w:t>
      </w:r>
      <w:r>
        <w:t>very</w:t>
      </w:r>
      <w:r>
        <w:rPr>
          <w:spacing w:val="-12"/>
        </w:rPr>
        <w:t xml:space="preserve"> </w:t>
      </w:r>
      <w:r>
        <w:t>suddenly</w:t>
      </w:r>
      <w:r>
        <w:rPr>
          <w:spacing w:val="-12"/>
        </w:rPr>
        <w:t xml:space="preserve"> </w:t>
      </w:r>
      <w:r>
        <w:t>when</w:t>
      </w:r>
      <w:r>
        <w:rPr>
          <w:spacing w:val="-12"/>
        </w:rPr>
        <w:t xml:space="preserve"> </w:t>
      </w:r>
      <w:r>
        <w:t>there</w:t>
      </w:r>
      <w:r>
        <w:rPr>
          <w:spacing w:val="-12"/>
        </w:rPr>
        <w:t xml:space="preserve"> </w:t>
      </w:r>
      <w:r>
        <w:t>is any occasion for it. As to their clothes, observe how little work is spent in them; while th</w:t>
      </w:r>
      <w:r>
        <w:t>ey are at labour they are clothed with leather and skins, cut carelessly about them, which will last seven years, and when they appear in public they put on an upper garment which hides the other; and these are all of one colour, and that is the natural co</w:t>
      </w:r>
      <w:r>
        <w:t>lour of the wool. As they need less woollen cloth than is used anywhere else, so that which they make use of is much less costly; they use linen cloth more, but that is prepared with less labour, and they value cloth</w:t>
      </w:r>
      <w:r>
        <w:rPr>
          <w:spacing w:val="-7"/>
        </w:rPr>
        <w:t xml:space="preserve"> </w:t>
      </w:r>
      <w:r>
        <w:t>only</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by the whitenes</w:t>
      </w:r>
      <w:r>
        <w:t>s of the linen or the cleanness of the wool, without much regard to the fineness of the thread. While in other places four or five upper garments of woollen cloth of different colours, and as many vests of silk, will scarce serve one man, and while those t</w:t>
      </w:r>
      <w:r>
        <w:t xml:space="preserve">hat are nicer think ten too few, every man there is content with one, which very often serves him two years; nor is there anything that can tempt a man to desire more, for if he had them he would neither be the, warmer nor would he make one jot the better </w:t>
      </w:r>
      <w:r>
        <w:t>appearance for it. And thus, since they are all employed in some useful labour, and since they content themselves with fewer things, it falls out that there is a great abundance of all things among them; so that it frequently happens that, for want of othe</w:t>
      </w:r>
      <w:r>
        <w:t>r work, vast numbers are sent out to mend the highways; but when no public undertaking is to be performed, the hours of working are lessened. The magistrates never engage the people in unnecessary labour, since the chief end of the constitution is to regul</w:t>
      </w:r>
      <w:r>
        <w:t>ate labour by the necessities of the public, and to allow the people as much time as is necessary for the improvement of their minds, in which they think the happiness of life</w:t>
      </w:r>
      <w:r>
        <w:rPr>
          <w:spacing w:val="14"/>
        </w:rPr>
        <w:t xml:space="preserve"> </w:t>
      </w:r>
      <w:r>
        <w:t>consists.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4339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1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14" name="AutoShape 25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AutoShape 25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Line 25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53" o:spid="_x0000_s1026" style="position:absolute;margin-left:272.35pt;margin-top:26.4pt;width:35.4pt;height:11.35pt;z-index:25164339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">
                <v:shape id="AutoShape 25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7qB8YA&#10;AADcAAAADwAAAGRycy9kb3ducmV2LnhtbESPT2sCMRTE70K/Q3iF3tys/4pujVJKBStetBXa2+vm&#10;ubu6eVmSqNtvbwShx2FmfsNM562pxZmcrywr6CUpCOLc6ooLBV+fi+4YhA/IGmvLpOCPPMxnD50p&#10;ZtpeeEPnbShEhLDPUEEZQpNJ6fOSDPrENsTR21tnMETpCqkdXiLc1LKfps/SYMVxocSG3krKj9uT&#10;UfDxO+rvDz/+3aW71YSXg/V3g2Olnh7b1xcQgdrwH763l1rBoDeE25l4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7qB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5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oa8QA&#10;AADcAAAADwAAAGRycy9kb3ducmV2LnhtbESPQWvCQBSE74X+h+UJvdWNFq1EVymCUC8tTULPj+wz&#10;iWbfxuyrpv/eLRQ8DjPfDLPaDK5VF+pD49nAZJyAIi69bbgyUOS75wWoIMgWW89k4JcCbNaPDytM&#10;rb/yF10yqVQs4ZCigVqkS7UOZU0Ow9h3xNE7+N6hRNlX2vZ4jeWu1dMkmWuHDceFGjva1lSesh9n&#10;4GWqpdzn+XdzLM7n+WsmH/tPa8zTaHhbghIa5B7+p99t5CYz+DsTj4B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7aGv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5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qnpMQAAADcAAAADwAAAGRycy9kb3ducmV2LnhtbESP3WrCQBSE7wu+w3IKvasbFUSjq4hQ&#10;qFQrSfsAh+wxCc2ejdnNj2/vCkIvh5n5hllvB1OJjhpXWlYwGUcgiDOrS84V/P58vC9AOI+ssbJM&#10;Cm7kYLsZvawx1rbnhLrU5yJA2MWooPC+jqV0WUEG3djWxMG72MagD7LJpW6wD3BTyWkUzaXBksNC&#10;gTXtC8r+0tYocP1yfz6hPLbusKDp8LX7Tq65Um+vw24FwtPg/8PP9qdWMJvM4XEmHAG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Sqek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4441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12" name="AutoShape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2" o:spid="_x0000_s1026" style="position:absolute;margin-left:312.1pt;margin-top:26.7pt;width:18.15pt;height:7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AWoOLhBg0AAOt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625D8B">
      <w:pPr>
        <w:pStyle w:val="BodyText"/>
        <w:rPr>
          <w:sz w:val="20"/>
        </w:rPr>
      </w:pPr>
    </w:p>
    <w:p w:rsidR="00625D8B" w:rsidRDefault="00625D8B">
      <w:pPr>
        <w:pStyle w:val="BodyText"/>
        <w:spacing w:before="8"/>
        <w:rPr>
          <w:sz w:val="16"/>
        </w:rPr>
      </w:pPr>
    </w:p>
    <w:p w:rsidR="00625D8B" w:rsidRDefault="00A757BF">
      <w:pPr>
        <w:pStyle w:val="Heading1"/>
        <w:spacing w:before="84"/>
        <w:ind w:left="1564"/>
      </w:pPr>
      <w:r>
        <w:rPr>
          <w:w w:val="105"/>
        </w:rPr>
        <w:t>OF THEIR TRAFFIC</w:t>
      </w:r>
    </w:p>
    <w:p w:rsidR="00625D8B" w:rsidRDefault="00625D8B">
      <w:pPr>
        <w:pStyle w:val="BodyText"/>
        <w:spacing w:before="8"/>
        <w:rPr>
          <w:b/>
          <w:sz w:val="23"/>
        </w:rPr>
      </w:pPr>
    </w:p>
    <w:p w:rsidR="00625D8B" w:rsidRDefault="00A757BF">
      <w:pPr>
        <w:pStyle w:val="BodyText"/>
        <w:spacing w:line="283" w:lineRule="auto"/>
        <w:ind w:left="104" w:right="122" w:firstLine="288"/>
        <w:jc w:val="both"/>
      </w:pPr>
      <w:r>
        <w:t>‘But it is now time to explain to you the mutual intercourse of this people, their commerce, and the rules by which all things are distributed among them.</w:t>
      </w:r>
    </w:p>
    <w:p w:rsidR="00625D8B" w:rsidRDefault="00A757BF">
      <w:pPr>
        <w:pStyle w:val="BodyText"/>
        <w:spacing w:line="283" w:lineRule="auto"/>
        <w:ind w:left="104" w:right="120" w:firstLine="288"/>
        <w:jc w:val="both"/>
      </w:pPr>
      <w:r>
        <w:t>‘As their cities are composed of families, so their families are made up of those that are nearly rel</w:t>
      </w:r>
      <w:r>
        <w:t>ated to</w:t>
      </w:r>
      <w:r>
        <w:rPr>
          <w:spacing w:val="-33"/>
        </w:rPr>
        <w:t xml:space="preserve"> </w:t>
      </w:r>
      <w:r>
        <w:t>one another. Their women, when they grow up, are married out, but all the males, both children and grandchildren, live still in the same house, in great obedience to their common parent, unless age has weakened his understanding, and in that case h</w:t>
      </w:r>
      <w:r>
        <w:t>e that is next to him in age comes in his room; but lest any city should become either too great, or by any accident be dispeopled, provision is made that none of their cities may contain</w:t>
      </w:r>
      <w:bookmarkStart w:id="6" w:name="OF_THEIR_TRAFFIC"/>
      <w:bookmarkEnd w:id="6"/>
      <w:r>
        <w:t xml:space="preserve"> above six thousand families, besides those of the country around it.</w:t>
      </w:r>
      <w:r>
        <w:t xml:space="preserve"> No family may have less than ten and more  than sixteen persons in it, but there can be no determined number for the children under age; this rule is easily observed by removing some of the children of a more fruitful couple to any other family that does </w:t>
      </w:r>
      <w:r>
        <w:t>not abound so much in them. By the same rule they supply cities that do not</w:t>
      </w:r>
      <w:r>
        <w:rPr>
          <w:spacing w:val="29"/>
        </w:rPr>
        <w:t xml:space="preserve"> </w:t>
      </w:r>
      <w:r>
        <w:t>increase</w:t>
      </w:r>
      <w:r>
        <w:rPr>
          <w:spacing w:val="29"/>
        </w:rPr>
        <w:t xml:space="preserve"> </w:t>
      </w:r>
      <w:r>
        <w:t>so</w:t>
      </w:r>
      <w:r>
        <w:rPr>
          <w:spacing w:val="30"/>
        </w:rPr>
        <w:t xml:space="preserve"> </w:t>
      </w:r>
      <w:r>
        <w:t>fast</w:t>
      </w:r>
      <w:r>
        <w:rPr>
          <w:spacing w:val="29"/>
        </w:rPr>
        <w:t xml:space="preserve"> </w:t>
      </w:r>
      <w:r>
        <w:t>from</w:t>
      </w:r>
      <w:r>
        <w:rPr>
          <w:spacing w:val="29"/>
        </w:rPr>
        <w:t xml:space="preserve"> </w:t>
      </w:r>
      <w:r>
        <w:t>others</w:t>
      </w:r>
      <w:r>
        <w:rPr>
          <w:spacing w:val="30"/>
        </w:rPr>
        <w:t xml:space="preserve"> </w:t>
      </w:r>
      <w:r>
        <w:t>that</w:t>
      </w:r>
      <w:r>
        <w:rPr>
          <w:spacing w:val="29"/>
        </w:rPr>
        <w:t xml:space="preserve"> </w:t>
      </w:r>
      <w:r>
        <w:t>breed</w:t>
      </w:r>
      <w:r>
        <w:rPr>
          <w:spacing w:val="30"/>
        </w:rPr>
        <w:t xml:space="preserve"> </w:t>
      </w:r>
      <w:r>
        <w:t>faster;</w:t>
      </w:r>
      <w:r>
        <w:rPr>
          <w:spacing w:val="29"/>
        </w:rPr>
        <w:t xml:space="preserve"> </w:t>
      </w:r>
      <w:r>
        <w:t>and</w:t>
      </w:r>
      <w:r>
        <w:rPr>
          <w:spacing w:val="29"/>
        </w:rPr>
        <w:t xml:space="preserve"> </w:t>
      </w:r>
      <w:r>
        <w:t>if</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there is any increase over the whole island, then they draw out a number of their citizens out of the several towns and send them over to the neighbouring continent, where, if they find that the inhabitants have more soil than they can well cultivate, they</w:t>
      </w:r>
      <w:r>
        <w:t xml:space="preserve"> fix a colony, taking the inhabitants into their society if they are willing to live with them; and where they do that of their own accord,  they  quickly enter into their method of life and conform to their rules, and this proves a happiness to both natio</w:t>
      </w:r>
      <w:r>
        <w:t>ns; for, according to their constitution, such care is taken of the soil that it becomes fruitful enough for both, though it might be otherwise too narrow and barren for any one of them. But if the natives refuse to conform themselves to their laws they dr</w:t>
      </w:r>
      <w:r>
        <w:t>ive them out of those bounds which they mark out for themselves, and use force if they resist, for they account it a very just cause of war for a nation to hinder others from possessing a part of that soil of which they make no use, but which is suffered t</w:t>
      </w:r>
      <w:r>
        <w:t>o lie idle and uncultivated, since every man has, by the law of nature, a right</w:t>
      </w:r>
      <w:r>
        <w:rPr>
          <w:spacing w:val="-9"/>
        </w:rPr>
        <w:t xml:space="preserve"> </w:t>
      </w:r>
      <w:r>
        <w:t>to</w:t>
      </w:r>
      <w:r>
        <w:rPr>
          <w:spacing w:val="-8"/>
        </w:rPr>
        <w:t xml:space="preserve"> </w:t>
      </w:r>
      <w:r>
        <w:t>such</w:t>
      </w:r>
      <w:r>
        <w:rPr>
          <w:spacing w:val="-8"/>
        </w:rPr>
        <w:t xml:space="preserve"> </w:t>
      </w:r>
      <w:r>
        <w:t>a</w:t>
      </w:r>
      <w:r>
        <w:rPr>
          <w:spacing w:val="-8"/>
        </w:rPr>
        <w:t xml:space="preserve"> </w:t>
      </w:r>
      <w:r>
        <w:t>waste</w:t>
      </w:r>
      <w:r>
        <w:rPr>
          <w:spacing w:val="-9"/>
        </w:rPr>
        <w:t xml:space="preserve"> </w:t>
      </w:r>
      <w:r>
        <w:t>portion</w:t>
      </w:r>
      <w:r>
        <w:rPr>
          <w:spacing w:val="-8"/>
        </w:rPr>
        <w:t xml:space="preserve"> </w:t>
      </w:r>
      <w:r>
        <w:t>of</w:t>
      </w:r>
      <w:r>
        <w:rPr>
          <w:spacing w:val="-9"/>
        </w:rPr>
        <w:t xml:space="preserve"> </w:t>
      </w:r>
      <w:r>
        <w:t>the</w:t>
      </w:r>
      <w:r>
        <w:rPr>
          <w:spacing w:val="-8"/>
        </w:rPr>
        <w:t xml:space="preserve"> </w:t>
      </w:r>
      <w:r>
        <w:t>earth</w:t>
      </w:r>
      <w:r>
        <w:rPr>
          <w:spacing w:val="-8"/>
        </w:rPr>
        <w:t xml:space="preserve"> </w:t>
      </w:r>
      <w:r>
        <w:t>as</w:t>
      </w:r>
      <w:r>
        <w:rPr>
          <w:spacing w:val="-9"/>
        </w:rPr>
        <w:t xml:space="preserve"> </w:t>
      </w:r>
      <w:r>
        <w:t>is</w:t>
      </w:r>
      <w:r>
        <w:rPr>
          <w:spacing w:val="-8"/>
        </w:rPr>
        <w:t xml:space="preserve"> </w:t>
      </w:r>
      <w:r>
        <w:t>necessary</w:t>
      </w:r>
      <w:r>
        <w:rPr>
          <w:spacing w:val="-9"/>
        </w:rPr>
        <w:t xml:space="preserve"> </w:t>
      </w:r>
      <w:r>
        <w:t>for his subsistence. If an accident has so lessened the number of the inhabitants of any of their towns that it cannot be m</w:t>
      </w:r>
      <w:r>
        <w:t>ade up from the other towns of the island without diminishing</w:t>
      </w:r>
      <w:r>
        <w:rPr>
          <w:spacing w:val="21"/>
        </w:rPr>
        <w:t xml:space="preserve"> </w:t>
      </w:r>
      <w:r>
        <w:t>them</w:t>
      </w:r>
      <w:r>
        <w:rPr>
          <w:spacing w:val="22"/>
        </w:rPr>
        <w:t xml:space="preserve"> </w:t>
      </w:r>
      <w:r>
        <w:t>too</w:t>
      </w:r>
      <w:r>
        <w:rPr>
          <w:spacing w:val="22"/>
        </w:rPr>
        <w:t xml:space="preserve"> </w:t>
      </w:r>
      <w:r>
        <w:t>much</w:t>
      </w:r>
      <w:r>
        <w:rPr>
          <w:spacing w:val="22"/>
        </w:rPr>
        <w:t xml:space="preserve"> </w:t>
      </w:r>
      <w:r>
        <w:t>(which</w:t>
      </w:r>
      <w:r>
        <w:rPr>
          <w:spacing w:val="22"/>
        </w:rPr>
        <w:t xml:space="preserve"> </w:t>
      </w:r>
      <w:r>
        <w:t>is</w:t>
      </w:r>
      <w:r>
        <w:rPr>
          <w:spacing w:val="22"/>
        </w:rPr>
        <w:t xml:space="preserve"> </w:t>
      </w:r>
      <w:r>
        <w:t>said</w:t>
      </w:r>
      <w:r>
        <w:rPr>
          <w:spacing w:val="22"/>
        </w:rPr>
        <w:t xml:space="preserve"> </w:t>
      </w:r>
      <w:r>
        <w:t>to</w:t>
      </w:r>
      <w:r>
        <w:rPr>
          <w:spacing w:val="22"/>
        </w:rPr>
        <w:t xml:space="preserve"> </w:t>
      </w:r>
      <w:r>
        <w:t>have</w:t>
      </w:r>
      <w:r>
        <w:rPr>
          <w:spacing w:val="22"/>
        </w:rPr>
        <w:t xml:space="preserve"> </w:t>
      </w:r>
      <w:r>
        <w:t>fallen</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4544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0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09" name="AutoShape 25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AutoShape 25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Line 24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48" o:spid="_x0000_s1026" style="position:absolute;margin-left:272.35pt;margin-top:26.4pt;width:35.4pt;height:11.35pt;z-index:25164544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7+niR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">
                <v:shape id="AutoShape 25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TRMUA&#10;AADcAAAADwAAAGRycy9kb3ducmV2LnhtbESPT2sCMRTE70K/Q3iF3jRRadHVKCIt2NKL/0Bvz81z&#10;d9vNy5Kkuv32Rij0OMzMb5jpvLW1uJAPlWMN/Z4CQZw7U3GhYbd9645AhIhssHZMGn4pwHz20Jli&#10;ZtyV13TZxEIkCIcMNZQxNpmUIS/JYui5hjh5Z+ctxiR9IY3Ha4LbWg6UepEWK04LJTa0LCn/3vxY&#10;De+n58H56xhevdp/jHk1/Dw0ONL66bFdTEBEauN/+K+9MhqGagz3M+k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dtNExQAAANwAAAAPAAAAAAAAAAAAAAAAAJgCAABkcnMv&#10;ZG93bnJldi54bWxQSwUGAAAAAAQABAD1AAAAigM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5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L88EA&#10;AADcAAAADwAAAGRycy9kb3ducmV2LnhtbERPTWvCQBC9F/oflin0VjdasBJdpQhCvbQ0Ec9Ddkxi&#10;s7MxO9X033cOhR4f73u1GUNnrjSkNrKD6SQDQ1xF33Lt4FDunhZgkiB77CKTgx9KsFnf360w9/HG&#10;n3QtpDYawilHB41In1ubqoYCpknsiZU7xSGgKBxq6we8aXjo7CzL5jZgy9rQYE/bhqqv4js4eJ5Z&#10;qfZleWzPh8tl/lLI+/7DO/f4ML4uwQiN8i/+c7959U11vp7RI2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My/P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4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M/0MMAAADcAAAADwAAAGRycy9kb3ducmV2LnhtbESP0YrCMBRE3wX/IVzBtzWtgmjXKCII&#10;iu5KdT/g0txtyzY3tYm2/v1GEHwcZuYMs1h1phJ3alxpWUE8ikAQZ1aXnCv4uWw/ZiCcR9ZYWSYF&#10;D3KwWvZ7C0y0bTml+9nnIkDYJaig8L5OpHRZQQbdyNbEwfu1jUEfZJNL3WAb4KaS4yiaSoMlh4UC&#10;a9oUlP2db0aBa+eb0xfK483tZzTuDuvv9JorNRx0608Qnjr/Dr/aO61gEsfwPB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jP9D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4646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07" name="AutoShape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7" o:spid="_x0000_s1026" style="position:absolute;margin-left:312.1pt;margin-top:26.7pt;width:18.15pt;height:7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out but twice since they were first a people, when great numbers were carried off by the plague), the loss is then supplied by</w:t>
      </w:r>
      <w:r>
        <w:t xml:space="preserve"> recalling as many as are wanted from their colonies, for they will abandon these rather than suffer the towns in the island to sink too low.</w:t>
      </w:r>
    </w:p>
    <w:p w:rsidR="00625D8B" w:rsidRDefault="00A757BF">
      <w:pPr>
        <w:pStyle w:val="BodyText"/>
        <w:spacing w:line="283" w:lineRule="auto"/>
        <w:ind w:left="104" w:right="120" w:firstLine="288"/>
        <w:jc w:val="both"/>
      </w:pPr>
      <w:r>
        <w:t xml:space="preserve">‘But to return to their manner of living in society: the oldest man of every family, as has been already said, is </w:t>
      </w:r>
      <w:r>
        <w:t xml:space="preserve">its governor; wives serve their husbands, and children their parents, and always the younger serves the elder. Every city is divided into four equal parts, and in the middle of each there is a market-place. What is brought thither, and manufactured by the </w:t>
      </w:r>
      <w:r>
        <w:t>several families, is carried from thence to houses appointed for that purpose, in which all things of a sort are laid by themselves; and thither every father goes, and takes whatsoever he or his family stand in need of, without either paying for it or leav</w:t>
      </w:r>
      <w:r>
        <w:t>ing anything in exchange. There is no reason for giving a denial to any person, since there is such plenty of everything among them; and there is no danger of a man’s asking for more than he needs; they have no inducements to do this, since they are sure t</w:t>
      </w:r>
      <w:r>
        <w:t>hey shall always be supplied: it is the fear of want that makes any of the whole race of animals either greedy or ravenous; but, besides fear, there is in man a pride that makes him fancy it a particular glory to excel</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others in pomp and</w:t>
      </w:r>
      <w:r>
        <w:t xml:space="preserve"> excess; but by the laws of the Utopians, there is no room for this. Near these markets there are others for all sorts of provisions, where there are not only herbs, fruits, and bread, but also fish, fowl, and cattle. There are also, without their towns, p</w:t>
      </w:r>
      <w:r>
        <w:t>laces appointed near some running water for killing their beasts and for washing away their filth, which is done by their slaves; for they suffer none of their citizens to kill their cattle, because they think that pity and good-nature,  which are among th</w:t>
      </w:r>
      <w:r>
        <w:t>e best of those affections that are born with us, are much impaired by the butchering of animals; nor do they suffer anything that is foul or unclean to be brought within their towns, lest the air should be infected by ill-smells, which might prejudice the</w:t>
      </w:r>
      <w:r>
        <w:t>ir health. In every street there are great halls, that lie at an equal distance from each other, distinguished by particular names. The Syphogrants</w:t>
      </w:r>
      <w:r>
        <w:rPr>
          <w:spacing w:val="-6"/>
        </w:rPr>
        <w:t xml:space="preserve"> </w:t>
      </w:r>
      <w:r>
        <w:t>dwell</w:t>
      </w:r>
      <w:r>
        <w:rPr>
          <w:spacing w:val="-5"/>
        </w:rPr>
        <w:t xml:space="preserve"> </w:t>
      </w:r>
      <w:r>
        <w:t>in</w:t>
      </w:r>
      <w:r>
        <w:rPr>
          <w:spacing w:val="-6"/>
        </w:rPr>
        <w:t xml:space="preserve"> </w:t>
      </w:r>
      <w:r>
        <w:t>those</w:t>
      </w:r>
      <w:r>
        <w:rPr>
          <w:spacing w:val="-5"/>
        </w:rPr>
        <w:t xml:space="preserve"> </w:t>
      </w:r>
      <w:r>
        <w:t>that</w:t>
      </w:r>
      <w:r>
        <w:rPr>
          <w:spacing w:val="-7"/>
        </w:rPr>
        <w:t xml:space="preserve"> </w:t>
      </w:r>
      <w:r>
        <w:t>are</w:t>
      </w:r>
      <w:r>
        <w:rPr>
          <w:spacing w:val="-6"/>
        </w:rPr>
        <w:t xml:space="preserve"> </w:t>
      </w:r>
      <w:r>
        <w:t>set</w:t>
      </w:r>
      <w:r>
        <w:rPr>
          <w:spacing w:val="-5"/>
        </w:rPr>
        <w:t xml:space="preserve"> </w:t>
      </w:r>
      <w:r>
        <w:t>over</w:t>
      </w:r>
      <w:r>
        <w:rPr>
          <w:spacing w:val="-5"/>
        </w:rPr>
        <w:t xml:space="preserve"> </w:t>
      </w:r>
      <w:r>
        <w:t>thirty</w:t>
      </w:r>
      <w:r>
        <w:rPr>
          <w:spacing w:val="-5"/>
        </w:rPr>
        <w:t xml:space="preserve"> </w:t>
      </w:r>
      <w:r>
        <w:t xml:space="preserve">families, fifteen lying on one side of it, and as many on the other. In these halls they all meet and have their repasts; the stewards of every one of them come to the market-place  at an appointed hour, and according to the number of those that belong to </w:t>
      </w:r>
      <w:r>
        <w:t>the hall they carry home provisions. But they take more care of their sick than of any others; these are lodged and provided for in public hospitals.</w:t>
      </w:r>
      <w:r>
        <w:rPr>
          <w:spacing w:val="-39"/>
        </w:rPr>
        <w:t xml:space="preserve"> </w:t>
      </w:r>
      <w:r>
        <w:t>They</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4748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303"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304" name="AutoShape 24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AutoShape 24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Line 24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43" o:spid="_x0000_s1026" style="position:absolute;margin-left:272.35pt;margin-top:26.4pt;width:35.4pt;height:11.35pt;z-index:25164748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2tiB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">
                <v:shape id="AutoShape 24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82sYA&#10;AADcAAAADwAAAGRycy9kb3ducmV2LnhtbESPT2sCMRTE74V+h/AKvdVEbUVXo5TSgi1e/Ad6e26e&#10;u6ublyVJdfvtm0LB4zAzv2Ems9bW4kI+VI41dDsKBHHuTMWFhs3642kIIkRkg7Vj0vBDAWbT+7sJ&#10;ZsZdeUmXVSxEgnDIUEMZY5NJGfKSLIaOa4iTd3TeYkzSF9J4vCa4rWVPqYG0WHFaKLGht5Ly8+rb&#10;avg8vPSOp31492r7NeJ5f7FrcKj140P7OgYRqY238H97bjT01TP8nU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d82s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4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tsMA&#10;AADcAAAADwAAAGRycy9kb3ducmV2LnhtbESPQWvCQBSE7wX/w/KE3upGS61EVxFB0EtLE/H8yD6T&#10;aPZtzD41/ffdQqHHYeabYRar3jXqTl2oPRsYjxJQxIW3NZcGDvn2ZQYqCLLFxjMZ+KYAq+XgaYGp&#10;9Q/+onsmpYolHFI0UIm0qdahqMhhGPmWOHon3zmUKLtS2w4fsdw1epIkU+2w5rhQYUubiopLdnMG&#10;Xidain2eH+vz4Xqdvmfysf+0xjwP+/UclFAv/+E/emcjl7zB75l4BP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tsMAAADcAAAADwAAAAAAAAAAAAAAAACYAgAAZHJzL2Rv&#10;d25yZXYueG1sUEsFBgAAAAAEAAQA9QAAAIgDA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4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MxecMAAADcAAAADwAAAGRycy9kb3ducmV2LnhtbESP3YrCMBSE7wXfIRxh7zRVQbSaFhEW&#10;VnZX8ecBDs2xLTYntYm2+/YbQfBymJlvmFXamUo8qHGlZQXjUQSCOLO65FzB+fQ5nINwHlljZZkU&#10;/JGDNOn3Vhhr2/KBHkefiwBhF6OCwvs6ltJlBRl0I1sTB+9iG4M+yCaXusE2wE0lJ1E0kwZLDgsF&#10;1rQpKLse70aBaxeb/S/Kn7vbzmnSfa93h1uu1MegWy9BeOr8O/xqf2kF02gGzzPhCMjk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TMXn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4851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302" name="AutoShape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2" o:spid="_x0000_s1026" style="position:absolute;margin-left:312.1pt;margin-top:26.7pt;width:18.15pt;height:7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T1TBw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0Mk9UwcNAADr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8"/>
        <w:jc w:val="both"/>
      </w:pPr>
      <w:r>
        <w:t>have belonging to every town four hospitals, that are built without their walls, and are so large that they may pass for little towns; by this means, if they had ever such a number of sick persons, they could lodge them conveniently, and at</w:t>
      </w:r>
      <w:r>
        <w:rPr>
          <w:spacing w:val="-12"/>
        </w:rPr>
        <w:t xml:space="preserve"> </w:t>
      </w:r>
      <w:r>
        <w:t>such</w:t>
      </w:r>
      <w:r>
        <w:rPr>
          <w:spacing w:val="-11"/>
        </w:rPr>
        <w:t xml:space="preserve"> </w:t>
      </w:r>
      <w:r>
        <w:t>a</w:t>
      </w:r>
      <w:r>
        <w:rPr>
          <w:spacing w:val="-12"/>
        </w:rPr>
        <w:t xml:space="preserve"> </w:t>
      </w:r>
      <w:r>
        <w:t>distance</w:t>
      </w:r>
      <w:r>
        <w:rPr>
          <w:spacing w:val="-11"/>
        </w:rPr>
        <w:t xml:space="preserve"> </w:t>
      </w:r>
      <w:r>
        <w:t>that</w:t>
      </w:r>
      <w:r>
        <w:rPr>
          <w:spacing w:val="-12"/>
        </w:rPr>
        <w:t xml:space="preserve"> </w:t>
      </w:r>
      <w:r>
        <w:t>such</w:t>
      </w:r>
      <w:r>
        <w:rPr>
          <w:spacing w:val="-11"/>
        </w:rPr>
        <w:t xml:space="preserve"> </w:t>
      </w:r>
      <w:r>
        <w:t>of</w:t>
      </w:r>
      <w:r>
        <w:rPr>
          <w:spacing w:val="-11"/>
        </w:rPr>
        <w:t xml:space="preserve"> </w:t>
      </w:r>
      <w:r>
        <w:t>them</w:t>
      </w:r>
      <w:r>
        <w:rPr>
          <w:spacing w:val="-12"/>
        </w:rPr>
        <w:t xml:space="preserve"> </w:t>
      </w:r>
      <w:r>
        <w:t>as</w:t>
      </w:r>
      <w:r>
        <w:rPr>
          <w:spacing w:val="-11"/>
        </w:rPr>
        <w:t xml:space="preserve"> </w:t>
      </w:r>
      <w:r>
        <w:t>are</w:t>
      </w:r>
      <w:r>
        <w:rPr>
          <w:spacing w:val="-12"/>
        </w:rPr>
        <w:t xml:space="preserve"> </w:t>
      </w:r>
      <w:r>
        <w:t>sick</w:t>
      </w:r>
      <w:r>
        <w:rPr>
          <w:spacing w:val="-11"/>
        </w:rPr>
        <w:t xml:space="preserve"> </w:t>
      </w:r>
      <w:r>
        <w:t>of</w:t>
      </w:r>
      <w:r>
        <w:rPr>
          <w:spacing w:val="-11"/>
        </w:rPr>
        <w:t xml:space="preserve"> </w:t>
      </w:r>
      <w:r>
        <w:t>infectious diseases may be kept so far from the rest that there can be no danger of contagion. The hospitals are furnished and stored with all things that are convenient for the ease and recovery of the sick; and those tha</w:t>
      </w:r>
      <w:r>
        <w:t>t are put in them are looked after with such tender and watchful care, and are so constantly attended by their skilful physicians, that as none is sent to them against their will, so there is scarce one in a whole town that, if he should fall ill, would no</w:t>
      </w:r>
      <w:r>
        <w:t>t choose rather to go thither than lie sick at</w:t>
      </w:r>
      <w:r>
        <w:rPr>
          <w:spacing w:val="38"/>
        </w:rPr>
        <w:t xml:space="preserve"> </w:t>
      </w:r>
      <w:r>
        <w:t>home.</w:t>
      </w:r>
    </w:p>
    <w:p w:rsidR="00625D8B" w:rsidRDefault="00A757BF">
      <w:pPr>
        <w:pStyle w:val="BodyText"/>
        <w:spacing w:line="283" w:lineRule="auto"/>
        <w:ind w:left="104" w:right="120" w:firstLine="288"/>
        <w:jc w:val="both"/>
      </w:pPr>
      <w:r>
        <w:t>‘After</w:t>
      </w:r>
      <w:r>
        <w:rPr>
          <w:spacing w:val="-8"/>
        </w:rPr>
        <w:t xml:space="preserve"> </w:t>
      </w:r>
      <w:r>
        <w:t>the</w:t>
      </w:r>
      <w:r>
        <w:rPr>
          <w:spacing w:val="-7"/>
        </w:rPr>
        <w:t xml:space="preserve"> </w:t>
      </w:r>
      <w:r>
        <w:t>steward</w:t>
      </w:r>
      <w:r>
        <w:rPr>
          <w:spacing w:val="-7"/>
        </w:rPr>
        <w:t xml:space="preserve"> </w:t>
      </w:r>
      <w:r>
        <w:t>of</w:t>
      </w:r>
      <w:r>
        <w:rPr>
          <w:spacing w:val="-7"/>
        </w:rPr>
        <w:t xml:space="preserve"> </w:t>
      </w:r>
      <w:r>
        <w:t>the</w:t>
      </w:r>
      <w:r>
        <w:rPr>
          <w:spacing w:val="-6"/>
        </w:rPr>
        <w:t xml:space="preserve"> </w:t>
      </w:r>
      <w:r>
        <w:t>hospitals</w:t>
      </w:r>
      <w:r>
        <w:rPr>
          <w:spacing w:val="-7"/>
        </w:rPr>
        <w:t xml:space="preserve"> </w:t>
      </w:r>
      <w:r>
        <w:t>has</w:t>
      </w:r>
      <w:r>
        <w:rPr>
          <w:spacing w:val="-7"/>
        </w:rPr>
        <w:t xml:space="preserve"> </w:t>
      </w:r>
      <w:r>
        <w:t>taken</w:t>
      </w:r>
      <w:r>
        <w:rPr>
          <w:spacing w:val="-7"/>
        </w:rPr>
        <w:t xml:space="preserve"> </w:t>
      </w:r>
      <w:r>
        <w:t>for</w:t>
      </w:r>
      <w:r>
        <w:rPr>
          <w:spacing w:val="-7"/>
        </w:rPr>
        <w:t xml:space="preserve"> </w:t>
      </w:r>
      <w:r>
        <w:t>the</w:t>
      </w:r>
      <w:r>
        <w:rPr>
          <w:spacing w:val="-7"/>
        </w:rPr>
        <w:t xml:space="preserve"> </w:t>
      </w:r>
      <w:r>
        <w:t>sick whatsoever the physician prescribes, then the best things that are left in the market are distributed equally among the halls in proportion to t</w:t>
      </w:r>
      <w:r>
        <w:t>heir numbers; only, in the first place, they serve the Prince, the Chief Priest, the Tranibors,</w:t>
      </w:r>
      <w:r>
        <w:rPr>
          <w:spacing w:val="-14"/>
        </w:rPr>
        <w:t xml:space="preserve"> </w:t>
      </w:r>
      <w:r>
        <w:t>the</w:t>
      </w:r>
      <w:r>
        <w:rPr>
          <w:spacing w:val="-13"/>
        </w:rPr>
        <w:t xml:space="preserve"> </w:t>
      </w:r>
      <w:r>
        <w:t>Ambassadors,</w:t>
      </w:r>
      <w:r>
        <w:rPr>
          <w:spacing w:val="-13"/>
        </w:rPr>
        <w:t xml:space="preserve"> </w:t>
      </w:r>
      <w:r>
        <w:t>and</w:t>
      </w:r>
      <w:r>
        <w:rPr>
          <w:spacing w:val="-13"/>
        </w:rPr>
        <w:t xml:space="preserve"> </w:t>
      </w:r>
      <w:r>
        <w:t>strangers,</w:t>
      </w:r>
      <w:r>
        <w:rPr>
          <w:spacing w:val="-12"/>
        </w:rPr>
        <w:t xml:space="preserve"> </w:t>
      </w:r>
      <w:r>
        <w:t>if</w:t>
      </w:r>
      <w:r>
        <w:rPr>
          <w:spacing w:val="-13"/>
        </w:rPr>
        <w:t xml:space="preserve"> </w:t>
      </w:r>
      <w:r>
        <w:t>there</w:t>
      </w:r>
      <w:r>
        <w:rPr>
          <w:spacing w:val="-12"/>
        </w:rPr>
        <w:t xml:space="preserve"> </w:t>
      </w:r>
      <w:r>
        <w:t>are</w:t>
      </w:r>
      <w:r>
        <w:rPr>
          <w:spacing w:val="-12"/>
        </w:rPr>
        <w:t xml:space="preserve"> </w:t>
      </w:r>
      <w:r>
        <w:t>any, which, indeed, falls out but seldom, and for whom there are houses, well furnished, particularly appointed for their reception when they come among them. At the hours of dinner and supper the whole Syphogranty being</w:t>
      </w:r>
      <w:r>
        <w:rPr>
          <w:spacing w:val="20"/>
        </w:rPr>
        <w:t xml:space="preserve"> </w:t>
      </w:r>
      <w:r>
        <w:t>called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46">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47">
        <w:r>
          <w:rPr>
            <w:rFonts w:ascii="Arial"/>
            <w:sz w:val="6"/>
          </w:rPr>
          <w:t>Create, view, and edit PDF. Download the free trial version.</w:t>
        </w:r>
      </w:hyperlink>
    </w:p>
    <w:p w:rsidR="00625D8B" w:rsidRDefault="00625D8B">
      <w:pPr>
        <w:rPr>
          <w:rFonts w:ascii="Arial"/>
          <w:sz w:val="6"/>
        </w:rPr>
        <w:sectPr w:rsidR="00625D8B">
          <w:headerReference w:type="default" r:id="rId48"/>
          <w:footerReference w:type="default" r:id="rId49"/>
          <w:pgSz w:w="7710" w:h="10520"/>
          <w:pgMar w:top="340" w:right="920" w:bottom="1040" w:left="940" w:header="0" w:footer="850" w:gutter="0"/>
          <w:pgNumType w:start="87"/>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20"/>
        <w:jc w:val="both"/>
      </w:pPr>
      <w:r>
        <w:t>together by sound of trumpet, they meet and eat together, except only such as are in the hospitals or lie sick at</w:t>
      </w:r>
      <w:r>
        <w:rPr>
          <w:spacing w:val="-43"/>
        </w:rPr>
        <w:t xml:space="preserve"> </w:t>
      </w:r>
      <w:r>
        <w:t>home. Yet, after the halls are served, no man is hindered to carry provisions home from the marketplace, for they know that none does that but for some good reason; for though any that will may eat at home, yet none does it willingly, since it is both ridi</w:t>
      </w:r>
      <w:r>
        <w:t xml:space="preserve">culous and foolish for any to give themselves the trouble to make ready an ill dinner at home when  there is a much more plentiful one made ready for him so near hand. All the uneasy and sordid services about these halls are performed by their slaves; but </w:t>
      </w:r>
      <w:r>
        <w:t xml:space="preserve">the dressing and cooking their meat, and the ordering their tables, belong only to the women, all those of every family taking it by turns. They sit at three or more tables, according to their number; the men sit towards the wall, and the women sit on the </w:t>
      </w:r>
      <w:r>
        <w:t>other side, that if any of them should be taken suddenly ill, which is no uncommon case amongst women with child, she may, without disturbing the rest, rise and go to the nurses’ room (who are there with the sucking children), where there is always clean w</w:t>
      </w:r>
      <w:r>
        <w:t>ater at hand and cradles, in which they may lay the young children if there is occasion for it, and a fire, that they may shift and dress them before it. Every child is nursed by its own mother if death</w:t>
      </w:r>
      <w:r>
        <w:rPr>
          <w:spacing w:val="15"/>
        </w:rPr>
        <w:t xml:space="preserve"> </w:t>
      </w:r>
      <w:r>
        <w:t>or</w:t>
      </w:r>
      <w:r>
        <w:rPr>
          <w:spacing w:val="16"/>
        </w:rPr>
        <w:t xml:space="preserve"> </w:t>
      </w:r>
      <w:r>
        <w:t>sickness</w:t>
      </w:r>
      <w:r>
        <w:rPr>
          <w:spacing w:val="16"/>
        </w:rPr>
        <w:t xml:space="preserve"> </w:t>
      </w:r>
      <w:r>
        <w:t>does</w:t>
      </w:r>
      <w:r>
        <w:rPr>
          <w:spacing w:val="16"/>
        </w:rPr>
        <w:t xml:space="preserve"> </w:t>
      </w:r>
      <w:r>
        <w:t>not</w:t>
      </w:r>
      <w:r>
        <w:rPr>
          <w:spacing w:val="16"/>
        </w:rPr>
        <w:t xml:space="preserve"> </w:t>
      </w:r>
      <w:r>
        <w:t>intervene;</w:t>
      </w:r>
      <w:r>
        <w:rPr>
          <w:spacing w:val="16"/>
        </w:rPr>
        <w:t xml:space="preserve"> </w:t>
      </w:r>
      <w:r>
        <w:t>and</w:t>
      </w:r>
      <w:r>
        <w:rPr>
          <w:spacing w:val="16"/>
        </w:rPr>
        <w:t xml:space="preserve"> </w:t>
      </w:r>
      <w:r>
        <w:t>in</w:t>
      </w:r>
      <w:r>
        <w:rPr>
          <w:spacing w:val="16"/>
        </w:rPr>
        <w:t xml:space="preserve"> </w:t>
      </w:r>
      <w:r>
        <w:t>that</w:t>
      </w:r>
      <w:r>
        <w:rPr>
          <w:spacing w:val="15"/>
        </w:rPr>
        <w:t xml:space="preserve"> </w:t>
      </w:r>
      <w:r>
        <w:t>case</w:t>
      </w:r>
      <w:r>
        <w:rPr>
          <w:spacing w:val="16"/>
        </w:rPr>
        <w:t xml:space="preserve"> </w:t>
      </w:r>
      <w:r>
        <w:t>the</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4953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9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99" name="AutoShape 24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AutoShape 24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Line 23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8" o:spid="_x0000_s1026" style="position:absolute;margin-left:272.35pt;margin-top:26.4pt;width:35.4pt;height:11.35pt;z-index:25164953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4mijR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">
                <v:shape id="AutoShape 24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JXsYA&#10;AADcAAAADwAAAGRycy9kb3ducmV2LnhtbESPQWvCQBSE74L/YXlCb7oxpWKiqxSxYIsXtYX29sw+&#10;k9js27C71fTfdwuCx2FmvmHmy8404kLO15YVjEcJCOLC6ppLBe+Hl+EUhA/IGhvLpOCXPCwX/d4c&#10;c22vvKPLPpQiQtjnqKAKoc2l9EVFBv3ItsTRO1lnMETpSqkdXiPcNDJNkok0WHNcqLClVUXF9/7H&#10;KHg9PqWn85dfu+TjLePN4/azxalSD4PueQYiUBfu4Vt7oxWkWQb/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1JXs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4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dLsEA&#10;AADcAAAADwAAAGRycy9kb3ducmV2LnhtbERPTWvCQBC9F/oflin0VjdasCW6ighCvbQ0kZ6H7JhE&#10;s7MxO9X033cOhR4f73u5HkNnrjSkNrKD6SQDQ1xF33Lt4FDunl7BJEH22EUmBz+UYL26v1ti7uON&#10;P+laSG00hFOODhqRPrc2VQ0FTJPYEyt3jENAUTjU1g940/DQ2VmWzW3AlrWhwZ62DVXn4js4eJ5Z&#10;qfZl+dWeDpfL/KWQ9/2Hd+7xYdwswAiN8i/+c7959WU6X8/oEb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VXS7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3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qpDcMAAADcAAAADwAAAGRycy9kb3ducmV2LnhtbESP3YrCMBSE7xd8h3AE7zRVQbSaFhGE&#10;XXQVfx7g0BzbYnNSm2jr228WFvZymJlvmFXamUq8qHGlZQXjUQSCOLO65FzB9bIdzkE4j6yxskwK&#10;3uQgTXofK4y1bflEr7PPRYCwi1FB4X0dS+myggy6ka2Jg3ezjUEfZJNL3WAb4KaSkyiaSYMlh4UC&#10;a9oUlN3PT6PAtYvN8Rvl/um+5jTpduvD6ZErNeh36yUIT53/D/+1P7WCaTSG3zPhCMjk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6qQ3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5056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97" name="Auto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7" o:spid="_x0000_s1026" style="position:absolute;margin-left:312.1pt;margin-top:26.7pt;width:18.15pt;height:7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Bo6s2XBg0AAOt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Syphogrants’ wives find out a nurse quickly, which is no hard matter, for any one that can do it offers herself cheerfully; for as they are much inclined to that piece of mercy, so the child whom they nurse considers the nurse as its</w:t>
      </w:r>
      <w:r>
        <w:t xml:space="preserve"> mother. All the children under five years old sit among the nurses; the rest of the younger sort of both sexes, till they are fit for marriage, either serve those that sit at table, or, if they are not strong enough for that, stand by them in great silenc</w:t>
      </w:r>
      <w:r>
        <w:t>e and eat what is given them; nor have they any other formality of dining. In the middle of the first table, which stands across the upper end of the hall, sit the Syphogrant and his wife, for that is the chief and most conspicuous place; next to him sit t</w:t>
      </w:r>
      <w:r>
        <w:t>wo of the most ancient, for there go always four to a mess. If there</w:t>
      </w:r>
      <w:r>
        <w:rPr>
          <w:spacing w:val="-28"/>
        </w:rPr>
        <w:t xml:space="preserve"> </w:t>
      </w:r>
      <w:r>
        <w:t xml:space="preserve">is a temple within the Syphogranty, the Priest and his wife sit with the Syphogrant above all the rest; next them there is a mixture of old and young, who are so placed that as the young </w:t>
      </w:r>
      <w:r>
        <w:t>are set near others, so they are mixed with the more ancient; which, they say, was appointed on this account: that the gravity of the old people, and the reverence that is due to them, might restrain the younger from all indecent words and gestures. Dishes</w:t>
      </w:r>
      <w:r>
        <w:t xml:space="preserve"> are not served up to the whole table at first, but the best are first set</w:t>
      </w:r>
      <w:r>
        <w:rPr>
          <w:spacing w:val="10"/>
        </w:rPr>
        <w:t xml:space="preserve"> </w:t>
      </w:r>
      <w:r>
        <w:t>before</w:t>
      </w:r>
      <w:r>
        <w:rPr>
          <w:spacing w:val="10"/>
        </w:rPr>
        <w:t xml:space="preserve"> </w:t>
      </w:r>
      <w:r>
        <w:t>the</w:t>
      </w:r>
      <w:r>
        <w:rPr>
          <w:spacing w:val="10"/>
        </w:rPr>
        <w:t xml:space="preserve"> </w:t>
      </w:r>
      <w:r>
        <w:t>old,</w:t>
      </w:r>
      <w:r>
        <w:rPr>
          <w:spacing w:val="10"/>
        </w:rPr>
        <w:t xml:space="preserve"> </w:t>
      </w:r>
      <w:r>
        <w:t>whose</w:t>
      </w:r>
      <w:r>
        <w:rPr>
          <w:spacing w:val="10"/>
        </w:rPr>
        <w:t xml:space="preserve"> </w:t>
      </w:r>
      <w:r>
        <w:t>seats</w:t>
      </w:r>
      <w:r>
        <w:rPr>
          <w:spacing w:val="10"/>
        </w:rPr>
        <w:t xml:space="preserve"> </w:t>
      </w:r>
      <w:r>
        <w:t>are</w:t>
      </w:r>
      <w:r>
        <w:rPr>
          <w:spacing w:val="10"/>
        </w:rPr>
        <w:t xml:space="preserve"> </w:t>
      </w:r>
      <w:r>
        <w:t>distinguished</w:t>
      </w:r>
      <w:r>
        <w:rPr>
          <w:spacing w:val="10"/>
        </w:rPr>
        <w:t xml:space="preserve"> </w:t>
      </w:r>
      <w:r>
        <w:t>from</w:t>
      </w:r>
      <w:r>
        <w:rPr>
          <w:spacing w:val="10"/>
        </w:rPr>
        <w:t xml:space="preserve"> </w:t>
      </w:r>
      <w:r>
        <w:t>the</w:t>
      </w:r>
    </w:p>
    <w:p w:rsidR="00625D8B" w:rsidRDefault="00625D8B">
      <w:pPr>
        <w:spacing w:line="283" w:lineRule="auto"/>
        <w:jc w:val="both"/>
        <w:sectPr w:rsidR="00625D8B">
          <w:headerReference w:type="default" r:id="rId50"/>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young, and, after them, all the rest are served alike. The old men distribute to the younger an</w:t>
      </w:r>
      <w:r>
        <w:t>y curious meats that happen to be set before them, if there is not such an abundance of them that the whole company may be  served</w:t>
      </w:r>
      <w:r>
        <w:rPr>
          <w:spacing w:val="6"/>
        </w:rPr>
        <w:t xml:space="preserve"> </w:t>
      </w:r>
      <w:r>
        <w:t>alike.</w:t>
      </w:r>
    </w:p>
    <w:p w:rsidR="00625D8B" w:rsidRDefault="00A757BF">
      <w:pPr>
        <w:pStyle w:val="BodyText"/>
        <w:spacing w:line="283" w:lineRule="auto"/>
        <w:ind w:left="104" w:right="120" w:firstLine="288"/>
        <w:jc w:val="both"/>
      </w:pPr>
      <w:r>
        <w:t>‘Thus old men are honoured with a particular respect, yet all the rest fare as well as they. Both dinner and supper ar</w:t>
      </w:r>
      <w:r>
        <w:t xml:space="preserve">e begun with some lecture of morality that is read to them; but it is so short that it is not tedious nor uneasy to them to hear it. From hence the old men take occasion to entertain those about them with some useful and pleasant enlargements; but they do </w:t>
      </w:r>
      <w:r>
        <w:t>not engross the whole discourse so to themselves during their meals that the younger may not put in for a share; on the contrary, they engage them to talk, that so they may, in that free way of conversation, find out the force of every one’s spirit and obs</w:t>
      </w:r>
      <w:r>
        <w:t>erve his temper. They despatch their dinners quickly, but sit long at supper, because they go to work after the one, and are to sleep after the other, during which they think the stomach carries on the concoction more vigorously. They never sup without mus</w:t>
      </w:r>
      <w:r>
        <w:t>ic, and there is always fruit served up after meat; while they are at table some burn perfumes and sprinkle about fragrant ointments and sweet waters— in short, they want nothing that may cheer up their</w:t>
      </w:r>
      <w:r>
        <w:rPr>
          <w:spacing w:val="16"/>
        </w:rPr>
        <w:t xml:space="preserve"> </w:t>
      </w:r>
      <w:r>
        <w:t>spirits;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5158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9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94" name="AutoShape 23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AutoShape 23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Line 23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3" o:spid="_x0000_s1026" style="position:absolute;margin-left:272.35pt;margin-top:26.4pt;width:35.4pt;height:11.35pt;z-index:25165158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4kKgh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">
                <v:shape id="AutoShape 23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zmwMYA&#10;AADcAAAADwAAAGRycy9kb3ducmV2LnhtbESPQWsCMRSE7wX/Q3hCbzXrthZdjSKlghYvtS3o7bl5&#10;7q5uXpYk6vrvm4LQ4zAz3zCTWWtqcSHnK8sK+r0EBHFudcWFgu+vxdMQhA/IGmvLpOBGHmbTzsME&#10;M22v/EmXTShEhLDPUEEZQpNJ6fOSDPqebYijd7DOYIjSFVI7vEa4qWWaJK/SYMVxocSG3krKT5uz&#10;UbDaD9LDceffXfLzMeLl83rb4FCpx247H4MI1Ib/8L291ArS0Qv8nY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zmwM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3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krMUA&#10;AADcAAAADwAAAGRycy9kb3ducmV2LnhtbESPQWvCQBSE74X+h+UVvOmmkdo2ukoRBL20mEjPj+wz&#10;SZt9G7NPTf99tyD0OMzMN8xiNbhWXagPjWcDj5MEFHHpbcOVgUOxGb+ACoJssfVMBn4owGp5f7fA&#10;zPor7+mSS6UihEOGBmqRLtM6lDU5DBPfEUfv6HuHEmVfadvjNcJdq9MkmWmHDceFGjta11R+52dn&#10;YJpqKXdF8dl8HU6n2XMu77sPa8zoYXibgxIa5D98a2+tgfT1Cf7OxCO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WSs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3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irY8QAAADcAAAADwAAAGRycy9kb3ducmV2LnhtbESP3YrCMBSE7wXfIZwF7zTdXohW0yKC&#10;oOgq/jzAoTnblm1OahNt9+03C4KXw8x8wyyz3tTiSa2rLCv4nEQgiHOrKy4U3K6b8QyE88gaa8uk&#10;4JccZOlwsMRE247P9Lz4QgQIuwQVlN43iZQuL8mgm9iGOHjftjXog2wLqVvsAtzUMo6iqTRYcVgo&#10;saF1SfnP5WEUuG6+Pn2hPDzcbkZxv18dz/dCqdFHv1qA8NT7d/jV3moF8XwK/2fCEZ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eKtj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5260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92" name="AutoShape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2" o:spid="_x0000_s1026" style="position:absolute;margin-left:312.1pt;margin-top:26.7pt;width:18.15pt;height:7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they give themselves</w:t>
      </w:r>
      <w:r>
        <w:t xml:space="preserve"> a large allowance that way, and indulge themselves in all such pleasures as are attended with no inconvenience. Thus do those that are in the towns live together; but in the country, where they live at a great distance, every one eats at home, and no fami</w:t>
      </w:r>
      <w:r>
        <w:t>ly wants any necessary sort of provision, for it is from them that provisions are sent unto those that live in the</w:t>
      </w:r>
      <w:r>
        <w:rPr>
          <w:spacing w:val="-10"/>
        </w:rPr>
        <w:t xml:space="preserve"> </w:t>
      </w:r>
      <w:r>
        <w:t>towns.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625D8B">
      <w:pPr>
        <w:pStyle w:val="BodyText"/>
        <w:rPr>
          <w:sz w:val="20"/>
        </w:rPr>
      </w:pPr>
    </w:p>
    <w:p w:rsidR="00625D8B" w:rsidRDefault="00625D8B">
      <w:pPr>
        <w:pStyle w:val="BodyText"/>
        <w:spacing w:before="7"/>
        <w:rPr>
          <w:sz w:val="16"/>
        </w:rPr>
      </w:pPr>
    </w:p>
    <w:p w:rsidR="00625D8B" w:rsidRDefault="00A757BF">
      <w:pPr>
        <w:pStyle w:val="Heading1"/>
        <w:spacing w:line="230" w:lineRule="auto"/>
        <w:ind w:left="2173" w:hanging="1343"/>
      </w:pPr>
      <w:r>
        <w:rPr>
          <w:w w:val="105"/>
        </w:rPr>
        <w:t>OF THE TRAVELLING OF THE UTOPIANS</w:t>
      </w:r>
    </w:p>
    <w:p w:rsidR="00625D8B" w:rsidRDefault="00625D8B">
      <w:pPr>
        <w:pStyle w:val="BodyText"/>
        <w:rPr>
          <w:b/>
        </w:rPr>
      </w:pPr>
    </w:p>
    <w:p w:rsidR="00625D8B" w:rsidRDefault="00A757BF">
      <w:pPr>
        <w:pStyle w:val="BodyText"/>
        <w:spacing w:line="283" w:lineRule="auto"/>
        <w:ind w:left="104" w:right="118" w:firstLine="288"/>
        <w:jc w:val="both"/>
      </w:pPr>
      <w:r>
        <w:t>If any man has a mind to visit his friends that live in some other town, or desires to travel and see the rest of the country, he obtains leave very easily from the Syphogrant and Tranibors, when there is no particular occasion</w:t>
      </w:r>
      <w:r>
        <w:rPr>
          <w:spacing w:val="-6"/>
        </w:rPr>
        <w:t xml:space="preserve"> </w:t>
      </w:r>
      <w:r>
        <w:t>for</w:t>
      </w:r>
      <w:r>
        <w:rPr>
          <w:spacing w:val="-5"/>
        </w:rPr>
        <w:t xml:space="preserve"> </w:t>
      </w:r>
      <w:r>
        <w:t>him</w:t>
      </w:r>
      <w:r>
        <w:rPr>
          <w:spacing w:val="-5"/>
        </w:rPr>
        <w:t xml:space="preserve"> </w:t>
      </w:r>
      <w:r>
        <w:t>at</w:t>
      </w:r>
      <w:r>
        <w:rPr>
          <w:spacing w:val="-6"/>
        </w:rPr>
        <w:t xml:space="preserve"> </w:t>
      </w:r>
      <w:r>
        <w:t>home.</w:t>
      </w:r>
      <w:r>
        <w:rPr>
          <w:spacing w:val="-5"/>
        </w:rPr>
        <w:t xml:space="preserve"> </w:t>
      </w:r>
      <w:r>
        <w:t>Such</w:t>
      </w:r>
      <w:r>
        <w:rPr>
          <w:spacing w:val="-5"/>
        </w:rPr>
        <w:t xml:space="preserve"> </w:t>
      </w:r>
      <w:r>
        <w:t>as</w:t>
      </w:r>
      <w:r>
        <w:rPr>
          <w:spacing w:val="-6"/>
        </w:rPr>
        <w:t xml:space="preserve"> </w:t>
      </w:r>
      <w:r>
        <w:t>tra</w:t>
      </w:r>
      <w:r>
        <w:t>vel</w:t>
      </w:r>
      <w:r>
        <w:rPr>
          <w:spacing w:val="-5"/>
        </w:rPr>
        <w:t xml:space="preserve"> </w:t>
      </w:r>
      <w:r>
        <w:t>carry</w:t>
      </w:r>
      <w:r>
        <w:rPr>
          <w:spacing w:val="-5"/>
        </w:rPr>
        <w:t xml:space="preserve"> </w:t>
      </w:r>
      <w:r>
        <w:t>with</w:t>
      </w:r>
      <w:r>
        <w:rPr>
          <w:spacing w:val="-6"/>
        </w:rPr>
        <w:t xml:space="preserve"> </w:t>
      </w:r>
      <w:r>
        <w:t>them</w:t>
      </w:r>
      <w:r>
        <w:rPr>
          <w:spacing w:val="-5"/>
        </w:rPr>
        <w:t xml:space="preserve"> </w:t>
      </w:r>
      <w:r>
        <w:t xml:space="preserve">a passport from the Prince, which both certifies the licence that is granted for travelling, and limits the time of their return. They are furnished with a waggon and a slave, who drives the oxen and looks after them; but, unless there </w:t>
      </w:r>
      <w:r>
        <w:t>are women in the company, the waggon is sent back at the end of the journey as a needless encumbrance. While they are on the road they carry no provisions with</w:t>
      </w:r>
      <w:bookmarkStart w:id="7" w:name="OF_THE_TRAVELLING_OF_THE_UTOPIANS"/>
      <w:bookmarkEnd w:id="7"/>
      <w:r>
        <w:t xml:space="preserve"> them, yet they want for nothing, but are everywhere treated as if they were at home. If they sta</w:t>
      </w:r>
      <w:r>
        <w:t>y in any place longer than a night, every one follows his proper occupation, and is very well used by those of his own trade; but if any man goes out of the city to which he belongs without leave, and is found rambling without a passport,</w:t>
      </w:r>
      <w:r>
        <w:rPr>
          <w:spacing w:val="-14"/>
        </w:rPr>
        <w:t xml:space="preserve"> </w:t>
      </w:r>
      <w:r>
        <w:t>he</w:t>
      </w:r>
      <w:r>
        <w:rPr>
          <w:spacing w:val="-13"/>
        </w:rPr>
        <w:t xml:space="preserve"> </w:t>
      </w:r>
      <w:r>
        <w:t>is</w:t>
      </w:r>
      <w:r>
        <w:rPr>
          <w:spacing w:val="-13"/>
        </w:rPr>
        <w:t xml:space="preserve"> </w:t>
      </w:r>
      <w:r>
        <w:t>severely</w:t>
      </w:r>
      <w:r>
        <w:rPr>
          <w:spacing w:val="-14"/>
        </w:rPr>
        <w:t xml:space="preserve"> </w:t>
      </w:r>
      <w:r>
        <w:t>tr</w:t>
      </w:r>
      <w:r>
        <w:t>eated,</w:t>
      </w:r>
      <w:r>
        <w:rPr>
          <w:spacing w:val="-14"/>
        </w:rPr>
        <w:t xml:space="preserve"> </w:t>
      </w:r>
      <w:r>
        <w:t>he</w:t>
      </w:r>
      <w:r>
        <w:rPr>
          <w:spacing w:val="-13"/>
        </w:rPr>
        <w:t xml:space="preserve"> </w:t>
      </w:r>
      <w:r>
        <w:t>is</w:t>
      </w:r>
      <w:r>
        <w:rPr>
          <w:spacing w:val="-13"/>
        </w:rPr>
        <w:t xml:space="preserve"> </w:t>
      </w:r>
      <w:r>
        <w:t>punished</w:t>
      </w:r>
      <w:r>
        <w:rPr>
          <w:spacing w:val="-14"/>
        </w:rPr>
        <w:t xml:space="preserve"> </w:t>
      </w:r>
      <w:r>
        <w:t>as</w:t>
      </w:r>
      <w:r>
        <w:rPr>
          <w:spacing w:val="-13"/>
        </w:rPr>
        <w:t xml:space="preserve"> </w:t>
      </w:r>
      <w:r>
        <w:t>a</w:t>
      </w:r>
      <w:r>
        <w:rPr>
          <w:spacing w:val="-13"/>
        </w:rPr>
        <w:t xml:space="preserve"> </w:t>
      </w:r>
      <w:r>
        <w:t>fugitive, and sent home disgracefully; and, if he falls again into</w:t>
      </w:r>
      <w:r>
        <w:rPr>
          <w:spacing w:val="22"/>
        </w:rPr>
        <w:t xml:space="preserve"> </w:t>
      </w:r>
      <w:r>
        <w:t>the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5363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8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89" name="AutoShape 23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AutoShape 23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Line 22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28" o:spid="_x0000_s1026" style="position:absolute;margin-left:272.35pt;margin-top:26.4pt;width:35.4pt;height:11.35pt;z-index:25165363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DehB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">
                <v:shape id="AutoShape 23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fg8YA&#10;AADcAAAADwAAAGRycy9kb3ducmV2LnhtbESPT2vCQBTE74LfYXlCb7oxpSVGVyliwZZe6h/Q2zP7&#10;TGKzb8PuVtNv3y0UPA4z8xtmtuhMI67kfG1ZwXiUgCAurK65VLDbvg4zED4ga2wsk4If8rCY93sz&#10;zLW98SddN6EUEcI+RwVVCG0upS8qMuhHtiWO3tk6gyFKV0rt8BbhppFpkjxLgzXHhQpbWlZUfG2+&#10;jYK301N6vhz9yiX79wmvHz8OLWZKPQy6lymIQF24h//ba60gzSbwdyY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Tfg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3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7HNMEA&#10;AADcAAAADwAAAGRycy9kb3ducmV2LnhtbERPTWvCQBC9F/wPywje6sYIVlNXEUGol0oT8Txkp0na&#10;7GzMTjX99+6h0OPjfa+3g2vVjfrQeDYwmyagiEtvG64MnIvD8xJUEGSLrWcy8EsBtpvR0xoz6+/8&#10;QbdcKhVDOGRooBbpMq1DWZPDMPUdceQ+fe9QIuwrbXu8x3DX6jRJFtphw7Ghxo72NZXf+Y8zME+1&#10;lMeiuDRf5+t18ZLL+/FkjZmMh90rKKFB/sV/7jdrIF3F+fFMPAJ6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xzT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2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EzF8UAAADcAAAADwAAAGRycy9kb3ducmV2LnhtbESP3WqDQBSE7wt5h+UEeteselGMySoS&#10;KCS0acnPAxzcU5W6Z627Ufv23UChl8PMfMNsi9l0YqTBtZYVxKsIBHFldcu1guvl5SkF4Tyyxs4y&#10;KfghB0W+eNhipu3EJxrPvhYBwi5DBY33fSalqxoy6Fa2Jw7epx0M+iCHWuoBpwA3nUyi6FkabDks&#10;NNjTrqHq63wzCty03n0cUb7d3CGlZH4t30/ftVKPy7ncgPA0+//wX3uvFSTrGO5nwh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EzF8UAAADcAAAADwAAAAAAAAAA&#10;AAAAAAChAgAAZHJzL2Rvd25yZXYueG1sUEsFBgAAAAAEAAQA+QAAAJM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5465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87" name="AutoShape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7" o:spid="_x0000_s1026" style="position:absolute;margin-left:312.1pt;margin-top:26.7pt;width:18.15pt;height:7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xIlCg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like fault, is condemned to slavery. If any man has a mind to travel only over the precinct of his own city, he may freely do it, with</w:t>
      </w:r>
      <w:r>
        <w:t xml:space="preserve"> his father’s permission and his wife’s consent; but when he comes into any of the country houses, if he expects to be entertained by them, he must labour with them and conform to their rules; and if he does this, he may freely go over the whole precinct, </w:t>
      </w:r>
      <w:r>
        <w:t>being then as useful to the city to which he belongs as if he were still within it. Thus you see that there are no idle persons among them, nor pretences of excusing any from labour. There are no taverns, no alehouses, nor stews among them, nor any other o</w:t>
      </w:r>
      <w:r>
        <w:t>ccasions of corrupting each other, of getting</w:t>
      </w:r>
      <w:r>
        <w:rPr>
          <w:spacing w:val="-8"/>
        </w:rPr>
        <w:t xml:space="preserve"> </w:t>
      </w:r>
      <w:r>
        <w:t>into</w:t>
      </w:r>
      <w:r>
        <w:rPr>
          <w:spacing w:val="-7"/>
        </w:rPr>
        <w:t xml:space="preserve"> </w:t>
      </w:r>
      <w:r>
        <w:t>corners,</w:t>
      </w:r>
      <w:r>
        <w:rPr>
          <w:spacing w:val="-7"/>
        </w:rPr>
        <w:t xml:space="preserve"> </w:t>
      </w:r>
      <w:r>
        <w:t>or</w:t>
      </w:r>
      <w:r>
        <w:rPr>
          <w:spacing w:val="-8"/>
        </w:rPr>
        <w:t xml:space="preserve"> </w:t>
      </w:r>
      <w:r>
        <w:t>forming</w:t>
      </w:r>
      <w:r>
        <w:rPr>
          <w:spacing w:val="-7"/>
        </w:rPr>
        <w:t xml:space="preserve"> </w:t>
      </w:r>
      <w:r>
        <w:t>themselves</w:t>
      </w:r>
      <w:r>
        <w:rPr>
          <w:spacing w:val="-8"/>
        </w:rPr>
        <w:t xml:space="preserve"> </w:t>
      </w:r>
      <w:r>
        <w:t>into</w:t>
      </w:r>
      <w:r>
        <w:rPr>
          <w:spacing w:val="-7"/>
        </w:rPr>
        <w:t xml:space="preserve"> </w:t>
      </w:r>
      <w:r>
        <w:t>parties;</w:t>
      </w:r>
      <w:r>
        <w:rPr>
          <w:spacing w:val="-7"/>
        </w:rPr>
        <w:t xml:space="preserve"> </w:t>
      </w:r>
      <w:r>
        <w:t>all men live in full view, so that all are obliged both to perform their ordinary task and to employ themselves</w:t>
      </w:r>
      <w:r>
        <w:rPr>
          <w:spacing w:val="-10"/>
        </w:rPr>
        <w:t xml:space="preserve"> </w:t>
      </w:r>
      <w:r>
        <w:t>well in their spare hours; and it is certain tha</w:t>
      </w:r>
      <w:r>
        <w:t>t a people thus ordered must live in great abundance of all things, and these being equally distributed among them, no man can want or be obliged to</w:t>
      </w:r>
      <w:r>
        <w:rPr>
          <w:spacing w:val="33"/>
        </w:rPr>
        <w:t xml:space="preserve"> </w:t>
      </w:r>
      <w:r>
        <w:t>beg.</w:t>
      </w:r>
    </w:p>
    <w:p w:rsidR="00625D8B" w:rsidRDefault="00A757BF">
      <w:pPr>
        <w:pStyle w:val="BodyText"/>
        <w:spacing w:line="283" w:lineRule="auto"/>
        <w:ind w:left="104" w:right="120" w:firstLine="288"/>
        <w:jc w:val="both"/>
      </w:pPr>
      <w:r>
        <w:t>‘In their great council at Amaurot, to which there are three sent from every town once a year, they examine what towns abound in provisions and what are under any scarcity, that so the one may be furnished from the other; and</w:t>
      </w:r>
      <w:r>
        <w:rPr>
          <w:spacing w:val="8"/>
        </w:rPr>
        <w:t xml:space="preserve"> </w:t>
      </w:r>
      <w:r>
        <w:t>this</w:t>
      </w:r>
      <w:r>
        <w:rPr>
          <w:spacing w:val="9"/>
        </w:rPr>
        <w:t xml:space="preserve"> </w:t>
      </w:r>
      <w:r>
        <w:t>is</w:t>
      </w:r>
      <w:r>
        <w:rPr>
          <w:spacing w:val="8"/>
        </w:rPr>
        <w:t xml:space="preserve"> </w:t>
      </w:r>
      <w:r>
        <w:t>done</w:t>
      </w:r>
      <w:r>
        <w:rPr>
          <w:spacing w:val="9"/>
        </w:rPr>
        <w:t xml:space="preserve"> </w:t>
      </w:r>
      <w:r>
        <w:t>freely,</w:t>
      </w:r>
      <w:r>
        <w:rPr>
          <w:spacing w:val="8"/>
        </w:rPr>
        <w:t xml:space="preserve"> </w:t>
      </w:r>
      <w:r>
        <w:t>without</w:t>
      </w:r>
      <w:r>
        <w:rPr>
          <w:spacing w:val="9"/>
        </w:rPr>
        <w:t xml:space="preserve"> </w:t>
      </w:r>
      <w:r>
        <w:t>a</w:t>
      </w:r>
      <w:r>
        <w:t>ny</w:t>
      </w:r>
      <w:r>
        <w:rPr>
          <w:spacing w:val="10"/>
        </w:rPr>
        <w:t xml:space="preserve"> </w:t>
      </w:r>
      <w:r>
        <w:t>sort</w:t>
      </w:r>
      <w:r>
        <w:rPr>
          <w:spacing w:val="9"/>
        </w:rPr>
        <w:t xml:space="preserve"> </w:t>
      </w:r>
      <w:r>
        <w:t>of</w:t>
      </w:r>
      <w:r>
        <w:rPr>
          <w:spacing w:val="8"/>
        </w:rPr>
        <w:t xml:space="preserve"> </w:t>
      </w:r>
      <w:r>
        <w:t>exchange;</w:t>
      </w:r>
      <w:r>
        <w:rPr>
          <w:spacing w:val="9"/>
        </w:rPr>
        <w:t xml:space="preserve"> </w:t>
      </w:r>
      <w:r>
        <w:t>for,</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according to their plenty or scarcity, they supply or are supplied from one another, so that indeed the whole island is, as it were, one family. When they have thus taken care of their whole country, and laid up</w:t>
      </w:r>
      <w:r>
        <w:t xml:space="preserve"> stores for two years (which they do to prevent the ill consequences of an unfavourable season), they order an exportation of the overplus, both of corn, honey, wool, flax, wood, wax, tallow, leather, and cattle, which they send out,  commonly in great qua</w:t>
      </w:r>
      <w:r>
        <w:t>ntities, to other nations. They  order a seventh part of all these goods to be freely given</w:t>
      </w:r>
      <w:r>
        <w:rPr>
          <w:spacing w:val="-28"/>
        </w:rPr>
        <w:t xml:space="preserve"> </w:t>
      </w:r>
      <w:r>
        <w:t>to the poor of the countries to which they send them, and  sell the rest at moderate rates; and by this exchange they not only bring back those few things that they</w:t>
      </w:r>
      <w:r>
        <w:t xml:space="preserve"> need at home (for, indeed, they scarce need anything but iron), but likewise a great deal of gold and silver; and by their driving this trade so long, it is not to be imagined how  vast a treasure they have got among them, so that now they do not much car</w:t>
      </w:r>
      <w:r>
        <w:t>e whether they sell off their merchandise for money in hand or upon trust. A great part of their treasure is now in bonds; but in all their contracts no private man stands bound, but the writing runs in the name of the town; and the towns that owe them mon</w:t>
      </w:r>
      <w:r>
        <w:t>ey raise it from those private hands that owe it to them, lay it up in their public chamber, or enjoy the profit of it till</w:t>
      </w:r>
      <w:r>
        <w:rPr>
          <w:spacing w:val="6"/>
        </w:rPr>
        <w:t xml:space="preserve"> </w:t>
      </w:r>
      <w:r>
        <w:t>the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5568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8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84" name="AutoShape 22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AutoShape 22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Line 22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23" o:spid="_x0000_s1026" style="position:absolute;margin-left:272.35pt;margin-top:26.4pt;width:35.4pt;height:11.35pt;z-index:25165568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LUhB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">
                <v:shape id="AutoShape 22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wHcUA&#10;AADcAAAADwAAAGRycy9kb3ducmV2LnhtbESPQUvEMBSE74L/ITxhb25qd5VaNy0iClW8WBX09mze&#10;ttXmpSSxrf9+Iwgeh5n5htmVixnERM73lhWcrRMQxI3VPbcKXp7vTjMQPiBrHCyTgh/yUBbHRzvM&#10;tZ35iaY6tCJC2OeooAthzKX0TUcG/dqOxNHbW2cwROlaqR3OEW4GmSbJhTTYc1zocKSbjpqv+tso&#10;uP84T/ef7/7WJa8Pl1xtHt9GzJRanSzXVyACLeE//NeutII028LvmXgEZH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XAdxQAAANwAAAAPAAAAAAAAAAAAAAAAAJgCAABkcnMv&#10;ZG93bnJldi54bWxQSwUGAAAAAAQABAD1AAAAigM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2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DyccQA&#10;AADcAAAADwAAAGRycy9kb3ducmV2LnhtbESPQWvCQBSE70L/w/KE3nRjSq1EVymFQr1UmkjPj+wz&#10;iWbfxuyrpv++KxQ8DjPzDbPaDK5VF+pD49nAbJqAIi69bbgysC/eJwtQQZAttp7JwC8F2KwfRivM&#10;rL/yF11yqVSEcMjQQC3SZVqHsiaHYeo74ugdfO9QouwrbXu8RrhrdZokc+2w4bhQY0dvNZWn/McZ&#10;eEq1lNui+G6O+/N5/pLL53ZnjXkcD69LUEKD3MP/7Q9rIF08w+1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8nH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2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E9vsUAAADcAAAADwAAAGRycy9kb3ducmV2LnhtbESPwWrDMBBE74X8g9hAb41cH4zrRgkh&#10;EGhpk+K0H7BYW9nUWjmWYrt/HwUCOQ4z84ZZrifbioF63zhW8LxIQBBXTjdsFPx8755yED4ga2wd&#10;k4J/8rBezR6WWGg3cknDMRgRIewLVFCH0BVS+qomi37hOuLo/breYoiyN1L3OEa4bWWaJJm02HBc&#10;qLGjbU3V3/FsFfjxZfu1R/l59u85pdPH5lCejFKP82nzCiLQFO7hW/tNK0jzDK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6E9vsUAAADcAAAADwAAAAAAAAAA&#10;AAAAAAChAgAAZHJzL2Rvd25yZXYueG1sUEsFBgAAAAAEAAQA+QAAAJM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5670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82" name="AutoShap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2" o:spid="_x0000_s1026" style="position:absolute;margin-left:312.1pt;margin-top:26.7pt;width:18.15pt;height:7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oVCA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Utopians call for it; and they choose rather to let the greatest part of it lie in their hands, who make</w:t>
      </w:r>
      <w:r>
        <w:t xml:space="preserve"> advantage by it, than to call for it themselves; but if they see that any of their other neighbours stand more in need of it, then they call it in and lend it to them. Whenever they are engaged in war, which is the only occasion in which their treasure ca</w:t>
      </w:r>
      <w:r>
        <w:t>n be usefully employed, they make use of it themselves; in great extremities or sudden accidents they employ it in hiring foreign troops, whom they more willingly expose to danger than their own people; they give them great pay, knowing well that this will</w:t>
      </w:r>
      <w:r>
        <w:t xml:space="preserve"> work even on their enemies; that it will engage them either to betray their own side, or, at least, to desert it; and that it is the best means of raising mutual jealousies among them. For this end they have an incredible treasure; but they do not keep it</w:t>
      </w:r>
      <w:r>
        <w:t xml:space="preserve"> as a treasure, but in such a manner as I am almost afraid to tell, lest you think it so extravagant as to be hardly credible. This I have the more reason to apprehend because, if I had not seen it myself, I could not have been easily persuaded to have bel</w:t>
      </w:r>
      <w:r>
        <w:t>ieved it upon any man’s</w:t>
      </w:r>
      <w:r>
        <w:rPr>
          <w:spacing w:val="6"/>
        </w:rPr>
        <w:t xml:space="preserve"> </w:t>
      </w:r>
      <w:r>
        <w:t>report.</w:t>
      </w:r>
    </w:p>
    <w:p w:rsidR="00625D8B" w:rsidRDefault="00A757BF">
      <w:pPr>
        <w:pStyle w:val="BodyText"/>
        <w:spacing w:line="283" w:lineRule="auto"/>
        <w:ind w:left="104" w:right="120" w:firstLine="288"/>
        <w:jc w:val="both"/>
      </w:pPr>
      <w:r>
        <w:t>‘It is certain that all things appear incredible to us in proportion as they differ from known customs; but one who can judge aright will not wonder to find that, since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their constitution differs so much f</w:t>
      </w:r>
      <w:r>
        <w:t>rom ours, their value of gold and silver should be measured by a very different standard; for since they have no use for money among themselves, but keep it as a provision against events</w:t>
      </w:r>
      <w:r>
        <w:rPr>
          <w:spacing w:val="-37"/>
        </w:rPr>
        <w:t xml:space="preserve"> </w:t>
      </w:r>
      <w:r>
        <w:t>which seldom happen, and between which there are generally long inter</w:t>
      </w:r>
      <w:r>
        <w:t xml:space="preserve">vening intervals, they value it no farther than it deserves—that is, in proportion to its use. So that it is plain they must prefer iron either to gold or silver, for  men can no more live without iron than without fire or water; but Nature has marked out </w:t>
      </w:r>
      <w:r>
        <w:t>no use for the other metals so essential as not easily to be dispensed with. The folly of men has enhanced the value of gold and silver because of their scarcity; whereas, on the contrary, it is their opinion that Nature, as an indulgent parent,  has freel</w:t>
      </w:r>
      <w:r>
        <w:t>y given us all the best things in great abundance, such as water and earth, but has laid up and hid from us the things that are vain and</w:t>
      </w:r>
      <w:r>
        <w:rPr>
          <w:spacing w:val="16"/>
        </w:rPr>
        <w:t xml:space="preserve"> </w:t>
      </w:r>
      <w:r>
        <w:t>useless.</w:t>
      </w:r>
    </w:p>
    <w:p w:rsidR="00625D8B" w:rsidRDefault="00A757BF">
      <w:pPr>
        <w:pStyle w:val="BodyText"/>
        <w:spacing w:line="283" w:lineRule="auto"/>
        <w:ind w:left="104" w:right="119" w:firstLine="288"/>
        <w:jc w:val="both"/>
      </w:pPr>
      <w:r>
        <w:t>‘If these metals were laid up in any tower in the kingdom it would raise a jealousy of the Prince and Senate, and give birth to that foolish mistrust into which the people are apt to fall—a jealousy of their intending to sacrifice the interest of the publi</w:t>
      </w:r>
      <w:r>
        <w:t>c to their own private advantage. If they should work it into vessels, or any sort of plate, they fear that the people might grow too fond of</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5772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7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79" name="AutoShape 22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AutoShape 22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Line 21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8" o:spid="_x0000_s1026" style="position:absolute;margin-left:272.35pt;margin-top:26.4pt;width:35.4pt;height:11.35pt;z-index:25165772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">
                <v:shape id="AutoShape 22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vpMYA&#10;AADcAAAADwAAAGRycy9kb3ducmV2LnhtbESPQWsCMRSE7wX/Q3hCbzXrllpdjSKlghYvtS3o7bl5&#10;7q5uXpYk6vrvm4LQ4zAz3zCTWWtqcSHnK8sK+r0EBHFudcWFgu+vxdMQhA/IGmvLpOBGHmbTzsME&#10;M22v/EmXTShEhLDPUEEZQpNJ6fOSDPqebYijd7DOYIjSFVI7vEa4qWWaJANpsOK4UGJDbyXlp83Z&#10;KFjtX9LDceffXfLzMeLl83rb4FCpx247H4MI1Ib/8L291ArS1xH8nY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GvpM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2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dR6cEA&#10;AADcAAAADwAAAGRycy9kb3ducmV2LnhtbERPTWvCQBC9F/wPywje6sYIVlJXEUHQS6WJeB6y0yRt&#10;djZmR03/vXso9Ph436vN4Fp1pz40ng3Mpgko4tLbhisD52L/ugQVBNli65kM/FKAzXr0ssLM+gd/&#10;0j2XSsUQDhkaqEW6TOtQ1uQwTH1HHLkv3zuUCPtK2x4fMdy1Ok2ShXbYcGyosaNdTeVPfnMG5qmW&#10;8lgUl+b7fL0u3nL5OJ6sMZPxsH0HJTTIv/jPfbAG0mWcH8/EI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nUen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1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ilysQAAADcAAAADwAAAGRycy9kb3ducmV2LnhtbESP3WrCQBSE7wXfYTmCd7oxFxKjq4gg&#10;tPRHtH2AQ/aYDWbPptnNT9++Wyj0cpiZb5jdYbS16Kn1lWMFq2UCgrhwuuJSwefHeZGB8AFZY+2Y&#10;FHyTh8N+Otlhrt3AV+pvoRQRwj5HBSaEJpfSF4Ys+qVriKN3d63FEGVbSt3iEOG2lmmSrKXFiuOC&#10;wYZOhorHrbMK/LA5Xd5Qvnb+OaN0fDm+X79Kpeaz8bgFEWgM/+G/9pNWkGYr+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SKXK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5875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77"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7" o:spid="_x0000_s1026" style="position:absolute;margin-left:312.1pt;margin-top:26.7pt;width:18.15pt;height: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IrUCA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it, and so be unwilling to let the plate be run down, if a war made it necessary, to emplo</w:t>
      </w:r>
      <w:r>
        <w:t>y it in paying their soldiers. To prevent all these inconveniences they have fallen upon an expedient which, as it agrees with their other policy, so is it very different from ours, and will scarce gain belief among us who value gold so much, and lay it up</w:t>
      </w:r>
      <w:r>
        <w:t xml:space="preserve"> so carefully. They eat and drink out of vessels of earth or glass, which make an agreeable appearance, though formed of brittle materials; while they make their chamber-pots and close- stools of gold and silver, and that not only in their public halls but</w:t>
      </w:r>
      <w:r>
        <w:t xml:space="preserve"> in their private houses. Of the same metals they likewise make chains and fetters for their slaves, to some of which, as a badge of infamy, they hang an earring of gold, and make others wear a chain or a coronet of the same metal; and thus they take care </w:t>
      </w:r>
      <w:r>
        <w:t>by all possible means to render gold and silver of no esteem; and from hence it is that while other nations part with their gold and silver as unwillingly as if one tore out their bowels, those of Utopia would look on their giving in all they possess of th</w:t>
      </w:r>
      <w:r>
        <w:t>ose metals (when there were any use for them) but as the parting with a trifle, or as we would esteem the loss of a penny! They find pearls on their coasts, and diamonds and carbuncles on their rocks; they</w:t>
      </w:r>
      <w:r>
        <w:rPr>
          <w:spacing w:val="47"/>
        </w:rPr>
        <w:t xml:space="preserve"> </w:t>
      </w:r>
      <w:r>
        <w:t>do</w:t>
      </w:r>
      <w:r>
        <w:rPr>
          <w:spacing w:val="47"/>
        </w:rPr>
        <w:t xml:space="preserve"> </w:t>
      </w:r>
      <w:r>
        <w:t>not</w:t>
      </w:r>
      <w:r>
        <w:rPr>
          <w:spacing w:val="47"/>
        </w:rPr>
        <w:t xml:space="preserve"> </w:t>
      </w:r>
      <w:r>
        <w:t>look</w:t>
      </w:r>
      <w:r>
        <w:rPr>
          <w:spacing w:val="48"/>
        </w:rPr>
        <w:t xml:space="preserve"> </w:t>
      </w:r>
      <w:r>
        <w:t>after</w:t>
      </w:r>
      <w:r>
        <w:rPr>
          <w:spacing w:val="47"/>
        </w:rPr>
        <w:t xml:space="preserve"> </w:t>
      </w:r>
      <w:r>
        <w:t>them,</w:t>
      </w:r>
      <w:r>
        <w:rPr>
          <w:spacing w:val="47"/>
        </w:rPr>
        <w:t xml:space="preserve"> </w:t>
      </w:r>
      <w:r>
        <w:t>but,</w:t>
      </w:r>
      <w:r>
        <w:rPr>
          <w:spacing w:val="48"/>
        </w:rPr>
        <w:t xml:space="preserve"> </w:t>
      </w:r>
      <w:r>
        <w:t>if</w:t>
      </w:r>
      <w:r>
        <w:rPr>
          <w:spacing w:val="47"/>
        </w:rPr>
        <w:t xml:space="preserve"> </w:t>
      </w:r>
      <w:r>
        <w:t>they</w:t>
      </w:r>
      <w:r>
        <w:rPr>
          <w:spacing w:val="47"/>
        </w:rPr>
        <w:t xml:space="preserve"> </w:t>
      </w:r>
      <w:r>
        <w:t>find</w:t>
      </w:r>
      <w:r>
        <w:rPr>
          <w:spacing w:val="48"/>
        </w:rPr>
        <w:t xml:space="preserve"> </w:t>
      </w:r>
      <w:r>
        <w:t>them</w:t>
      </w:r>
      <w:r>
        <w:rPr>
          <w:spacing w:val="47"/>
        </w:rPr>
        <w:t xml:space="preserve"> </w:t>
      </w:r>
      <w:r>
        <w:t>by</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1"/>
        <w:jc w:val="both"/>
      </w:pPr>
      <w:r>
        <w:t>chance, they polish them, and with them they adorn their children, who are delighted with them, and glory in them during their childhood; but when they grow to years, and see that none but children use such baubles, they of their own ac</w:t>
      </w:r>
      <w:r>
        <w:t>cord, without being bid by their parents, lay them aside, and would be as much ashamed to use them afterwards</w:t>
      </w:r>
      <w:r>
        <w:rPr>
          <w:spacing w:val="-10"/>
        </w:rPr>
        <w:t xml:space="preserve"> </w:t>
      </w:r>
      <w:r>
        <w:t>as</w:t>
      </w:r>
      <w:r>
        <w:rPr>
          <w:spacing w:val="-9"/>
        </w:rPr>
        <w:t xml:space="preserve"> </w:t>
      </w:r>
      <w:r>
        <w:t>children</w:t>
      </w:r>
      <w:r>
        <w:rPr>
          <w:spacing w:val="-9"/>
        </w:rPr>
        <w:t xml:space="preserve"> </w:t>
      </w:r>
      <w:r>
        <w:t>among</w:t>
      </w:r>
      <w:r>
        <w:rPr>
          <w:spacing w:val="-9"/>
        </w:rPr>
        <w:t xml:space="preserve"> </w:t>
      </w:r>
      <w:r>
        <w:t>us,</w:t>
      </w:r>
      <w:r>
        <w:rPr>
          <w:spacing w:val="-9"/>
        </w:rPr>
        <w:t xml:space="preserve"> </w:t>
      </w:r>
      <w:r>
        <w:t>when</w:t>
      </w:r>
      <w:r>
        <w:rPr>
          <w:spacing w:val="-9"/>
        </w:rPr>
        <w:t xml:space="preserve"> </w:t>
      </w:r>
      <w:r>
        <w:t>they</w:t>
      </w:r>
      <w:r>
        <w:rPr>
          <w:spacing w:val="-10"/>
        </w:rPr>
        <w:t xml:space="preserve"> </w:t>
      </w:r>
      <w:r>
        <w:t>come</w:t>
      </w:r>
      <w:r>
        <w:rPr>
          <w:spacing w:val="-9"/>
        </w:rPr>
        <w:t xml:space="preserve"> </w:t>
      </w:r>
      <w:r>
        <w:t>to</w:t>
      </w:r>
      <w:r>
        <w:rPr>
          <w:spacing w:val="-9"/>
        </w:rPr>
        <w:t xml:space="preserve"> </w:t>
      </w:r>
      <w:r>
        <w:t>years, are of their puppets and other</w:t>
      </w:r>
      <w:r>
        <w:rPr>
          <w:spacing w:val="25"/>
        </w:rPr>
        <w:t xml:space="preserve"> </w:t>
      </w:r>
      <w:r>
        <w:t>toys.</w:t>
      </w:r>
    </w:p>
    <w:p w:rsidR="00625D8B" w:rsidRDefault="00A757BF">
      <w:pPr>
        <w:pStyle w:val="BodyText"/>
        <w:spacing w:line="283" w:lineRule="auto"/>
        <w:ind w:left="104" w:right="120" w:firstLine="288"/>
        <w:jc w:val="both"/>
      </w:pPr>
      <w:r>
        <w:t>‘I never saw a clearer instance of the</w:t>
      </w:r>
      <w:r>
        <w:rPr>
          <w:spacing w:val="30"/>
        </w:rPr>
        <w:t xml:space="preserve"> </w:t>
      </w:r>
      <w:r>
        <w:t>opposite impressions that different customs make on people than I observed</w:t>
      </w:r>
      <w:r>
        <w:rPr>
          <w:spacing w:val="-12"/>
        </w:rPr>
        <w:t xml:space="preserve"> </w:t>
      </w:r>
      <w:r>
        <w:t>in</w:t>
      </w:r>
      <w:r>
        <w:rPr>
          <w:spacing w:val="-12"/>
        </w:rPr>
        <w:t xml:space="preserve"> </w:t>
      </w:r>
      <w:r>
        <w:t>the</w:t>
      </w:r>
      <w:r>
        <w:rPr>
          <w:spacing w:val="-12"/>
        </w:rPr>
        <w:t xml:space="preserve"> </w:t>
      </w:r>
      <w:r>
        <w:t>ambassadors</w:t>
      </w:r>
      <w:r>
        <w:rPr>
          <w:spacing w:val="-12"/>
        </w:rPr>
        <w:t xml:space="preserve"> </w:t>
      </w:r>
      <w:r>
        <w:t>of</w:t>
      </w:r>
      <w:r>
        <w:rPr>
          <w:spacing w:val="-12"/>
        </w:rPr>
        <w:t xml:space="preserve"> </w:t>
      </w:r>
      <w:r>
        <w:t>the</w:t>
      </w:r>
      <w:r>
        <w:rPr>
          <w:spacing w:val="-12"/>
        </w:rPr>
        <w:t xml:space="preserve"> </w:t>
      </w:r>
      <w:r>
        <w:t>Anemolians,</w:t>
      </w:r>
      <w:r>
        <w:rPr>
          <w:spacing w:val="-11"/>
        </w:rPr>
        <w:t xml:space="preserve"> </w:t>
      </w:r>
      <w:r>
        <w:t>who</w:t>
      </w:r>
      <w:r>
        <w:rPr>
          <w:spacing w:val="-12"/>
        </w:rPr>
        <w:t xml:space="preserve"> </w:t>
      </w:r>
      <w:r>
        <w:t>came to Amaurot when I was there. As they came to treat of affairs of great consequence, the deputies from several towns met together to wa</w:t>
      </w:r>
      <w:r>
        <w:t>it for their coming. The ambassadors of the nations that lie near Utopia, knowing their customs, and that fine clothes are in no esteem among them, that silk is despised, and gold is a badge of infamy, used to come very modestly clothed; but the Anemolians</w:t>
      </w:r>
      <w:r>
        <w:t>, lying more remote, and having had little commerce with them, understanding that they were coarsely clothed, and all in the same manner, took it for granted that they had none of those fine things among them of which they made no use; and they, being a va</w:t>
      </w:r>
      <w:r>
        <w:t>inglorious rather than a wise people, resolved to</w:t>
      </w:r>
      <w:r>
        <w:rPr>
          <w:spacing w:val="30"/>
        </w:rPr>
        <w:t xml:space="preserve"> </w:t>
      </w:r>
      <w:r>
        <w:t>set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5977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7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74" name="AutoShape 21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AutoShape 21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Line 21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3" o:spid="_x0000_s1026" style="position:absolute;margin-left:272.35pt;margin-top:26.4pt;width:35.4pt;height:11.35pt;z-index:25165977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">
                <v:shape id="AutoShape 21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AAOscA&#10;AADcAAAADwAAAGRycy9kb3ducmV2LnhtbESPW0sDMRSE3wX/QziCbzbrqm1dmy0iCrX0pTewb6eb&#10;s5d2c7IksV3/vRGEPg4z8w0zmfamFSdyvrGs4H6QgCAurG64UrBZf9yNQfiArLG1TAp+yMM0v76a&#10;YKbtmZd0WoVKRAj7DBXUIXSZlL6oyaAf2I44eqV1BkOUrpLa4TnCTSvTJBlKgw3HhRo7equpOK6+&#10;jYLP/VNaHnb+3SXb+TPPHhZfHY6Vur3pX19ABOrDJfzfnmkF6egR/s7EI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QADrHAAAA3AAAAA8AAAAAAAAAAAAAAAAAmAIAAGRy&#10;cy9kb3ducmV2LnhtbFBLBQYAAAAABAAEAPUAAACM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1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VsQA&#10;AADcAAAADwAAAGRycy9kb3ducmV2LnhtbESPQWvCQBSE70L/w/KE3nRjSrVEVymFQr1UmkjPj+wz&#10;iWbfxuyrpv++KxQ8DjPzDbPaDK5VF+pD49nAbJqAIi69bbgysC/eJy+ggiBbbD2TgV8KsFk/jFaY&#10;WX/lL7rkUqkI4ZChgVqky7QOZU0Ow9R3xNE7+N6hRNlX2vZ4jXDX6jRJ5tphw3Ghxo7eaipP+Y8z&#10;8JRqKbdF8d0c9+fzfJHL53ZnjXkcD69LUEKD3MP/7Q9rIF08w+1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Fglb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1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NmcMAAADcAAAADwAAAGRycy9kb3ducmV2LnhtbESP3YrCMBSE7wXfIRzBuzW1F65Wo4iw&#10;sOK64s8DHJpjW2xOahNtfXsjCF4OM/MNM1u0phR3ql1hWcFwEIEgTq0uOFNwOv58jUE4j6yxtEwK&#10;HuRgMe92Zpho2/Ce7gefiQBhl6CC3PsqkdKlORl0A1sRB+9sa4M+yDqTusYmwE0p4ygaSYMFh4Uc&#10;K1rllF4ON6PANZPVbovy7+bWY4rbzfJ/f82U6vfa5RSEp9Z/wu/2r1YQf4/gdSYcAT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0TZn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6080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72"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2" o:spid="_x0000_s1026" style="position:absolute;margin-left:312.1pt;margin-top:26.7pt;width:18.15pt;height:7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themselves out with so much pomp that they should look like gods, and strike the eyes of the poor Utopians with their splendour. Thus three ambassadors made their entry with a hu</w:t>
      </w:r>
      <w:r>
        <w:t>ndred attendants, all clad in garments of different colours, and the greater part in silk; the ambassadors themselves, who were of the nobility of their</w:t>
      </w:r>
      <w:r>
        <w:rPr>
          <w:spacing w:val="35"/>
        </w:rPr>
        <w:t xml:space="preserve"> </w:t>
      </w:r>
      <w:r>
        <w:t>country, were in cloth-of-gold, and adorned with massy</w:t>
      </w:r>
      <w:r>
        <w:rPr>
          <w:spacing w:val="34"/>
        </w:rPr>
        <w:t xml:space="preserve"> </w:t>
      </w:r>
      <w:r>
        <w:t>chains, earrings and rings of gold; their caps w</w:t>
      </w:r>
      <w:r>
        <w:t>ere covered with bracelets</w:t>
      </w:r>
      <w:r>
        <w:rPr>
          <w:spacing w:val="-8"/>
        </w:rPr>
        <w:t xml:space="preserve"> </w:t>
      </w:r>
      <w:r>
        <w:t>set</w:t>
      </w:r>
      <w:r>
        <w:rPr>
          <w:spacing w:val="-8"/>
        </w:rPr>
        <w:t xml:space="preserve"> </w:t>
      </w:r>
      <w:r>
        <w:t>full</w:t>
      </w:r>
      <w:r>
        <w:rPr>
          <w:spacing w:val="-7"/>
        </w:rPr>
        <w:t xml:space="preserve"> </w:t>
      </w:r>
      <w:r>
        <w:t>of</w:t>
      </w:r>
      <w:r>
        <w:rPr>
          <w:spacing w:val="-8"/>
        </w:rPr>
        <w:t xml:space="preserve"> </w:t>
      </w:r>
      <w:r>
        <w:t>pearls</w:t>
      </w:r>
      <w:r>
        <w:rPr>
          <w:spacing w:val="-7"/>
        </w:rPr>
        <w:t xml:space="preserve"> </w:t>
      </w:r>
      <w:r>
        <w:t>and</w:t>
      </w:r>
      <w:r>
        <w:rPr>
          <w:spacing w:val="-7"/>
        </w:rPr>
        <w:t xml:space="preserve"> </w:t>
      </w:r>
      <w:r>
        <w:t>other</w:t>
      </w:r>
      <w:r>
        <w:rPr>
          <w:spacing w:val="-8"/>
        </w:rPr>
        <w:t xml:space="preserve"> </w:t>
      </w:r>
      <w:r>
        <w:t>gems—in</w:t>
      </w:r>
      <w:r>
        <w:rPr>
          <w:spacing w:val="-7"/>
        </w:rPr>
        <w:t xml:space="preserve"> </w:t>
      </w:r>
      <w:r>
        <w:t>a</w:t>
      </w:r>
      <w:r>
        <w:rPr>
          <w:spacing w:val="-8"/>
        </w:rPr>
        <w:t xml:space="preserve"> </w:t>
      </w:r>
      <w:r>
        <w:t>word,</w:t>
      </w:r>
      <w:r>
        <w:rPr>
          <w:spacing w:val="-7"/>
        </w:rPr>
        <w:t xml:space="preserve"> </w:t>
      </w:r>
      <w:r>
        <w:t xml:space="preserve">they were set out with all those things that among the Utopians were either the badges of slavery, the marks of infamy, or the playthings of children. It was not unpleasant to see, on </w:t>
      </w:r>
      <w:r>
        <w:t>the one side, how they looked big, when they compared their rich habits with the plain clothes of the Utopians, who were come out in great numbers to see them make their entry; and, on the other, to observe how much they were mistaken in the impression whi</w:t>
      </w:r>
      <w:r>
        <w:t>ch they hoped this pomp would have made on them. It appeared  so ridiculous a show to all that had never stirred out of their country, and had not seen the customs of other nations, that though they paid some reverence to those that were the</w:t>
      </w:r>
      <w:r>
        <w:rPr>
          <w:spacing w:val="-8"/>
        </w:rPr>
        <w:t xml:space="preserve"> </w:t>
      </w:r>
      <w:r>
        <w:t>most</w:t>
      </w:r>
      <w:r>
        <w:rPr>
          <w:spacing w:val="-7"/>
        </w:rPr>
        <w:t xml:space="preserve"> </w:t>
      </w:r>
      <w:r>
        <w:t>meanly</w:t>
      </w:r>
      <w:r>
        <w:rPr>
          <w:spacing w:val="-7"/>
        </w:rPr>
        <w:t xml:space="preserve"> </w:t>
      </w:r>
      <w:r>
        <w:t>cl</w:t>
      </w:r>
      <w:r>
        <w:t>ad,</w:t>
      </w:r>
      <w:r>
        <w:rPr>
          <w:spacing w:val="-7"/>
        </w:rPr>
        <w:t xml:space="preserve"> </w:t>
      </w:r>
      <w:r>
        <w:t>as</w:t>
      </w:r>
      <w:r>
        <w:rPr>
          <w:spacing w:val="-7"/>
        </w:rPr>
        <w:t xml:space="preserve"> </w:t>
      </w:r>
      <w:r>
        <w:t>if</w:t>
      </w:r>
      <w:r>
        <w:rPr>
          <w:spacing w:val="-8"/>
        </w:rPr>
        <w:t xml:space="preserve"> </w:t>
      </w:r>
      <w:r>
        <w:t>they</w:t>
      </w:r>
      <w:r>
        <w:rPr>
          <w:spacing w:val="-7"/>
        </w:rPr>
        <w:t xml:space="preserve"> </w:t>
      </w:r>
      <w:r>
        <w:t>had</w:t>
      </w:r>
      <w:r>
        <w:rPr>
          <w:spacing w:val="-7"/>
        </w:rPr>
        <w:t xml:space="preserve"> </w:t>
      </w:r>
      <w:r>
        <w:t>been</w:t>
      </w:r>
      <w:r>
        <w:rPr>
          <w:spacing w:val="-7"/>
        </w:rPr>
        <w:t xml:space="preserve"> </w:t>
      </w:r>
      <w:r>
        <w:t>the</w:t>
      </w:r>
      <w:r>
        <w:rPr>
          <w:spacing w:val="-7"/>
        </w:rPr>
        <w:t xml:space="preserve"> </w:t>
      </w:r>
      <w:r>
        <w:t>ambassadors, yet when they saw the ambassadors themselves so full of gold</w:t>
      </w:r>
      <w:r>
        <w:rPr>
          <w:spacing w:val="42"/>
        </w:rPr>
        <w:t xml:space="preserve"> </w:t>
      </w:r>
      <w:r>
        <w:t>and</w:t>
      </w:r>
      <w:r>
        <w:rPr>
          <w:spacing w:val="42"/>
        </w:rPr>
        <w:t xml:space="preserve"> </w:t>
      </w:r>
      <w:r>
        <w:t>chains,</w:t>
      </w:r>
      <w:r>
        <w:rPr>
          <w:spacing w:val="42"/>
        </w:rPr>
        <w:t xml:space="preserve"> </w:t>
      </w:r>
      <w:r>
        <w:t>they</w:t>
      </w:r>
      <w:r>
        <w:rPr>
          <w:spacing w:val="42"/>
        </w:rPr>
        <w:t xml:space="preserve"> </w:t>
      </w:r>
      <w:r>
        <w:t>looked</w:t>
      </w:r>
      <w:r>
        <w:rPr>
          <w:spacing w:val="42"/>
        </w:rPr>
        <w:t xml:space="preserve"> </w:t>
      </w:r>
      <w:r>
        <w:t>upon</w:t>
      </w:r>
      <w:r>
        <w:rPr>
          <w:spacing w:val="42"/>
        </w:rPr>
        <w:t xml:space="preserve"> </w:t>
      </w:r>
      <w:r>
        <w:t>them</w:t>
      </w:r>
      <w:r>
        <w:rPr>
          <w:spacing w:val="42"/>
        </w:rPr>
        <w:t xml:space="preserve"> </w:t>
      </w:r>
      <w:r>
        <w:t>as</w:t>
      </w:r>
      <w:r>
        <w:rPr>
          <w:spacing w:val="42"/>
        </w:rPr>
        <w:t xml:space="preserve"> </w:t>
      </w:r>
      <w:r>
        <w:t>slaves,</w:t>
      </w:r>
      <w:r>
        <w:rPr>
          <w:spacing w:val="42"/>
        </w:rPr>
        <w:t xml:space="preserve"> </w:t>
      </w:r>
      <w:r>
        <w:t>and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51">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52">
        <w:r>
          <w:rPr>
            <w:rFonts w:ascii="Arial"/>
            <w:sz w:val="6"/>
          </w:rPr>
          <w:t>Create, view, and edit PDF. Download the free trial version.</w:t>
        </w:r>
      </w:hyperlink>
    </w:p>
    <w:p w:rsidR="00625D8B" w:rsidRDefault="00625D8B">
      <w:pPr>
        <w:rPr>
          <w:rFonts w:ascii="Arial"/>
          <w:sz w:val="6"/>
        </w:rPr>
        <w:sectPr w:rsidR="00625D8B">
          <w:headerReference w:type="default" r:id="rId53"/>
          <w:footerReference w:type="default" r:id="rId54"/>
          <w:pgSz w:w="7710" w:h="10520"/>
          <w:pgMar w:top="340" w:right="920" w:bottom="1040" w:left="940" w:header="0" w:footer="850" w:gutter="0"/>
          <w:pgNumType w:start="99"/>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20"/>
        <w:jc w:val="both"/>
      </w:pPr>
      <w:r>
        <w:t>forbore to treat them with reverence. You might  have seen the children who were grown big enough to despise their playthings, and who had thrown away their jewels, call to their mothers, push them gently, and cry out, ‘See that</w:t>
      </w:r>
      <w:r>
        <w:rPr>
          <w:spacing w:val="-8"/>
        </w:rPr>
        <w:t xml:space="preserve"> </w:t>
      </w:r>
      <w:r>
        <w:t>great</w:t>
      </w:r>
      <w:r>
        <w:rPr>
          <w:spacing w:val="-7"/>
        </w:rPr>
        <w:t xml:space="preserve"> </w:t>
      </w:r>
      <w:r>
        <w:t>fool,</w:t>
      </w:r>
      <w:r>
        <w:rPr>
          <w:spacing w:val="-8"/>
        </w:rPr>
        <w:t xml:space="preserve"> </w:t>
      </w:r>
      <w:r>
        <w:t>that</w:t>
      </w:r>
      <w:r>
        <w:rPr>
          <w:spacing w:val="-7"/>
        </w:rPr>
        <w:t xml:space="preserve"> </w:t>
      </w:r>
      <w:r>
        <w:t>wears</w:t>
      </w:r>
      <w:r>
        <w:rPr>
          <w:spacing w:val="-7"/>
        </w:rPr>
        <w:t xml:space="preserve"> </w:t>
      </w:r>
      <w:r>
        <w:t>pear</w:t>
      </w:r>
      <w:r>
        <w:t>ls</w:t>
      </w:r>
      <w:r>
        <w:rPr>
          <w:spacing w:val="-8"/>
        </w:rPr>
        <w:t xml:space="preserve"> </w:t>
      </w:r>
      <w:r>
        <w:t>and</w:t>
      </w:r>
      <w:r>
        <w:rPr>
          <w:spacing w:val="-7"/>
        </w:rPr>
        <w:t xml:space="preserve"> </w:t>
      </w:r>
      <w:r>
        <w:t>gems</w:t>
      </w:r>
      <w:r>
        <w:rPr>
          <w:spacing w:val="-7"/>
        </w:rPr>
        <w:t xml:space="preserve"> </w:t>
      </w:r>
      <w:r>
        <w:t>as</w:t>
      </w:r>
      <w:r>
        <w:rPr>
          <w:spacing w:val="-8"/>
        </w:rPr>
        <w:t xml:space="preserve"> </w:t>
      </w:r>
      <w:r>
        <w:t>if</w:t>
      </w:r>
      <w:r>
        <w:rPr>
          <w:spacing w:val="-7"/>
        </w:rPr>
        <w:t xml:space="preserve"> </w:t>
      </w:r>
      <w:r>
        <w:t>he</w:t>
      </w:r>
      <w:r>
        <w:rPr>
          <w:spacing w:val="-8"/>
        </w:rPr>
        <w:t xml:space="preserve"> </w:t>
      </w:r>
      <w:r>
        <w:t>were</w:t>
      </w:r>
      <w:r>
        <w:rPr>
          <w:spacing w:val="-7"/>
        </w:rPr>
        <w:t xml:space="preserve"> </w:t>
      </w:r>
      <w:r>
        <w:t>yet a child!’ while their mothers very innocently replied, ‘Hold your peace! this, I believe, is one of the ambassadors’ fools.’ Others censured the fashion of their chains, and observed, ‘That they were of no use, for they were t</w:t>
      </w:r>
      <w:r>
        <w:t>oo slight to bind their slaves, who could easily</w:t>
      </w:r>
      <w:r>
        <w:rPr>
          <w:spacing w:val="-37"/>
        </w:rPr>
        <w:t xml:space="preserve"> </w:t>
      </w:r>
      <w:r>
        <w:t>break them; and, besides, hung so loose about them that they thought it easy to throw their away, and so get from them.’ But after the ambassadors had stayed a day among them, and saw so vast a quantity of g</w:t>
      </w:r>
      <w:r>
        <w:t xml:space="preserve">old in their houses (which was as much despised by them as it was esteemed in other nations), and beheld more gold and silver in the chains and fetters of one slave than all their ornaments amounted to, their plumes fell, and they were ashamed of all that </w:t>
      </w:r>
      <w:r>
        <w:t>glory for which they had formed valued themselves,</w:t>
      </w:r>
      <w:r>
        <w:rPr>
          <w:spacing w:val="-13"/>
        </w:rPr>
        <w:t xml:space="preserve"> </w:t>
      </w:r>
      <w:r>
        <w:t>and</w:t>
      </w:r>
      <w:r>
        <w:rPr>
          <w:spacing w:val="-13"/>
        </w:rPr>
        <w:t xml:space="preserve"> </w:t>
      </w:r>
      <w:r>
        <w:t>accordingly</w:t>
      </w:r>
      <w:r>
        <w:rPr>
          <w:spacing w:val="-12"/>
        </w:rPr>
        <w:t xml:space="preserve"> </w:t>
      </w:r>
      <w:r>
        <w:t>laid</w:t>
      </w:r>
      <w:r>
        <w:rPr>
          <w:spacing w:val="-13"/>
        </w:rPr>
        <w:t xml:space="preserve"> </w:t>
      </w:r>
      <w:r>
        <w:t>it</w:t>
      </w:r>
      <w:r>
        <w:rPr>
          <w:spacing w:val="-13"/>
        </w:rPr>
        <w:t xml:space="preserve"> </w:t>
      </w:r>
      <w:r>
        <w:t>aside—a</w:t>
      </w:r>
      <w:r>
        <w:rPr>
          <w:spacing w:val="-12"/>
        </w:rPr>
        <w:t xml:space="preserve"> </w:t>
      </w:r>
      <w:r>
        <w:t>resolution</w:t>
      </w:r>
      <w:r>
        <w:rPr>
          <w:spacing w:val="-13"/>
        </w:rPr>
        <w:t xml:space="preserve"> </w:t>
      </w:r>
      <w:r>
        <w:t>that they immediately took when, on their engaging in some free discourse with the Utopians, they discovered their sense of such things and their other customs. T</w:t>
      </w:r>
      <w:r>
        <w:t>he Utopians</w:t>
      </w:r>
      <w:r>
        <w:rPr>
          <w:spacing w:val="16"/>
        </w:rPr>
        <w:t xml:space="preserve"> </w:t>
      </w:r>
      <w:r>
        <w:t>wonder</w:t>
      </w:r>
      <w:r>
        <w:rPr>
          <w:spacing w:val="17"/>
        </w:rPr>
        <w:t xml:space="preserve"> </w:t>
      </w:r>
      <w:r>
        <w:t>how</w:t>
      </w:r>
      <w:r>
        <w:rPr>
          <w:spacing w:val="16"/>
        </w:rPr>
        <w:t xml:space="preserve"> </w:t>
      </w:r>
      <w:r>
        <w:t>any</w:t>
      </w:r>
      <w:r>
        <w:rPr>
          <w:spacing w:val="17"/>
        </w:rPr>
        <w:t xml:space="preserve"> </w:t>
      </w:r>
      <w:r>
        <w:t>man</w:t>
      </w:r>
      <w:r>
        <w:rPr>
          <w:spacing w:val="17"/>
        </w:rPr>
        <w:t xml:space="preserve"> </w:t>
      </w:r>
      <w:r>
        <w:t>should</w:t>
      </w:r>
      <w:r>
        <w:rPr>
          <w:spacing w:val="18"/>
        </w:rPr>
        <w:t xml:space="preserve"> </w:t>
      </w:r>
      <w:r>
        <w:t>be</w:t>
      </w:r>
      <w:r>
        <w:rPr>
          <w:spacing w:val="17"/>
        </w:rPr>
        <w:t xml:space="preserve"> </w:t>
      </w:r>
      <w:r>
        <w:t>so</w:t>
      </w:r>
      <w:r>
        <w:rPr>
          <w:spacing w:val="18"/>
        </w:rPr>
        <w:t xml:space="preserve"> </w:t>
      </w:r>
      <w:r>
        <w:t>much</w:t>
      </w:r>
      <w:r>
        <w:rPr>
          <w:spacing w:val="17"/>
        </w:rPr>
        <w:t xml:space="preserve"> </w:t>
      </w:r>
      <w:r>
        <w:t>taken</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6182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6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69" name="AutoShape 21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AutoShape 21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Line 20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08" o:spid="_x0000_s1026" style="position:absolute;margin-left:272.35pt;margin-top:26.4pt;width:35.4pt;height:11.35pt;z-index:25166182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">
                <v:shape id="AutoShape 21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5ecYA&#10;AADcAAAADwAAAGRycy9kb3ducmV2LnhtbESPQWvCQBSE70L/w/IK3symkYqmrlKKgpZetC20t9fs&#10;M4lm34bdVeO/7wqCx2FmvmGm88404kTO15YVPCUpCOLC6ppLBV+fy8EYhA/IGhvLpOBCHuazh94U&#10;c23PvKHTNpQiQtjnqKAKoc2l9EVFBn1iW+Lo7awzGKJ0pdQOzxFuGpml6UgarDkuVNjSW0XFYXs0&#10;CtZ/z9lu/+sXLv1+n/Bq+PHT4lip/mP3+gIiUBfu4Vt7pRVkowl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g5ec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1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IhzsEA&#10;AADcAAAADwAAAGRycy9kb3ducmV2LnhtbERPTWvCQBC9C/0Pywi96cYUVKJrKIVCvbSYiOchO03S&#10;ZmeT7FTTf989FDw+3vc+n1ynrjSG1rOB1TIBRVx523Jt4Fy+LraggiBb7DyTgV8KkB8eZnvMrL/x&#10;ia6F1CqGcMjQQCPSZ1qHqiGHYel74sh9+tGhRDjW2o54i+Gu02mSrLXDlmNDgz29NFR9Fz/OwFOq&#10;pTqW5aX9Og/DelPI+/HDGvM4n553oIQmuYv/3W/WQLqJ8+OZeAT0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yIc7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0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3V7cUAAADcAAAADwAAAGRycy9kb3ducmV2LnhtbESPW2sCMRSE3wv+h3AE32rWfbC6GkUE&#10;oaUX8fIDDpvj7uLmZE2yl/77plDo4zAz3zDr7WBq0ZHzlWUFs2kCgji3uuJCwfVyeF6A8AFZY22Z&#10;FHyTh+1m9LTGTNueT9SdQyEihH2GCsoQmkxKn5dk0E9tQxy9m3UGQ5SukNphH+GmlmmSzKXBiuNC&#10;iQ3tS8rv59Yo8P1yf/xE+dH6twWlw/vu6/QolJqMh90KRKAh/If/2q9aQfoyg98z8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3V7cUAAADcAAAADwAAAAAAAAAA&#10;AAAAAAChAgAAZHJzL2Rvd25yZXYueG1sUEsFBgAAAAAEAAQA+QAAAJM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6284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67"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7" o:spid="_x0000_s1026" style="position:absolute;margin-left:312.1pt;margin-top:26.7pt;width:18.15pt;height:7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CKgVVmBg0AAOt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with the glaring doubtful lustre of a jewel or a stone, that can look up to a star or to the sun himself; or how any should value himself because his cloth is made of a finer thread; for, how fine soever that thread may be, it was once no better than the f</w:t>
      </w:r>
      <w:r>
        <w:t>leece of a sheep, and that sheep, was a sheep still, for all its wearing it. They wonder much to hear that gold, which in itself is so useless a thing, should be everywhere so much esteemed that even man, for whom it was made, and by whom it has its value,</w:t>
      </w:r>
      <w:r>
        <w:t xml:space="preserve"> should yet be thought of less value than this metal; that a man of lead, who has no more sense than a log of wood, and is as bad as he is foolish, should have many wise and good men to serve him, only because he has a great heap of that metal; and that if</w:t>
      </w:r>
      <w:r>
        <w:t xml:space="preserve"> it should happen that by some accident or trick of law (which, sometimes produces as great changes as chance itself) all this wealth should pass from the master to the meanest varlet of his whole family, he</w:t>
      </w:r>
      <w:r>
        <w:rPr>
          <w:spacing w:val="-5"/>
        </w:rPr>
        <w:t xml:space="preserve"> </w:t>
      </w:r>
      <w:r>
        <w:t>himself</w:t>
      </w:r>
      <w:r>
        <w:rPr>
          <w:spacing w:val="-4"/>
        </w:rPr>
        <w:t xml:space="preserve"> </w:t>
      </w:r>
      <w:r>
        <w:t>would</w:t>
      </w:r>
      <w:r>
        <w:rPr>
          <w:spacing w:val="-5"/>
        </w:rPr>
        <w:t xml:space="preserve"> </w:t>
      </w:r>
      <w:r>
        <w:t>very</w:t>
      </w:r>
      <w:r>
        <w:rPr>
          <w:spacing w:val="-4"/>
        </w:rPr>
        <w:t xml:space="preserve"> </w:t>
      </w:r>
      <w:r>
        <w:t>soon</w:t>
      </w:r>
      <w:r>
        <w:rPr>
          <w:spacing w:val="-4"/>
        </w:rPr>
        <w:t xml:space="preserve"> </w:t>
      </w:r>
      <w:r>
        <w:t>become</w:t>
      </w:r>
      <w:r>
        <w:rPr>
          <w:spacing w:val="-5"/>
        </w:rPr>
        <w:t xml:space="preserve"> </w:t>
      </w:r>
      <w:r>
        <w:t>one</w:t>
      </w:r>
      <w:r>
        <w:rPr>
          <w:spacing w:val="-4"/>
        </w:rPr>
        <w:t xml:space="preserve"> </w:t>
      </w:r>
      <w:r>
        <w:t>of</w:t>
      </w:r>
      <w:r>
        <w:rPr>
          <w:spacing w:val="-5"/>
        </w:rPr>
        <w:t xml:space="preserve"> </w:t>
      </w:r>
      <w:r>
        <w:t>his</w:t>
      </w:r>
      <w:r>
        <w:rPr>
          <w:spacing w:val="-4"/>
        </w:rPr>
        <w:t xml:space="preserve"> </w:t>
      </w:r>
      <w:r>
        <w:t>servan</w:t>
      </w:r>
      <w:r>
        <w:t>ts,</w:t>
      </w:r>
      <w:r>
        <w:rPr>
          <w:spacing w:val="-4"/>
        </w:rPr>
        <w:t xml:space="preserve"> </w:t>
      </w:r>
      <w:r>
        <w:t>as if he were a thing that belonged to his wealth, and so were bound to follow its fortune! But they much more admire and detest the folly of those who, when they see a rich man, though they neither owe him anything, nor are in  any sort dependent on h</w:t>
      </w:r>
      <w:r>
        <w:t>is bounty, yet, merely because he is rich, give him little less than divine honours,</w:t>
      </w:r>
      <w:r>
        <w:rPr>
          <w:spacing w:val="25"/>
        </w:rPr>
        <w:t xml:space="preserve"> </w:t>
      </w:r>
      <w:r>
        <w:t>even</w:t>
      </w:r>
    </w:p>
    <w:p w:rsidR="00625D8B" w:rsidRDefault="00625D8B">
      <w:pPr>
        <w:spacing w:line="283" w:lineRule="auto"/>
        <w:jc w:val="both"/>
        <w:sectPr w:rsidR="00625D8B">
          <w:headerReference w:type="default" r:id="rId55"/>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3"/>
        <w:jc w:val="both"/>
      </w:pPr>
      <w:r>
        <w:t>though they know him to be so covetous and base- minded that, notwithstanding all his wealth, he will not part with one farthing of it to them as long as he</w:t>
      </w:r>
      <w:r>
        <w:rPr>
          <w:spacing w:val="-20"/>
        </w:rPr>
        <w:t xml:space="preserve"> </w:t>
      </w:r>
      <w:r>
        <w:t>lives!</w:t>
      </w:r>
    </w:p>
    <w:p w:rsidR="00625D8B" w:rsidRDefault="00A757BF">
      <w:pPr>
        <w:pStyle w:val="BodyText"/>
        <w:spacing w:line="283" w:lineRule="auto"/>
        <w:ind w:left="104" w:right="119" w:firstLine="288"/>
        <w:jc w:val="both"/>
      </w:pPr>
      <w:r>
        <w:t>‘These and such like notions have that people imbibed, partly from their education, being br</w:t>
      </w:r>
      <w:r>
        <w:t>ed in a country whose customs and laws are opposite to all such foolish maxims, and partly from their learning and studies—for</w:t>
      </w:r>
      <w:r>
        <w:rPr>
          <w:spacing w:val="34"/>
        </w:rPr>
        <w:t xml:space="preserve"> </w:t>
      </w:r>
      <w:r>
        <w:t>though there are but few in any town that are so wholly excused from labour as to give themselves entirely up to their studies (t</w:t>
      </w:r>
      <w:r>
        <w:t>hese being only such persons as discover from their childhood an extraordinary capacity and disposition for letters), yet their children and a great part of the nation, both men and women, are taught to spend those hours in which they are not obliged to wo</w:t>
      </w:r>
      <w:r>
        <w:t>rk in reading; and this they do through the whole progress of life. They have all their learning in their own tongue, which is both  a copious and pleasant language, and in which a man can fully express his mind; it runs over a great tract of many countrie</w:t>
      </w:r>
      <w:r>
        <w:t>s, but it is not equally pure in all places. They had never so much as heard of the names of any of those philosophers</w:t>
      </w:r>
      <w:r>
        <w:rPr>
          <w:spacing w:val="-5"/>
        </w:rPr>
        <w:t xml:space="preserve"> </w:t>
      </w:r>
      <w:r>
        <w:t>that</w:t>
      </w:r>
      <w:r>
        <w:rPr>
          <w:spacing w:val="-5"/>
        </w:rPr>
        <w:t xml:space="preserve"> </w:t>
      </w:r>
      <w:r>
        <w:t>are</w:t>
      </w:r>
      <w:r>
        <w:rPr>
          <w:spacing w:val="-5"/>
        </w:rPr>
        <w:t xml:space="preserve"> </w:t>
      </w:r>
      <w:r>
        <w:t>so</w:t>
      </w:r>
      <w:r>
        <w:rPr>
          <w:spacing w:val="-5"/>
        </w:rPr>
        <w:t xml:space="preserve"> </w:t>
      </w:r>
      <w:r>
        <w:t>famous</w:t>
      </w:r>
      <w:r>
        <w:rPr>
          <w:spacing w:val="-4"/>
        </w:rPr>
        <w:t xml:space="preserve"> </w:t>
      </w:r>
      <w:r>
        <w:t>in</w:t>
      </w:r>
      <w:r>
        <w:rPr>
          <w:spacing w:val="-5"/>
        </w:rPr>
        <w:t xml:space="preserve"> </w:t>
      </w:r>
      <w:r>
        <w:t>these</w:t>
      </w:r>
      <w:r>
        <w:rPr>
          <w:spacing w:val="-4"/>
        </w:rPr>
        <w:t xml:space="preserve"> </w:t>
      </w:r>
      <w:r>
        <w:t>parts</w:t>
      </w:r>
      <w:r>
        <w:rPr>
          <w:spacing w:val="-5"/>
        </w:rPr>
        <w:t xml:space="preserve"> </w:t>
      </w:r>
      <w:r>
        <w:t>of</w:t>
      </w:r>
      <w:r>
        <w:rPr>
          <w:spacing w:val="-5"/>
        </w:rPr>
        <w:t xml:space="preserve"> </w:t>
      </w:r>
      <w:r>
        <w:t>the</w:t>
      </w:r>
      <w:r>
        <w:rPr>
          <w:spacing w:val="-5"/>
        </w:rPr>
        <w:t xml:space="preserve"> </w:t>
      </w:r>
      <w:r>
        <w:t>world, before we went among them; and yet they had made the same discoveries as the Greeks, both</w:t>
      </w:r>
      <w:r>
        <w:t xml:space="preserve"> in music, logic, arithmetic,</w:t>
      </w:r>
      <w:r>
        <w:rPr>
          <w:spacing w:val="24"/>
        </w:rPr>
        <w:t xml:space="preserve"> </w:t>
      </w:r>
      <w:r>
        <w:t>and</w:t>
      </w:r>
      <w:r>
        <w:rPr>
          <w:spacing w:val="25"/>
        </w:rPr>
        <w:t xml:space="preserve"> </w:t>
      </w:r>
      <w:r>
        <w:t>geometry.</w:t>
      </w:r>
      <w:r>
        <w:rPr>
          <w:spacing w:val="25"/>
        </w:rPr>
        <w:t xml:space="preserve"> </w:t>
      </w:r>
      <w:r>
        <w:t>But</w:t>
      </w:r>
      <w:r>
        <w:rPr>
          <w:spacing w:val="25"/>
        </w:rPr>
        <w:t xml:space="preserve"> </w:t>
      </w:r>
      <w:r>
        <w:t>as</w:t>
      </w:r>
      <w:r>
        <w:rPr>
          <w:spacing w:val="24"/>
        </w:rPr>
        <w:t xml:space="preserve"> </w:t>
      </w:r>
      <w:r>
        <w:t>they</w:t>
      </w:r>
      <w:r>
        <w:rPr>
          <w:spacing w:val="25"/>
        </w:rPr>
        <w:t xml:space="preserve"> </w:t>
      </w:r>
      <w:r>
        <w:t>are</w:t>
      </w:r>
      <w:r>
        <w:rPr>
          <w:spacing w:val="25"/>
        </w:rPr>
        <w:t xml:space="preserve"> </w:t>
      </w:r>
      <w:r>
        <w:t>almost</w:t>
      </w:r>
      <w:r>
        <w:rPr>
          <w:spacing w:val="25"/>
        </w:rPr>
        <w:t xml:space="preserve"> </w:t>
      </w:r>
      <w:r>
        <w:t>in</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6387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6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64" name="AutoShape 20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AutoShape 20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Line 20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03" o:spid="_x0000_s1026" style="position:absolute;margin-left:272.35pt;margin-top:26.4pt;width:35.4pt;height:11.35pt;z-index:25166387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Qjih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">
                <v:shape id="AutoShape 20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W58YA&#10;AADcAAAADwAAAGRycy9kb3ducmV2LnhtbESPT2sCMRTE70K/Q3gFb5rt2ordGqUUBVu8+A/a2+vm&#10;ubu6eVmSVNdv3wiCx2FmfsOMp62pxYmcrywreOonIIhzqysuFGw3894IhA/IGmvLpOBCHqaTh84Y&#10;M23PvKLTOhQiQthnqKAMocmk9HlJBn3fNsTR21tnMETpCqkdniPc1DJNkqE0WHFcKLGhj5Ly4/rP&#10;KPj8fUn3hx8/c8nu65UXg+V3gyOluo/t+xuIQG24h2/thVaQDp/heiYeATn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kmW5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0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wUi8UA&#10;AADcAAAADwAAAGRycy9kb3ducmV2LnhtbESPQWvCQBSE74X+h+UVequbpjSV6CpFEOql0kQ8P7LP&#10;JJp9G7Ovmv77rlDocZiZb5j5cnSdutAQWs8GnicJKOLK25ZrA7ty/TQFFQTZYueZDPxQgOXi/m6O&#10;ufVX/qJLIbWKEA45GmhE+lzrUDXkMEx8Txy9gx8cSpRDre2A1wh3nU6TJNMOW44LDfa0aqg6Fd/O&#10;wEuqpdqU5b497s7n7K2Qz83WGvP4ML7PQAmN8h/+a39YA2n2Crcz8Qj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3BSL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0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3bRMMAAADcAAAADwAAAGRycy9kb3ducmV2LnhtbESP3YrCMBSE7xd8h3AE79bUXhStRhFB&#10;UNQVfx7g0BzbYnNSm2jr25uFhb0cZuYbZrboTCVe1LjSsoLRMAJBnFldcq7gell/j0E4j6yxskwK&#10;3uRgMe99zTDVtuUTvc4+FwHCLkUFhfd1KqXLCjLohrYmDt7NNgZ9kE0udYNtgJtKxlGUSIMlh4UC&#10;a1oVlN3PT6PAtZPV8YBy/3TbMcXdbvlzeuRKDfrdcgrCU+f/w3/tjVYQJwn8nglHQM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t20T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6489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62"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 o:spid="_x0000_s1026" style="position:absolute;margin-left:312.1pt;margin-top:26.7pt;width:18.15pt;height:7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81WCw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everything equal to the ancient philosophers, so they far exceed</w:t>
      </w:r>
      <w:r>
        <w:rPr>
          <w:spacing w:val="-5"/>
        </w:rPr>
        <w:t xml:space="preserve"> </w:t>
      </w:r>
      <w:r>
        <w:t>our</w:t>
      </w:r>
      <w:r>
        <w:rPr>
          <w:spacing w:val="-5"/>
        </w:rPr>
        <w:t xml:space="preserve"> </w:t>
      </w:r>
      <w:r>
        <w:t>modern</w:t>
      </w:r>
      <w:r>
        <w:rPr>
          <w:spacing w:val="-5"/>
        </w:rPr>
        <w:t xml:space="preserve"> </w:t>
      </w:r>
      <w:r>
        <w:t>logicians</w:t>
      </w:r>
      <w:r>
        <w:rPr>
          <w:spacing w:val="-5"/>
        </w:rPr>
        <w:t xml:space="preserve"> </w:t>
      </w:r>
      <w:r>
        <w:t>for</w:t>
      </w:r>
      <w:r>
        <w:rPr>
          <w:spacing w:val="-5"/>
        </w:rPr>
        <w:t xml:space="preserve"> </w:t>
      </w:r>
      <w:r>
        <w:t>they</w:t>
      </w:r>
      <w:r>
        <w:rPr>
          <w:spacing w:val="-5"/>
        </w:rPr>
        <w:t xml:space="preserve"> </w:t>
      </w:r>
      <w:r>
        <w:t>have</w:t>
      </w:r>
      <w:r>
        <w:rPr>
          <w:spacing w:val="-5"/>
        </w:rPr>
        <w:t xml:space="preserve"> </w:t>
      </w:r>
      <w:r>
        <w:t>never</w:t>
      </w:r>
      <w:r>
        <w:rPr>
          <w:spacing w:val="-5"/>
        </w:rPr>
        <w:t xml:space="preserve"> </w:t>
      </w:r>
      <w:r>
        <w:t>yet</w:t>
      </w:r>
      <w:r>
        <w:rPr>
          <w:spacing w:val="-4"/>
        </w:rPr>
        <w:t xml:space="preserve"> </w:t>
      </w:r>
      <w:r>
        <w:t>fallen upon the barbarous niceties that our youth are forced to learn in those trifling logical schools that are among us. They are so far from minding chimeras and fantastical images made in the mind that none of them could comprehend what we meant when w</w:t>
      </w:r>
      <w:r>
        <w:t>e talked to them of a man in the abstract as common to all men in particular (so that though we spoke of him as a thing that we could  point at with our fingers, yet none of them could perceive him) and yet distinct from every one, as if he were some monst</w:t>
      </w:r>
      <w:r>
        <w:t>rous Colossus or giant; yet, for all this ignorance of these empty notions, they knew astronomy, and were perfectly acquainted with the motions of the heavenly bodies; and have many instruments, well contrived and divided, by which they very accurately com</w:t>
      </w:r>
      <w:r>
        <w:t xml:space="preserve">pute the course and positions of the sun, moon, and stars. But for the cheat of divining by the stars, by their oppositions or conjunctions, it has not so much as entered into their thoughts. They have a particular sagacity, founded upon much observation, </w:t>
      </w:r>
      <w:r>
        <w:t>in judging of the weather, by which they know when they may look for rain, wind, or other alterations in the air; but as to the philosophy of these things,</w:t>
      </w:r>
      <w:r>
        <w:rPr>
          <w:spacing w:val="-11"/>
        </w:rPr>
        <w:t xml:space="preserve"> </w:t>
      </w:r>
      <w:r>
        <w:t>the</w:t>
      </w:r>
      <w:r>
        <w:rPr>
          <w:spacing w:val="-11"/>
        </w:rPr>
        <w:t xml:space="preserve"> </w:t>
      </w:r>
      <w:r>
        <w:t>cause</w:t>
      </w:r>
      <w:r>
        <w:rPr>
          <w:spacing w:val="-11"/>
        </w:rPr>
        <w:t xml:space="preserve"> </w:t>
      </w:r>
      <w:r>
        <w:t>of</w:t>
      </w:r>
      <w:r>
        <w:rPr>
          <w:spacing w:val="-11"/>
        </w:rPr>
        <w:t xml:space="preserve"> </w:t>
      </w:r>
      <w:r>
        <w:t>the</w:t>
      </w:r>
      <w:r>
        <w:rPr>
          <w:spacing w:val="-10"/>
        </w:rPr>
        <w:t xml:space="preserve"> </w:t>
      </w:r>
      <w:r>
        <w:t>saltness</w:t>
      </w:r>
      <w:r>
        <w:rPr>
          <w:spacing w:val="-11"/>
        </w:rPr>
        <w:t xml:space="preserve"> </w:t>
      </w:r>
      <w:r>
        <w:t>of</w:t>
      </w:r>
      <w:r>
        <w:rPr>
          <w:spacing w:val="-11"/>
        </w:rPr>
        <w:t xml:space="preserve"> </w:t>
      </w:r>
      <w:r>
        <w:t>the</w:t>
      </w:r>
      <w:r>
        <w:rPr>
          <w:spacing w:val="-9"/>
        </w:rPr>
        <w:t xml:space="preserve"> </w:t>
      </w:r>
      <w:r>
        <w:t>sea,</w:t>
      </w:r>
      <w:r>
        <w:rPr>
          <w:spacing w:val="-11"/>
        </w:rPr>
        <w:t xml:space="preserve"> </w:t>
      </w:r>
      <w:r>
        <w:t>of</w:t>
      </w:r>
      <w:r>
        <w:rPr>
          <w:spacing w:val="-11"/>
        </w:rPr>
        <w:t xml:space="preserve"> </w:t>
      </w:r>
      <w:r>
        <w:t>its</w:t>
      </w:r>
      <w:r>
        <w:rPr>
          <w:spacing w:val="-10"/>
        </w:rPr>
        <w:t xml:space="preserve"> </w:t>
      </w:r>
      <w:r>
        <w:t>ebbing</w:t>
      </w:r>
      <w:r>
        <w:rPr>
          <w:spacing w:val="-11"/>
        </w:rPr>
        <w:t xml:space="preserve"> </w:t>
      </w:r>
      <w:r>
        <w:t>and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1"/>
        <w:jc w:val="both"/>
      </w:pPr>
      <w:r>
        <w:t>flowing, and of the origi</w:t>
      </w:r>
      <w:r>
        <w:t>nal and nature both of the  heavens and the earth, they dispute of them partly as our ancient philosophers have done, and partly upon some new hypothesis, in which, as they differ from them, so they do not in all things agree among</w:t>
      </w:r>
      <w:r>
        <w:rPr>
          <w:spacing w:val="7"/>
        </w:rPr>
        <w:t xml:space="preserve"> </w:t>
      </w:r>
      <w:r>
        <w:t>themselves.</w:t>
      </w:r>
    </w:p>
    <w:p w:rsidR="00625D8B" w:rsidRDefault="00A757BF">
      <w:pPr>
        <w:pStyle w:val="BodyText"/>
        <w:spacing w:line="283" w:lineRule="auto"/>
        <w:ind w:left="104" w:right="120" w:firstLine="288"/>
        <w:jc w:val="both"/>
      </w:pPr>
      <w:r>
        <w:t>‘As to moral</w:t>
      </w:r>
      <w:r>
        <w:t xml:space="preserve"> philosophy, they have the same disputes among them as we have here. They examine what are properly good, both for the body and the mind; and whether any outward thing can be called truly GOOD, or if that term belong only to the endowments of the soul. The</w:t>
      </w:r>
      <w:r>
        <w:t>y inquire, likewise, into the nature of virtue and pleasure. But their chief dispute is concerning the happiness of a man, and wherein it consists—whether in some one thing or in a great many. They seem, indeed, more inclinable to that opinion that places,</w:t>
      </w:r>
      <w:r>
        <w:t xml:space="preserve"> if not the whole, yet the chief part, of a man’s happiness in</w:t>
      </w:r>
      <w:r>
        <w:rPr>
          <w:spacing w:val="-26"/>
        </w:rPr>
        <w:t xml:space="preserve"> </w:t>
      </w:r>
      <w:r>
        <w:t xml:space="preserve">pleasure; and, what may seem more strange, they make use of arguments even from religion, notwithstanding its severity and roughness, for the support of that opinion  so indulgent to pleasure; </w:t>
      </w:r>
      <w:r>
        <w:t>for they never dispute concerning happiness without fetching some arguments from the principles of religion as well as from natural reason, since without the former they reckon that all our inquiries after happiness must be but conjectural and</w:t>
      </w:r>
      <w:r>
        <w:rPr>
          <w:spacing w:val="4"/>
        </w:rPr>
        <w:t xml:space="preserve"> </w:t>
      </w:r>
      <w:r>
        <w:t>defective.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6592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5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59" name="AutoShape 20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AutoShape 20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Line 19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8" o:spid="_x0000_s1026" style="position:absolute;margin-left:272.35pt;margin-top:26.4pt;width:35.4pt;height:11.35pt;z-index:25166592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">
                <v:shape id="AutoShape 20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TzxMYA&#10;AADcAAAADwAAAGRycy9kb3ducmV2LnhtbESPT2sCMRTE7wW/Q3hCbzXrFouuRhFpwZZe/Ad6e26e&#10;u9tuXpYk1e23N4LgcZiZ3zCTWWtqcSbnK8sK+r0EBHFudcWFgu3m42UIwgdkjbVlUvBPHmbTztME&#10;M20vvKLzOhQiQthnqKAMocmk9HlJBn3PNsTRO1lnMETpCqkdXiLc1DJNkjdpsOK4UGJDi5Ly3/Wf&#10;UfB5HKSnn4N/d8nua8TL1+99g0OlnrvtfAwiUBse4Xt7qRWkgxHczs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TzxM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0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u3E8EA&#10;AADcAAAADwAAAGRycy9kb3ducmV2LnhtbERPTWvCQBC9F/wPywje6sYIqaSuIoJQLy0m4nnITpO0&#10;2dmYnWr677sHocfH+15vR9epGw2h9WxgMU9AEVfetlwbOJeH5xWoIMgWO89k4JcCbDeTpzXm1t/5&#10;RLdCahVDOORooBHpc61D1ZDDMPc9ceQ+/eBQIhxqbQe8x3DX6TRJMu2w5djQYE/7hqrv4scZWKZa&#10;qmNZXtqv8/WavRTyfvywxsym4+4VlNAo/+KH+80aSLM4P56JR0B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rtxP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9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RDMMQAAADcAAAADwAAAGRycy9kb3ducmV2LnhtbESP3WrCQBSE7wXfYTlC73STXAQbXSUI&#10;BaW2xZ8HOGSPSTB7Ns2uSXz7bqHQy2FmvmHW29E0oqfO1ZYVxIsIBHFhdc2lguvlbb4E4TyyxsYy&#10;KXiSg+1mOlljpu3AJ+rPvhQBwi5DBZX3bSalKyoy6Ba2JQ7ezXYGfZBdKXWHQ4CbRiZRlEqDNYeF&#10;ClvaVVTczw+jwA2vu68PlMeHOywpGd/zz9N3qdTLbMxXIDyN/j/8195rBUkaw++Zc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REMw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6694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57" name="AutoShap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7" o:spid="_x0000_s1026" style="position:absolute;margin-left:312.1pt;margin-top:26.7pt;width:18.15pt;height:7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CAdSIWBg0AAOt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firstLine="288"/>
        <w:jc w:val="both"/>
      </w:pPr>
      <w:r>
        <w:t>‘These are their religious principles:- That the soul of man is immortal, and that God of His goodness has designed that it should be happy; and that He has, therefore, appointed rewards for good and virtuous actions, and punishmen</w:t>
      </w:r>
      <w:r>
        <w:t>ts for vice, to be distributed after this life. Though these principles of religion are conveyed down among them by tradition, they think that even reason</w:t>
      </w:r>
      <w:r>
        <w:rPr>
          <w:spacing w:val="-7"/>
        </w:rPr>
        <w:t xml:space="preserve"> </w:t>
      </w:r>
      <w:r>
        <w:t>itself</w:t>
      </w:r>
      <w:r>
        <w:rPr>
          <w:spacing w:val="-6"/>
        </w:rPr>
        <w:t xml:space="preserve"> </w:t>
      </w:r>
      <w:r>
        <w:t>determines</w:t>
      </w:r>
      <w:r>
        <w:rPr>
          <w:spacing w:val="-7"/>
        </w:rPr>
        <w:t xml:space="preserve"> </w:t>
      </w:r>
      <w:r>
        <w:t>a</w:t>
      </w:r>
      <w:r>
        <w:rPr>
          <w:spacing w:val="-6"/>
        </w:rPr>
        <w:t xml:space="preserve"> </w:t>
      </w:r>
      <w:r>
        <w:t>man</w:t>
      </w:r>
      <w:r>
        <w:rPr>
          <w:spacing w:val="-6"/>
        </w:rPr>
        <w:t xml:space="preserve"> </w:t>
      </w:r>
      <w:r>
        <w:t>to</w:t>
      </w:r>
      <w:r>
        <w:rPr>
          <w:spacing w:val="-7"/>
        </w:rPr>
        <w:t xml:space="preserve"> </w:t>
      </w:r>
      <w:r>
        <w:t>believe</w:t>
      </w:r>
      <w:r>
        <w:rPr>
          <w:spacing w:val="-6"/>
        </w:rPr>
        <w:t xml:space="preserve"> </w:t>
      </w:r>
      <w:r>
        <w:t>and</w:t>
      </w:r>
      <w:r>
        <w:rPr>
          <w:spacing w:val="-6"/>
        </w:rPr>
        <w:t xml:space="preserve"> </w:t>
      </w:r>
      <w:r>
        <w:t>acknowledge them; and freely confess that if these were taken away, no man</w:t>
      </w:r>
      <w:r>
        <w:rPr>
          <w:spacing w:val="-7"/>
        </w:rPr>
        <w:t xml:space="preserve"> </w:t>
      </w:r>
      <w:r>
        <w:t>would</w:t>
      </w:r>
      <w:r>
        <w:rPr>
          <w:spacing w:val="-7"/>
        </w:rPr>
        <w:t xml:space="preserve"> </w:t>
      </w:r>
      <w:r>
        <w:t>be</w:t>
      </w:r>
      <w:r>
        <w:rPr>
          <w:spacing w:val="-7"/>
        </w:rPr>
        <w:t xml:space="preserve"> </w:t>
      </w:r>
      <w:r>
        <w:t>so</w:t>
      </w:r>
      <w:r>
        <w:rPr>
          <w:spacing w:val="-6"/>
        </w:rPr>
        <w:t xml:space="preserve"> </w:t>
      </w:r>
      <w:r>
        <w:t>insensible</w:t>
      </w:r>
      <w:r>
        <w:rPr>
          <w:spacing w:val="-7"/>
        </w:rPr>
        <w:t xml:space="preserve"> </w:t>
      </w:r>
      <w:r>
        <w:t>as</w:t>
      </w:r>
      <w:r>
        <w:rPr>
          <w:spacing w:val="-7"/>
        </w:rPr>
        <w:t xml:space="preserve"> </w:t>
      </w:r>
      <w:r>
        <w:t>not</w:t>
      </w:r>
      <w:r>
        <w:rPr>
          <w:spacing w:val="-6"/>
        </w:rPr>
        <w:t xml:space="preserve"> </w:t>
      </w:r>
      <w:r>
        <w:t>to</w:t>
      </w:r>
      <w:r>
        <w:rPr>
          <w:spacing w:val="-7"/>
        </w:rPr>
        <w:t xml:space="preserve"> </w:t>
      </w:r>
      <w:r>
        <w:t>seek</w:t>
      </w:r>
      <w:r>
        <w:rPr>
          <w:spacing w:val="-7"/>
        </w:rPr>
        <w:t xml:space="preserve"> </w:t>
      </w:r>
      <w:r>
        <w:t>after</w:t>
      </w:r>
      <w:r>
        <w:rPr>
          <w:spacing w:val="-7"/>
        </w:rPr>
        <w:t xml:space="preserve"> </w:t>
      </w:r>
      <w:r>
        <w:t>pleasure</w:t>
      </w:r>
      <w:r>
        <w:rPr>
          <w:spacing w:val="-6"/>
        </w:rPr>
        <w:t xml:space="preserve"> </w:t>
      </w:r>
      <w:r>
        <w:t>by all possible means, lawful or unlawful, using only this caution—that a lesser pleasure might not stand in the way of a greate</w:t>
      </w:r>
      <w:r>
        <w:t>r, and that no pleasure ought to be pursued that should draw a great deal of pain after it; for they think it the maddest thing in the world to pursue virtue, that is a sour and difficult thing, and not only to renounce the pleasures of life, but willingly</w:t>
      </w:r>
      <w:r>
        <w:t xml:space="preserve"> to undergo much pain and trouble, if a man has no prospect of a reward. And what reward can there be for one that has passed his whole life, not only without pleasure, but in pain, if there is nothing to be expected after death? Yet they do not place happ</w:t>
      </w:r>
      <w:r>
        <w:t>iness in all sorts of pleasures, but only in those that in themselves are good and honest. There is a party among them who place happiness in bare virtue; others think</w:t>
      </w:r>
      <w:r>
        <w:rPr>
          <w:spacing w:val="31"/>
        </w:rPr>
        <w:t xml:space="preserve"> </w:t>
      </w:r>
      <w:r>
        <w:t>that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8"/>
        <w:jc w:val="both"/>
      </w:pPr>
      <w:r>
        <w:t>our natures are conducted by virtue to happiness, as that which is the chief good of man. They define virtue thus— that it is a living according to Nature, and think that we are made by God for that end; they believe that a man then follows the dictates of</w:t>
      </w:r>
      <w:r>
        <w:t xml:space="preserve"> Nature when he pursues or avoids things according to the direction of reason. They say that the first dictate of reason is the kindling in us a love and reverence for the Divine Majesty, to whom we owe both all that we have and, all that we can ever hope </w:t>
      </w:r>
      <w:r>
        <w:t>for. In the next place, reason directs us to keep our minds as</w:t>
      </w:r>
      <w:r>
        <w:rPr>
          <w:spacing w:val="-5"/>
        </w:rPr>
        <w:t xml:space="preserve"> </w:t>
      </w:r>
      <w:r>
        <w:t>free</w:t>
      </w:r>
      <w:r>
        <w:rPr>
          <w:spacing w:val="-5"/>
        </w:rPr>
        <w:t xml:space="preserve"> </w:t>
      </w:r>
      <w:r>
        <w:t>from</w:t>
      </w:r>
      <w:r>
        <w:rPr>
          <w:spacing w:val="-5"/>
        </w:rPr>
        <w:t xml:space="preserve"> </w:t>
      </w:r>
      <w:r>
        <w:t>passion</w:t>
      </w:r>
      <w:r>
        <w:rPr>
          <w:spacing w:val="-5"/>
        </w:rPr>
        <w:t xml:space="preserve"> </w:t>
      </w:r>
      <w:r>
        <w:t>and</w:t>
      </w:r>
      <w:r>
        <w:rPr>
          <w:spacing w:val="-4"/>
        </w:rPr>
        <w:t xml:space="preserve"> </w:t>
      </w:r>
      <w:r>
        <w:t>as</w:t>
      </w:r>
      <w:r>
        <w:rPr>
          <w:spacing w:val="-5"/>
        </w:rPr>
        <w:t xml:space="preserve"> </w:t>
      </w:r>
      <w:r>
        <w:t>cheerful</w:t>
      </w:r>
      <w:r>
        <w:rPr>
          <w:spacing w:val="-5"/>
        </w:rPr>
        <w:t xml:space="preserve"> </w:t>
      </w:r>
      <w:r>
        <w:t>as</w:t>
      </w:r>
      <w:r>
        <w:rPr>
          <w:spacing w:val="-5"/>
        </w:rPr>
        <w:t xml:space="preserve"> </w:t>
      </w:r>
      <w:r>
        <w:t>we</w:t>
      </w:r>
      <w:r>
        <w:rPr>
          <w:spacing w:val="-4"/>
        </w:rPr>
        <w:t xml:space="preserve"> </w:t>
      </w:r>
      <w:r>
        <w:t>can,</w:t>
      </w:r>
      <w:r>
        <w:rPr>
          <w:spacing w:val="-5"/>
        </w:rPr>
        <w:t xml:space="preserve"> </w:t>
      </w:r>
      <w:r>
        <w:t>and</w:t>
      </w:r>
      <w:r>
        <w:rPr>
          <w:spacing w:val="-5"/>
        </w:rPr>
        <w:t xml:space="preserve"> </w:t>
      </w:r>
      <w:r>
        <w:t>that</w:t>
      </w:r>
      <w:r>
        <w:rPr>
          <w:spacing w:val="-5"/>
        </w:rPr>
        <w:t xml:space="preserve"> </w:t>
      </w:r>
      <w:r>
        <w:t>we should consider ourselves as bound by the ties of good- nature and humanity to use our utmost endeavours to help forward the happiness o</w:t>
      </w:r>
      <w:r>
        <w:t xml:space="preserve">f all other persons; for there never was any man such a morose and severe pursuer of virtue, such an enemy to pleasure, that though he set hard rules for men to undergo, much pain, many watchings, and other rigors, yet did not at the same time advise them </w:t>
      </w:r>
      <w:r>
        <w:t>to do all they could in order to relieve and ease the  miserable,</w:t>
      </w:r>
      <w:r>
        <w:rPr>
          <w:spacing w:val="-6"/>
        </w:rPr>
        <w:t xml:space="preserve"> </w:t>
      </w:r>
      <w:r>
        <w:t>and</w:t>
      </w:r>
      <w:r>
        <w:rPr>
          <w:spacing w:val="-6"/>
        </w:rPr>
        <w:t xml:space="preserve"> </w:t>
      </w:r>
      <w:r>
        <w:t>who</w:t>
      </w:r>
      <w:r>
        <w:rPr>
          <w:spacing w:val="-6"/>
        </w:rPr>
        <w:t xml:space="preserve"> </w:t>
      </w:r>
      <w:r>
        <w:t>did</w:t>
      </w:r>
      <w:r>
        <w:rPr>
          <w:spacing w:val="-6"/>
        </w:rPr>
        <w:t xml:space="preserve"> </w:t>
      </w:r>
      <w:r>
        <w:t>not</w:t>
      </w:r>
      <w:r>
        <w:rPr>
          <w:spacing w:val="-6"/>
        </w:rPr>
        <w:t xml:space="preserve"> </w:t>
      </w:r>
      <w:r>
        <w:t>represent</w:t>
      </w:r>
      <w:r>
        <w:rPr>
          <w:spacing w:val="-6"/>
        </w:rPr>
        <w:t xml:space="preserve"> </w:t>
      </w:r>
      <w:r>
        <w:t>gentleness</w:t>
      </w:r>
      <w:r>
        <w:rPr>
          <w:spacing w:val="-6"/>
        </w:rPr>
        <w:t xml:space="preserve"> </w:t>
      </w:r>
      <w:r>
        <w:t>and</w:t>
      </w:r>
      <w:r>
        <w:rPr>
          <w:spacing w:val="-6"/>
        </w:rPr>
        <w:t xml:space="preserve"> </w:t>
      </w:r>
      <w:r>
        <w:t>good- nature as amiable dispositions. And from thence they infer that if a man ought to advance the welfare and comfort of the rest of mankind (there</w:t>
      </w:r>
      <w:r>
        <w:t xml:space="preserve"> being no virtue more proper and</w:t>
      </w:r>
      <w:r>
        <w:rPr>
          <w:spacing w:val="48"/>
        </w:rPr>
        <w:t xml:space="preserve"> </w:t>
      </w:r>
      <w:r>
        <w:t>peculiar</w:t>
      </w:r>
      <w:r>
        <w:rPr>
          <w:spacing w:val="48"/>
        </w:rPr>
        <w:t xml:space="preserve"> </w:t>
      </w:r>
      <w:r>
        <w:t>to</w:t>
      </w:r>
      <w:r>
        <w:rPr>
          <w:spacing w:val="48"/>
        </w:rPr>
        <w:t xml:space="preserve"> </w:t>
      </w:r>
      <w:r>
        <w:t>our</w:t>
      </w:r>
      <w:r>
        <w:rPr>
          <w:spacing w:val="48"/>
        </w:rPr>
        <w:t xml:space="preserve"> </w:t>
      </w:r>
      <w:r>
        <w:t>nature</w:t>
      </w:r>
      <w:r>
        <w:rPr>
          <w:spacing w:val="48"/>
        </w:rPr>
        <w:t xml:space="preserve"> </w:t>
      </w:r>
      <w:r>
        <w:t>than</w:t>
      </w:r>
      <w:r>
        <w:rPr>
          <w:spacing w:val="48"/>
        </w:rPr>
        <w:t xml:space="preserve"> </w:t>
      </w:r>
      <w:r>
        <w:t>to</w:t>
      </w:r>
      <w:r>
        <w:rPr>
          <w:spacing w:val="48"/>
        </w:rPr>
        <w:t xml:space="preserve"> </w:t>
      </w:r>
      <w:r>
        <w:t>ease</w:t>
      </w:r>
      <w:r>
        <w:rPr>
          <w:spacing w:val="49"/>
        </w:rPr>
        <w:t xml:space="preserve"> </w:t>
      </w:r>
      <w:r>
        <w:t>the</w:t>
      </w:r>
      <w:r>
        <w:rPr>
          <w:spacing w:val="48"/>
        </w:rPr>
        <w:t xml:space="preserve"> </w:t>
      </w:r>
      <w:r>
        <w:t>miseries</w:t>
      </w:r>
      <w:r>
        <w:rPr>
          <w:spacing w:val="48"/>
        </w:rPr>
        <w:t xml:space="preserve"> </w:t>
      </w:r>
      <w:r>
        <w:t>of</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6796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5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54" name="AutoShape 19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AutoShape 19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Line 19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3" o:spid="_x0000_s1026" style="position:absolute;margin-left:272.35pt;margin-top:26.4pt;width:35.4pt;height:11.35pt;z-index:25166796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">
                <v:shape id="AutoShape 19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cWscA&#10;AADcAAAADwAAAGRycy9kb3ducmV2LnhtbESPW2sCMRSE3wv9D+EUfKvZrhfs1iilKGjxxRu0b6eb&#10;4+7q5mRJUl3/fSMUfBxm5htmPG1NLc7kfGVZwUs3AUGcW11xoWC3nT+PQPiArLG2TAqu5GE6eXwY&#10;Y6bthdd03oRCRAj7DBWUITSZlD4vyaDv2oY4egfrDIYoXSG1w0uEm1qmSTKUBiuOCyU29FFSftr8&#10;GgXLn0F6OH77mUv2n6+86K2+Ghwp1Xlq399ABGrDPfzfXmgF6aAPtzPxCM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XFrHAAAA3AAAAA8AAAAAAAAAAAAAAAAAmAIAAGRy&#10;cy9kb3ducmV2LnhtbFBLBQYAAAAABAAEAPUAAACM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9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eNsUA&#10;AADcAAAADwAAAGRycy9kb3ducmV2LnhtbESPX2vCQBDE3wv9DscW+lYvpviH6CkiFOpLSxPxecmt&#10;STS3F3NbTb99r1DwcZiZ3zDL9eBadaU+NJ4NjEcJKOLS24YrA/vi7WUOKgiyxdYzGfihAOvV48MS&#10;M+tv/EXXXCoVIRwyNFCLdJnWoazJYRj5jjh6R987lCj7StsebxHuWp0myVQ7bDgu1NjRtqbynH87&#10;A6+plnJXFIfmtL9cprNcPnaf1pjnp2GzACU0yD383363BtLJBP7OxCO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sN42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9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ER+cQAAADcAAAADwAAAGRycy9kb3ducmV2LnhtbESP3WrCQBSE7wu+w3IE7+rGQIONriIB&#10;wWJb0foAh+wxCWbPxuzmp2/fLRR6OczMN8x6O5pa9NS6yrKCxTwCQZxbXXGh4Pq1f16CcB5ZY22Z&#10;FHyTg+1m8rTGVNuBz9RffCEChF2KCkrvm1RKl5dk0M1tQxy8m20N+iDbQuoWhwA3tYyjKJEGKw4L&#10;JTaUlZTfL51R4IbX7PSB8r1zb0uKx+Pu8/wolJpNx90KhKfR/4f/2getIH5J4PdMO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RH5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6899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52" name="Auto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2" o:spid="_x0000_s1026" style="position:absolute;margin-left:312.1pt;margin-top:26.7pt;width:18.15pt;height:7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nCe6JgcNAADr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others, to free from trouble and anxiety, in furnishing them with the comforts of life, in which pleasure consists) Nature much more vigorously leads them to do all this for himself. A life of pleasure is either a real evil, and in that case we ought not t</w:t>
      </w:r>
      <w:r>
        <w:t>o assist others in their pursuit of it, but, on the contrary, to keep them from it all we can, as from that which is most hurtful and deadly; or if it is a good thing, so that we not only may but ought to help others to it, why, then, ought not a man to be</w:t>
      </w:r>
      <w:r>
        <w:t xml:space="preserve">gin with himself?  since no man can be more bound to look after the good of another than after his own; for Nature cannot direct us to be good and kind to others, and yet at the same time to be unmerciful and cruel to ourselves. Thus as they define virtue </w:t>
      </w:r>
      <w:r>
        <w:t>to be living according to Nature, so they imagine that Nature prompts all people on to seek after pleasure as the end of all they do. They also observe that in order to our supporting the pleasures of life, Nature inclines us to enter into society; for the</w:t>
      </w:r>
      <w:r>
        <w:t>re is no man so much raised above the rest of mankind as to be the only favourite of Nature, who, on the contrary, seems to have placed on a level all those that belong to the same species. Upon this they infer that no man ought to seek his own  convenienc</w:t>
      </w:r>
      <w:r>
        <w:t>es so eagerly as to prejudice others; and therefore</w:t>
      </w:r>
      <w:r>
        <w:rPr>
          <w:spacing w:val="16"/>
        </w:rPr>
        <w:t xml:space="preserve"> </w:t>
      </w:r>
      <w:r>
        <w:t>they</w:t>
      </w:r>
      <w:r>
        <w:rPr>
          <w:spacing w:val="17"/>
        </w:rPr>
        <w:t xml:space="preserve"> </w:t>
      </w:r>
      <w:r>
        <w:t>think</w:t>
      </w:r>
      <w:r>
        <w:rPr>
          <w:spacing w:val="16"/>
        </w:rPr>
        <w:t xml:space="preserve"> </w:t>
      </w:r>
      <w:r>
        <w:t>that</w:t>
      </w:r>
      <w:r>
        <w:rPr>
          <w:spacing w:val="17"/>
        </w:rPr>
        <w:t xml:space="preserve"> </w:t>
      </w:r>
      <w:r>
        <w:t>not</w:t>
      </w:r>
      <w:r>
        <w:rPr>
          <w:spacing w:val="16"/>
        </w:rPr>
        <w:t xml:space="preserve"> </w:t>
      </w:r>
      <w:r>
        <w:t>only</w:t>
      </w:r>
      <w:r>
        <w:rPr>
          <w:spacing w:val="17"/>
        </w:rPr>
        <w:t xml:space="preserve"> </w:t>
      </w:r>
      <w:r>
        <w:t>all</w:t>
      </w:r>
      <w:r>
        <w:rPr>
          <w:spacing w:val="16"/>
        </w:rPr>
        <w:t xml:space="preserve"> </w:t>
      </w:r>
      <w:r>
        <w:t>agreements</w:t>
      </w:r>
      <w:r>
        <w:rPr>
          <w:spacing w:val="17"/>
        </w:rPr>
        <w:t xml:space="preserve"> </w:t>
      </w:r>
      <w:r>
        <w:t>between</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1"/>
        <w:jc w:val="both"/>
      </w:pPr>
      <w:r>
        <w:t xml:space="preserve">private persons ought to be observed, but likewise that all those laws ought to be kept which either a good prince  has published in due </w:t>
      </w:r>
      <w:r>
        <w:t>form, or to which a people that is neither oppressed with tyranny nor circumvented by fraud has consented, for distributing those conveniences of life which afford us all our</w:t>
      </w:r>
      <w:r>
        <w:rPr>
          <w:spacing w:val="18"/>
        </w:rPr>
        <w:t xml:space="preserve"> </w:t>
      </w:r>
      <w:r>
        <w:t>pleasures.</w:t>
      </w:r>
    </w:p>
    <w:p w:rsidR="00625D8B" w:rsidRDefault="00A757BF">
      <w:pPr>
        <w:pStyle w:val="BodyText"/>
        <w:spacing w:line="283" w:lineRule="auto"/>
        <w:ind w:left="104" w:right="119" w:firstLine="288"/>
        <w:jc w:val="both"/>
      </w:pPr>
      <w:r>
        <w:t>‘They think it is an evidence of true wisdom for a man to pursue his o</w:t>
      </w:r>
      <w:r>
        <w:t xml:space="preserve">wn advantage as far as the laws allow it, they account it piety to prefer the public good to one’s private concerns, but they think it unjust for a man to seek for pleasure by snatching another man’s pleasures from him; and, on the contrary, they think it </w:t>
      </w:r>
      <w:r>
        <w:t>a sign of a gentle and good soul for a man to dispense with his own advantage for the good of others, and that by this means a good man finds as much pleasure one way as he parts</w:t>
      </w:r>
      <w:r>
        <w:rPr>
          <w:spacing w:val="-18"/>
        </w:rPr>
        <w:t xml:space="preserve"> </w:t>
      </w:r>
      <w:r>
        <w:t>with another; for as he may expect the like from others when he may come to n</w:t>
      </w:r>
      <w:r>
        <w:t>eed it, so, if that should fail him, yet the sense of a good action, and the reflections that he makes on the love and gratitude of those whom he has so obliged, gives the mind more pleasure than the body</w:t>
      </w:r>
      <w:r>
        <w:rPr>
          <w:spacing w:val="-37"/>
        </w:rPr>
        <w:t xml:space="preserve"> </w:t>
      </w:r>
      <w:r>
        <w:t>could have found in that from which it had restrain</w:t>
      </w:r>
      <w:r>
        <w:t>ed itself. They are also persuaded that God will make up the loss of those</w:t>
      </w:r>
      <w:r>
        <w:rPr>
          <w:spacing w:val="-6"/>
        </w:rPr>
        <w:t xml:space="preserve"> </w:t>
      </w:r>
      <w:r>
        <w:t>small</w:t>
      </w:r>
      <w:r>
        <w:rPr>
          <w:spacing w:val="-5"/>
        </w:rPr>
        <w:t xml:space="preserve"> </w:t>
      </w:r>
      <w:r>
        <w:t>pleasures</w:t>
      </w:r>
      <w:r>
        <w:rPr>
          <w:spacing w:val="-5"/>
        </w:rPr>
        <w:t xml:space="preserve"> </w:t>
      </w:r>
      <w:r>
        <w:t>with</w:t>
      </w:r>
      <w:r>
        <w:rPr>
          <w:spacing w:val="-6"/>
        </w:rPr>
        <w:t xml:space="preserve"> </w:t>
      </w:r>
      <w:r>
        <w:t>a</w:t>
      </w:r>
      <w:r>
        <w:rPr>
          <w:spacing w:val="-5"/>
        </w:rPr>
        <w:t xml:space="preserve"> </w:t>
      </w:r>
      <w:r>
        <w:t>vast</w:t>
      </w:r>
      <w:r>
        <w:rPr>
          <w:spacing w:val="-5"/>
        </w:rPr>
        <w:t xml:space="preserve"> </w:t>
      </w:r>
      <w:r>
        <w:t>and</w:t>
      </w:r>
      <w:r>
        <w:rPr>
          <w:spacing w:val="-5"/>
        </w:rPr>
        <w:t xml:space="preserve"> </w:t>
      </w:r>
      <w:r>
        <w:t>endless</w:t>
      </w:r>
      <w:r>
        <w:rPr>
          <w:spacing w:val="-6"/>
        </w:rPr>
        <w:t xml:space="preserve"> </w:t>
      </w:r>
      <w:r>
        <w:t>joy,</w:t>
      </w:r>
      <w:r>
        <w:rPr>
          <w:spacing w:val="-5"/>
        </w:rPr>
        <w:t xml:space="preserve"> </w:t>
      </w:r>
      <w:r>
        <w:t>of</w:t>
      </w:r>
      <w:r>
        <w:rPr>
          <w:spacing w:val="-5"/>
        </w:rPr>
        <w:t xml:space="preserve"> </w:t>
      </w:r>
      <w:r>
        <w:t>which religion easily convinces a good</w:t>
      </w:r>
      <w:r>
        <w:rPr>
          <w:spacing w:val="14"/>
        </w:rPr>
        <w:t xml:space="preserve"> </w:t>
      </w:r>
      <w:r>
        <w:t>soul.</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7001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4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49" name="AutoShape 19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AutoShape 19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Line 18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8" o:spid="_x0000_s1026" style="position:absolute;margin-left:272.35pt;margin-top:26.4pt;width:35.4pt;height:11.35pt;z-index:25167001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vkhB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">
                <v:shape id="AutoShape 19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lGcYA&#10;AADcAAAADwAAAGRycy9kb3ducmV2LnhtbESPQWsCMRSE7wX/Q3hCbzXrthZdjSKlghYvtS3o7bl5&#10;7q5uXpYk6vrvm4LQ4zAz3zCTWWtqcSHnK8sK+r0EBHFudcWFgu+vxdMQhA/IGmvLpOBGHmbTzsME&#10;M22v/EmXTShEhLDPUEEZQpNJ6fOSDPqebYijd7DOYIjSFVI7vEa4qWWaJK/SYMVxocSG3krKT5uz&#10;UbDaD9LDceffXfLzMeLl83rb4FCpx247H4MI1Ib/8L291ArSlxH8nY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lGc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9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d9rsEA&#10;AADcAAAADwAAAGRycy9kb3ducmV2LnhtbERPTWvCQBC9C/6HZQRvujFSLamrSKFQLxYT6XnITpO0&#10;2dmYnWr8991DwePjfW92g2vVlfrQeDawmCegiEtvG64MnIu32TOoIMgWW89k4E4BdtvxaIOZ9Tc+&#10;0TWXSsUQDhkaqEW6TOtQ1uQwzH1HHLkv3zuUCPtK2x5vMdy1Ok2SlXbYcGyosaPXmsqf/NcZWKZa&#10;ykNRfDbf58tltc7lePiwxkwnw/4FlNAgD/G/+90aSJ/i/HgmHgG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Hfa7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8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iJjcQAAADcAAAADwAAAGRycy9kb3ducmV2LnhtbESPW2sCMRSE3wv+h3AE32rWBYuuRhFB&#10;aOlFvPyAw+a4u7g5WZPspf++KRT6OMzMN8x6O5hadOR8ZVnBbJqAIM6trrhQcL0cnhcgfEDWWFsm&#10;Bd/kYbsZPa0x07bnE3XnUIgIYZ+hgjKEJpPS5yUZ9FPbEEfvZp3BEKUrpHbYR7ipZZokL9JgxXGh&#10;xIb2JeX3c2sU+H65P36i/Gj924LS4X33dXoUSk3Gw24FItAQ/sN/7VetIJ3P4P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KImN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7104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47"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7" o:spid="_x0000_s1026" style="position:absolute;margin-left:312.1pt;margin-top:26.7pt;width:18.15pt;height:7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firstLine="288"/>
        <w:jc w:val="both"/>
      </w:pPr>
      <w:r>
        <w:t>‘Thus, upon an inquiry into the whole matter, they reckon that a</w:t>
      </w:r>
      <w:r>
        <w:t>ll our actions, and even all our virtues, terminate in pleasure, as in our chief end and greatest happiness; and they call every motion or state, either of body or mind, in which Nature teaches us to delight, a pleasure. Thus they cautiously limit pleasure</w:t>
      </w:r>
      <w:r>
        <w:t xml:space="preserve"> only to those appetites to which Nature leads us; for they say that Nature leads us only to those delights to which reason, as well as sense, carries us, and by which we neither injure any other person nor lose the possession of greater pleasures, and of </w:t>
      </w:r>
      <w:r>
        <w:t>such as draw no troubles after them. But they look upon those delights which men by a foolish, though common, mistake call pleasure, as if they could change</w:t>
      </w:r>
      <w:r>
        <w:rPr>
          <w:spacing w:val="-8"/>
        </w:rPr>
        <w:t xml:space="preserve"> </w:t>
      </w:r>
      <w:r>
        <w:t>as</w:t>
      </w:r>
      <w:r>
        <w:rPr>
          <w:spacing w:val="-8"/>
        </w:rPr>
        <w:t xml:space="preserve"> </w:t>
      </w:r>
      <w:r>
        <w:t>easily</w:t>
      </w:r>
      <w:r>
        <w:rPr>
          <w:spacing w:val="-7"/>
        </w:rPr>
        <w:t xml:space="preserve"> </w:t>
      </w:r>
      <w:r>
        <w:t>the</w:t>
      </w:r>
      <w:r>
        <w:rPr>
          <w:spacing w:val="-8"/>
        </w:rPr>
        <w:t xml:space="preserve"> </w:t>
      </w:r>
      <w:r>
        <w:t>nature</w:t>
      </w:r>
      <w:r>
        <w:rPr>
          <w:spacing w:val="-8"/>
        </w:rPr>
        <w:t xml:space="preserve"> </w:t>
      </w:r>
      <w:r>
        <w:t>of</w:t>
      </w:r>
      <w:r>
        <w:rPr>
          <w:spacing w:val="-7"/>
        </w:rPr>
        <w:t xml:space="preserve"> </w:t>
      </w:r>
      <w:r>
        <w:t>things</w:t>
      </w:r>
      <w:r>
        <w:rPr>
          <w:spacing w:val="-7"/>
        </w:rPr>
        <w:t xml:space="preserve"> </w:t>
      </w:r>
      <w:r>
        <w:t>as</w:t>
      </w:r>
      <w:r>
        <w:rPr>
          <w:spacing w:val="-7"/>
        </w:rPr>
        <w:t xml:space="preserve"> </w:t>
      </w:r>
      <w:r>
        <w:t>the</w:t>
      </w:r>
      <w:r>
        <w:rPr>
          <w:spacing w:val="-7"/>
        </w:rPr>
        <w:t xml:space="preserve"> </w:t>
      </w:r>
      <w:r>
        <w:t>use</w:t>
      </w:r>
      <w:r>
        <w:rPr>
          <w:spacing w:val="-7"/>
        </w:rPr>
        <w:t xml:space="preserve"> </w:t>
      </w:r>
      <w:r>
        <w:t>of</w:t>
      </w:r>
      <w:r>
        <w:rPr>
          <w:spacing w:val="-7"/>
        </w:rPr>
        <w:t xml:space="preserve"> </w:t>
      </w:r>
      <w:r>
        <w:t>words,</w:t>
      </w:r>
      <w:r>
        <w:rPr>
          <w:spacing w:val="-6"/>
        </w:rPr>
        <w:t xml:space="preserve"> </w:t>
      </w:r>
      <w:r>
        <w:t>as things that greatly obstruct their real happiness, instead of advancing</w:t>
      </w:r>
      <w:r>
        <w:rPr>
          <w:spacing w:val="-6"/>
        </w:rPr>
        <w:t xml:space="preserve"> </w:t>
      </w:r>
      <w:r>
        <w:t>it,</w:t>
      </w:r>
      <w:r>
        <w:rPr>
          <w:spacing w:val="-4"/>
        </w:rPr>
        <w:t xml:space="preserve"> </w:t>
      </w:r>
      <w:r>
        <w:t>because</w:t>
      </w:r>
      <w:r>
        <w:rPr>
          <w:spacing w:val="-6"/>
        </w:rPr>
        <w:t xml:space="preserve"> </w:t>
      </w:r>
      <w:r>
        <w:t>they</w:t>
      </w:r>
      <w:r>
        <w:rPr>
          <w:spacing w:val="-5"/>
        </w:rPr>
        <w:t xml:space="preserve"> </w:t>
      </w:r>
      <w:r>
        <w:t>so</w:t>
      </w:r>
      <w:r>
        <w:rPr>
          <w:spacing w:val="-5"/>
        </w:rPr>
        <w:t xml:space="preserve"> </w:t>
      </w:r>
      <w:r>
        <w:t>entirely</w:t>
      </w:r>
      <w:r>
        <w:rPr>
          <w:spacing w:val="-6"/>
        </w:rPr>
        <w:t xml:space="preserve"> </w:t>
      </w:r>
      <w:r>
        <w:t>possess</w:t>
      </w:r>
      <w:r>
        <w:rPr>
          <w:spacing w:val="-5"/>
        </w:rPr>
        <w:t xml:space="preserve"> </w:t>
      </w:r>
      <w:r>
        <w:t>the</w:t>
      </w:r>
      <w:r>
        <w:rPr>
          <w:spacing w:val="-5"/>
        </w:rPr>
        <w:t xml:space="preserve"> </w:t>
      </w:r>
      <w:r>
        <w:t>minds</w:t>
      </w:r>
      <w:r>
        <w:rPr>
          <w:spacing w:val="-6"/>
        </w:rPr>
        <w:t xml:space="preserve"> </w:t>
      </w:r>
      <w:r>
        <w:t>of those that are once captivated by them with a false notion of pleasure that there is no room left for pleasures of a truer or purer</w:t>
      </w:r>
      <w:r>
        <w:rPr>
          <w:spacing w:val="21"/>
        </w:rPr>
        <w:t xml:space="preserve"> </w:t>
      </w:r>
      <w:r>
        <w:t>kind.</w:t>
      </w:r>
    </w:p>
    <w:p w:rsidR="00625D8B" w:rsidRDefault="00A757BF">
      <w:pPr>
        <w:pStyle w:val="BodyText"/>
        <w:spacing w:line="283" w:lineRule="auto"/>
        <w:ind w:left="104" w:right="121" w:firstLine="288"/>
        <w:jc w:val="both"/>
      </w:pPr>
      <w:r>
        <w:t>‘There are many things that in themselves have nothing that is truly delightful; on the contrary, they have a good deal of bitterness in them; and yet, from our perverse appetites after forbidden objects, are not only ranked among the pleasures, but</w:t>
      </w:r>
      <w:r>
        <w:t xml:space="preserve"> are made even the greatest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designs, of life. Among those who pursue these sophisticated pleasures they reckon such as I mentioned before, who think themselves really the better for having fine clothes; in which they think they are  doubly mistaken, both in the opinion they have of t</w:t>
      </w:r>
      <w:r>
        <w:t>heir clothes, and in that they have of themselves. For if you consider the use of clothes, why should a fine thread be thought better</w:t>
      </w:r>
      <w:r>
        <w:rPr>
          <w:spacing w:val="-4"/>
        </w:rPr>
        <w:t xml:space="preserve"> </w:t>
      </w:r>
      <w:r>
        <w:t>than</w:t>
      </w:r>
      <w:r>
        <w:rPr>
          <w:spacing w:val="-4"/>
        </w:rPr>
        <w:t xml:space="preserve"> </w:t>
      </w:r>
      <w:r>
        <w:t>a</w:t>
      </w:r>
      <w:r>
        <w:rPr>
          <w:spacing w:val="-4"/>
        </w:rPr>
        <w:t xml:space="preserve"> </w:t>
      </w:r>
      <w:r>
        <w:t>coarse</w:t>
      </w:r>
      <w:r>
        <w:rPr>
          <w:spacing w:val="-3"/>
        </w:rPr>
        <w:t xml:space="preserve"> </w:t>
      </w:r>
      <w:r>
        <w:t>one?</w:t>
      </w:r>
      <w:r>
        <w:rPr>
          <w:spacing w:val="-4"/>
        </w:rPr>
        <w:t xml:space="preserve"> </w:t>
      </w:r>
      <w:r>
        <w:t>And</w:t>
      </w:r>
      <w:r>
        <w:rPr>
          <w:spacing w:val="-4"/>
        </w:rPr>
        <w:t xml:space="preserve"> </w:t>
      </w:r>
      <w:r>
        <w:t>yet</w:t>
      </w:r>
      <w:r>
        <w:rPr>
          <w:spacing w:val="-4"/>
        </w:rPr>
        <w:t xml:space="preserve"> </w:t>
      </w:r>
      <w:r>
        <w:t>these</w:t>
      </w:r>
      <w:r>
        <w:rPr>
          <w:spacing w:val="-3"/>
        </w:rPr>
        <w:t xml:space="preserve"> </w:t>
      </w:r>
      <w:r>
        <w:t>men,</w:t>
      </w:r>
      <w:r>
        <w:rPr>
          <w:spacing w:val="-4"/>
        </w:rPr>
        <w:t xml:space="preserve"> </w:t>
      </w:r>
      <w:r>
        <w:t>as</w:t>
      </w:r>
      <w:r>
        <w:rPr>
          <w:spacing w:val="-4"/>
        </w:rPr>
        <w:t xml:space="preserve"> </w:t>
      </w:r>
      <w:r>
        <w:t>if</w:t>
      </w:r>
      <w:r>
        <w:rPr>
          <w:spacing w:val="-3"/>
        </w:rPr>
        <w:t xml:space="preserve"> </w:t>
      </w:r>
      <w:r>
        <w:t>they</w:t>
      </w:r>
      <w:r>
        <w:rPr>
          <w:spacing w:val="-4"/>
        </w:rPr>
        <w:t xml:space="preserve"> </w:t>
      </w:r>
      <w:r>
        <w:t>had some real advantages beyond others, and did not owe them wholly to th</w:t>
      </w:r>
      <w:r>
        <w:t>eir mistakes, look big, seem to fancy themselves to be more valuable, and imagine that a</w:t>
      </w:r>
      <w:r>
        <w:rPr>
          <w:spacing w:val="-39"/>
        </w:rPr>
        <w:t xml:space="preserve"> </w:t>
      </w:r>
      <w:r>
        <w:t>respect is due to them for the sake of a rich garment, to which they would not have pretended if they had been more meanly clothed, and even resent it as an affront if</w:t>
      </w:r>
      <w:r>
        <w:t xml:space="preserve"> that respect is not paid them. It is also a great folly to be taken with outward marks of respect, which signify nothing; for what true or real pleasure can one man find in another’s standing bare or making legs to him? Will the bending another</w:t>
      </w:r>
      <w:r>
        <w:rPr>
          <w:spacing w:val="-13"/>
        </w:rPr>
        <w:t xml:space="preserve"> </w:t>
      </w:r>
      <w:r>
        <w:t>man’s</w:t>
      </w:r>
      <w:r>
        <w:rPr>
          <w:spacing w:val="-13"/>
        </w:rPr>
        <w:t xml:space="preserve"> </w:t>
      </w:r>
      <w:r>
        <w:t>knee</w:t>
      </w:r>
      <w:r>
        <w:t>s</w:t>
      </w:r>
      <w:r>
        <w:rPr>
          <w:spacing w:val="-13"/>
        </w:rPr>
        <w:t xml:space="preserve"> </w:t>
      </w:r>
      <w:r>
        <w:t>give</w:t>
      </w:r>
      <w:r>
        <w:rPr>
          <w:spacing w:val="-13"/>
        </w:rPr>
        <w:t xml:space="preserve"> </w:t>
      </w:r>
      <w:r>
        <w:t>ease</w:t>
      </w:r>
      <w:r>
        <w:rPr>
          <w:spacing w:val="-13"/>
        </w:rPr>
        <w:t xml:space="preserve"> </w:t>
      </w:r>
      <w:r>
        <w:t>to</w:t>
      </w:r>
      <w:r>
        <w:rPr>
          <w:spacing w:val="-13"/>
        </w:rPr>
        <w:t xml:space="preserve"> </w:t>
      </w:r>
      <w:r>
        <w:t>yours?</w:t>
      </w:r>
      <w:r>
        <w:rPr>
          <w:spacing w:val="-13"/>
        </w:rPr>
        <w:t xml:space="preserve"> </w:t>
      </w:r>
      <w:r>
        <w:t>and</w:t>
      </w:r>
      <w:r>
        <w:rPr>
          <w:spacing w:val="-13"/>
        </w:rPr>
        <w:t xml:space="preserve"> </w:t>
      </w:r>
      <w:r>
        <w:t>will</w:t>
      </w:r>
      <w:r>
        <w:rPr>
          <w:spacing w:val="-13"/>
        </w:rPr>
        <w:t xml:space="preserve"> </w:t>
      </w:r>
      <w:r>
        <w:t>the</w:t>
      </w:r>
      <w:r>
        <w:rPr>
          <w:spacing w:val="-12"/>
        </w:rPr>
        <w:t xml:space="preserve"> </w:t>
      </w:r>
      <w:r>
        <w:t xml:space="preserve">head’s being bare cure the madness of yours? And yet it is wonderful to see how this false notion of pleasure bewitches many who delight themselves with the fancy of their nobility, and are pleased with this conceit—that </w:t>
      </w:r>
      <w:r>
        <w:t>they are descended from ancestors who have been held</w:t>
      </w:r>
      <w:r>
        <w:rPr>
          <w:spacing w:val="35"/>
        </w:rPr>
        <w:t xml:space="preserve"> </w:t>
      </w:r>
      <w:r>
        <w:t>for</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7206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4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44" name="AutoShape 18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AutoShape 18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Line 18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3" o:spid="_x0000_s1026" style="position:absolute;margin-left:272.35pt;margin-top:26.4pt;width:35.4pt;height:11.35pt;z-index:25167206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nuhR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">
                <v:shape id="AutoShape 18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Kh8YA&#10;AADcAAAADwAAAGRycy9kb3ducmV2LnhtbESPT2sCMRTE70K/Q3gFb5rtasVujVKKghUv/oP29rp5&#10;7q5uXpYk1e23b4SCx2FmfsNMZq2pxYWcrywreOonIIhzqysuFOx3i94YhA/IGmvLpOCXPMymD50J&#10;ZtpeeUOXbShEhLDPUEEZQpNJ6fOSDPq+bYijd7TOYIjSFVI7vEa4qWWaJCNpsOK4UGJD7yXl5+2P&#10;UfDx/ZweT19+7pLD6oWXg/Vng2Oluo/t2yuIQG24h//bS60gHQ7hdiYe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zKh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8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lI68UA&#10;AADcAAAADwAAAGRycy9kb3ducmV2LnhtbESPQWvCQBSE74X+h+UVvNVNY7UlukoRBL20NJGeH9ln&#10;kjb7Nmafmv77bkHwOMzMN8xiNbhWnakPjWcDT+MEFHHpbcOVgX2xeXwFFQTZYuuZDPxSgNXy/m6B&#10;mfUX/qRzLpWKEA4ZGqhFukzrUNbkMIx9Rxy9g+8dSpR9pW2Plwh3rU6TZKYdNhwXauxoXVP5k5+c&#10;gUmqpdwVxVfzvT8eZy+5vO8+rDGjh+FtDkpokFv42t5aA+nzFP7PxCO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aUjr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8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iHJMQAAADcAAAADwAAAGRycy9kb3ducmV2LnhtbESP3WrCQBSE7wu+w3IE7+rGUIKNriIB&#10;wWJb0foAh+wxCWbPxuzmp2/fLRR6OczMN8x6O5pa9NS6yrKCxTwCQZxbXXGh4Pq1f16CcB5ZY22Z&#10;FHyTg+1m8rTGVNuBz9RffCEChF2KCkrvm1RKl5dk0M1tQxy8m20N+iDbQuoWhwA3tYyjKJEGKw4L&#10;JTaUlZTfL51R4IbX7PSB8r1zb0uKx+Pu8/wolJpNx90KhKfR/4f/2getIH5J4PdMO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GIck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7308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42"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2" o:spid="_x0000_s1026" style="position:absolute;margin-left:312.1pt;margin-top:26.7pt;width:18.15pt;height:7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some</w:t>
      </w:r>
      <w:r>
        <w:rPr>
          <w:spacing w:val="-22"/>
        </w:rPr>
        <w:t xml:space="preserve"> </w:t>
      </w:r>
      <w:r>
        <w:t>successions</w:t>
      </w:r>
      <w:r>
        <w:rPr>
          <w:spacing w:val="-21"/>
        </w:rPr>
        <w:t xml:space="preserve"> </w:t>
      </w:r>
      <w:r>
        <w:t>rich,</w:t>
      </w:r>
      <w:r>
        <w:rPr>
          <w:spacing w:val="-21"/>
        </w:rPr>
        <w:t xml:space="preserve"> </w:t>
      </w:r>
      <w:r>
        <w:t>and</w:t>
      </w:r>
      <w:r>
        <w:rPr>
          <w:spacing w:val="-21"/>
        </w:rPr>
        <w:t xml:space="preserve"> </w:t>
      </w:r>
      <w:r>
        <w:t>who</w:t>
      </w:r>
      <w:r>
        <w:rPr>
          <w:spacing w:val="-21"/>
        </w:rPr>
        <w:t xml:space="preserve"> </w:t>
      </w:r>
      <w:r>
        <w:t>have</w:t>
      </w:r>
      <w:r>
        <w:rPr>
          <w:spacing w:val="-22"/>
        </w:rPr>
        <w:t xml:space="preserve"> </w:t>
      </w:r>
      <w:r>
        <w:t>had</w:t>
      </w:r>
      <w:r>
        <w:rPr>
          <w:spacing w:val="-21"/>
        </w:rPr>
        <w:t xml:space="preserve"> </w:t>
      </w:r>
      <w:r>
        <w:t>great</w:t>
      </w:r>
      <w:r>
        <w:rPr>
          <w:spacing w:val="-21"/>
        </w:rPr>
        <w:t xml:space="preserve"> </w:t>
      </w:r>
      <w:r>
        <w:t xml:space="preserve">possessions; for this is all that makes nobility at present. Yet they do not think themselves a whit the less noble, though their immediate parents have left none of this wealth to them, or though they themselves have squandered it away. The Utopians have </w:t>
      </w:r>
      <w:r>
        <w:t>no better opinion of those who are much taken with gems and precious stones, and who account it a degree of happiness next to a divine one if they can purchase one that is very extraordinary, especially if it be of</w:t>
      </w:r>
      <w:r>
        <w:rPr>
          <w:spacing w:val="-4"/>
        </w:rPr>
        <w:t xml:space="preserve"> </w:t>
      </w:r>
      <w:r>
        <w:t>that</w:t>
      </w:r>
      <w:r>
        <w:rPr>
          <w:spacing w:val="-4"/>
        </w:rPr>
        <w:t xml:space="preserve"> </w:t>
      </w:r>
      <w:r>
        <w:t>sort</w:t>
      </w:r>
      <w:r>
        <w:rPr>
          <w:spacing w:val="-4"/>
        </w:rPr>
        <w:t xml:space="preserve"> </w:t>
      </w:r>
      <w:r>
        <w:t>of</w:t>
      </w:r>
      <w:r>
        <w:rPr>
          <w:spacing w:val="-3"/>
        </w:rPr>
        <w:t xml:space="preserve"> </w:t>
      </w:r>
      <w:r>
        <w:t>stones</w:t>
      </w:r>
      <w:r>
        <w:rPr>
          <w:spacing w:val="-4"/>
        </w:rPr>
        <w:t xml:space="preserve"> </w:t>
      </w:r>
      <w:r>
        <w:t>that</w:t>
      </w:r>
      <w:r>
        <w:rPr>
          <w:spacing w:val="-4"/>
        </w:rPr>
        <w:t xml:space="preserve"> </w:t>
      </w:r>
      <w:r>
        <w:t>is</w:t>
      </w:r>
      <w:r>
        <w:rPr>
          <w:spacing w:val="-3"/>
        </w:rPr>
        <w:t xml:space="preserve"> </w:t>
      </w:r>
      <w:r>
        <w:t>then</w:t>
      </w:r>
      <w:r>
        <w:rPr>
          <w:spacing w:val="-4"/>
        </w:rPr>
        <w:t xml:space="preserve"> </w:t>
      </w:r>
      <w:r>
        <w:t>in</w:t>
      </w:r>
      <w:r>
        <w:rPr>
          <w:spacing w:val="-4"/>
        </w:rPr>
        <w:t xml:space="preserve"> </w:t>
      </w:r>
      <w:r>
        <w:t>great</w:t>
      </w:r>
      <w:r>
        <w:t>est</w:t>
      </w:r>
      <w:r>
        <w:rPr>
          <w:spacing w:val="-4"/>
        </w:rPr>
        <w:t xml:space="preserve"> </w:t>
      </w:r>
      <w:r>
        <w:t>request,</w:t>
      </w:r>
      <w:r>
        <w:rPr>
          <w:spacing w:val="-3"/>
        </w:rPr>
        <w:t xml:space="preserve"> </w:t>
      </w:r>
      <w:r>
        <w:t>for</w:t>
      </w:r>
      <w:r>
        <w:rPr>
          <w:spacing w:val="-4"/>
        </w:rPr>
        <w:t xml:space="preserve"> </w:t>
      </w:r>
      <w:r>
        <w:t>the same sort is not at all times universally of the same value, nor will men buy it unless it be dismounted and taken out of the gold. The jeweller is then made to give good security, and required solemnly to swear that the stone is true,</w:t>
      </w:r>
      <w:r>
        <w:t xml:space="preserve"> that, by such an exact caution, a false one might not be bought instead of a true; though, if you were to examine it, your eye could find no difference between the counterfeit and that which is true; so that they are all one to you, as much as if you were</w:t>
      </w:r>
      <w:r>
        <w:t xml:space="preserve"> blind. Or can it be thought that they who heap up a useless mass of wealth, not for any use that it is to bring them, but merely to</w:t>
      </w:r>
      <w:r>
        <w:rPr>
          <w:spacing w:val="40"/>
        </w:rPr>
        <w:t xml:space="preserve"> </w:t>
      </w:r>
      <w:r>
        <w:t>please themselves with the contemplation of it, enjoy any true pleasure in it? The delight they find is only a false shadow</w:t>
      </w:r>
      <w:r>
        <w:t xml:space="preserve"> of</w:t>
      </w:r>
      <w:r>
        <w:rPr>
          <w:spacing w:val="9"/>
        </w:rPr>
        <w:t xml:space="preserve"> </w:t>
      </w:r>
      <w:r>
        <w:t>joy.</w:t>
      </w:r>
      <w:r>
        <w:rPr>
          <w:spacing w:val="9"/>
        </w:rPr>
        <w:t xml:space="preserve"> </w:t>
      </w:r>
      <w:r>
        <w:t>Those</w:t>
      </w:r>
      <w:r>
        <w:rPr>
          <w:spacing w:val="9"/>
        </w:rPr>
        <w:t xml:space="preserve"> </w:t>
      </w:r>
      <w:r>
        <w:t>are</w:t>
      </w:r>
      <w:r>
        <w:rPr>
          <w:spacing w:val="9"/>
        </w:rPr>
        <w:t xml:space="preserve"> </w:t>
      </w:r>
      <w:r>
        <w:t>no</w:t>
      </w:r>
      <w:r>
        <w:rPr>
          <w:spacing w:val="9"/>
        </w:rPr>
        <w:t xml:space="preserve"> </w:t>
      </w:r>
      <w:r>
        <w:t>better</w:t>
      </w:r>
      <w:r>
        <w:rPr>
          <w:spacing w:val="9"/>
        </w:rPr>
        <w:t xml:space="preserve"> </w:t>
      </w:r>
      <w:r>
        <w:t>whose</w:t>
      </w:r>
      <w:r>
        <w:rPr>
          <w:spacing w:val="9"/>
        </w:rPr>
        <w:t xml:space="preserve"> </w:t>
      </w:r>
      <w:r>
        <w:t>error</w:t>
      </w:r>
      <w:r>
        <w:rPr>
          <w:spacing w:val="9"/>
        </w:rPr>
        <w:t xml:space="preserve"> </w:t>
      </w:r>
      <w:r>
        <w:t>is</w:t>
      </w:r>
      <w:r>
        <w:rPr>
          <w:spacing w:val="9"/>
        </w:rPr>
        <w:t xml:space="preserve"> </w:t>
      </w:r>
      <w:r>
        <w:t>somewhat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56">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57">
        <w:r>
          <w:rPr>
            <w:rFonts w:ascii="Arial"/>
            <w:sz w:val="6"/>
          </w:rPr>
          <w:t>Create, view, and edit PDF. Download the free trial version.</w:t>
        </w:r>
      </w:hyperlink>
    </w:p>
    <w:p w:rsidR="00625D8B" w:rsidRDefault="00625D8B">
      <w:pPr>
        <w:rPr>
          <w:rFonts w:ascii="Arial"/>
          <w:sz w:val="6"/>
        </w:rPr>
        <w:sectPr w:rsidR="00625D8B">
          <w:headerReference w:type="default" r:id="rId58"/>
          <w:footerReference w:type="default" r:id="rId59"/>
          <w:pgSz w:w="7710" w:h="10520"/>
          <w:pgMar w:top="340" w:right="920" w:bottom="1040" w:left="940" w:header="0" w:footer="850" w:gutter="0"/>
          <w:pgNumType w:start="111"/>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17"/>
        <w:jc w:val="both"/>
      </w:pPr>
      <w:r>
        <w:t>different from the former, and who hide it out of their fear of losing it; for what other name can fit the hiding it in the earth, or, rather, the restoring it to it again, it being thus cut off from being useful either to its owner or to the rest of manki</w:t>
      </w:r>
      <w:r>
        <w:t>nd? And yet the owner, having hid it carefully, is glad, because he thinks he is now sure of it. If it should be stole, the owner, though he might live perhaps ten years after the theft, of which he knew nothing, would find no difference between his having</w:t>
      </w:r>
      <w:r>
        <w:t xml:space="preserve"> or losing it, for both ways it was equally useless to</w:t>
      </w:r>
      <w:r>
        <w:rPr>
          <w:spacing w:val="17"/>
        </w:rPr>
        <w:t xml:space="preserve"> </w:t>
      </w:r>
      <w:r>
        <w:t>him.</w:t>
      </w:r>
    </w:p>
    <w:p w:rsidR="00625D8B" w:rsidRDefault="00A757BF">
      <w:pPr>
        <w:pStyle w:val="BodyText"/>
        <w:spacing w:line="283" w:lineRule="auto"/>
        <w:ind w:left="104" w:right="120" w:firstLine="288"/>
        <w:jc w:val="both"/>
      </w:pPr>
      <w:r>
        <w:t xml:space="preserve">‘Among those foolish pursuers of pleasure they reckon all that delight in hunting, in fowling, or gaming, of  whose madness they have only heard, for they have no such things among them. But they </w:t>
      </w:r>
      <w:r>
        <w:t>have asked us, ‘What sort of pleasure is it that men can find in throwing the dice?’ (for if there were any pleasure in it, they think the doing it so often should give one a surfeit of it); ‘and what pleasure can one find in hearing the barking and howlin</w:t>
      </w:r>
      <w:r>
        <w:t>g of dogs, which seem rather odious than pleasant sounds?’ Nor can they comprehend the pleasure of seeing dogs run after a hare, more than of seeing one dog run after another; for if the seeing them run is that which gives the pleasure, you have the same e</w:t>
      </w:r>
      <w:r>
        <w:t>ntertainment to the eye on both</w:t>
      </w:r>
      <w:r>
        <w:rPr>
          <w:spacing w:val="9"/>
        </w:rPr>
        <w:t xml:space="preserve"> </w:t>
      </w:r>
      <w:r>
        <w:t>these</w:t>
      </w:r>
      <w:r>
        <w:rPr>
          <w:spacing w:val="9"/>
        </w:rPr>
        <w:t xml:space="preserve"> </w:t>
      </w:r>
      <w:r>
        <w:t>occasions,</w:t>
      </w:r>
      <w:r>
        <w:rPr>
          <w:spacing w:val="9"/>
        </w:rPr>
        <w:t xml:space="preserve"> </w:t>
      </w:r>
      <w:r>
        <w:t>since</w:t>
      </w:r>
      <w:r>
        <w:rPr>
          <w:spacing w:val="9"/>
        </w:rPr>
        <w:t xml:space="preserve"> </w:t>
      </w:r>
      <w:r>
        <w:t>that</w:t>
      </w:r>
      <w:r>
        <w:rPr>
          <w:spacing w:val="10"/>
        </w:rPr>
        <w:t xml:space="preserve"> </w:t>
      </w:r>
      <w:r>
        <w:t>is</w:t>
      </w:r>
      <w:r>
        <w:rPr>
          <w:spacing w:val="9"/>
        </w:rPr>
        <w:t xml:space="preserve"> </w:t>
      </w:r>
      <w:r>
        <w:t>the</w:t>
      </w:r>
      <w:r>
        <w:rPr>
          <w:spacing w:val="9"/>
        </w:rPr>
        <w:t xml:space="preserve"> </w:t>
      </w:r>
      <w:r>
        <w:t>same</w:t>
      </w:r>
      <w:r>
        <w:rPr>
          <w:spacing w:val="9"/>
        </w:rPr>
        <w:t xml:space="preserve"> </w:t>
      </w:r>
      <w:r>
        <w:t>in</w:t>
      </w:r>
      <w:r>
        <w:rPr>
          <w:spacing w:val="10"/>
        </w:rPr>
        <w:t xml:space="preserve"> </w:t>
      </w:r>
      <w:r>
        <w:t>both</w:t>
      </w:r>
      <w:r>
        <w:rPr>
          <w:spacing w:val="9"/>
        </w:rPr>
        <w:t xml:space="preserve"> </w:t>
      </w:r>
      <w:r>
        <w:t>cases.</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7411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3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39" name="AutoShape 18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AutoShape 18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Line 17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78" o:spid="_x0000_s1026" style="position:absolute;margin-left:272.35pt;margin-top:26.4pt;width:35.4pt;height:11.35pt;z-index:25167411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PlAjB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">
                <v:shape id="AutoShape 18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ZMYA&#10;AADcAAAADwAAAGRycy9kb3ducmV2LnhtbESPQWvCQBSE74L/YXlCb2ZjRNHoKqW0oMWLtoV6e2af&#10;Sdrs27C71fTfu0Khx2FmvmGW68404kLO15YVjJIUBHFhdc2lgve3l+EMhA/IGhvLpOCXPKxX/d4S&#10;c22vvKfLIZQiQtjnqKAKoc2l9EVFBn1iW+Lona0zGKJ0pdQOrxFuGpml6VQarDkuVNjSU0XF9+HH&#10;KNieJtn56+ifXfrxOufNePfZ4kyph0H3uAARqAv/4b/2RivIxnO4n4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WZM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8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7rc8EA&#10;AADcAAAADwAAAGRycy9kb3ducmV2LnhtbERPTWvCQBC9C/6HZQRvujEWLamrSKFQLxYT6XnITpO0&#10;2dmYnWr8991DwePjfW92g2vVlfrQeDawmCegiEtvG64MnIu32TOoIMgWW89k4E4BdtvxaIOZ9Tc+&#10;0TWXSsUQDhkaqEW6TOtQ1uQwzH1HHLkv3zuUCPtK2x5vMdy1Ok2SlXbYcGyosaPXmsqf/NcZWKZa&#10;ykNRfDbf58tltc7lePiwxkwnw/4FlNAgD/G/+90aSJ/i/HgmHgG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e63P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7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fUMQAAADcAAAADwAAAGRycy9kb3ducmV2LnhtbESPW2sCMRSE3wv+h3AE32rWRYquRhFB&#10;aOlFvPyAw+a4u7g5WZPspf++KRT6OMzMN8x6O5hadOR8ZVnBbJqAIM6trrhQcL0cnhcgfEDWWFsm&#10;Bd/kYbsZPa0x07bnE3XnUIgIYZ+hgjKEJpPS5yUZ9FPbEEfvZp3BEKUrpHbYR7ipZZokL9JgxXGh&#10;xIb2JeX3c2sU+H65P36i/Gj924LS4X33dXoUSk3Gw24FItAQ/sN/7VetIJ3P4P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8R9Q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7513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37"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7" o:spid="_x0000_s1026" style="position:absolute;margin-left:312.1pt;margin-top:26.7pt;width:18.15pt;height:7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LzWgMQcNAADr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But</w:t>
      </w:r>
      <w:r>
        <w:rPr>
          <w:spacing w:val="-5"/>
        </w:rPr>
        <w:t xml:space="preserve"> </w:t>
      </w:r>
      <w:r>
        <w:t>if</w:t>
      </w:r>
      <w:r>
        <w:rPr>
          <w:spacing w:val="-4"/>
        </w:rPr>
        <w:t xml:space="preserve"> </w:t>
      </w:r>
      <w:r>
        <w:t>the</w:t>
      </w:r>
      <w:r>
        <w:rPr>
          <w:spacing w:val="-5"/>
        </w:rPr>
        <w:t xml:space="preserve"> </w:t>
      </w:r>
      <w:r>
        <w:t>pleasure</w:t>
      </w:r>
      <w:r>
        <w:rPr>
          <w:spacing w:val="-4"/>
        </w:rPr>
        <w:t xml:space="preserve"> </w:t>
      </w:r>
      <w:r>
        <w:t>lies</w:t>
      </w:r>
      <w:r>
        <w:rPr>
          <w:spacing w:val="-5"/>
        </w:rPr>
        <w:t xml:space="preserve"> </w:t>
      </w:r>
      <w:r>
        <w:t>in</w:t>
      </w:r>
      <w:r>
        <w:rPr>
          <w:spacing w:val="-4"/>
        </w:rPr>
        <w:t xml:space="preserve"> </w:t>
      </w:r>
      <w:r>
        <w:t>seeing</w:t>
      </w:r>
      <w:r>
        <w:rPr>
          <w:spacing w:val="-5"/>
        </w:rPr>
        <w:t xml:space="preserve"> </w:t>
      </w:r>
      <w:r>
        <w:t>the</w:t>
      </w:r>
      <w:r>
        <w:rPr>
          <w:spacing w:val="-4"/>
        </w:rPr>
        <w:t xml:space="preserve"> </w:t>
      </w:r>
      <w:r>
        <w:t>hare</w:t>
      </w:r>
      <w:r>
        <w:rPr>
          <w:spacing w:val="-5"/>
        </w:rPr>
        <w:t xml:space="preserve"> </w:t>
      </w:r>
      <w:r>
        <w:t>killed</w:t>
      </w:r>
      <w:r>
        <w:rPr>
          <w:spacing w:val="-4"/>
        </w:rPr>
        <w:t xml:space="preserve"> </w:t>
      </w:r>
      <w:r>
        <w:t>and</w:t>
      </w:r>
      <w:r>
        <w:rPr>
          <w:spacing w:val="-5"/>
        </w:rPr>
        <w:t xml:space="preserve"> </w:t>
      </w:r>
      <w:r>
        <w:t>torn</w:t>
      </w:r>
      <w:r>
        <w:rPr>
          <w:spacing w:val="-4"/>
        </w:rPr>
        <w:t xml:space="preserve"> </w:t>
      </w:r>
      <w:r>
        <w:t>by the dogs, this ought rather to stir pity, that a weak, harmless, and fearful hare should be devoured by strong, fierce, and cruel dogs. Therefore all this business of hunting is, among the Utopians, turned over to their butchers,</w:t>
      </w:r>
      <w:r>
        <w:rPr>
          <w:spacing w:val="-9"/>
        </w:rPr>
        <w:t xml:space="preserve"> </w:t>
      </w:r>
      <w:r>
        <w:t>and</w:t>
      </w:r>
      <w:r>
        <w:rPr>
          <w:spacing w:val="-9"/>
        </w:rPr>
        <w:t xml:space="preserve"> </w:t>
      </w:r>
      <w:r>
        <w:t>those,</w:t>
      </w:r>
      <w:r>
        <w:rPr>
          <w:spacing w:val="-8"/>
        </w:rPr>
        <w:t xml:space="preserve"> </w:t>
      </w:r>
      <w:r>
        <w:t>as</w:t>
      </w:r>
      <w:r>
        <w:rPr>
          <w:spacing w:val="-9"/>
        </w:rPr>
        <w:t xml:space="preserve"> </w:t>
      </w:r>
      <w:r>
        <w:t>has</w:t>
      </w:r>
      <w:r>
        <w:rPr>
          <w:spacing w:val="-9"/>
        </w:rPr>
        <w:t xml:space="preserve"> </w:t>
      </w:r>
      <w:r>
        <w:t>been</w:t>
      </w:r>
      <w:r>
        <w:rPr>
          <w:spacing w:val="-9"/>
        </w:rPr>
        <w:t xml:space="preserve"> </w:t>
      </w:r>
      <w:r>
        <w:t>already</w:t>
      </w:r>
      <w:r>
        <w:rPr>
          <w:spacing w:val="-9"/>
        </w:rPr>
        <w:t xml:space="preserve"> </w:t>
      </w:r>
      <w:r>
        <w:t>said,</w:t>
      </w:r>
      <w:r>
        <w:rPr>
          <w:spacing w:val="-8"/>
        </w:rPr>
        <w:t xml:space="preserve"> </w:t>
      </w:r>
      <w:r>
        <w:t>are</w:t>
      </w:r>
      <w:r>
        <w:rPr>
          <w:spacing w:val="-9"/>
        </w:rPr>
        <w:t xml:space="preserve"> </w:t>
      </w:r>
      <w:r>
        <w:t>all</w:t>
      </w:r>
      <w:r>
        <w:rPr>
          <w:spacing w:val="-9"/>
        </w:rPr>
        <w:t xml:space="preserve"> </w:t>
      </w:r>
      <w:r>
        <w:t>slaves, and they look on hunting as one of the basest parts of a butcher’s work, for they account it both more profitable and more decent to kill those beasts that are more necessary and useful to mankind, whereas the killing and tear</w:t>
      </w:r>
      <w:r>
        <w:t>ing</w:t>
      </w:r>
      <w:r>
        <w:rPr>
          <w:spacing w:val="-13"/>
        </w:rPr>
        <w:t xml:space="preserve"> </w:t>
      </w:r>
      <w:r>
        <w:t>of</w:t>
      </w:r>
      <w:r>
        <w:rPr>
          <w:spacing w:val="-14"/>
        </w:rPr>
        <w:t xml:space="preserve"> </w:t>
      </w:r>
      <w:r>
        <w:t>so</w:t>
      </w:r>
      <w:r>
        <w:rPr>
          <w:spacing w:val="-13"/>
        </w:rPr>
        <w:t xml:space="preserve"> </w:t>
      </w:r>
      <w:r>
        <w:t>small</w:t>
      </w:r>
      <w:r>
        <w:rPr>
          <w:spacing w:val="-13"/>
        </w:rPr>
        <w:t xml:space="preserve"> </w:t>
      </w:r>
      <w:r>
        <w:t>and</w:t>
      </w:r>
      <w:r>
        <w:rPr>
          <w:spacing w:val="-13"/>
        </w:rPr>
        <w:t xml:space="preserve"> </w:t>
      </w:r>
      <w:r>
        <w:t>miserable</w:t>
      </w:r>
      <w:r>
        <w:rPr>
          <w:spacing w:val="-13"/>
        </w:rPr>
        <w:t xml:space="preserve"> </w:t>
      </w:r>
      <w:r>
        <w:t>an</w:t>
      </w:r>
      <w:r>
        <w:rPr>
          <w:spacing w:val="-13"/>
        </w:rPr>
        <w:t xml:space="preserve"> </w:t>
      </w:r>
      <w:r>
        <w:t>animal</w:t>
      </w:r>
      <w:r>
        <w:rPr>
          <w:spacing w:val="-13"/>
        </w:rPr>
        <w:t xml:space="preserve"> </w:t>
      </w:r>
      <w:r>
        <w:t>can</w:t>
      </w:r>
      <w:r>
        <w:rPr>
          <w:spacing w:val="-13"/>
        </w:rPr>
        <w:t xml:space="preserve"> </w:t>
      </w:r>
      <w:r>
        <w:t>only</w:t>
      </w:r>
      <w:r>
        <w:rPr>
          <w:spacing w:val="-13"/>
        </w:rPr>
        <w:t xml:space="preserve"> </w:t>
      </w:r>
      <w:r>
        <w:t>attract the huntsman with a false show of pleasure, from which he can reap but small advantage. They look on the desire of the bloodshed, even of beasts, as a mark of a mind that is already corrupted with cr</w:t>
      </w:r>
      <w:r>
        <w:t>uelty, or that at least, by too frequent returns of so brutal a pleasure, must degenerate into</w:t>
      </w:r>
      <w:r>
        <w:rPr>
          <w:spacing w:val="7"/>
        </w:rPr>
        <w:t xml:space="preserve"> </w:t>
      </w:r>
      <w:r>
        <w:t>it.</w:t>
      </w:r>
    </w:p>
    <w:p w:rsidR="00625D8B" w:rsidRDefault="00A757BF">
      <w:pPr>
        <w:pStyle w:val="BodyText"/>
        <w:spacing w:line="283" w:lineRule="auto"/>
        <w:ind w:left="104" w:right="121" w:firstLine="288"/>
        <w:jc w:val="both"/>
      </w:pPr>
      <w:r>
        <w:t>‘Thus though the rabble of mankind look upon these, and on innumerable other things of the same nature, as pleasures, the Utopians, on the contrary, observin</w:t>
      </w:r>
      <w:r>
        <w:t>g that there is nothing in them truly pleasant, conclude that they are not to be reckoned among pleasures; for though these things</w:t>
      </w:r>
      <w:r>
        <w:rPr>
          <w:spacing w:val="-13"/>
        </w:rPr>
        <w:t xml:space="preserve"> </w:t>
      </w:r>
      <w:r>
        <w:t>may</w:t>
      </w:r>
      <w:r>
        <w:rPr>
          <w:spacing w:val="-12"/>
        </w:rPr>
        <w:t xml:space="preserve"> </w:t>
      </w:r>
      <w:r>
        <w:t>create</w:t>
      </w:r>
      <w:r>
        <w:rPr>
          <w:spacing w:val="-13"/>
        </w:rPr>
        <w:t xml:space="preserve"> </w:t>
      </w:r>
      <w:r>
        <w:t>some</w:t>
      </w:r>
      <w:r>
        <w:rPr>
          <w:spacing w:val="-12"/>
        </w:rPr>
        <w:t xml:space="preserve"> </w:t>
      </w:r>
      <w:r>
        <w:t>tickling</w:t>
      </w:r>
      <w:r>
        <w:rPr>
          <w:spacing w:val="-13"/>
        </w:rPr>
        <w:t xml:space="preserve"> </w:t>
      </w:r>
      <w:r>
        <w:t>in</w:t>
      </w:r>
      <w:r>
        <w:rPr>
          <w:spacing w:val="-12"/>
        </w:rPr>
        <w:t xml:space="preserve"> </w:t>
      </w:r>
      <w:r>
        <w:t>the</w:t>
      </w:r>
      <w:r>
        <w:rPr>
          <w:spacing w:val="-11"/>
        </w:rPr>
        <w:t xml:space="preserve"> </w:t>
      </w:r>
      <w:r>
        <w:t>senses</w:t>
      </w:r>
      <w:r>
        <w:rPr>
          <w:spacing w:val="-12"/>
        </w:rPr>
        <w:t xml:space="preserve"> </w:t>
      </w:r>
      <w:r>
        <w:t>(which</w:t>
      </w:r>
      <w:r>
        <w:rPr>
          <w:spacing w:val="-13"/>
        </w:rPr>
        <w:t xml:space="preserve"> </w:t>
      </w:r>
      <w:r>
        <w:t>seems to</w:t>
      </w:r>
      <w:r>
        <w:rPr>
          <w:spacing w:val="9"/>
        </w:rPr>
        <w:t xml:space="preserve"> </w:t>
      </w:r>
      <w:r>
        <w:t>be</w:t>
      </w:r>
      <w:r>
        <w:rPr>
          <w:spacing w:val="10"/>
        </w:rPr>
        <w:t xml:space="preserve"> </w:t>
      </w:r>
      <w:r>
        <w:t>a</w:t>
      </w:r>
      <w:r>
        <w:rPr>
          <w:spacing w:val="10"/>
        </w:rPr>
        <w:t xml:space="preserve"> </w:t>
      </w:r>
      <w:r>
        <w:t>true</w:t>
      </w:r>
      <w:r>
        <w:rPr>
          <w:spacing w:val="10"/>
        </w:rPr>
        <w:t xml:space="preserve"> </w:t>
      </w:r>
      <w:r>
        <w:t>notion</w:t>
      </w:r>
      <w:r>
        <w:rPr>
          <w:spacing w:val="10"/>
        </w:rPr>
        <w:t xml:space="preserve"> </w:t>
      </w:r>
      <w:r>
        <w:t>of</w:t>
      </w:r>
      <w:r>
        <w:rPr>
          <w:spacing w:val="9"/>
        </w:rPr>
        <w:t xml:space="preserve"> </w:t>
      </w:r>
      <w:r>
        <w:t>pleasure),</w:t>
      </w:r>
      <w:r>
        <w:rPr>
          <w:spacing w:val="10"/>
        </w:rPr>
        <w:t xml:space="preserve"> </w:t>
      </w:r>
      <w:r>
        <w:t>yet</w:t>
      </w:r>
      <w:r>
        <w:rPr>
          <w:spacing w:val="10"/>
        </w:rPr>
        <w:t xml:space="preserve"> </w:t>
      </w:r>
      <w:r>
        <w:t>they</w:t>
      </w:r>
      <w:r>
        <w:rPr>
          <w:spacing w:val="10"/>
        </w:rPr>
        <w:t xml:space="preserve"> </w:t>
      </w:r>
      <w:r>
        <w:t>imagine</w:t>
      </w:r>
      <w:r>
        <w:rPr>
          <w:spacing w:val="10"/>
        </w:rPr>
        <w:t xml:space="preserve"> </w:t>
      </w:r>
      <w:r>
        <w:t>that</w:t>
      </w:r>
      <w:r>
        <w:rPr>
          <w:spacing w:val="10"/>
        </w:rPr>
        <w:t xml:space="preserve"> </w:t>
      </w:r>
      <w:r>
        <w:t>this</w:t>
      </w:r>
    </w:p>
    <w:p w:rsidR="00625D8B" w:rsidRDefault="00625D8B">
      <w:pPr>
        <w:spacing w:line="283" w:lineRule="auto"/>
        <w:jc w:val="both"/>
        <w:sectPr w:rsidR="00625D8B">
          <w:headerReference w:type="default" r:id="rId60"/>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1"/>
        <w:jc w:val="both"/>
      </w:pPr>
      <w:r>
        <w:t>does not arise from the thing itself, but from a depraved custom, which may so vitiate a man’s taste that bitter things may pass for sweet, as women with child think pitch or tallow taste sweeter than honey; but as a man’s sense, when c</w:t>
      </w:r>
      <w:r>
        <w:t>orrupted either by a disease or some ill habit., does not change the nature of other things, so neither can it change the nature of pleasure.</w:t>
      </w:r>
    </w:p>
    <w:p w:rsidR="00625D8B" w:rsidRDefault="00A757BF">
      <w:pPr>
        <w:pStyle w:val="BodyText"/>
        <w:spacing w:line="283" w:lineRule="auto"/>
        <w:ind w:left="104" w:right="120" w:firstLine="288"/>
        <w:jc w:val="both"/>
      </w:pPr>
      <w:r>
        <w:t xml:space="preserve">‘They reckon up several sorts of pleasures, which they call true ones; some belong to the body, and others to the </w:t>
      </w:r>
      <w:r>
        <w:t>mind. The pleasures of the mind lie in knowledge, and in that delight which the contemplation of truth carries with it; to which they add the joyful reflections on a well-spent life, and the assured hopes of a future happiness. They divide the pleasures of</w:t>
      </w:r>
      <w:r>
        <w:t xml:space="preserve"> the body into two sorts—the one is that which gives our senses some real delight, and is performed either by recruiting Nature and supplying those parts which feed the internal heat of life by eating and drinking, or when Nature is eased of any surcharge </w:t>
      </w:r>
      <w:r>
        <w:t>that oppresses it, when we are relieved from sudden pain, or that</w:t>
      </w:r>
      <w:r>
        <w:rPr>
          <w:spacing w:val="-10"/>
        </w:rPr>
        <w:t xml:space="preserve"> </w:t>
      </w:r>
      <w:r>
        <w:t>which</w:t>
      </w:r>
      <w:r>
        <w:rPr>
          <w:spacing w:val="-9"/>
        </w:rPr>
        <w:t xml:space="preserve"> </w:t>
      </w:r>
      <w:r>
        <w:t>arises</w:t>
      </w:r>
      <w:r>
        <w:rPr>
          <w:spacing w:val="-9"/>
        </w:rPr>
        <w:t xml:space="preserve"> </w:t>
      </w:r>
      <w:r>
        <w:t>from</w:t>
      </w:r>
      <w:r>
        <w:rPr>
          <w:spacing w:val="-9"/>
        </w:rPr>
        <w:t xml:space="preserve"> </w:t>
      </w:r>
      <w:r>
        <w:t>satisfying</w:t>
      </w:r>
      <w:r>
        <w:rPr>
          <w:spacing w:val="-9"/>
        </w:rPr>
        <w:t xml:space="preserve"> </w:t>
      </w:r>
      <w:r>
        <w:t>the</w:t>
      </w:r>
      <w:r>
        <w:rPr>
          <w:spacing w:val="-9"/>
        </w:rPr>
        <w:t xml:space="preserve"> </w:t>
      </w:r>
      <w:r>
        <w:t>appetite</w:t>
      </w:r>
      <w:r>
        <w:rPr>
          <w:spacing w:val="-10"/>
        </w:rPr>
        <w:t xml:space="preserve"> </w:t>
      </w:r>
      <w:r>
        <w:t>which</w:t>
      </w:r>
      <w:r>
        <w:rPr>
          <w:spacing w:val="-9"/>
        </w:rPr>
        <w:t xml:space="preserve"> </w:t>
      </w:r>
      <w:r>
        <w:t>Nature has wisely given to lead us to the propagation of the species. There is another kind of pleasure that arises neither from our receiving</w:t>
      </w:r>
      <w:r>
        <w:t xml:space="preserve"> what the body requires, nor its being relieved when overcharged, and yet, by a</w:t>
      </w:r>
      <w:r>
        <w:rPr>
          <w:spacing w:val="36"/>
        </w:rPr>
        <w:t xml:space="preserve"> </w:t>
      </w:r>
      <w:r>
        <w:t>secret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7616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3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34" name="AutoShape 17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AutoShape 17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Line 17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73" o:spid="_x0000_s1026" style="position:absolute;margin-left:272.35pt;margin-top:26.4pt;width:35.4pt;height:11.35pt;z-index:25167616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gR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">
                <v:shape id="AutoShape 17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q5+sYA&#10;AADcAAAADwAAAGRycy9kb3ducmV2LnhtbESPT2sCMRTE7wW/Q3iCt5rt2ordGkXEghYv/oP29rp5&#10;7q5uXpYk1fXbN4WCx2FmfsOMp62pxYWcrywreOonIIhzqysuFOx3748jED4ga6wtk4IbeZhOOg9j&#10;zLS98oYu21CICGGfoYIyhCaT0uclGfR92xBH72idwRClK6R2eI1wU8s0SYbSYMVxocSG5iXl5+2P&#10;UbD6fkmPpy+/cMnh45WXg/VngyOlet129gYiUBvu4f/2UitIB8/wdyYe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q5+s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7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87lsQA&#10;AADcAAAADwAAAGRycy9kb3ducmV2LnhtbESPQWvCQBSE7wX/w/KE3urGSK1EVxGhUC8tTaTnR/aZ&#10;RLNvY/ZV03/fLRQ8DjPzDbPaDK5VV+pD49nAdJKAIi69bbgycChenxaggiBbbD2TgR8KsFmPHlaY&#10;WX/jT7rmUqkI4ZChgVqky7QOZU0Ow8R3xNE7+t6hRNlX2vZ4i3DX6jRJ5tphw3Ghxo52NZXn/NsZ&#10;mKVayn1RfDWnw+Uyf8nlff9hjXkcD9slKKFB7uH/9ps1kM6e4e9MPA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vO5b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7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70WcQAAADcAAAADwAAAGRycy9kb3ducmV2LnhtbESP3WrCQBSE7wu+w3IE7+rGFIKNriIB&#10;wWJb0foAh+wxCWbPxuzmp2/fLRR6OczMN8x6O5pa9NS6yrKCxTwCQZxbXXGh4Pq1f16CcB5ZY22Z&#10;FHyTg+1m8rTGVNuBz9RffCEChF2KCkrvm1RKl5dk0M1tQxy8m20N+iDbQuoWhwA3tYyjKJEGKw4L&#10;JTaUlZTfL51R4IbX7PSB8r1zb0uKx+Pu8/wolJpNx90KhKfR/4f/2getIH5J4PdMO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HvRZ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7718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32" name="Auto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2" o:spid="_x0000_s1026" style="position:absolute;margin-left:312.1pt;margin-top:26.7pt;width:18.15pt;height:7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AzZzgBBg0AAOt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unseen virtue, affects the senses, raises the passions, and strikes the mind with generous impressions—this is, the pleasure that arises from music. Another kind of bodily pleasure is that which results from an undisturbed and vigorous constitution of body</w:t>
      </w:r>
      <w:r>
        <w:t xml:space="preserve">, when life and active spirits seem to actuate every part. This lively health, when entirely free from all mixture of pain, of itself gives an inward pleasure, independent of all external objects of delight; and though this pleasure does not so powerfully </w:t>
      </w:r>
      <w:r>
        <w:t>affect us, nor act so strongly on the senses as some of the others, yet it may be esteemed as the greatest of all pleasures; and almost all the Utopians reckon it the foundation and basis of all the other joys of life, since this alone makes the state of l</w:t>
      </w:r>
      <w:r>
        <w:t>ife easy and desirable, and when this is wanting, a man is really capable of no other pleasure. They look upon freedom from pain, if it does  not</w:t>
      </w:r>
      <w:r>
        <w:rPr>
          <w:spacing w:val="-7"/>
        </w:rPr>
        <w:t xml:space="preserve"> </w:t>
      </w:r>
      <w:r>
        <w:t>rise</w:t>
      </w:r>
      <w:r>
        <w:rPr>
          <w:spacing w:val="-6"/>
        </w:rPr>
        <w:t xml:space="preserve"> </w:t>
      </w:r>
      <w:r>
        <w:t>from</w:t>
      </w:r>
      <w:r>
        <w:rPr>
          <w:spacing w:val="-6"/>
        </w:rPr>
        <w:t xml:space="preserve"> </w:t>
      </w:r>
      <w:r>
        <w:t>perfect</w:t>
      </w:r>
      <w:r>
        <w:rPr>
          <w:spacing w:val="-6"/>
        </w:rPr>
        <w:t xml:space="preserve"> </w:t>
      </w:r>
      <w:r>
        <w:t>health,</w:t>
      </w:r>
      <w:r>
        <w:rPr>
          <w:spacing w:val="-6"/>
        </w:rPr>
        <w:t xml:space="preserve"> </w:t>
      </w:r>
      <w:r>
        <w:t>to</w:t>
      </w:r>
      <w:r>
        <w:rPr>
          <w:spacing w:val="-7"/>
        </w:rPr>
        <w:t xml:space="preserve"> </w:t>
      </w:r>
      <w:r>
        <w:t>be</w:t>
      </w:r>
      <w:r>
        <w:rPr>
          <w:spacing w:val="-6"/>
        </w:rPr>
        <w:t xml:space="preserve"> </w:t>
      </w:r>
      <w:r>
        <w:t>a</w:t>
      </w:r>
      <w:r>
        <w:rPr>
          <w:spacing w:val="-6"/>
        </w:rPr>
        <w:t xml:space="preserve"> </w:t>
      </w:r>
      <w:r>
        <w:t>state</w:t>
      </w:r>
      <w:r>
        <w:rPr>
          <w:spacing w:val="-6"/>
        </w:rPr>
        <w:t xml:space="preserve"> </w:t>
      </w:r>
      <w:r>
        <w:t>of</w:t>
      </w:r>
      <w:r>
        <w:rPr>
          <w:spacing w:val="-6"/>
        </w:rPr>
        <w:t xml:space="preserve"> </w:t>
      </w:r>
      <w:r>
        <w:t>stupidity</w:t>
      </w:r>
      <w:r>
        <w:rPr>
          <w:spacing w:val="-6"/>
        </w:rPr>
        <w:t xml:space="preserve"> </w:t>
      </w:r>
      <w:r>
        <w:t>rather than of pleasure. This subject has been very narro</w:t>
      </w:r>
      <w:r>
        <w:t>wly canvassed among them, and it has been debated whether a firm and entire health could be called a pleasure or not. Some have thought that there was no pleasure but what was ‘excited’ by some sensible motion in the body. But this opinion has been long ag</w:t>
      </w:r>
      <w:r>
        <w:t>o excluded from among them;</w:t>
      </w:r>
      <w:r>
        <w:rPr>
          <w:spacing w:val="-8"/>
        </w:rPr>
        <w:t xml:space="preserve"> </w:t>
      </w:r>
      <w:r>
        <w:t>so</w:t>
      </w:r>
      <w:r>
        <w:rPr>
          <w:spacing w:val="-8"/>
        </w:rPr>
        <w:t xml:space="preserve"> </w:t>
      </w:r>
      <w:r>
        <w:t>that</w:t>
      </w:r>
      <w:r>
        <w:rPr>
          <w:spacing w:val="-8"/>
        </w:rPr>
        <w:t xml:space="preserve"> </w:t>
      </w:r>
      <w:r>
        <w:t>now</w:t>
      </w:r>
      <w:r>
        <w:rPr>
          <w:spacing w:val="-8"/>
        </w:rPr>
        <w:t xml:space="preserve"> </w:t>
      </w:r>
      <w:r>
        <w:t>they</w:t>
      </w:r>
      <w:r>
        <w:rPr>
          <w:spacing w:val="-8"/>
        </w:rPr>
        <w:t xml:space="preserve"> </w:t>
      </w:r>
      <w:r>
        <w:t>almost</w:t>
      </w:r>
      <w:r>
        <w:rPr>
          <w:spacing w:val="-8"/>
        </w:rPr>
        <w:t xml:space="preserve"> </w:t>
      </w:r>
      <w:r>
        <w:t>universally</w:t>
      </w:r>
      <w:r>
        <w:rPr>
          <w:spacing w:val="-7"/>
        </w:rPr>
        <w:t xml:space="preserve"> </w:t>
      </w:r>
      <w:r>
        <w:t>agree</w:t>
      </w:r>
      <w:r>
        <w:rPr>
          <w:spacing w:val="-8"/>
        </w:rPr>
        <w:t xml:space="preserve"> </w:t>
      </w:r>
      <w:r>
        <w:t>that</w:t>
      </w:r>
      <w:r>
        <w:rPr>
          <w:spacing w:val="-8"/>
        </w:rPr>
        <w:t xml:space="preserve"> </w:t>
      </w:r>
      <w:r>
        <w:t>health</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is the greatest of all bodily pleasures; and that as there is a pain in sickness which is as opposite in its nature to pleasure as sickness itself is to he</w:t>
      </w:r>
      <w:r>
        <w:t>alth, so they hold that health</w:t>
      </w:r>
      <w:r>
        <w:rPr>
          <w:spacing w:val="-14"/>
        </w:rPr>
        <w:t xml:space="preserve"> </w:t>
      </w:r>
      <w:r>
        <w:t>is</w:t>
      </w:r>
      <w:r>
        <w:rPr>
          <w:spacing w:val="-13"/>
        </w:rPr>
        <w:t xml:space="preserve"> </w:t>
      </w:r>
      <w:r>
        <w:t>accompanied</w:t>
      </w:r>
      <w:r>
        <w:rPr>
          <w:spacing w:val="-13"/>
        </w:rPr>
        <w:t xml:space="preserve"> </w:t>
      </w:r>
      <w:r>
        <w:t>with</w:t>
      </w:r>
      <w:r>
        <w:rPr>
          <w:spacing w:val="-13"/>
        </w:rPr>
        <w:t xml:space="preserve"> </w:t>
      </w:r>
      <w:r>
        <w:t>pleasure.</w:t>
      </w:r>
      <w:r>
        <w:rPr>
          <w:spacing w:val="-13"/>
        </w:rPr>
        <w:t xml:space="preserve"> </w:t>
      </w:r>
      <w:r>
        <w:t>And</w:t>
      </w:r>
      <w:r>
        <w:rPr>
          <w:spacing w:val="-13"/>
        </w:rPr>
        <w:t xml:space="preserve"> </w:t>
      </w:r>
      <w:r>
        <w:t>if</w:t>
      </w:r>
      <w:r>
        <w:rPr>
          <w:spacing w:val="-13"/>
        </w:rPr>
        <w:t xml:space="preserve"> </w:t>
      </w:r>
      <w:r>
        <w:t>any</w:t>
      </w:r>
      <w:r>
        <w:rPr>
          <w:spacing w:val="-13"/>
        </w:rPr>
        <w:t xml:space="preserve"> </w:t>
      </w:r>
      <w:r>
        <w:t>should</w:t>
      </w:r>
      <w:r>
        <w:rPr>
          <w:spacing w:val="-13"/>
        </w:rPr>
        <w:t xml:space="preserve"> </w:t>
      </w:r>
      <w:r>
        <w:t>say that sickness is not really pain, but that it only carries pain along with it, they look upon that as a fetch of subtlety that does not much alter the matter. It is all one,</w:t>
      </w:r>
      <w:r>
        <w:t xml:space="preserve"> in their opinion, whether it be said that health is in itself a pleasure,</w:t>
      </w:r>
      <w:r>
        <w:rPr>
          <w:spacing w:val="-10"/>
        </w:rPr>
        <w:t xml:space="preserve"> </w:t>
      </w:r>
      <w:r>
        <w:t>or</w:t>
      </w:r>
      <w:r>
        <w:rPr>
          <w:spacing w:val="-9"/>
        </w:rPr>
        <w:t xml:space="preserve"> </w:t>
      </w:r>
      <w:r>
        <w:t>that</w:t>
      </w:r>
      <w:r>
        <w:rPr>
          <w:spacing w:val="-9"/>
        </w:rPr>
        <w:t xml:space="preserve"> </w:t>
      </w:r>
      <w:r>
        <w:t>it</w:t>
      </w:r>
      <w:r>
        <w:rPr>
          <w:spacing w:val="-10"/>
        </w:rPr>
        <w:t xml:space="preserve"> </w:t>
      </w:r>
      <w:r>
        <w:t>begets</w:t>
      </w:r>
      <w:r>
        <w:rPr>
          <w:spacing w:val="-9"/>
        </w:rPr>
        <w:t xml:space="preserve"> </w:t>
      </w:r>
      <w:r>
        <w:t>a</w:t>
      </w:r>
      <w:r>
        <w:rPr>
          <w:spacing w:val="-9"/>
        </w:rPr>
        <w:t xml:space="preserve"> </w:t>
      </w:r>
      <w:r>
        <w:t>pleasure,</w:t>
      </w:r>
      <w:r>
        <w:rPr>
          <w:spacing w:val="-9"/>
        </w:rPr>
        <w:t xml:space="preserve"> </w:t>
      </w:r>
      <w:r>
        <w:t>as</w:t>
      </w:r>
      <w:r>
        <w:rPr>
          <w:spacing w:val="-10"/>
        </w:rPr>
        <w:t xml:space="preserve"> </w:t>
      </w:r>
      <w:r>
        <w:t>fire</w:t>
      </w:r>
      <w:r>
        <w:rPr>
          <w:spacing w:val="-9"/>
        </w:rPr>
        <w:t xml:space="preserve"> </w:t>
      </w:r>
      <w:r>
        <w:t>gives</w:t>
      </w:r>
      <w:r>
        <w:rPr>
          <w:spacing w:val="-9"/>
        </w:rPr>
        <w:t xml:space="preserve"> </w:t>
      </w:r>
      <w:r>
        <w:t>heat,</w:t>
      </w:r>
      <w:r>
        <w:rPr>
          <w:spacing w:val="-9"/>
        </w:rPr>
        <w:t xml:space="preserve"> </w:t>
      </w:r>
      <w:r>
        <w:t>so</w:t>
      </w:r>
      <w:r>
        <w:rPr>
          <w:spacing w:val="-10"/>
        </w:rPr>
        <w:t xml:space="preserve"> </w:t>
      </w:r>
      <w:r>
        <w:t>it be granted that all those whose health is entire have a true pleasure in the enjoyment of it. And they reason thus:- ‘What is the pleasure of eating, but that a man’s health, which had been weakened, does, with the assistance of food, drive away hunger,</w:t>
      </w:r>
      <w:r>
        <w:t xml:space="preserve"> and so recruiting itself, recovers its former vigour? And being thus refreshed it finds a pleasure in that conflict; and if the conflict is pleasure, the victory must yet breed a greater pleasure, except we fancy that</w:t>
      </w:r>
      <w:r>
        <w:rPr>
          <w:spacing w:val="-7"/>
        </w:rPr>
        <w:t xml:space="preserve"> </w:t>
      </w:r>
      <w:r>
        <w:t>it</w:t>
      </w:r>
      <w:r>
        <w:rPr>
          <w:spacing w:val="-7"/>
        </w:rPr>
        <w:t xml:space="preserve"> </w:t>
      </w:r>
      <w:r>
        <w:t>becomes</w:t>
      </w:r>
      <w:r>
        <w:rPr>
          <w:spacing w:val="-6"/>
        </w:rPr>
        <w:t xml:space="preserve"> </w:t>
      </w:r>
      <w:r>
        <w:t>stupid</w:t>
      </w:r>
      <w:r>
        <w:rPr>
          <w:spacing w:val="-7"/>
        </w:rPr>
        <w:t xml:space="preserve"> </w:t>
      </w:r>
      <w:r>
        <w:t>as</w:t>
      </w:r>
      <w:r>
        <w:rPr>
          <w:spacing w:val="-6"/>
        </w:rPr>
        <w:t xml:space="preserve"> </w:t>
      </w:r>
      <w:r>
        <w:t>soon</w:t>
      </w:r>
      <w:r>
        <w:rPr>
          <w:spacing w:val="-7"/>
        </w:rPr>
        <w:t xml:space="preserve"> </w:t>
      </w:r>
      <w:r>
        <w:t>as</w:t>
      </w:r>
      <w:r>
        <w:rPr>
          <w:spacing w:val="-6"/>
        </w:rPr>
        <w:t xml:space="preserve"> </w:t>
      </w:r>
      <w:r>
        <w:t>it</w:t>
      </w:r>
      <w:r>
        <w:rPr>
          <w:spacing w:val="-7"/>
        </w:rPr>
        <w:t xml:space="preserve"> </w:t>
      </w:r>
      <w:r>
        <w:t>has</w:t>
      </w:r>
      <w:r>
        <w:rPr>
          <w:spacing w:val="-6"/>
        </w:rPr>
        <w:t xml:space="preserve"> </w:t>
      </w:r>
      <w:r>
        <w:t>o</w:t>
      </w:r>
      <w:r>
        <w:t>btained</w:t>
      </w:r>
      <w:r>
        <w:rPr>
          <w:spacing w:val="-7"/>
        </w:rPr>
        <w:t xml:space="preserve"> </w:t>
      </w:r>
      <w:r>
        <w:t>that</w:t>
      </w:r>
      <w:r>
        <w:rPr>
          <w:spacing w:val="-6"/>
        </w:rPr>
        <w:t xml:space="preserve"> </w:t>
      </w:r>
      <w:r>
        <w:t>which it pursued, and so neither knows nor rejoices in its own welfare.’ If it is said that health cannot be felt, they absolutely deny it; for what man is in health, that does not perceive it when he is awake? Is there any man that is so dull</w:t>
      </w:r>
      <w:r>
        <w:t xml:space="preserve"> and stupid as not to acknowledge that he feels</w:t>
      </w:r>
      <w:r>
        <w:rPr>
          <w:spacing w:val="39"/>
        </w:rPr>
        <w:t xml:space="preserve"> </w:t>
      </w:r>
      <w:r>
        <w:t>a</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7820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2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29" name="AutoShape 17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AutoShape 17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Line 16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8" o:spid="_x0000_s1026" style="position:absolute;margin-left:272.35pt;margin-top:26.4pt;width:35.4pt;height:11.35pt;z-index:25167820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">
                <v:shape id="AutoShape 17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KAucYA&#10;AADcAAAADwAAAGRycy9kb3ducmV2LnhtbESPT2sCMRTE70K/Q3gFb5rtikW3RimioNJL/QN6e908&#10;d7fdvCxJ1PXbN4WCx2FmfsNMZq2pxZWcrywreOknIIhzqysuFOx3y94IhA/IGmvLpOBOHmbTp84E&#10;M21v/EnXbShEhLDPUEEZQpNJ6fOSDPq+bYijd7bOYIjSFVI7vEW4qWWaJK/SYMVxocSG5iXlP9uL&#10;UbD+Gqbn75NfuOSwGfNq8HFscKRU97l9fwMRqA2P8H97pRWk6Rj+zsQj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KAuc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7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YDsEA&#10;AADcAAAADwAAAGRycy9kb3ducmV2LnhtbERPTWvCQBC9F/wPywje6sYIVqKrFKFQLxYT8Txkp0na&#10;7GzMjhr/ffcg9Ph43+vt4Fp1oz40ng3Mpgko4tLbhisDp+LjdQkqCLLF1jMZeFCA7Wb0ssbM+jsf&#10;6ZZLpWIIhwwN1CJdpnUoa3IYpr4jjty37x1KhH2lbY/3GO5anSbJQjtsODbU2NGupvI3vzoD81RL&#10;uS+Kc/NzulwWb7kc9l/WmMl4eF+BEhrkX/x0f1oD6TzOj2fiEd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YmA7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6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sLcQAAADcAAAADwAAAGRycy9kb3ducmV2LnhtbESPW2sCMRSE3wv+h3AE32rWFYquRhFB&#10;aOlFvPyAw+a4u7g5WZPspf++KRT6OMzMN8x6O5hadOR8ZVnBbJqAIM6trrhQcL0cnhcgfEDWWFsm&#10;Bd/kYbsZPa0x07bnE3XnUIgIYZ+hgjKEJpPS5yUZ9FPbEEfvZp3BEKUrpHbYR7ipZZokL9JgxXGh&#10;xIb2JeX3c2sU+H65P36i/Gj924LS4X33dXoUSk3Gw24FItAQ/sN/7VetIJ3P4P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92wt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7923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27"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7" o:spid="_x0000_s1026" style="position:absolute;margin-left:312.1pt;margin-top:26.7pt;width:18.15pt;height:7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H+DCw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61"/>
      </w:pPr>
      <w:r>
        <w:t>delight in health? And what is delight but another name for</w:t>
      </w:r>
      <w:r>
        <w:rPr>
          <w:spacing w:val="5"/>
        </w:rPr>
        <w:t xml:space="preserve"> </w:t>
      </w:r>
      <w:r>
        <w:t>pleasure?</w:t>
      </w:r>
    </w:p>
    <w:p w:rsidR="00625D8B" w:rsidRDefault="00A757BF">
      <w:pPr>
        <w:pStyle w:val="BodyText"/>
        <w:spacing w:line="283" w:lineRule="auto"/>
        <w:ind w:left="104" w:right="119" w:firstLine="288"/>
        <w:jc w:val="both"/>
      </w:pPr>
      <w:r>
        <w:t>‘But, of all pleasures, they esteem those to be most valuable that lie in the mind, the chief of which arise out</w:t>
      </w:r>
      <w:r>
        <w:t xml:space="preserve"> of true virtue and the witness of a good conscience. They account health the chief pleasure that belongs to the body; for they think that the pleasure of eating and drinking, and all the other delights of sense, are only so far desirable as they give or m</w:t>
      </w:r>
      <w:r>
        <w:t>aintain health; but they are not pleasant in themselves otherwise than as they resist those impressions that our natural infirmities are still making upon us. For as a wise man desires rather to avoid diseases than to take physic, and to be freed from pain</w:t>
      </w:r>
      <w:r>
        <w:t xml:space="preserve"> rather than to find ease by remedies, so it is more desirable not to need this sort of pleasure than to be obliged to indulge it. If any man imagines</w:t>
      </w:r>
      <w:r>
        <w:rPr>
          <w:spacing w:val="-6"/>
        </w:rPr>
        <w:t xml:space="preserve"> </w:t>
      </w:r>
      <w:r>
        <w:t>that</w:t>
      </w:r>
      <w:r>
        <w:rPr>
          <w:spacing w:val="-6"/>
        </w:rPr>
        <w:t xml:space="preserve"> </w:t>
      </w:r>
      <w:r>
        <w:t>there</w:t>
      </w:r>
      <w:r>
        <w:rPr>
          <w:spacing w:val="-5"/>
        </w:rPr>
        <w:t xml:space="preserve"> </w:t>
      </w:r>
      <w:r>
        <w:t>is</w:t>
      </w:r>
      <w:r>
        <w:rPr>
          <w:spacing w:val="-6"/>
        </w:rPr>
        <w:t xml:space="preserve"> </w:t>
      </w:r>
      <w:r>
        <w:t>a</w:t>
      </w:r>
      <w:r>
        <w:rPr>
          <w:spacing w:val="-5"/>
        </w:rPr>
        <w:t xml:space="preserve"> </w:t>
      </w:r>
      <w:r>
        <w:t>real</w:t>
      </w:r>
      <w:r>
        <w:rPr>
          <w:spacing w:val="-7"/>
        </w:rPr>
        <w:t xml:space="preserve"> </w:t>
      </w:r>
      <w:r>
        <w:t>happiness</w:t>
      </w:r>
      <w:r>
        <w:rPr>
          <w:spacing w:val="-5"/>
        </w:rPr>
        <w:t xml:space="preserve"> </w:t>
      </w:r>
      <w:r>
        <w:t>in</w:t>
      </w:r>
      <w:r>
        <w:rPr>
          <w:spacing w:val="-6"/>
        </w:rPr>
        <w:t xml:space="preserve"> </w:t>
      </w:r>
      <w:r>
        <w:t>these</w:t>
      </w:r>
      <w:r>
        <w:rPr>
          <w:spacing w:val="-5"/>
        </w:rPr>
        <w:t xml:space="preserve"> </w:t>
      </w:r>
      <w:r>
        <w:t>enjoyments, he must then confess that he would be the happiest of</w:t>
      </w:r>
      <w:r>
        <w:t xml:space="preserve"> all men if he were to lead his life in perpetual hunger, thirst, and itching, and, by consequence, in perpetual eating, drinking,</w:t>
      </w:r>
      <w:r>
        <w:rPr>
          <w:spacing w:val="-14"/>
        </w:rPr>
        <w:t xml:space="preserve"> </w:t>
      </w:r>
      <w:r>
        <w:t>and</w:t>
      </w:r>
      <w:r>
        <w:rPr>
          <w:spacing w:val="-13"/>
        </w:rPr>
        <w:t xml:space="preserve"> </w:t>
      </w:r>
      <w:r>
        <w:t>scratching</w:t>
      </w:r>
      <w:r>
        <w:rPr>
          <w:spacing w:val="-13"/>
        </w:rPr>
        <w:t xml:space="preserve"> </w:t>
      </w:r>
      <w:r>
        <w:t>himself;</w:t>
      </w:r>
      <w:r>
        <w:rPr>
          <w:spacing w:val="-13"/>
        </w:rPr>
        <w:t xml:space="preserve"> </w:t>
      </w:r>
      <w:r>
        <w:t>which</w:t>
      </w:r>
      <w:r>
        <w:rPr>
          <w:spacing w:val="-13"/>
        </w:rPr>
        <w:t xml:space="preserve"> </w:t>
      </w:r>
      <w:r>
        <w:t>any</w:t>
      </w:r>
      <w:r>
        <w:rPr>
          <w:spacing w:val="-13"/>
        </w:rPr>
        <w:t xml:space="preserve"> </w:t>
      </w:r>
      <w:r>
        <w:t>one</w:t>
      </w:r>
      <w:r>
        <w:rPr>
          <w:spacing w:val="-14"/>
        </w:rPr>
        <w:t xml:space="preserve"> </w:t>
      </w:r>
      <w:r>
        <w:t>may</w:t>
      </w:r>
      <w:r>
        <w:rPr>
          <w:spacing w:val="-13"/>
        </w:rPr>
        <w:t xml:space="preserve"> </w:t>
      </w:r>
      <w:r>
        <w:t>easily see would be not only a base, but a miserable, state of a life. These are, i</w:t>
      </w:r>
      <w:r>
        <w:t>ndeed, the lowest of pleasures, and the least pure, for we can never relish them but when they are mixed</w:t>
      </w:r>
      <w:r>
        <w:rPr>
          <w:spacing w:val="26"/>
        </w:rPr>
        <w:t xml:space="preserve"> </w:t>
      </w:r>
      <w:r>
        <w:t>with</w:t>
      </w:r>
      <w:r>
        <w:rPr>
          <w:spacing w:val="26"/>
        </w:rPr>
        <w:t xml:space="preserve"> </w:t>
      </w:r>
      <w:r>
        <w:t>the</w:t>
      </w:r>
      <w:r>
        <w:rPr>
          <w:spacing w:val="26"/>
        </w:rPr>
        <w:t xml:space="preserve"> </w:t>
      </w:r>
      <w:r>
        <w:t>contrary</w:t>
      </w:r>
      <w:r>
        <w:rPr>
          <w:spacing w:val="27"/>
        </w:rPr>
        <w:t xml:space="preserve"> </w:t>
      </w:r>
      <w:r>
        <w:t>pains.</w:t>
      </w:r>
      <w:r>
        <w:rPr>
          <w:spacing w:val="26"/>
        </w:rPr>
        <w:t xml:space="preserve"> </w:t>
      </w:r>
      <w:r>
        <w:t>The</w:t>
      </w:r>
      <w:r>
        <w:rPr>
          <w:spacing w:val="26"/>
        </w:rPr>
        <w:t xml:space="preserve"> </w:t>
      </w:r>
      <w:r>
        <w:t>pain</w:t>
      </w:r>
      <w:r>
        <w:rPr>
          <w:spacing w:val="26"/>
        </w:rPr>
        <w:t xml:space="preserve"> </w:t>
      </w:r>
      <w:r>
        <w:t>of</w:t>
      </w:r>
      <w:r>
        <w:rPr>
          <w:spacing w:val="26"/>
        </w:rPr>
        <w:t xml:space="preserve"> </w:t>
      </w:r>
      <w:r>
        <w:t>hunger</w:t>
      </w:r>
      <w:r>
        <w:rPr>
          <w:spacing w:val="26"/>
        </w:rPr>
        <w:t xml:space="preserve"> </w:t>
      </w:r>
      <w:r>
        <w:t>must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1"/>
        <w:jc w:val="both"/>
      </w:pPr>
      <w:r>
        <w:t>give us the pleasure of eating, and here the pain out- balances the pleasure. And as the pain is more vehement, so</w:t>
      </w:r>
      <w:r>
        <w:rPr>
          <w:spacing w:val="-6"/>
        </w:rPr>
        <w:t xml:space="preserve"> </w:t>
      </w:r>
      <w:r>
        <w:t>it</w:t>
      </w:r>
      <w:r>
        <w:rPr>
          <w:spacing w:val="-6"/>
        </w:rPr>
        <w:t xml:space="preserve"> </w:t>
      </w:r>
      <w:r>
        <w:t>lasts</w:t>
      </w:r>
      <w:r>
        <w:rPr>
          <w:spacing w:val="-6"/>
        </w:rPr>
        <w:t xml:space="preserve"> </w:t>
      </w:r>
      <w:r>
        <w:t>much</w:t>
      </w:r>
      <w:r>
        <w:rPr>
          <w:spacing w:val="-6"/>
        </w:rPr>
        <w:t xml:space="preserve"> </w:t>
      </w:r>
      <w:r>
        <w:t>longer;</w:t>
      </w:r>
      <w:r>
        <w:rPr>
          <w:spacing w:val="-6"/>
        </w:rPr>
        <w:t xml:space="preserve"> </w:t>
      </w:r>
      <w:r>
        <w:t>for</w:t>
      </w:r>
      <w:r>
        <w:rPr>
          <w:spacing w:val="-6"/>
        </w:rPr>
        <w:t xml:space="preserve"> </w:t>
      </w:r>
      <w:r>
        <w:t>as</w:t>
      </w:r>
      <w:r>
        <w:rPr>
          <w:spacing w:val="-6"/>
        </w:rPr>
        <w:t xml:space="preserve"> </w:t>
      </w:r>
      <w:r>
        <w:t>it</w:t>
      </w:r>
      <w:r>
        <w:rPr>
          <w:spacing w:val="-6"/>
        </w:rPr>
        <w:t xml:space="preserve"> </w:t>
      </w:r>
      <w:r>
        <w:t>begins</w:t>
      </w:r>
      <w:r>
        <w:rPr>
          <w:spacing w:val="-6"/>
        </w:rPr>
        <w:t xml:space="preserve"> </w:t>
      </w:r>
      <w:r>
        <w:t>before</w:t>
      </w:r>
      <w:r>
        <w:rPr>
          <w:spacing w:val="-6"/>
        </w:rPr>
        <w:t xml:space="preserve"> </w:t>
      </w:r>
      <w:r>
        <w:t>the</w:t>
      </w:r>
      <w:r>
        <w:rPr>
          <w:spacing w:val="-5"/>
        </w:rPr>
        <w:t xml:space="preserve"> </w:t>
      </w:r>
      <w:r>
        <w:t xml:space="preserve">pleasure, so it does not cease but with the pleasure that extinguishes it, and both expire </w:t>
      </w:r>
      <w:r>
        <w:t>together. They think, therefore, none  of those pleasures are to be valued any further than as</w:t>
      </w:r>
      <w:r>
        <w:rPr>
          <w:spacing w:val="-31"/>
        </w:rPr>
        <w:t xml:space="preserve"> </w:t>
      </w:r>
      <w:r>
        <w:t>they are necessary; yet they rejoice in them, and with due gratitude acknowledge the tenderness of the great Author of Nature, who has planted in us appetites, b</w:t>
      </w:r>
      <w:r>
        <w:t>y which those things that are necessary for our preservation are likewise made pleasant to us. For how miserable a thing would life be if those daily diseases of hunger and thirst were to be carried off by such bitter drugs as we must use for those disease</w:t>
      </w:r>
      <w:r>
        <w:t>s that return seldomer upon us! And thus</w:t>
      </w:r>
      <w:r>
        <w:rPr>
          <w:spacing w:val="33"/>
        </w:rPr>
        <w:t xml:space="preserve"> </w:t>
      </w:r>
      <w:r>
        <w:t>these pleasant, as well as proper, gifts of Nature maintain the strength and the sprightliness of our</w:t>
      </w:r>
      <w:r>
        <w:rPr>
          <w:spacing w:val="13"/>
        </w:rPr>
        <w:t xml:space="preserve"> </w:t>
      </w:r>
      <w:r>
        <w:t>bodies.</w:t>
      </w:r>
    </w:p>
    <w:p w:rsidR="00625D8B" w:rsidRDefault="00A757BF">
      <w:pPr>
        <w:pStyle w:val="BodyText"/>
        <w:spacing w:line="283" w:lineRule="auto"/>
        <w:ind w:left="104" w:right="120" w:firstLine="288"/>
        <w:jc w:val="both"/>
      </w:pPr>
      <w:r>
        <w:t>‘They also entertain themselves with the other delights let in at their eyes, their ears, and their nostr</w:t>
      </w:r>
      <w:r>
        <w:t>ils as the pleasant</w:t>
      </w:r>
      <w:r>
        <w:rPr>
          <w:spacing w:val="-11"/>
        </w:rPr>
        <w:t xml:space="preserve"> </w:t>
      </w:r>
      <w:r>
        <w:t>relishes</w:t>
      </w:r>
      <w:r>
        <w:rPr>
          <w:spacing w:val="-11"/>
        </w:rPr>
        <w:t xml:space="preserve"> </w:t>
      </w:r>
      <w:r>
        <w:t>and</w:t>
      </w:r>
      <w:r>
        <w:rPr>
          <w:spacing w:val="-9"/>
        </w:rPr>
        <w:t xml:space="preserve"> </w:t>
      </w:r>
      <w:r>
        <w:t>seasoning</w:t>
      </w:r>
      <w:r>
        <w:rPr>
          <w:spacing w:val="-11"/>
        </w:rPr>
        <w:t xml:space="preserve"> </w:t>
      </w:r>
      <w:r>
        <w:t>of</w:t>
      </w:r>
      <w:r>
        <w:rPr>
          <w:spacing w:val="-11"/>
        </w:rPr>
        <w:t xml:space="preserve"> </w:t>
      </w:r>
      <w:r>
        <w:t>life,</w:t>
      </w:r>
      <w:r>
        <w:rPr>
          <w:spacing w:val="-10"/>
        </w:rPr>
        <w:t xml:space="preserve"> </w:t>
      </w:r>
      <w:r>
        <w:t>which</w:t>
      </w:r>
      <w:r>
        <w:rPr>
          <w:spacing w:val="-11"/>
        </w:rPr>
        <w:t xml:space="preserve"> </w:t>
      </w:r>
      <w:r>
        <w:t>Nature</w:t>
      </w:r>
      <w:r>
        <w:rPr>
          <w:spacing w:val="-10"/>
        </w:rPr>
        <w:t xml:space="preserve"> </w:t>
      </w:r>
      <w:r>
        <w:t>seems to have marked out peculiarly for man, since no other sort of animals contemplates the figure and beauty of the universe, nor is delighted with smells any further than as they distingui</w:t>
      </w:r>
      <w:r>
        <w:t>sh meats by them; nor do they apprehend  the</w:t>
      </w:r>
      <w:r>
        <w:rPr>
          <w:spacing w:val="36"/>
        </w:rPr>
        <w:t xml:space="preserve"> </w:t>
      </w:r>
      <w:r>
        <w:t>concords</w:t>
      </w:r>
      <w:r>
        <w:rPr>
          <w:spacing w:val="36"/>
        </w:rPr>
        <w:t xml:space="preserve"> </w:t>
      </w:r>
      <w:r>
        <w:t>or</w:t>
      </w:r>
      <w:r>
        <w:rPr>
          <w:spacing w:val="36"/>
        </w:rPr>
        <w:t xml:space="preserve"> </w:t>
      </w:r>
      <w:r>
        <w:t>discords</w:t>
      </w:r>
      <w:r>
        <w:rPr>
          <w:spacing w:val="36"/>
        </w:rPr>
        <w:t xml:space="preserve"> </w:t>
      </w:r>
      <w:r>
        <w:t>of</w:t>
      </w:r>
      <w:r>
        <w:rPr>
          <w:spacing w:val="37"/>
        </w:rPr>
        <w:t xml:space="preserve"> </w:t>
      </w:r>
      <w:r>
        <w:t>sound.</w:t>
      </w:r>
      <w:r>
        <w:rPr>
          <w:spacing w:val="37"/>
        </w:rPr>
        <w:t xml:space="preserve"> </w:t>
      </w:r>
      <w:r>
        <w:t>Yet,</w:t>
      </w:r>
      <w:r>
        <w:rPr>
          <w:spacing w:val="36"/>
        </w:rPr>
        <w:t xml:space="preserve"> </w:t>
      </w:r>
      <w:r>
        <w:t>in</w:t>
      </w:r>
      <w:r>
        <w:rPr>
          <w:spacing w:val="37"/>
        </w:rPr>
        <w:t xml:space="preserve"> </w:t>
      </w:r>
      <w:r>
        <w:t>all</w:t>
      </w:r>
      <w:r>
        <w:rPr>
          <w:spacing w:val="36"/>
        </w:rPr>
        <w:t xml:space="preserve"> </w:t>
      </w:r>
      <w:r>
        <w:t>pleasures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8025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2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24" name="AutoShape 16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AutoShape 16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16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3" o:spid="_x0000_s1026" style="position:absolute;margin-left:272.35pt;margin-top:26.4pt;width:35.4pt;height:11.35pt;z-index:25168025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f/hhB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">
                <v:shape id="AutoShape 16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MvJ8YA&#10;AADcAAAADwAAAGRycy9kb3ducmV2LnhtbESPQWsCMRSE74L/IbxCb5rtVouuRimlgi1etBX09tw8&#10;d9duXpYk6vbfm4LQ4zAz3zDTeWtqcSHnK8sKnvoJCOLc6ooLBd9fi94IhA/IGmvLpOCXPMxn3c4U&#10;M22vvKbLJhQiQthnqKAMocmk9HlJBn3fNsTRO1pnMETpCqkdXiPc1DJNkhdpsOK4UGJDbyXlP5uz&#10;UfBxGKbH096/u2T7Oebl82rX4Eipx4f2dQIiUBv+w/f2UitI0wH8nY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MvJ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6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tS8QA&#10;AADcAAAADwAAAGRycy9kb3ducmV2LnhtbESPQWvCQBSE70L/w/IK3nTTSLWkrlIKBb0oTaTnR/Y1&#10;SZt9G7NPjf++KxQ8DjPzDbNcD65VZ+pD49nA0zQBRVx623Bl4FB8TF5ABUG22HomA1cKsF49jJaY&#10;WX/hTzrnUqkI4ZChgVqky7QOZU0Ow9R3xNH79r1DibKvtO3xEuGu1WmSzLXDhuNCjR2911T+5idn&#10;YJZqKbdF8dX8HI7H+SKX3XZvjRk/Dm+voIQGuYf/2xtrIE2f4XY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2rUv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6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ihMUAAADcAAAADwAAAGRycy9kb3ducmV2LnhtbESPzWrDMBCE74W+g9hCb40cH4zjRjYh&#10;EEho05C0D7BYW9vEWjmW/NO3jwqFHoeZ+YZZF7NpxUi9aywrWC4iEMSl1Q1XCr4+dy8pCOeRNbaW&#10;ScEPOSjyx4c1ZtpOfKbx4isRIOwyVFB732VSurImg25hO+LgfdveoA+yr6TucQpw08o4ihJpsOGw&#10;UGNH25rK62UwCty02p6OKN8Hd0gpnt82H+dbpdTz07x5BeFp9v/hv/ZeK4jjBH7PhCMg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dihMUAAADcAAAADwAAAAAAAAAA&#10;AAAAAAChAgAAZHJzL2Rvd25yZXYueG1sUEsFBgAAAAAEAAQA+QAAAJM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8128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22"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2" o:spid="_x0000_s1026" style="position:absolute;margin-left:312.1pt;margin-top:26.7pt;width:18.15pt;height:7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1"/>
        <w:jc w:val="both"/>
      </w:pPr>
      <w:r>
        <w:t>whatsoever,</w:t>
      </w:r>
      <w:r>
        <w:rPr>
          <w:spacing w:val="-6"/>
        </w:rPr>
        <w:t xml:space="preserve"> </w:t>
      </w:r>
      <w:r>
        <w:t>they</w:t>
      </w:r>
      <w:r>
        <w:rPr>
          <w:spacing w:val="-6"/>
        </w:rPr>
        <w:t xml:space="preserve"> </w:t>
      </w:r>
      <w:r>
        <w:t>take</w:t>
      </w:r>
      <w:r>
        <w:rPr>
          <w:spacing w:val="-6"/>
        </w:rPr>
        <w:t xml:space="preserve"> </w:t>
      </w:r>
      <w:r>
        <w:t>care</w:t>
      </w:r>
      <w:r>
        <w:rPr>
          <w:spacing w:val="-6"/>
        </w:rPr>
        <w:t xml:space="preserve"> </w:t>
      </w:r>
      <w:r>
        <w:t>that</w:t>
      </w:r>
      <w:r>
        <w:rPr>
          <w:spacing w:val="-6"/>
        </w:rPr>
        <w:t xml:space="preserve"> </w:t>
      </w:r>
      <w:r>
        <w:t>a</w:t>
      </w:r>
      <w:r>
        <w:rPr>
          <w:spacing w:val="-7"/>
        </w:rPr>
        <w:t xml:space="preserve"> </w:t>
      </w:r>
      <w:r>
        <w:t>lesser</w:t>
      </w:r>
      <w:r>
        <w:rPr>
          <w:spacing w:val="-6"/>
        </w:rPr>
        <w:t xml:space="preserve"> </w:t>
      </w:r>
      <w:r>
        <w:t>joy</w:t>
      </w:r>
      <w:r>
        <w:rPr>
          <w:spacing w:val="-6"/>
        </w:rPr>
        <w:t xml:space="preserve"> </w:t>
      </w:r>
      <w:r>
        <w:t>does</w:t>
      </w:r>
      <w:r>
        <w:rPr>
          <w:spacing w:val="-6"/>
        </w:rPr>
        <w:t xml:space="preserve"> </w:t>
      </w:r>
      <w:r>
        <w:t>not</w:t>
      </w:r>
      <w:r>
        <w:rPr>
          <w:spacing w:val="-6"/>
        </w:rPr>
        <w:t xml:space="preserve"> </w:t>
      </w:r>
      <w:r>
        <w:t xml:space="preserve">hinder a greater, and that pleasure may never breed pain, which they think always follows dishonest pleasures. But they think it madness for a man to wear out the beauty of his face or the force of his natural strength, to corrupt the sprightliness of his </w:t>
      </w:r>
      <w:r>
        <w:t>body by sloth and laziness, or to waste it by fasting; that it is madness to weaken the strength of his constitution and reject the other delights of life, unless by renouncing his own satisfaction he can either serve the public or promote the happiness of</w:t>
      </w:r>
      <w:r>
        <w:t xml:space="preserve"> others, for which he expects a greater recompense from God. So that they look on such a course of life as the mark of a mind that is both cruel to itself and ungrateful to the Author of Nature, as if we would not be beholden to Him for His favours, and th</w:t>
      </w:r>
      <w:r>
        <w:t>erefore</w:t>
      </w:r>
      <w:r>
        <w:rPr>
          <w:spacing w:val="-15"/>
        </w:rPr>
        <w:t xml:space="preserve"> </w:t>
      </w:r>
      <w:r>
        <w:t>rejects</w:t>
      </w:r>
      <w:r>
        <w:rPr>
          <w:spacing w:val="-15"/>
        </w:rPr>
        <w:t xml:space="preserve"> </w:t>
      </w:r>
      <w:r>
        <w:t>all</w:t>
      </w:r>
      <w:r>
        <w:rPr>
          <w:spacing w:val="-15"/>
        </w:rPr>
        <w:t xml:space="preserve"> </w:t>
      </w:r>
      <w:r>
        <w:t>His</w:t>
      </w:r>
      <w:r>
        <w:rPr>
          <w:spacing w:val="-14"/>
        </w:rPr>
        <w:t xml:space="preserve"> </w:t>
      </w:r>
      <w:r>
        <w:t>blessings;</w:t>
      </w:r>
      <w:r>
        <w:rPr>
          <w:spacing w:val="-15"/>
        </w:rPr>
        <w:t xml:space="preserve"> </w:t>
      </w:r>
      <w:r>
        <w:t>as</w:t>
      </w:r>
      <w:r>
        <w:rPr>
          <w:spacing w:val="-15"/>
        </w:rPr>
        <w:t xml:space="preserve"> </w:t>
      </w:r>
      <w:r>
        <w:t>one</w:t>
      </w:r>
      <w:r>
        <w:rPr>
          <w:spacing w:val="-14"/>
        </w:rPr>
        <w:t xml:space="preserve"> </w:t>
      </w:r>
      <w:r>
        <w:t>who</w:t>
      </w:r>
      <w:r>
        <w:rPr>
          <w:spacing w:val="-15"/>
        </w:rPr>
        <w:t xml:space="preserve"> </w:t>
      </w:r>
      <w:r>
        <w:t>should</w:t>
      </w:r>
      <w:r>
        <w:rPr>
          <w:spacing w:val="-15"/>
        </w:rPr>
        <w:t xml:space="preserve"> </w:t>
      </w:r>
      <w:r>
        <w:t>afflict himself for the empty shadow of virtue, or for no better end than to render himself capable of bearing those misfortunes which possibly will never</w:t>
      </w:r>
      <w:r>
        <w:rPr>
          <w:spacing w:val="3"/>
        </w:rPr>
        <w:t xml:space="preserve"> </w:t>
      </w:r>
      <w:r>
        <w:t>happen.</w:t>
      </w:r>
    </w:p>
    <w:p w:rsidR="00625D8B" w:rsidRDefault="00A757BF">
      <w:pPr>
        <w:pStyle w:val="BodyText"/>
        <w:spacing w:line="283" w:lineRule="auto"/>
        <w:ind w:left="104" w:right="119" w:firstLine="288"/>
        <w:jc w:val="both"/>
      </w:pPr>
      <w:r>
        <w:t>‘This is their notion of virtue and of p</w:t>
      </w:r>
      <w:r>
        <w:t>leasure: they think that no man’s reason can carry him to a truer idea of them unless some discovery from heaven should inspire him with sublimer notions. I have not now the leisure to examine whether they think right or wrong in this matter; nor</w:t>
      </w:r>
      <w:r>
        <w:rPr>
          <w:spacing w:val="14"/>
        </w:rPr>
        <w:t xml:space="preserve"> </w:t>
      </w:r>
      <w:r>
        <w:t>do</w:t>
      </w:r>
      <w:r>
        <w:rPr>
          <w:spacing w:val="15"/>
        </w:rPr>
        <w:t xml:space="preserve"> </w:t>
      </w:r>
      <w:r>
        <w:t>I</w:t>
      </w:r>
      <w:r>
        <w:rPr>
          <w:spacing w:val="14"/>
        </w:rPr>
        <w:t xml:space="preserve"> </w:t>
      </w:r>
      <w:r>
        <w:t>judg</w:t>
      </w:r>
      <w:r>
        <w:t>e</w:t>
      </w:r>
      <w:r>
        <w:rPr>
          <w:spacing w:val="15"/>
        </w:rPr>
        <w:t xml:space="preserve"> </w:t>
      </w:r>
      <w:r>
        <w:t>it</w:t>
      </w:r>
      <w:r>
        <w:rPr>
          <w:spacing w:val="14"/>
        </w:rPr>
        <w:t xml:space="preserve"> </w:t>
      </w:r>
      <w:r>
        <w:t>necessary,</w:t>
      </w:r>
      <w:r>
        <w:rPr>
          <w:spacing w:val="14"/>
        </w:rPr>
        <w:t xml:space="preserve"> </w:t>
      </w:r>
      <w:r>
        <w:t>for</w:t>
      </w:r>
      <w:r>
        <w:rPr>
          <w:spacing w:val="15"/>
        </w:rPr>
        <w:t xml:space="preserve"> </w:t>
      </w:r>
      <w:r>
        <w:t>I</w:t>
      </w:r>
      <w:r>
        <w:rPr>
          <w:spacing w:val="14"/>
        </w:rPr>
        <w:t xml:space="preserve"> </w:t>
      </w:r>
      <w:r>
        <w:t>have</w:t>
      </w:r>
      <w:r>
        <w:rPr>
          <w:spacing w:val="15"/>
        </w:rPr>
        <w:t xml:space="preserve"> </w:t>
      </w:r>
      <w:r>
        <w:t>only</w:t>
      </w:r>
      <w:r>
        <w:rPr>
          <w:spacing w:val="14"/>
        </w:rPr>
        <w:t xml:space="preserve"> </w:t>
      </w:r>
      <w:r>
        <w:t>undertaken</w:t>
      </w:r>
      <w:r>
        <w:rPr>
          <w:spacing w:val="15"/>
        </w:rPr>
        <w:t xml:space="preserve"> </w:t>
      </w:r>
      <w:r>
        <w:t>to</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 xml:space="preserve">give you an account of their constitution, but not to  defend all their principles. I am sure that whatever may be said of their notions, there is not in the whole world either a better people or a happier government. Their bodies are vigorous and lively; </w:t>
      </w:r>
      <w:r>
        <w:t xml:space="preserve">and though they are but of a middle stature, and have neither the fruitfullest soil nor the purest air in the world; yet they fortify themselves so well, by their temperate course of life, against the unhealthiness of their air, and by their industry they </w:t>
      </w:r>
      <w:r>
        <w:t xml:space="preserve">so cultivate their soil, that there is nowhere to be seen a greater increase, both of corn and cattle, nor are there anywhere healthier men and freer from diseases; for one may there see reduced to practice not only all the art that the husbandman employs </w:t>
      </w:r>
      <w:r>
        <w:t>in manuring and improving an ill soil, but whole woods plucked up by the roots, and in other places new ones planted, where there were none before. Their principal motive for this is the convenience of carriage, that their timber may be either near their t</w:t>
      </w:r>
      <w:r>
        <w:t>owns or growing on the banks of the sea, or of some rivers, so as to be floated to them; for it is a harder work to carry wood at any distance over land than corn. The people are industrious, apt to learn, as well as cheerful and pleasant, and none can end</w:t>
      </w:r>
      <w:r>
        <w:t>ure more labour when it is necessary; but, except in that</w:t>
      </w:r>
      <w:r>
        <w:rPr>
          <w:spacing w:val="35"/>
        </w:rPr>
        <w:t xml:space="preserve"> </w:t>
      </w:r>
      <w:r>
        <w:t>case,</w:t>
      </w:r>
      <w:r>
        <w:rPr>
          <w:spacing w:val="35"/>
        </w:rPr>
        <w:t xml:space="preserve"> </w:t>
      </w:r>
      <w:r>
        <w:t>they</w:t>
      </w:r>
      <w:r>
        <w:rPr>
          <w:spacing w:val="35"/>
        </w:rPr>
        <w:t xml:space="preserve"> </w:t>
      </w:r>
      <w:r>
        <w:t>love</w:t>
      </w:r>
      <w:r>
        <w:rPr>
          <w:spacing w:val="35"/>
        </w:rPr>
        <w:t xml:space="preserve"> </w:t>
      </w:r>
      <w:r>
        <w:t>their</w:t>
      </w:r>
      <w:r>
        <w:rPr>
          <w:spacing w:val="35"/>
        </w:rPr>
        <w:t xml:space="preserve"> </w:t>
      </w:r>
      <w:r>
        <w:t>ease.</w:t>
      </w:r>
      <w:r>
        <w:rPr>
          <w:spacing w:val="34"/>
        </w:rPr>
        <w:t xml:space="preserve"> </w:t>
      </w:r>
      <w:r>
        <w:t>They</w:t>
      </w:r>
      <w:r>
        <w:rPr>
          <w:spacing w:val="36"/>
        </w:rPr>
        <w:t xml:space="preserve"> </w:t>
      </w:r>
      <w:r>
        <w:t>are</w:t>
      </w:r>
      <w:r>
        <w:rPr>
          <w:spacing w:val="35"/>
        </w:rPr>
        <w:t xml:space="preserve"> </w:t>
      </w:r>
      <w:r>
        <w:t>unwearied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8230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1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19" name="AutoShape 16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AutoShape 16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Line 15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58" o:spid="_x0000_s1026" style="position:absolute;margin-left:272.35pt;margin-top:26.4pt;width:35.4pt;height:11.35pt;z-index:25168230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">
                <v:shape id="AutoShape 16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5KBMYA&#10;AADcAAAADwAAAGRycy9kb3ducmV2LnhtbESPQWvCQBSE70L/w/KE3szGlIpGVyliwRYv2hbq7Zl9&#10;Jmmzb8PuVtN/7wqCx2FmvmFmi8404kTO15YVDJMUBHFhdc2lgs+P18EYhA/IGhvLpOCfPCzmD70Z&#10;5tqeeUunXShFhLDPUUEVQptL6YuKDPrEtsTRO1pnMETpSqkdniPcNDJL05E0WHNcqLClZUXF7+7P&#10;KHg7PGfHn71fufTrfcLrp813i2OlHvvdyxREoC7cw7f2WivIhhO4nolH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5KBM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6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08EA&#10;AADcAAAADwAAAGRycy9kb3ducmV2LnhtbERPTWvCQBC9F/wPywje6sYItkRXEUGolxYT6XnIjkk0&#10;OxuzU03/ffcg9Ph436vN4Fp1pz40ng3Mpgko4tLbhisDp2L/+g4qCLLF1jMZ+KUAm/XoZYWZ9Q8+&#10;0j2XSsUQDhkaqEW6TOtQ1uQwTH1HHLmz7x1KhH2lbY+PGO5anSbJQjtsODbU2NGupvKa/zgD81RL&#10;eSiK7+Zyut0Wb7l8Hr6sMZPxsF2CEhrkX/x0f1gDaRrnxzPxCO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BDtP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5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768MMAAADcAAAADwAAAGRycy9kb3ducmV2LnhtbESP3YrCMBSE7xd8h3AE79bUXohW0yKC&#10;sKKu+PMAh+bYFpuTbhNtfXuzsLCXw8x8wyyz3tTiSa2rLCuYjCMQxLnVFRcKrpfN5wyE88gaa8uk&#10;4EUOsnTwscRE245P9Dz7QgQIuwQVlN43iZQuL8mgG9uGOHg32xr0QbaF1C12AW5qGUfRVBqsOCyU&#10;2NC6pPx+fhgFrpuvjweU+4fbzijud6vv00+h1GjYrxYgPPX+P/zX/tIK4ngCv2fCEZDp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vD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8332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17"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7" o:spid="_x0000_s1026" style="position:absolute;margin-left:312.1pt;margin-top:26.7pt;width:18.15pt;height:7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pursuers of knowledge; for when we had given them some hints of the learning and discipline of the Greeks, concerning whom we only instructed them (for we know that there was nothing among the Romans, except their historians and their poets, that they woul</w:t>
      </w:r>
      <w:r>
        <w:t>d value much), it was strange to see how eagerly they were set on learning that language: we began to read a little of it to them,  rather in compliance with their importunity than out of any hopes of their reaping from it any great advantage: but, after a</w:t>
      </w:r>
      <w:r>
        <w:t xml:space="preserve"> very short trial, we found they made such progress, that we saw our labour was like to be more successful than we could have expected: they learned to write their characters and to pronounce their language so exactly, had so quick an apprehension, they re</w:t>
      </w:r>
      <w:r>
        <w:t>membered</w:t>
      </w:r>
      <w:r>
        <w:rPr>
          <w:spacing w:val="-38"/>
        </w:rPr>
        <w:t xml:space="preserve"> </w:t>
      </w:r>
      <w:r>
        <w:t>it so</w:t>
      </w:r>
      <w:r>
        <w:rPr>
          <w:spacing w:val="-8"/>
        </w:rPr>
        <w:t xml:space="preserve"> </w:t>
      </w:r>
      <w:r>
        <w:t>faithfully,</w:t>
      </w:r>
      <w:r>
        <w:rPr>
          <w:spacing w:val="-6"/>
        </w:rPr>
        <w:t xml:space="preserve"> </w:t>
      </w:r>
      <w:r>
        <w:t>and</w:t>
      </w:r>
      <w:r>
        <w:rPr>
          <w:spacing w:val="-8"/>
        </w:rPr>
        <w:t xml:space="preserve"> </w:t>
      </w:r>
      <w:r>
        <w:t>became</w:t>
      </w:r>
      <w:r>
        <w:rPr>
          <w:spacing w:val="-6"/>
        </w:rPr>
        <w:t xml:space="preserve"> </w:t>
      </w:r>
      <w:r>
        <w:t>so</w:t>
      </w:r>
      <w:r>
        <w:rPr>
          <w:spacing w:val="-7"/>
        </w:rPr>
        <w:t xml:space="preserve"> </w:t>
      </w:r>
      <w:r>
        <w:t>ready</w:t>
      </w:r>
      <w:r>
        <w:rPr>
          <w:spacing w:val="-7"/>
        </w:rPr>
        <w:t xml:space="preserve"> </w:t>
      </w:r>
      <w:r>
        <w:t>and</w:t>
      </w:r>
      <w:r>
        <w:rPr>
          <w:spacing w:val="-8"/>
        </w:rPr>
        <w:t xml:space="preserve"> </w:t>
      </w:r>
      <w:r>
        <w:t>correct</w:t>
      </w:r>
      <w:r>
        <w:rPr>
          <w:spacing w:val="-7"/>
        </w:rPr>
        <w:t xml:space="preserve"> </w:t>
      </w:r>
      <w:r>
        <w:t>in</w:t>
      </w:r>
      <w:r>
        <w:rPr>
          <w:spacing w:val="-7"/>
        </w:rPr>
        <w:t xml:space="preserve"> </w:t>
      </w:r>
      <w:r>
        <w:t>the</w:t>
      </w:r>
      <w:r>
        <w:rPr>
          <w:spacing w:val="-8"/>
        </w:rPr>
        <w:t xml:space="preserve"> </w:t>
      </w:r>
      <w:r>
        <w:t>use</w:t>
      </w:r>
      <w:r>
        <w:rPr>
          <w:spacing w:val="-7"/>
        </w:rPr>
        <w:t xml:space="preserve"> </w:t>
      </w:r>
      <w:r>
        <w:t>of it, that it would have looked like a miracle if the greater part of those whom we taught had not been men both of extraordinary capacity and of a fit age for instruction: they were, f</w:t>
      </w:r>
      <w:r>
        <w:t>or the greatest part, chosen from among their learned men by their chief council, though some studied it of their own accord. In three years’ time they became masters of the whole language, so that they read the best of the Greek authors very exactly. I am</w:t>
      </w:r>
      <w:r>
        <w:t>, indeed, apt to think that they learned that language the more easily</w:t>
      </w:r>
      <w:r>
        <w:rPr>
          <w:spacing w:val="7"/>
        </w:rPr>
        <w:t xml:space="preserve"> </w:t>
      </w:r>
      <w:r>
        <w:t>from</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1"/>
        <w:jc w:val="both"/>
      </w:pPr>
      <w:r>
        <w:t xml:space="preserve">its having some relation to their own. I believe that they were a colony of the Greeks; for though their language comes nearer the Persian, yet they retain many </w:t>
      </w:r>
      <w:r>
        <w:t>names, both for their towns and magistrates, that are of Greek derivation. I happened to carry a great many books with me, instead of merchandise, when I sailed my fourth voyage; for I was so far from thinking of soon coming back, that I rather thought nev</w:t>
      </w:r>
      <w:r>
        <w:t>er to have returned at all, and I gave them all my books, among which were many of Plato’s and some of Aristotle’s works: I had also Theophrastus on Plants, which, to my great regret, was imperfect;</w:t>
      </w:r>
      <w:r>
        <w:rPr>
          <w:spacing w:val="-13"/>
        </w:rPr>
        <w:t xml:space="preserve"> </w:t>
      </w:r>
      <w:r>
        <w:t>for</w:t>
      </w:r>
      <w:r>
        <w:rPr>
          <w:spacing w:val="-12"/>
        </w:rPr>
        <w:t xml:space="preserve"> </w:t>
      </w:r>
      <w:r>
        <w:t>having</w:t>
      </w:r>
      <w:r>
        <w:rPr>
          <w:spacing w:val="-12"/>
        </w:rPr>
        <w:t xml:space="preserve"> </w:t>
      </w:r>
      <w:r>
        <w:t>laid</w:t>
      </w:r>
      <w:r>
        <w:rPr>
          <w:spacing w:val="-13"/>
        </w:rPr>
        <w:t xml:space="preserve"> </w:t>
      </w:r>
      <w:r>
        <w:t>it</w:t>
      </w:r>
      <w:r>
        <w:rPr>
          <w:spacing w:val="-12"/>
        </w:rPr>
        <w:t xml:space="preserve"> </w:t>
      </w:r>
      <w:r>
        <w:t>carelessly</w:t>
      </w:r>
      <w:r>
        <w:rPr>
          <w:spacing w:val="-12"/>
        </w:rPr>
        <w:t xml:space="preserve"> </w:t>
      </w:r>
      <w:r>
        <w:t>by,</w:t>
      </w:r>
      <w:r>
        <w:rPr>
          <w:spacing w:val="-12"/>
        </w:rPr>
        <w:t xml:space="preserve"> </w:t>
      </w:r>
      <w:r>
        <w:t>while</w:t>
      </w:r>
      <w:r>
        <w:rPr>
          <w:spacing w:val="-13"/>
        </w:rPr>
        <w:t xml:space="preserve"> </w:t>
      </w:r>
      <w:r>
        <w:t>we</w:t>
      </w:r>
      <w:r>
        <w:rPr>
          <w:spacing w:val="-12"/>
        </w:rPr>
        <w:t xml:space="preserve"> </w:t>
      </w:r>
      <w:r>
        <w:t>were</w:t>
      </w:r>
      <w:r>
        <w:rPr>
          <w:spacing w:val="-12"/>
        </w:rPr>
        <w:t xml:space="preserve"> </w:t>
      </w:r>
      <w:r>
        <w:t>at sea, a</w:t>
      </w:r>
      <w:r>
        <w:t xml:space="preserve"> monkey had seized upon it, and in many places torn out the leaves. They have no books of grammar but Lascares, for I did not carry Theodorus with me; nor have they any dictionaries but Hesichius and Dioscerides. They esteem Plutarch highly, and were much </w:t>
      </w:r>
      <w:r>
        <w:t>taken with Lucian’s wit and with his pleasant way of writing. As for the poets, they have Aristophanes, Homer, Euripides, and Sophocles of Aldus’s edition; and for historians, Thucydides, Herodotus, and Herodian. One of my companions, Thricius Apinatus, ha</w:t>
      </w:r>
      <w:r>
        <w:t>ppened to carry with him some of Hippocrates’s works and Galen’s Microtechne, which they hold in great estimation;</w:t>
      </w:r>
      <w:r>
        <w:rPr>
          <w:spacing w:val="30"/>
        </w:rPr>
        <w:t xml:space="preserve"> </w:t>
      </w:r>
      <w:r>
        <w:t>for</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8435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1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14" name="AutoShape 15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AutoShape 15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Line 15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53" o:spid="_x0000_s1026" style="position:absolute;margin-left:272.35pt;margin-top:26.4pt;width:35.4pt;height:11.35pt;z-index:25168435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NYhx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">
                <v:shape id="AutoShape 15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msYA&#10;AADcAAAADwAAAGRycy9kb3ducmV2LnhtbESPQWsCMRSE74L/IbxCb5p1W8VujSKioMWLtoX29rp5&#10;7q5uXpYk6vrvm4LQ4zAz3zCTWWtqcSHnK8sKBv0EBHFudcWFgo/3VW8MwgdkjbVlUnAjD7NptzPB&#10;TNsr7+iyD4WIEPYZKihDaDIpfV6SQd+3DXH0DtYZDFG6QmqH1wg3tUyTZCQNVhwXSmxoUVJ+2p+N&#10;gs3PMD0cv/3SJZ9vL7x+2n41OFbq8aGdv4II1Ib/8L291grSwTP8nY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lms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5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pn9sQA&#10;AADcAAAADwAAAGRycy9kb3ducmV2LnhtbESPQWvCQBSE74L/YXmF3nRjSm1JXUUKBb1UmkjPj+wz&#10;ic2+jdmnpv++KxQ8DjPzDbNYDa5VF+pD49nAbJqAIi69bbgysC8+Jq+ggiBbbD2TgV8KsFqORwvM&#10;rL/yF11yqVSEcMjQQC3SZVqHsiaHYeo74ugdfO9QouwrbXu8RrhrdZokc+2w4bhQY0fvNZU/+dkZ&#10;eEq1lNui+G6O+9Np/pLL53ZnjXl8GNZvoIQGuYf/2xtrIJ09w+1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aZ/b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5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uoOcQAAADcAAAADwAAAGRycy9kb3ducmV2LnhtbESP3WrCQBSE7wXfYTlC73STXAQbXSUI&#10;BaW2xZ8HOGSPSTB7Ns2uSXz7bqHQy2FmvmHW29E0oqfO1ZYVxIsIBHFhdc2lguvlbb4E4TyyxsYy&#10;KXiSg+1mOlljpu3AJ+rPvhQBwi5DBZX3bSalKyoy6Ba2JQ7ezXYGfZBdKXWHQ4CbRiZRlEqDNYeF&#10;ClvaVVTczw+jwA2vu68PlMeHOywpGd/zz9N3qdTLbMxXIDyN/j/8195rBUmcwu+Zc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q6g5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8537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12" name="Auto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2" o:spid="_x0000_s1026" style="position:absolute;margin-left:312.1pt;margin-top:26.7pt;width:18.15pt;height:7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though there is no nation in the world that needs physic  so little as they do, yet there is not any that honours</w:t>
      </w:r>
      <w:r>
        <w:t xml:space="preserve"> it so much; they reckon the knowledge of it one of the pleasantest and most profitable parts of philosophy, by which, as they search into the secrets of nature, so they not only find this study highly agreeable, but think that such inquiries are very acce</w:t>
      </w:r>
      <w:r>
        <w:t>ptable to the Author of nature; and imagine, that as He, like the inventors of curious engines amongst mankind, has exposed this great machine of the universe to the view of the only creatures capable</w:t>
      </w:r>
      <w:r>
        <w:rPr>
          <w:spacing w:val="-19"/>
        </w:rPr>
        <w:t xml:space="preserve"> </w:t>
      </w:r>
      <w:r>
        <w:t xml:space="preserve">of contemplating it, so an exact and curious observer, </w:t>
      </w:r>
      <w:r>
        <w:t>who admires His workmanship, is much more acceptable to Him than one of the herd, who, like a beast incapable of reason, looks on this glorious scene with the eyes of a dull and unconcerned</w:t>
      </w:r>
      <w:r>
        <w:rPr>
          <w:spacing w:val="12"/>
        </w:rPr>
        <w:t xml:space="preserve"> </w:t>
      </w:r>
      <w:r>
        <w:t>spectator.</w:t>
      </w:r>
    </w:p>
    <w:p w:rsidR="00625D8B" w:rsidRDefault="00A757BF">
      <w:pPr>
        <w:pStyle w:val="BodyText"/>
        <w:spacing w:line="283" w:lineRule="auto"/>
        <w:ind w:left="104" w:right="120" w:firstLine="288"/>
        <w:jc w:val="both"/>
      </w:pPr>
      <w:r>
        <w:t>‘The minds of the Utopians, when fenced with a love for</w:t>
      </w:r>
      <w:r>
        <w:rPr>
          <w:spacing w:val="-8"/>
        </w:rPr>
        <w:t xml:space="preserve"> </w:t>
      </w:r>
      <w:r>
        <w:t>learning,</w:t>
      </w:r>
      <w:r>
        <w:rPr>
          <w:spacing w:val="-7"/>
        </w:rPr>
        <w:t xml:space="preserve"> </w:t>
      </w:r>
      <w:r>
        <w:t>are</w:t>
      </w:r>
      <w:r>
        <w:rPr>
          <w:spacing w:val="-8"/>
        </w:rPr>
        <w:t xml:space="preserve"> </w:t>
      </w:r>
      <w:r>
        <w:t>very</w:t>
      </w:r>
      <w:r>
        <w:rPr>
          <w:spacing w:val="-7"/>
        </w:rPr>
        <w:t xml:space="preserve"> </w:t>
      </w:r>
      <w:r>
        <w:t>ingenious</w:t>
      </w:r>
      <w:r>
        <w:rPr>
          <w:spacing w:val="-8"/>
        </w:rPr>
        <w:t xml:space="preserve"> </w:t>
      </w:r>
      <w:r>
        <w:t>in</w:t>
      </w:r>
      <w:r>
        <w:rPr>
          <w:spacing w:val="-7"/>
        </w:rPr>
        <w:t xml:space="preserve"> </w:t>
      </w:r>
      <w:r>
        <w:t>discovering</w:t>
      </w:r>
      <w:r>
        <w:rPr>
          <w:spacing w:val="-7"/>
        </w:rPr>
        <w:t xml:space="preserve"> </w:t>
      </w:r>
      <w:r>
        <w:t>all</w:t>
      </w:r>
      <w:r>
        <w:rPr>
          <w:spacing w:val="-8"/>
        </w:rPr>
        <w:t xml:space="preserve"> </w:t>
      </w:r>
      <w:r>
        <w:t>such</w:t>
      </w:r>
      <w:r>
        <w:rPr>
          <w:spacing w:val="-7"/>
        </w:rPr>
        <w:t xml:space="preserve"> </w:t>
      </w:r>
      <w:r>
        <w:t>arts as are necessary to carry it to perfection. Two things they owe to us, the manufacture of paper and the art of printing; yet they are not so entirely indebted to us for these discoveries but that a</w:t>
      </w:r>
      <w:r>
        <w:t xml:space="preserve"> great part of the invention was their own. We showed them some books printed by  Aldus, we explained to them the way of making paper and the</w:t>
      </w:r>
      <w:r>
        <w:rPr>
          <w:spacing w:val="40"/>
        </w:rPr>
        <w:t xml:space="preserve"> </w:t>
      </w:r>
      <w:r>
        <w:t>mystery</w:t>
      </w:r>
      <w:r>
        <w:rPr>
          <w:spacing w:val="40"/>
        </w:rPr>
        <w:t xml:space="preserve"> </w:t>
      </w:r>
      <w:r>
        <w:t>of</w:t>
      </w:r>
      <w:r>
        <w:rPr>
          <w:spacing w:val="40"/>
        </w:rPr>
        <w:t xml:space="preserve"> </w:t>
      </w:r>
      <w:r>
        <w:t>printing;</w:t>
      </w:r>
      <w:r>
        <w:rPr>
          <w:spacing w:val="40"/>
        </w:rPr>
        <w:t xml:space="preserve"> </w:t>
      </w:r>
      <w:r>
        <w:t>but,</w:t>
      </w:r>
      <w:r>
        <w:rPr>
          <w:spacing w:val="40"/>
        </w:rPr>
        <w:t xml:space="preserve"> </w:t>
      </w:r>
      <w:r>
        <w:t>as</w:t>
      </w:r>
      <w:r>
        <w:rPr>
          <w:spacing w:val="40"/>
        </w:rPr>
        <w:t xml:space="preserve"> </w:t>
      </w:r>
      <w:r>
        <w:t>we</w:t>
      </w:r>
      <w:r>
        <w:rPr>
          <w:spacing w:val="40"/>
        </w:rPr>
        <w:t xml:space="preserve"> </w:t>
      </w:r>
      <w:r>
        <w:t>had</w:t>
      </w:r>
      <w:r>
        <w:rPr>
          <w:spacing w:val="41"/>
        </w:rPr>
        <w:t xml:space="preserve"> </w:t>
      </w:r>
      <w:r>
        <w:t>never</w:t>
      </w:r>
      <w:r>
        <w:rPr>
          <w:spacing w:val="40"/>
        </w:rPr>
        <w:t xml:space="preserve"> </w:t>
      </w:r>
      <w:r>
        <w:t>practised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61">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62">
        <w:r>
          <w:rPr>
            <w:rFonts w:ascii="Arial"/>
            <w:sz w:val="6"/>
          </w:rPr>
          <w:t>Create, view, and edit PDF. Download the free trial version.</w:t>
        </w:r>
      </w:hyperlink>
    </w:p>
    <w:p w:rsidR="00625D8B" w:rsidRDefault="00625D8B">
      <w:pPr>
        <w:rPr>
          <w:rFonts w:ascii="Arial"/>
          <w:sz w:val="6"/>
        </w:rPr>
        <w:sectPr w:rsidR="00625D8B">
          <w:headerReference w:type="default" r:id="rId63"/>
          <w:footerReference w:type="default" r:id="rId64"/>
          <w:pgSz w:w="7710" w:h="10520"/>
          <w:pgMar w:top="340" w:right="920" w:bottom="1040" w:left="940" w:header="0" w:footer="850" w:gutter="0"/>
          <w:pgNumType w:start="123"/>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20"/>
        <w:jc w:val="both"/>
      </w:pPr>
      <w:r>
        <w:t>these arts, we described them in a crude and superficial manner. They seized the hints we gave them; and though at first they could not arrive at perfection, yet by making many essays they at last found out and corrected all their errors and conquered ever</w:t>
      </w:r>
      <w:r>
        <w:t xml:space="preserve">y difficulty. Before this they only wrote on parchment, on reeds, or on the barks of trees; but now they have established the manufactures of paper and set up printing presses, so that, if they had but a good number of Greek authors, they would be quickly </w:t>
      </w:r>
      <w:r>
        <w:t xml:space="preserve">supplied with many copies of them: at present, though they have no more than those I have mentioned, yet, by several impressions, they have multiplied them into many thousands. If any man was to go among them that had some extraordinary talent, or that by </w:t>
      </w:r>
      <w:r>
        <w:t xml:space="preserve">much travelling had observed the customs of many nations (which made us to be so well received), he would receive a hearty welcome, for they are very desirous to know the state of the whole world. Very few go among them on the account of traffic; for what </w:t>
      </w:r>
      <w:r>
        <w:t>can a man carry to them but iron, or gold, or silver? which merchants desire rather to export than import to a strange country: and as for their exportation, they think it better to manage that themselves than to  leave</w:t>
      </w:r>
      <w:r>
        <w:rPr>
          <w:spacing w:val="-8"/>
        </w:rPr>
        <w:t xml:space="preserve"> </w:t>
      </w:r>
      <w:r>
        <w:t>it</w:t>
      </w:r>
      <w:r>
        <w:rPr>
          <w:spacing w:val="-8"/>
        </w:rPr>
        <w:t xml:space="preserve"> </w:t>
      </w:r>
      <w:r>
        <w:t>to</w:t>
      </w:r>
      <w:r>
        <w:rPr>
          <w:spacing w:val="-8"/>
        </w:rPr>
        <w:t xml:space="preserve"> </w:t>
      </w:r>
      <w:r>
        <w:t>foreigners,</w:t>
      </w:r>
      <w:r>
        <w:rPr>
          <w:spacing w:val="-8"/>
        </w:rPr>
        <w:t xml:space="preserve"> </w:t>
      </w:r>
      <w:r>
        <w:t>for</w:t>
      </w:r>
      <w:r>
        <w:rPr>
          <w:spacing w:val="-8"/>
        </w:rPr>
        <w:t xml:space="preserve"> </w:t>
      </w:r>
      <w:r>
        <w:t>by</w:t>
      </w:r>
      <w:r>
        <w:rPr>
          <w:spacing w:val="-8"/>
        </w:rPr>
        <w:t xml:space="preserve"> </w:t>
      </w:r>
      <w:r>
        <w:t>this</w:t>
      </w:r>
      <w:r>
        <w:rPr>
          <w:spacing w:val="-8"/>
        </w:rPr>
        <w:t xml:space="preserve"> </w:t>
      </w:r>
      <w:r>
        <w:t>means,</w:t>
      </w:r>
      <w:r>
        <w:rPr>
          <w:spacing w:val="-8"/>
        </w:rPr>
        <w:t xml:space="preserve"> </w:t>
      </w:r>
      <w:r>
        <w:t>as</w:t>
      </w:r>
      <w:r>
        <w:rPr>
          <w:spacing w:val="-8"/>
        </w:rPr>
        <w:t xml:space="preserve"> </w:t>
      </w:r>
      <w:r>
        <w:t>they</w:t>
      </w:r>
      <w:r>
        <w:rPr>
          <w:spacing w:val="-8"/>
        </w:rPr>
        <w:t xml:space="preserve"> </w:t>
      </w:r>
      <w:r>
        <w:t>understand the state of the neighbouring countries better, so they</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8640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0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09" name="AutoShape 15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AutoShape 15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Line 14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8" o:spid="_x0000_s1026" style="position:absolute;margin-left:272.35pt;margin-top:26.4pt;width:35.4pt;height:11.35pt;z-index:25168640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YqMih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">
                <v:shape id="AutoShape 15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c2cYA&#10;AADcAAAADwAAAGRycy9kb3ducmV2LnhtbESPQWsCMRSE7wX/Q3gFbzXpSotujVJEwUovtS3o7XXz&#10;3F27eVmSqOu/N0Khx2FmvmEms8424kQ+1I41PA4UCOLCmZpLDV+fy4cRiBCRDTaOScOFAsymvbsJ&#10;5sad+YNOm1iKBOGQo4YqxjaXMhQVWQwD1xInb++8xZikL6XxeE5w28hMqWdpsea0UGFL84qK383R&#10;anj7ecr2h11YePW9HvNq+L5tcaR1/757fQERqYv/4b/2ymjI1BhuZ9IR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fc2c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5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3EbsEA&#10;AADcAAAADwAAAGRycy9kb3ducmV2LnhtbERPTWvCQBC9F/wPywi91U1SsJK6hiII9WIxkZ6H7DRJ&#10;m52N2anGf989CD0+3ve6mFyvLjSGzrOBdJGAIq697bgxcKp2TytQQZAt9p7JwI0CFJvZwxpz6698&#10;pEspjYohHHI00IoMudahbslhWPiBOHJffnQoEY6NtiNeY7jrdZYkS+2w49jQ4kDbluqf8tcZeM60&#10;1Puq+uy+T+fz8qWUw/7DGvM4n95eQQlN8i++u9+tgSyN8+OZeAT0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txG7BAAAA3A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4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IwTcMAAADcAAAADwAAAGRycy9kb3ducmV2LnhtbESP0YrCMBRE3wX/IdwF3zRtH0S7RhFB&#10;UHSVqh9wae62ZZub2kRb/34jLOzjMDNnmMWqN7V4UusqywriSQSCOLe64kLB7bodz0A4j6yxtkwK&#10;XuRgtRwOFphq23FGz4svRICwS1FB6X2TSunykgy6iW2Ig/dtW4M+yLaQusUuwE0tkyiaSoMVh4US&#10;G9qUlP9cHkaB6+ab8xfK48PtZ5T0h/UpuxdKjT769ScIT73/D/+1d1pBEsfwPh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CME3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8742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07"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7" o:spid="_x0000_s1026" style="position:absolute;margin-left:312.1pt;margin-top:26.7pt;width:18.15pt;height:7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pPr>
      <w:r>
        <w:t>keep up the art of navigation which cannot be maintained but by much practice.</w:t>
      </w:r>
    </w:p>
    <w:p w:rsidR="00625D8B" w:rsidRDefault="00625D8B">
      <w:pPr>
        <w:spacing w:line="283" w:lineRule="auto"/>
        <w:sectPr w:rsidR="00625D8B">
          <w:headerReference w:type="default" r:id="rId65"/>
          <w:pgSz w:w="7710" w:h="10520"/>
          <w:pgMar w:top="740" w:right="920" w:bottom="1040" w:left="940" w:header="492" w:footer="850" w:gutter="0"/>
          <w:cols w:space="708"/>
        </w:sectPr>
      </w:pPr>
    </w:p>
    <w:p w:rsidR="00625D8B" w:rsidRDefault="00625D8B">
      <w:pPr>
        <w:pStyle w:val="BodyText"/>
        <w:rPr>
          <w:sz w:val="20"/>
        </w:rPr>
      </w:pPr>
    </w:p>
    <w:p w:rsidR="00625D8B" w:rsidRDefault="00625D8B">
      <w:pPr>
        <w:pStyle w:val="BodyText"/>
        <w:rPr>
          <w:sz w:val="20"/>
        </w:rPr>
      </w:pPr>
    </w:p>
    <w:p w:rsidR="00625D8B" w:rsidRDefault="00625D8B">
      <w:pPr>
        <w:pStyle w:val="BodyText"/>
        <w:spacing w:before="7"/>
        <w:rPr>
          <w:sz w:val="16"/>
        </w:rPr>
      </w:pPr>
    </w:p>
    <w:p w:rsidR="00625D8B" w:rsidRDefault="00A757BF">
      <w:pPr>
        <w:pStyle w:val="Heading1"/>
        <w:spacing w:line="230" w:lineRule="auto"/>
        <w:ind w:left="2060" w:hanging="1550"/>
      </w:pPr>
      <w:r>
        <w:rPr>
          <w:w w:val="105"/>
        </w:rPr>
        <w:t>OF THEIR SLAVES, AND OF THEIR MARRIAGES</w:t>
      </w:r>
    </w:p>
    <w:p w:rsidR="00625D8B" w:rsidRDefault="00625D8B">
      <w:pPr>
        <w:pStyle w:val="BodyText"/>
        <w:rPr>
          <w:b/>
        </w:rPr>
      </w:pPr>
    </w:p>
    <w:p w:rsidR="00625D8B" w:rsidRDefault="00A757BF">
      <w:pPr>
        <w:pStyle w:val="BodyText"/>
        <w:spacing w:line="283" w:lineRule="auto"/>
        <w:ind w:left="104" w:right="119" w:firstLine="288"/>
        <w:jc w:val="both"/>
      </w:pPr>
      <w:r>
        <w:t>‘They do not make slaves of prisoners of war, except those that are taken in battle, nor of the sons of their slaves, nor of those of other nations: the slaves among them are only such as are condemned to that state of life for the commission of some crime</w:t>
      </w:r>
      <w:r>
        <w:t>, or, which is</w:t>
      </w:r>
      <w:r>
        <w:rPr>
          <w:spacing w:val="33"/>
        </w:rPr>
        <w:t xml:space="preserve"> </w:t>
      </w:r>
      <w:r>
        <w:t>more common, such as their merchants find condemned to die in those parts to which they trade, whom they sometimes redeem at low rates, and in other places have them for nothing. They are kept at perpetual labour, and are always chained, but</w:t>
      </w:r>
      <w:r>
        <w:t xml:space="preserve"> with this difference, that their own natives are treated much worse than others: they are considered as more profligate than the rest, and since they could not be</w:t>
      </w:r>
      <w:bookmarkStart w:id="8" w:name="OF_THEIR_SLAVES,_AND_OF_THEIR_MARRIAGES"/>
      <w:bookmarkEnd w:id="8"/>
      <w:r>
        <w:t xml:space="preserve"> restrained by the advantages of so excellent an education, are judged worthy of harder usage</w:t>
      </w:r>
      <w:r>
        <w:t xml:space="preserve">. Another sort of slaves are the poor of the neighbouring countries, who offer of their own accord to come and serve them: they treat these better, and use them in all other respects as well as their own countrymen, except their imposing more labour  upon </w:t>
      </w:r>
      <w:r>
        <w:t>them, which is no hard task to those that have been accustomed</w:t>
      </w:r>
      <w:r>
        <w:rPr>
          <w:spacing w:val="28"/>
        </w:rPr>
        <w:t xml:space="preserve"> </w:t>
      </w:r>
      <w:r>
        <w:t>to</w:t>
      </w:r>
      <w:r>
        <w:rPr>
          <w:spacing w:val="28"/>
        </w:rPr>
        <w:t xml:space="preserve"> </w:t>
      </w:r>
      <w:r>
        <w:t>it;</w:t>
      </w:r>
      <w:r>
        <w:rPr>
          <w:spacing w:val="28"/>
        </w:rPr>
        <w:t xml:space="preserve"> </w:t>
      </w:r>
      <w:r>
        <w:t>and</w:t>
      </w:r>
      <w:r>
        <w:rPr>
          <w:spacing w:val="28"/>
        </w:rPr>
        <w:t xml:space="preserve"> </w:t>
      </w:r>
      <w:r>
        <w:t>if</w:t>
      </w:r>
      <w:r>
        <w:rPr>
          <w:spacing w:val="29"/>
        </w:rPr>
        <w:t xml:space="preserve"> </w:t>
      </w:r>
      <w:r>
        <w:t>any</w:t>
      </w:r>
      <w:r>
        <w:rPr>
          <w:spacing w:val="28"/>
        </w:rPr>
        <w:t xml:space="preserve"> </w:t>
      </w:r>
      <w:r>
        <w:t>of</w:t>
      </w:r>
      <w:r>
        <w:rPr>
          <w:spacing w:val="28"/>
        </w:rPr>
        <w:t xml:space="preserve"> </w:t>
      </w:r>
      <w:r>
        <w:t>these</w:t>
      </w:r>
      <w:r>
        <w:rPr>
          <w:spacing w:val="28"/>
        </w:rPr>
        <w:t xml:space="preserve"> </w:t>
      </w:r>
      <w:r>
        <w:t>have</w:t>
      </w:r>
      <w:r>
        <w:rPr>
          <w:spacing w:val="28"/>
        </w:rPr>
        <w:t xml:space="preserve"> </w:t>
      </w:r>
      <w:r>
        <w:t>a</w:t>
      </w:r>
      <w:r>
        <w:rPr>
          <w:spacing w:val="28"/>
        </w:rPr>
        <w:t xml:space="preserve"> </w:t>
      </w:r>
      <w:r>
        <w:t>mind</w:t>
      </w:r>
      <w:r>
        <w:rPr>
          <w:spacing w:val="28"/>
        </w:rPr>
        <w:t xml:space="preserve"> </w:t>
      </w:r>
      <w:r>
        <w:t>to</w:t>
      </w:r>
      <w:r>
        <w:rPr>
          <w:spacing w:val="28"/>
        </w:rPr>
        <w:t xml:space="preserve"> </w:t>
      </w:r>
      <w:r>
        <w:t>go</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8844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20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204" name="AutoShape 14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AutoShape 14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Line 14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3" o:spid="_x0000_s1026" style="position:absolute;margin-left:272.35pt;margin-top:26.4pt;width:35.4pt;height:11.35pt;z-index:25168844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piGiBYAAA9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">
                <v:shape id="AutoShape 14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ZzR8YA&#10;AADcAAAADwAAAGRycy9kb3ducmV2LnhtbESPQWsCMRSE74L/IbyCN026tkVXoxSxYEsvtRX09tw8&#10;d9duXpYk1e2/bwqFHoeZ+YaZLzvbiAv5UDvWcDtSIIgLZ2ouNXy8Pw0nIEJENtg4Jg3fFGC56Pfm&#10;mBt35Te6bGMpEoRDjhqqGNtcylBUZDGMXEucvJPzFmOSvpTG4zXBbSMzpR6kxZrTQoUtrSoqPrdf&#10;VsPz8T47nQ9h7dXuZcqb8eu+xYnWg5vucQYiUhf/w3/tjdGQqTv4PZOO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ZzR8YAAADcAAAADwAAAAAAAAAAAAAAAACYAgAAZHJz&#10;L2Rvd25yZXYueG1sUEsFBgAAAAAEAAQA9QAAAIs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4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PxK8QA&#10;AADcAAAADwAAAGRycy9kb3ducmV2LnhtbESPQWvCQBSE74X+h+UVvNVNI9USXaUUCnqxNJGeH9ln&#10;Es2+jdmnxn/fLRQ8DjPzDbNYDa5VF+pD49nAyzgBRVx623BlYFd8Pr+BCoJssfVMBm4UYLV8fFhg&#10;Zv2Vv+mSS6UihEOGBmqRLtM6lDU5DGPfEUdv73uHEmVfadvjNcJdq9MkmWqHDceFGjv6qKk85mdn&#10;YJJqKTdF8dMcdqfTdJbLdvNljRk9De9zUEKD3MP/7bU1kCav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D8Sv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4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I+5MQAAADcAAAADwAAAGRycy9kb3ducmV2LnhtbESP0WqDQBRE3wv9h+UW+tas8UGMzSoh&#10;EEho06DtB1zcW5W4d427ifbvs4VCH4eZOcOsi9n04kaj6ywrWC4iEMS11R03Cr4+dy8pCOeRNfaW&#10;ScEPOSjyx4c1ZtpOXNKt8o0IEHYZKmi9HzIpXd2SQbewA3Hwvu1o0Ac5NlKPOAW46WUcRYk02HFY&#10;aHGgbUv1uboaBW5abU9HlO9Xd0gpnt82H+WlUer5ad68gvA0+//wX3uvFcRRAr9nwhGQ+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cj7kxAAAANw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8947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202"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2" o:spid="_x0000_s1026" style="position:absolute;margin-left:312.1pt;margin-top:26.7pt;width:18.15pt;height:7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gNCg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1"/>
        <w:jc w:val="both"/>
      </w:pPr>
      <w:r>
        <w:t>back to their own country, which, indeed, falls out but seldom, as they do not force them to stay, so they do not send them away empty-handed.</w:t>
      </w:r>
    </w:p>
    <w:p w:rsidR="00625D8B" w:rsidRDefault="00A757BF">
      <w:pPr>
        <w:pStyle w:val="BodyText"/>
        <w:spacing w:line="283" w:lineRule="auto"/>
        <w:ind w:left="104" w:right="120" w:firstLine="288"/>
        <w:jc w:val="both"/>
      </w:pPr>
      <w:r>
        <w:t>‘I have already told you with what care they look after their sick, so that nothing is left undone that can contr</w:t>
      </w:r>
      <w:r>
        <w:t>ibute either to their case or health; and for those who are taken with fixed and incurable diseases, they use all possible ways to cherish them and to make their lives as comfortable as possible. They visit them often and take great</w:t>
      </w:r>
      <w:r>
        <w:rPr>
          <w:spacing w:val="-12"/>
        </w:rPr>
        <w:t xml:space="preserve"> </w:t>
      </w:r>
      <w:r>
        <w:t>pains</w:t>
      </w:r>
      <w:r>
        <w:rPr>
          <w:spacing w:val="-11"/>
        </w:rPr>
        <w:t xml:space="preserve"> </w:t>
      </w:r>
      <w:r>
        <w:t>to</w:t>
      </w:r>
      <w:r>
        <w:rPr>
          <w:spacing w:val="-11"/>
        </w:rPr>
        <w:t xml:space="preserve"> </w:t>
      </w:r>
      <w:r>
        <w:t>make</w:t>
      </w:r>
      <w:r>
        <w:rPr>
          <w:spacing w:val="-11"/>
        </w:rPr>
        <w:t xml:space="preserve"> </w:t>
      </w:r>
      <w:r>
        <w:t>their</w:t>
      </w:r>
      <w:r>
        <w:rPr>
          <w:spacing w:val="-11"/>
        </w:rPr>
        <w:t xml:space="preserve"> </w:t>
      </w:r>
      <w:r>
        <w:t>tim</w:t>
      </w:r>
      <w:r>
        <w:t>e</w:t>
      </w:r>
      <w:r>
        <w:rPr>
          <w:spacing w:val="-11"/>
        </w:rPr>
        <w:t xml:space="preserve"> </w:t>
      </w:r>
      <w:r>
        <w:t>pass</w:t>
      </w:r>
      <w:r>
        <w:rPr>
          <w:spacing w:val="-11"/>
        </w:rPr>
        <w:t xml:space="preserve"> </w:t>
      </w:r>
      <w:r>
        <w:t>off</w:t>
      </w:r>
      <w:r>
        <w:rPr>
          <w:spacing w:val="-11"/>
        </w:rPr>
        <w:t xml:space="preserve"> </w:t>
      </w:r>
      <w:r>
        <w:t>easily;</w:t>
      </w:r>
      <w:r>
        <w:rPr>
          <w:spacing w:val="-11"/>
        </w:rPr>
        <w:t xml:space="preserve"> </w:t>
      </w:r>
      <w:r>
        <w:t>but</w:t>
      </w:r>
      <w:r>
        <w:rPr>
          <w:spacing w:val="-11"/>
        </w:rPr>
        <w:t xml:space="preserve"> </w:t>
      </w:r>
      <w:r>
        <w:t>when</w:t>
      </w:r>
      <w:r>
        <w:rPr>
          <w:spacing w:val="-11"/>
        </w:rPr>
        <w:t xml:space="preserve"> </w:t>
      </w:r>
      <w:r>
        <w:t>any is taken with a torturing and lingering pain, so that there is no hope either of recovery or ease, the priests and magistrates come and exhort them, that, since they are now unable to go on with the business of life, are bec</w:t>
      </w:r>
      <w:r>
        <w:t xml:space="preserve">ome a burden to themselves and to all about them, and they have really out-lived themselves, they should no longer nourish such a rooted distemper, but choose rather to die since they cannot live but in much misery; being assured that if they thus deliver </w:t>
      </w:r>
      <w:r>
        <w:t>themselves from torture, or are willing that others should do it, they shall be happy after death: since, by their acting thus, they lose none of the pleasures, but only the troubles of life, they think they behave not only reasonably but in a manner consi</w:t>
      </w:r>
      <w:r>
        <w:t>stent with</w:t>
      </w:r>
      <w:r>
        <w:rPr>
          <w:spacing w:val="39"/>
        </w:rPr>
        <w:t xml:space="preserve"> </w:t>
      </w:r>
      <w:r>
        <w:t>religion</w:t>
      </w:r>
      <w:r>
        <w:rPr>
          <w:spacing w:val="40"/>
        </w:rPr>
        <w:t xml:space="preserve"> </w:t>
      </w:r>
      <w:r>
        <w:t>and</w:t>
      </w:r>
      <w:r>
        <w:rPr>
          <w:spacing w:val="39"/>
        </w:rPr>
        <w:t xml:space="preserve"> </w:t>
      </w:r>
      <w:r>
        <w:t>piety;</w:t>
      </w:r>
      <w:r>
        <w:rPr>
          <w:spacing w:val="40"/>
        </w:rPr>
        <w:t xml:space="preserve"> </w:t>
      </w:r>
      <w:r>
        <w:t>because</w:t>
      </w:r>
      <w:r>
        <w:rPr>
          <w:spacing w:val="40"/>
        </w:rPr>
        <w:t xml:space="preserve"> </w:t>
      </w:r>
      <w:r>
        <w:t>they</w:t>
      </w:r>
      <w:r>
        <w:rPr>
          <w:spacing w:val="39"/>
        </w:rPr>
        <w:t xml:space="preserve"> </w:t>
      </w:r>
      <w:r>
        <w:t>follow</w:t>
      </w:r>
      <w:r>
        <w:rPr>
          <w:spacing w:val="40"/>
        </w:rPr>
        <w:t xml:space="preserve"> </w:t>
      </w:r>
      <w:r>
        <w:t>the</w:t>
      </w:r>
      <w:r>
        <w:rPr>
          <w:spacing w:val="40"/>
        </w:rPr>
        <w:t xml:space="preserve"> </w:t>
      </w:r>
      <w:r>
        <w:t>advice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given them by their priests, who are the expounders of the will of God. Such as are wrought on by these persuasions either starve themselves of their own accord, or take opium</w:t>
      </w:r>
      <w:r>
        <w:t>, and by that means die without pain. But no man is forced on this way of ending his life; and if they cannot be persuaded to it, this does not induce them to fail in their attendance and care of them: but as they believe that a voluntary death, when it is</w:t>
      </w:r>
      <w:r>
        <w:t xml:space="preserve"> chosen upon such an authority, is very honourable, so if any man takes away his own life without the approbation of the priests and the senate, they give him none of the honours of a decent funeral, but throw his body into a ditch.</w:t>
      </w:r>
    </w:p>
    <w:p w:rsidR="00625D8B" w:rsidRDefault="00A757BF">
      <w:pPr>
        <w:pStyle w:val="BodyText"/>
        <w:spacing w:line="283" w:lineRule="auto"/>
        <w:ind w:left="104" w:right="119" w:firstLine="288"/>
        <w:jc w:val="both"/>
      </w:pPr>
      <w:r>
        <w:t>‘Their women are not ma</w:t>
      </w:r>
      <w:r>
        <w:t>rried before eighteen nor  their men before two-and-twenty, and if any of them run into forbidden embraces before marriage they are severely punished, and the privilege of marriage is denied them unless they can obtain a special warrant from the Prince. Su</w:t>
      </w:r>
      <w:r>
        <w:t>ch disorders cast a great reproach upon the master and mistress of the family in which they happen, for it is supposed that they have failed in their duty. The reason of punishing</w:t>
      </w:r>
      <w:r>
        <w:rPr>
          <w:spacing w:val="-13"/>
        </w:rPr>
        <w:t xml:space="preserve"> </w:t>
      </w:r>
      <w:r>
        <w:t>this</w:t>
      </w:r>
      <w:r>
        <w:rPr>
          <w:spacing w:val="-12"/>
        </w:rPr>
        <w:t xml:space="preserve"> </w:t>
      </w:r>
      <w:r>
        <w:t>so</w:t>
      </w:r>
      <w:r>
        <w:rPr>
          <w:spacing w:val="-12"/>
        </w:rPr>
        <w:t xml:space="preserve"> </w:t>
      </w:r>
      <w:r>
        <w:t>severely</w:t>
      </w:r>
      <w:r>
        <w:rPr>
          <w:spacing w:val="-13"/>
        </w:rPr>
        <w:t xml:space="preserve"> </w:t>
      </w:r>
      <w:r>
        <w:t>is,</w:t>
      </w:r>
      <w:r>
        <w:rPr>
          <w:spacing w:val="-12"/>
        </w:rPr>
        <w:t xml:space="preserve"> </w:t>
      </w:r>
      <w:r>
        <w:t>because</w:t>
      </w:r>
      <w:r>
        <w:rPr>
          <w:spacing w:val="-12"/>
        </w:rPr>
        <w:t xml:space="preserve"> </w:t>
      </w:r>
      <w:r>
        <w:t>they</w:t>
      </w:r>
      <w:r>
        <w:rPr>
          <w:spacing w:val="-12"/>
        </w:rPr>
        <w:t xml:space="preserve"> </w:t>
      </w:r>
      <w:r>
        <w:t>think</w:t>
      </w:r>
      <w:r>
        <w:rPr>
          <w:spacing w:val="-12"/>
        </w:rPr>
        <w:t xml:space="preserve"> </w:t>
      </w:r>
      <w:r>
        <w:t>that</w:t>
      </w:r>
      <w:r>
        <w:rPr>
          <w:spacing w:val="-12"/>
        </w:rPr>
        <w:t xml:space="preserve"> </w:t>
      </w:r>
      <w:r>
        <w:t>if</w:t>
      </w:r>
      <w:r>
        <w:rPr>
          <w:spacing w:val="-12"/>
        </w:rPr>
        <w:t xml:space="preserve"> </w:t>
      </w:r>
      <w:r>
        <w:t>they were not strictly restrained from all vagrant appetites,</w:t>
      </w:r>
      <w:r>
        <w:rPr>
          <w:spacing w:val="-16"/>
        </w:rPr>
        <w:t xml:space="preserve"> </w:t>
      </w:r>
      <w:r>
        <w:t>very few would engage in a state in which they venture the quiet</w:t>
      </w:r>
      <w:r>
        <w:rPr>
          <w:spacing w:val="14"/>
        </w:rPr>
        <w:t xml:space="preserve"> </w:t>
      </w:r>
      <w:r>
        <w:t>of</w:t>
      </w:r>
      <w:r>
        <w:rPr>
          <w:spacing w:val="14"/>
        </w:rPr>
        <w:t xml:space="preserve"> </w:t>
      </w:r>
      <w:r>
        <w:t>their</w:t>
      </w:r>
      <w:r>
        <w:rPr>
          <w:spacing w:val="15"/>
        </w:rPr>
        <w:t xml:space="preserve"> </w:t>
      </w:r>
      <w:r>
        <w:t>whole</w:t>
      </w:r>
      <w:r>
        <w:rPr>
          <w:spacing w:val="14"/>
        </w:rPr>
        <w:t xml:space="preserve"> </w:t>
      </w:r>
      <w:r>
        <w:t>lives,</w:t>
      </w:r>
      <w:r>
        <w:rPr>
          <w:spacing w:val="15"/>
        </w:rPr>
        <w:t xml:space="preserve"> </w:t>
      </w:r>
      <w:r>
        <w:t>by</w:t>
      </w:r>
      <w:r>
        <w:rPr>
          <w:spacing w:val="14"/>
        </w:rPr>
        <w:t xml:space="preserve"> </w:t>
      </w:r>
      <w:r>
        <w:t>being</w:t>
      </w:r>
      <w:r>
        <w:rPr>
          <w:spacing w:val="14"/>
        </w:rPr>
        <w:t xml:space="preserve"> </w:t>
      </w:r>
      <w:r>
        <w:t>confined</w:t>
      </w:r>
      <w:r>
        <w:rPr>
          <w:spacing w:val="17"/>
        </w:rPr>
        <w:t xml:space="preserve"> </w:t>
      </w:r>
      <w:r>
        <w:t>to</w:t>
      </w:r>
      <w:r>
        <w:rPr>
          <w:spacing w:val="14"/>
        </w:rPr>
        <w:t xml:space="preserve"> </w:t>
      </w:r>
      <w:r>
        <w:t>one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9049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9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99" name="AutoShape 14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AutoShape 14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Line 13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8" o:spid="_x0000_s1026" style="position:absolute;margin-left:272.35pt;margin-top:26.4pt;width:35.4pt;height:11.35pt;z-index:25169049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">
                <v:shape id="AutoShape 14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goIsMA&#10;AADcAAAADwAAAGRycy9kb3ducmV2LnhtbERPS2sCMRC+F/wPYYTealalxV2NUkTBll7qA/Q2bsbd&#10;tZvJkqS6/fdGKHibj+85k1lranEh5yvLCvq9BARxbnXFhYLtZvkyAuEDssbaMin4Iw+zaedpgpm2&#10;V/6myzoUIoawz1BBGUKTSenzkgz6nm2II3eyzmCI0BVSO7zGcFPLQZK8SYMVx4YSG5qXlP+sf42C&#10;j+Pr4HQ++IVLdp8pr4Zf+wZHSj132/cxiEBteIj/3Ssd56cp3J+JF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goIsMAAADcAAAADwAAAAAAAAAAAAAAAACYAgAAZHJzL2Rv&#10;d25yZXYueG1sUEsFBgAAAAAEAAQA9QAAAIg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4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Ss8IA&#10;AADcAAAADwAAAGRycy9kb3ducmV2LnhtbESPQWvCQBSE7wX/w/IEb3WjBSvRVUQo1IuliXh+ZJ9J&#10;NPs2Zl81/nu3UOhxmJlvmOW6d426URdqzwYm4wQUceFtzaWBQ/7xOgcVBNli45kMPCjAejV4WWJq&#10;/Z2/6ZZJqSKEQ4oGKpE21ToUFTkMY98SR+/kO4cSZVdq2+E9wl2jp0ky0w5rjgsVtrStqLhkP87A&#10;21RLscvzY30+XK+z90z2uy9rzGjYbxaghHr5D/+1P62BSITfM/EI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dFKzwgAAANwAAAAPAAAAAAAAAAAAAAAAAJgCAABkcnMvZG93&#10;bnJldi54bWxQSwUGAAAAAAQABAD1AAAAhw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3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mkMMAAADcAAAADwAAAGRycy9kb3ducmV2LnhtbESP0YrCMBRE3xf8h3AF39bUPohW0yKC&#10;sOKq6O4HXJprW2xuuk203b83guDjMDNnmGXWm1rcqXWVZQWTcQSCOLe64kLB78/mcwbCeWSNtWVS&#10;8E8OsnTwscRE245PdD/7QgQIuwQVlN43iZQuL8mgG9uGOHgX2xr0QbaF1C12AW5qGUfRVBqsOCyU&#10;2NC6pPx6vhkFrpuvj3uU3ze3nVHc71aH01+h1GjYrxYgPPX+HX61v7SCOJrA80w4AjJ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bppDDAAAA3A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9152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97"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 o:spid="_x0000_s1026" style="position:absolute;margin-left:312.1pt;margin-top:26.7pt;width:18.15pt;height:7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BcIxMABg0AAOt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person, and are obliged to endure all the inconveniences w</w:t>
      </w:r>
      <w:r>
        <w:t>ith which it is accompanied. In choosing their wives they use a method that would appear to us very absurd  and ridiculous, but it is constantly observed among them, and is accounted perfectly consistent with wisdom. Before marriage some grave matron prese</w:t>
      </w:r>
      <w:r>
        <w:t>nts the bride, naked, whether she is a virgin or a widow, to the bridegroom,  and after that some grave man presents the bridegroom, naked, to the bride. We, indeed, both laughed at this, and condemned it as very indecent. But they, on the other hand, wond</w:t>
      </w:r>
      <w:r>
        <w:t>ered at the folly of the men of all other nations, who, if they are but to buy a horse of a small value, are so cautious that they will see every part of him, and take off both his saddle and all his other tackle, that there may be no secret ulcer hid unde</w:t>
      </w:r>
      <w:r>
        <w:t xml:space="preserve">r any of them, and that yet in the choice of a wife, on which depends the happiness or unhappiness of the rest of his life, a man should venture upon trust, and only see about a handsbreadth of the face, all the rest of the body being covered, under which </w:t>
      </w:r>
      <w:r>
        <w:t>may lie hid what may be contagious as well as loathsome. All men are not so wise as to choose a woman only for her good qualities, and even wise men consider the body as that which adds not a little to the mind,</w:t>
      </w:r>
      <w:r>
        <w:rPr>
          <w:spacing w:val="15"/>
        </w:rPr>
        <w:t xml:space="preserve"> </w:t>
      </w:r>
      <w:r>
        <w:t>and</w:t>
      </w:r>
      <w:r>
        <w:rPr>
          <w:spacing w:val="15"/>
        </w:rPr>
        <w:t xml:space="preserve"> </w:t>
      </w:r>
      <w:r>
        <w:t>it</w:t>
      </w:r>
      <w:r>
        <w:rPr>
          <w:spacing w:val="15"/>
        </w:rPr>
        <w:t xml:space="preserve"> </w:t>
      </w:r>
      <w:r>
        <w:t>is</w:t>
      </w:r>
      <w:r>
        <w:rPr>
          <w:spacing w:val="15"/>
        </w:rPr>
        <w:t xml:space="preserve"> </w:t>
      </w:r>
      <w:r>
        <w:t>certain</w:t>
      </w:r>
      <w:r>
        <w:rPr>
          <w:spacing w:val="15"/>
        </w:rPr>
        <w:t xml:space="preserve"> </w:t>
      </w:r>
      <w:r>
        <w:t>there</w:t>
      </w:r>
      <w:r>
        <w:rPr>
          <w:spacing w:val="15"/>
        </w:rPr>
        <w:t xml:space="preserve"> </w:t>
      </w:r>
      <w:r>
        <w:t>may</w:t>
      </w:r>
      <w:r>
        <w:rPr>
          <w:spacing w:val="14"/>
        </w:rPr>
        <w:t xml:space="preserve"> </w:t>
      </w:r>
      <w:r>
        <w:t>be</w:t>
      </w:r>
      <w:r>
        <w:rPr>
          <w:spacing w:val="14"/>
        </w:rPr>
        <w:t xml:space="preserve"> </w:t>
      </w:r>
      <w:r>
        <w:t>some</w:t>
      </w:r>
      <w:r>
        <w:rPr>
          <w:spacing w:val="14"/>
        </w:rPr>
        <w:t xml:space="preserve"> </w:t>
      </w:r>
      <w:r>
        <w:t>such</w:t>
      </w:r>
      <w:r>
        <w:rPr>
          <w:spacing w:val="15"/>
        </w:rPr>
        <w:t xml:space="preserve"> </w:t>
      </w:r>
      <w:r>
        <w:t>def</w:t>
      </w:r>
      <w:r>
        <w:t>ormity</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covered</w:t>
      </w:r>
      <w:r>
        <w:rPr>
          <w:spacing w:val="-10"/>
        </w:rPr>
        <w:t xml:space="preserve"> </w:t>
      </w:r>
      <w:r>
        <w:t>with</w:t>
      </w:r>
      <w:r>
        <w:rPr>
          <w:spacing w:val="-9"/>
        </w:rPr>
        <w:t xml:space="preserve"> </w:t>
      </w:r>
      <w:r>
        <w:t>clothes</w:t>
      </w:r>
      <w:r>
        <w:rPr>
          <w:spacing w:val="-9"/>
        </w:rPr>
        <w:t xml:space="preserve"> </w:t>
      </w:r>
      <w:r>
        <w:t>as</w:t>
      </w:r>
      <w:r>
        <w:rPr>
          <w:spacing w:val="-9"/>
        </w:rPr>
        <w:t xml:space="preserve"> </w:t>
      </w:r>
      <w:r>
        <w:t>may</w:t>
      </w:r>
      <w:r>
        <w:rPr>
          <w:spacing w:val="-10"/>
        </w:rPr>
        <w:t xml:space="preserve"> </w:t>
      </w:r>
      <w:r>
        <w:t>totally</w:t>
      </w:r>
      <w:r>
        <w:rPr>
          <w:spacing w:val="-9"/>
        </w:rPr>
        <w:t xml:space="preserve"> </w:t>
      </w:r>
      <w:r>
        <w:t>alienate</w:t>
      </w:r>
      <w:r>
        <w:rPr>
          <w:spacing w:val="-9"/>
        </w:rPr>
        <w:t xml:space="preserve"> </w:t>
      </w:r>
      <w:r>
        <w:t>a</w:t>
      </w:r>
      <w:r>
        <w:rPr>
          <w:spacing w:val="-9"/>
        </w:rPr>
        <w:t xml:space="preserve"> </w:t>
      </w:r>
      <w:r>
        <w:t>man</w:t>
      </w:r>
      <w:r>
        <w:rPr>
          <w:spacing w:val="-9"/>
        </w:rPr>
        <w:t xml:space="preserve"> </w:t>
      </w:r>
      <w:r>
        <w:t>from</w:t>
      </w:r>
      <w:r>
        <w:rPr>
          <w:spacing w:val="-10"/>
        </w:rPr>
        <w:t xml:space="preserve"> </w:t>
      </w:r>
      <w:r>
        <w:t>his wife, when it is too late to part with her; if such a thing is discovered after marriage a man has no remedy but patience; they, therefore, think it is reasonable that th</w:t>
      </w:r>
      <w:r>
        <w:t>ere should be good provision made against such mischievous frauds.</w:t>
      </w:r>
    </w:p>
    <w:p w:rsidR="00625D8B" w:rsidRDefault="00A757BF">
      <w:pPr>
        <w:pStyle w:val="BodyText"/>
        <w:spacing w:line="283" w:lineRule="auto"/>
        <w:ind w:left="104" w:right="117" w:firstLine="288"/>
        <w:jc w:val="both"/>
      </w:pPr>
      <w:r>
        <w:t>‘There was so much the more reason for them to make a regulation in this matter, because they are the only people of those parts that neither allow of polygamy nor</w:t>
      </w:r>
      <w:r>
        <w:rPr>
          <w:spacing w:val="-40"/>
        </w:rPr>
        <w:t xml:space="preserve"> </w:t>
      </w:r>
      <w:r>
        <w:t>of divorces, except in the case of adultery or insufferable perverseness, for in these cases the Senate dissolves the marriage and grants the injured person leave to marry again; but the guilty are made infamous and are never allowed the privilege of a sec</w:t>
      </w:r>
      <w:r>
        <w:t>ond marriage. None are suffered to put away their wives against their wills, from any great calamity that may have fallen on their persons, for they look on it as the height of cruelty and treachery to abandon either of the married persons when they need m</w:t>
      </w:r>
      <w:r>
        <w:t>ost the tender care of their consort, and that chiefly in the</w:t>
      </w:r>
      <w:r>
        <w:rPr>
          <w:spacing w:val="-14"/>
        </w:rPr>
        <w:t xml:space="preserve"> </w:t>
      </w:r>
      <w:r>
        <w:t>case</w:t>
      </w:r>
      <w:r>
        <w:rPr>
          <w:spacing w:val="-13"/>
        </w:rPr>
        <w:t xml:space="preserve"> </w:t>
      </w:r>
      <w:r>
        <w:t>of</w:t>
      </w:r>
      <w:r>
        <w:rPr>
          <w:spacing w:val="-14"/>
        </w:rPr>
        <w:t xml:space="preserve"> </w:t>
      </w:r>
      <w:r>
        <w:t>old</w:t>
      </w:r>
      <w:r>
        <w:rPr>
          <w:spacing w:val="-13"/>
        </w:rPr>
        <w:t xml:space="preserve"> </w:t>
      </w:r>
      <w:r>
        <w:t>age,</w:t>
      </w:r>
      <w:r>
        <w:rPr>
          <w:spacing w:val="-14"/>
        </w:rPr>
        <w:t xml:space="preserve"> </w:t>
      </w:r>
      <w:r>
        <w:t>which,</w:t>
      </w:r>
      <w:r>
        <w:rPr>
          <w:spacing w:val="-13"/>
        </w:rPr>
        <w:t xml:space="preserve"> </w:t>
      </w:r>
      <w:r>
        <w:t>as</w:t>
      </w:r>
      <w:r>
        <w:rPr>
          <w:spacing w:val="-14"/>
        </w:rPr>
        <w:t xml:space="preserve"> </w:t>
      </w:r>
      <w:r>
        <w:t>it</w:t>
      </w:r>
      <w:r>
        <w:rPr>
          <w:spacing w:val="-13"/>
        </w:rPr>
        <w:t xml:space="preserve"> </w:t>
      </w:r>
      <w:r>
        <w:t>carries</w:t>
      </w:r>
      <w:r>
        <w:rPr>
          <w:spacing w:val="-14"/>
        </w:rPr>
        <w:t xml:space="preserve"> </w:t>
      </w:r>
      <w:r>
        <w:t>many</w:t>
      </w:r>
      <w:r>
        <w:rPr>
          <w:spacing w:val="-13"/>
        </w:rPr>
        <w:t xml:space="preserve"> </w:t>
      </w:r>
      <w:r>
        <w:t>diseases</w:t>
      </w:r>
      <w:r>
        <w:rPr>
          <w:spacing w:val="-14"/>
        </w:rPr>
        <w:t xml:space="preserve"> </w:t>
      </w:r>
      <w:r>
        <w:t>along with</w:t>
      </w:r>
      <w:r>
        <w:rPr>
          <w:spacing w:val="-4"/>
        </w:rPr>
        <w:t xml:space="preserve"> </w:t>
      </w:r>
      <w:r>
        <w:t>it,</w:t>
      </w:r>
      <w:r>
        <w:rPr>
          <w:spacing w:val="-4"/>
        </w:rPr>
        <w:t xml:space="preserve"> </w:t>
      </w:r>
      <w:r>
        <w:t>so</w:t>
      </w:r>
      <w:r>
        <w:rPr>
          <w:spacing w:val="-4"/>
        </w:rPr>
        <w:t xml:space="preserve"> </w:t>
      </w:r>
      <w:r>
        <w:t>it</w:t>
      </w:r>
      <w:r>
        <w:rPr>
          <w:spacing w:val="-3"/>
        </w:rPr>
        <w:t xml:space="preserve"> </w:t>
      </w:r>
      <w:r>
        <w:t>is</w:t>
      </w:r>
      <w:r>
        <w:rPr>
          <w:spacing w:val="-4"/>
        </w:rPr>
        <w:t xml:space="preserve"> </w:t>
      </w:r>
      <w:r>
        <w:t>a</w:t>
      </w:r>
      <w:r>
        <w:rPr>
          <w:spacing w:val="-4"/>
        </w:rPr>
        <w:t xml:space="preserve"> </w:t>
      </w:r>
      <w:r>
        <w:t>disease</w:t>
      </w:r>
      <w:r>
        <w:rPr>
          <w:spacing w:val="-3"/>
        </w:rPr>
        <w:t xml:space="preserve"> </w:t>
      </w:r>
      <w:r>
        <w:t>of</w:t>
      </w:r>
      <w:r>
        <w:rPr>
          <w:spacing w:val="-4"/>
        </w:rPr>
        <w:t xml:space="preserve"> </w:t>
      </w:r>
      <w:r>
        <w:t>itself.</w:t>
      </w:r>
      <w:r>
        <w:rPr>
          <w:spacing w:val="-4"/>
        </w:rPr>
        <w:t xml:space="preserve"> </w:t>
      </w:r>
      <w:r>
        <w:t>But</w:t>
      </w:r>
      <w:r>
        <w:rPr>
          <w:spacing w:val="-3"/>
        </w:rPr>
        <w:t xml:space="preserve"> </w:t>
      </w:r>
      <w:r>
        <w:t>it</w:t>
      </w:r>
      <w:r>
        <w:rPr>
          <w:spacing w:val="-4"/>
        </w:rPr>
        <w:t xml:space="preserve"> </w:t>
      </w:r>
      <w:r>
        <w:t>frequently</w:t>
      </w:r>
      <w:r>
        <w:rPr>
          <w:spacing w:val="-4"/>
        </w:rPr>
        <w:t xml:space="preserve"> </w:t>
      </w:r>
      <w:r>
        <w:t>falls</w:t>
      </w:r>
      <w:r>
        <w:rPr>
          <w:spacing w:val="-3"/>
        </w:rPr>
        <w:t xml:space="preserve"> </w:t>
      </w:r>
      <w:r>
        <w:t>out that when a married couple do not well agree, they, by mutual consent</w:t>
      </w:r>
      <w:r>
        <w:t>, separate, and find out other persons with whom</w:t>
      </w:r>
      <w:r>
        <w:rPr>
          <w:spacing w:val="26"/>
        </w:rPr>
        <w:t xml:space="preserve"> </w:t>
      </w:r>
      <w:r>
        <w:t>they</w:t>
      </w:r>
      <w:r>
        <w:rPr>
          <w:spacing w:val="27"/>
        </w:rPr>
        <w:t xml:space="preserve"> </w:t>
      </w:r>
      <w:r>
        <w:t>hope</w:t>
      </w:r>
      <w:r>
        <w:rPr>
          <w:spacing w:val="27"/>
        </w:rPr>
        <w:t xml:space="preserve"> </w:t>
      </w:r>
      <w:r>
        <w:t>they</w:t>
      </w:r>
      <w:r>
        <w:rPr>
          <w:spacing w:val="27"/>
        </w:rPr>
        <w:t xml:space="preserve"> </w:t>
      </w:r>
      <w:r>
        <w:t>may</w:t>
      </w:r>
      <w:r>
        <w:rPr>
          <w:spacing w:val="27"/>
        </w:rPr>
        <w:t xml:space="preserve"> </w:t>
      </w:r>
      <w:r>
        <w:t>live</w:t>
      </w:r>
      <w:r>
        <w:rPr>
          <w:spacing w:val="27"/>
        </w:rPr>
        <w:t xml:space="preserve"> </w:t>
      </w:r>
      <w:r>
        <w:t>more</w:t>
      </w:r>
      <w:r>
        <w:rPr>
          <w:spacing w:val="27"/>
        </w:rPr>
        <w:t xml:space="preserve"> </w:t>
      </w:r>
      <w:r>
        <w:t>happily;</w:t>
      </w:r>
      <w:r>
        <w:rPr>
          <w:spacing w:val="27"/>
        </w:rPr>
        <w:t xml:space="preserve"> </w:t>
      </w:r>
      <w:r>
        <w:t>yet</w:t>
      </w:r>
      <w:r>
        <w:rPr>
          <w:spacing w:val="27"/>
        </w:rPr>
        <w:t xml:space="preserve"> </w:t>
      </w:r>
      <w:r>
        <w:t>this</w:t>
      </w:r>
      <w:r>
        <w:rPr>
          <w:spacing w:val="27"/>
        </w:rPr>
        <w:t xml:space="preserve"> </w:t>
      </w:r>
      <w:r>
        <w:t>is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9254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9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94" name="AutoShape 13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AutoShape 13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Line 13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3" o:spid="_x0000_s1026" style="position:absolute;margin-left:272.35pt;margin-top:26.4pt;width:35.4pt;height:11.35pt;z-index:25169254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1DQgRYAAA9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">
                <v:shape id="AutoShape 13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mHvMQA&#10;AADcAAAADwAAAGRycy9kb3ducmV2LnhtbERPS2sCMRC+F/ofwhR662Zrq+jWKEUUrHjxBXqbbsbd&#10;bTeTJYm6/feNIHibj+85w3FranEm5yvLCl6TFARxbnXFhYLtZvbSB+EDssbaMin4Iw/j0ePDEDNt&#10;L7yi8zoUIoawz1BBGUKTSenzkgz6xDbEkTtaZzBE6AqpHV5iuKllJ0170mDFsaHEhiYl5b/rk1Hw&#10;9d3tHH8OfurS3WLA87flvsG+Us9P7ecHiEBtuItv7rmO8wfvcH0mXi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5h7zEAAAA3AAAAA8AAAAAAAAAAAAAAAAAmAIAAGRycy9k&#10;b3ducmV2LnhtbFBLBQYAAAAABAAEAPUAAACJ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3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wF0MIA&#10;AADcAAAADwAAAGRycy9kb3ducmV2LnhtbERPS2vCQBC+F/oflhF6042W+oiuUgoFvbSYiOchOyZp&#10;s7MxO2r677sFobf5+J6z2vSuUVfqQu3ZwHiUgCIuvK25NHDI34dzUEGQLTaeycAPBdisHx9WmFp/&#10;4z1dMylVDOGQooFKpE21DkVFDsPIt8SRO/nOoUTYldp2eIvhrtGTJJlqhzXHhgpbequo+M4uzsDz&#10;REuxy/Nj/XU4n6ezTD52n9aYp0H/ugQl1Mu/+O7e2jh/8QJ/z8QL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AXQwgAAANwAAAAPAAAAAAAAAAAAAAAAAJgCAABkcnMvZG93&#10;bnJldi54bWxQSwUGAAAAAAQABAD1AAAAhw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3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3KH8AAAADcAAAADwAAAGRycy9kb3ducmV2LnhtbERPzYrCMBC+C75DGGFvmupBtBpFBEFx&#10;Vao+wNCMbbGZ1Cba7ttvBMHbfHy/M1+2phQvql1hWcFwEIEgTq0uOFNwvWz6ExDOI2ssLZOCP3Kw&#10;XHQ7c4y1bTih19lnIoSwi1FB7n0VS+nSnAy6ga2IA3eztUEfYJ1JXWMTwk0pR1E0lgYLDg05VrTO&#10;Kb2fn0aBa6br0wHl79PtJjRq96tj8siU+um1qxkIT63/ij/urQ7zp2N4Px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Vdyh/AAAAA3AAAAA8AAAAAAAAAAAAAAAAA&#10;oQIAAGRycy9kb3ducmV2LnhtbFBLBQYAAAAABAAEAPkAAACO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9356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92"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2" o:spid="_x0000_s1026" style="position:absolute;margin-left:312.1pt;margin-top:26.7pt;width:18.15pt;height:7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 xml:space="preserve">not done without obtaining leave of the Senate, which never admits of a divorce but upon a strict inquiry made, both by the senators </w:t>
      </w:r>
      <w:r>
        <w:t>and their wives, into the grounds upon which it is desired, and even when they are satisfied concerning the reasons of it they go on but slowly, for they imagine that too great easiness in granting leave for new marriages would very much shake the kindness</w:t>
      </w:r>
      <w:r>
        <w:t xml:space="preserve"> of married people. They punish severely those that defile the marriage</w:t>
      </w:r>
      <w:r>
        <w:rPr>
          <w:spacing w:val="-6"/>
        </w:rPr>
        <w:t xml:space="preserve"> </w:t>
      </w:r>
      <w:r>
        <w:t>bed;</w:t>
      </w:r>
      <w:r>
        <w:rPr>
          <w:spacing w:val="-6"/>
        </w:rPr>
        <w:t xml:space="preserve"> </w:t>
      </w:r>
      <w:r>
        <w:t>if</w:t>
      </w:r>
      <w:r>
        <w:rPr>
          <w:spacing w:val="-5"/>
        </w:rPr>
        <w:t xml:space="preserve"> </w:t>
      </w:r>
      <w:r>
        <w:t>both</w:t>
      </w:r>
      <w:r>
        <w:rPr>
          <w:spacing w:val="-6"/>
        </w:rPr>
        <w:t xml:space="preserve"> </w:t>
      </w:r>
      <w:r>
        <w:t>parties</w:t>
      </w:r>
      <w:r>
        <w:rPr>
          <w:spacing w:val="-6"/>
        </w:rPr>
        <w:t xml:space="preserve"> </w:t>
      </w:r>
      <w:r>
        <w:t>are</w:t>
      </w:r>
      <w:r>
        <w:rPr>
          <w:spacing w:val="-5"/>
        </w:rPr>
        <w:t xml:space="preserve"> </w:t>
      </w:r>
      <w:r>
        <w:t>married</w:t>
      </w:r>
      <w:r>
        <w:rPr>
          <w:spacing w:val="-6"/>
        </w:rPr>
        <w:t xml:space="preserve"> </w:t>
      </w:r>
      <w:r>
        <w:t>they</w:t>
      </w:r>
      <w:r>
        <w:rPr>
          <w:spacing w:val="-6"/>
        </w:rPr>
        <w:t xml:space="preserve"> </w:t>
      </w:r>
      <w:r>
        <w:t>are</w:t>
      </w:r>
      <w:r>
        <w:rPr>
          <w:spacing w:val="-5"/>
        </w:rPr>
        <w:t xml:space="preserve"> </w:t>
      </w:r>
      <w:r>
        <w:t xml:space="preserve">divorced, and the injured persons may marry one another, or whom they please, but the adulterer and the adulteress are condemned to slavery, yet if either of the injured persons cannot shake off the love of the married person they may live with them still </w:t>
      </w:r>
      <w:r>
        <w:t xml:space="preserve">in that state, but they must follow  them to that labour to which the slaves are condemned, and sometimes the repentance of the condemned, together with the unshaken kindness of the innocent and injured person, has prevailed so far with the Prince that he </w:t>
      </w:r>
      <w:r>
        <w:t>has taken off the sentence; but those that relapse after they are once pardoned are punished with</w:t>
      </w:r>
      <w:r>
        <w:rPr>
          <w:spacing w:val="28"/>
        </w:rPr>
        <w:t xml:space="preserve"> </w:t>
      </w:r>
      <w:r>
        <w:t>death.</w:t>
      </w:r>
    </w:p>
    <w:p w:rsidR="00625D8B" w:rsidRDefault="00A757BF">
      <w:pPr>
        <w:pStyle w:val="BodyText"/>
        <w:spacing w:line="283" w:lineRule="auto"/>
        <w:ind w:left="104" w:right="120" w:firstLine="288"/>
        <w:jc w:val="both"/>
      </w:pPr>
      <w:r>
        <w:t>‘Their law does not determine the punishment for  other crimes, but that is left to the Senate, to temper it according to the circumstances of the fact</w:t>
      </w:r>
      <w:r>
        <w:t>. Husbands have power</w:t>
      </w:r>
      <w:r>
        <w:rPr>
          <w:spacing w:val="18"/>
        </w:rPr>
        <w:t xml:space="preserve"> </w:t>
      </w:r>
      <w:r>
        <w:t>to</w:t>
      </w:r>
      <w:r>
        <w:rPr>
          <w:spacing w:val="18"/>
        </w:rPr>
        <w:t xml:space="preserve"> </w:t>
      </w:r>
      <w:r>
        <w:t>correct</w:t>
      </w:r>
      <w:r>
        <w:rPr>
          <w:spacing w:val="18"/>
        </w:rPr>
        <w:t xml:space="preserve"> </w:t>
      </w:r>
      <w:r>
        <w:t>their</w:t>
      </w:r>
      <w:r>
        <w:rPr>
          <w:spacing w:val="18"/>
        </w:rPr>
        <w:t xml:space="preserve"> </w:t>
      </w:r>
      <w:r>
        <w:t>wives</w:t>
      </w:r>
      <w:r>
        <w:rPr>
          <w:spacing w:val="18"/>
        </w:rPr>
        <w:t xml:space="preserve"> </w:t>
      </w:r>
      <w:r>
        <w:t>and</w:t>
      </w:r>
      <w:r>
        <w:rPr>
          <w:spacing w:val="19"/>
        </w:rPr>
        <w:t xml:space="preserve"> </w:t>
      </w:r>
      <w:r>
        <w:t>parents</w:t>
      </w:r>
      <w:r>
        <w:rPr>
          <w:spacing w:val="18"/>
        </w:rPr>
        <w:t xml:space="preserve"> </w:t>
      </w:r>
      <w:r>
        <w:t>to</w:t>
      </w:r>
      <w:r>
        <w:rPr>
          <w:spacing w:val="18"/>
        </w:rPr>
        <w:t xml:space="preserve"> </w:t>
      </w:r>
      <w:r>
        <w:t>chastise</w:t>
      </w:r>
      <w:r>
        <w:rPr>
          <w:spacing w:val="18"/>
        </w:rPr>
        <w:t xml:space="preserve"> </w:t>
      </w:r>
      <w:r>
        <w:t>their</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 xml:space="preserve">children, unless the fault is so great that a public punishment is thought necessary for striking terror into others. For the most part slavery is the punishment </w:t>
      </w:r>
      <w:r>
        <w:t>even</w:t>
      </w:r>
      <w:r>
        <w:rPr>
          <w:spacing w:val="-38"/>
        </w:rPr>
        <w:t xml:space="preserve"> </w:t>
      </w:r>
      <w:r>
        <w:t>of the greatest crimes, for as that is no less terrible to the criminals themselves than death, so they think the preserving them in a state of servitude is more for the interest of the commonwealth than killing them, since, as their labour is a great</w:t>
      </w:r>
      <w:r>
        <w:t>er benefit to the public than their death could be, so the sight of their misery is a more lasting terror to other men than that which would  be given by their death. If their slaves rebel, and will not bear their yoke and submit to the labour that is enjo</w:t>
      </w:r>
      <w:r>
        <w:t>ined them, they are treated as wild beasts that cannot be kept in</w:t>
      </w:r>
      <w:r>
        <w:rPr>
          <w:spacing w:val="-28"/>
        </w:rPr>
        <w:t xml:space="preserve"> </w:t>
      </w:r>
      <w:r>
        <w:t xml:space="preserve">order, neither by a prison nor by their chains, and are at last put to death. But those who bear their punishment patiently, and are so much wrought on by that pressure that lies so hard on </w:t>
      </w:r>
      <w:r>
        <w:t>them, that it appears they are really more troubled for the crimes they have committed than for the miseries they suffer, are not out of hope, but that, at last, either the Prince will, by his prerogative, or the people, by their intercession,</w:t>
      </w:r>
      <w:r>
        <w:rPr>
          <w:spacing w:val="-6"/>
        </w:rPr>
        <w:t xml:space="preserve"> </w:t>
      </w:r>
      <w:r>
        <w:t>restore</w:t>
      </w:r>
      <w:r>
        <w:rPr>
          <w:spacing w:val="-6"/>
        </w:rPr>
        <w:t xml:space="preserve"> </w:t>
      </w:r>
      <w:r>
        <w:t>them</w:t>
      </w:r>
      <w:r>
        <w:rPr>
          <w:spacing w:val="-5"/>
        </w:rPr>
        <w:t xml:space="preserve"> </w:t>
      </w:r>
      <w:r>
        <w:t>again</w:t>
      </w:r>
      <w:r>
        <w:rPr>
          <w:spacing w:val="-6"/>
        </w:rPr>
        <w:t xml:space="preserve"> </w:t>
      </w:r>
      <w:r>
        <w:t>to</w:t>
      </w:r>
      <w:r>
        <w:rPr>
          <w:spacing w:val="-5"/>
        </w:rPr>
        <w:t xml:space="preserve"> </w:t>
      </w:r>
      <w:r>
        <w:t>their</w:t>
      </w:r>
      <w:r>
        <w:rPr>
          <w:spacing w:val="-6"/>
        </w:rPr>
        <w:t xml:space="preserve"> </w:t>
      </w:r>
      <w:r>
        <w:t>liberty,</w:t>
      </w:r>
      <w:r>
        <w:rPr>
          <w:spacing w:val="-6"/>
        </w:rPr>
        <w:t xml:space="preserve"> </w:t>
      </w:r>
      <w:r>
        <w:t>or,</w:t>
      </w:r>
      <w:r>
        <w:rPr>
          <w:spacing w:val="-5"/>
        </w:rPr>
        <w:t xml:space="preserve"> </w:t>
      </w:r>
      <w:r>
        <w:t>at</w:t>
      </w:r>
      <w:r>
        <w:rPr>
          <w:spacing w:val="-6"/>
        </w:rPr>
        <w:t xml:space="preserve"> </w:t>
      </w:r>
      <w:r>
        <w:t>least, very much mitigate their slavery. He that tempts a married woman to adultery is no less severely punished than he that commits it, for they believe that a deliberate design</w:t>
      </w:r>
      <w:r>
        <w:rPr>
          <w:spacing w:val="-4"/>
        </w:rPr>
        <w:t xml:space="preserve"> </w:t>
      </w:r>
      <w:r>
        <w:t>to</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9459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8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89" name="AutoShape 13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AutoShape 13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Line 12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8" o:spid="_x0000_s1026" style="position:absolute;margin-left:272.35pt;margin-top:26.4pt;width:35.4pt;height:11.35pt;z-index:25169459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kkEiBYAAA9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">
                <v:shape id="AutoShape 13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G+/8MA&#10;AADcAAAADwAAAGRycy9kb3ducmV2LnhtbERPS2sCMRC+C/0PYQreNFvFsm6NUkRBSy++QG/Tzbi7&#10;7WayJFG3/74pCN7m43vOZNaaWlzJ+cqygpd+AoI4t7riQsF+t+ylIHxA1lhbJgW/5GE2fepMMNP2&#10;xhu6bkMhYgj7DBWUITSZlD4vyaDv24Y4cmfrDIYIXSG1w1sMN7UcJMmrNFhxbCixoXlJ+c/2YhSs&#10;v0aD8/fJL1xy+Bjzavh5bDBVqvvcvr+BCNSGh/juXuk4Px3D/zPx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G+/8MAAADcAAAADwAAAAAAAAAAAAAAAACYAgAAZHJzL2Rv&#10;d25yZXYueG1sUEsFBgAAAAAEAAQA9QAAAIg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3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mSMUA&#10;AADcAAAADwAAAGRycy9kb3ducmV2LnhtbESPQUvDQBCF70L/wzIFb3bTCrWm3ZYiCPaimBTPQ3aa&#10;RLOzaXZs4793DoK3Gd6b977Z7MbQmQsNqY3sYD7LwBBX0bdcOziWz3crMEmQPXaRycEPJdhtJzcb&#10;zH288jtdCqmNhnDK0UEj0ufWpqqhgGkWe2LVTnEIKLoOtfUDXjU8dHaRZUsbsGVtaLCnp4aqr+I7&#10;OLhfWKkOZfnRfh7P5+VDIa+HN+/c7XTcr8EIjfJv/rt+8Yr/qPj6jE5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W6ZI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2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RSa78AAADcAAAADwAAAGRycy9kb3ducmV2LnhtbERPy6rCMBDdC/5DGMGdproQrUYRQVDU&#10;Kz4+YGjGtthMahNt/XsjXHA3h/Oc2aIxhXhR5XLLCgb9CARxYnXOqYLrZd0bg3AeWWNhmRS8ycFi&#10;3m7NMNa25hO9zj4VIYRdjAoy78tYSpdkZND1bUkcuJutDPoAq1TqCusQbgo5jKKRNJhzaMiwpFVG&#10;yf38NApcPVkdDyj3T7cd07DZLf9Oj1SpbqdZTkF4avxP/O/e6DB/MoDvM+ECOf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rRSa78AAADcAAAADwAAAAAAAAAAAAAAAACh&#10;AgAAZHJzL2Rvd25yZXYueG1sUEsFBgAAAAAEAAQA+QAAAI0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9561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87"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7" o:spid="_x0000_s1026" style="position:absolute;margin-left:312.1pt;margin-top:26.7pt;width:18.15pt;height:7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yyCg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commit a crime is</w:t>
      </w:r>
      <w:r>
        <w:t xml:space="preserve"> equal to the fact itself, since its not taking effect does not make the person that miscarried in his attempt at all the less guilty.</w:t>
      </w:r>
    </w:p>
    <w:p w:rsidR="00625D8B" w:rsidRDefault="00A757BF">
      <w:pPr>
        <w:pStyle w:val="BodyText"/>
        <w:spacing w:line="283" w:lineRule="auto"/>
        <w:ind w:left="104" w:right="120" w:firstLine="288"/>
        <w:jc w:val="both"/>
      </w:pPr>
      <w:r>
        <w:t xml:space="preserve">‘They take great </w:t>
      </w:r>
      <w:bookmarkStart w:id="9" w:name="_GoBack"/>
      <w:r>
        <w:t>pleasure</w:t>
      </w:r>
      <w:bookmarkEnd w:id="9"/>
      <w:r>
        <w:t xml:space="preserve"> in fools, and as it is thought a base and unbecoming thing to use them ill, so they do not thin</w:t>
      </w:r>
      <w:r>
        <w:t>k it amiss for people to divert themselves with their folly; and, in their opinion, this is a great advantage to the fools themselves; for if men were so sullen and severe as not at all to please themselves with their ridiculous behaviour</w:t>
      </w:r>
      <w:r>
        <w:rPr>
          <w:spacing w:val="-8"/>
        </w:rPr>
        <w:t xml:space="preserve"> </w:t>
      </w:r>
      <w:r>
        <w:t>and</w:t>
      </w:r>
      <w:r>
        <w:rPr>
          <w:spacing w:val="-7"/>
        </w:rPr>
        <w:t xml:space="preserve"> </w:t>
      </w:r>
      <w:r>
        <w:t>foolish</w:t>
      </w:r>
      <w:r>
        <w:rPr>
          <w:spacing w:val="-8"/>
        </w:rPr>
        <w:t xml:space="preserve"> </w:t>
      </w:r>
      <w:r>
        <w:t>sayin</w:t>
      </w:r>
      <w:r>
        <w:t>gs,</w:t>
      </w:r>
      <w:r>
        <w:rPr>
          <w:spacing w:val="-7"/>
        </w:rPr>
        <w:t xml:space="preserve"> </w:t>
      </w:r>
      <w:r>
        <w:t>which</w:t>
      </w:r>
      <w:r>
        <w:rPr>
          <w:spacing w:val="-8"/>
        </w:rPr>
        <w:t xml:space="preserve"> </w:t>
      </w:r>
      <w:r>
        <w:t>is</w:t>
      </w:r>
      <w:r>
        <w:rPr>
          <w:spacing w:val="-7"/>
        </w:rPr>
        <w:t xml:space="preserve"> </w:t>
      </w:r>
      <w:r>
        <w:t>all</w:t>
      </w:r>
      <w:r>
        <w:rPr>
          <w:spacing w:val="-7"/>
        </w:rPr>
        <w:t xml:space="preserve"> </w:t>
      </w:r>
      <w:r>
        <w:t>that</w:t>
      </w:r>
      <w:r>
        <w:rPr>
          <w:spacing w:val="-8"/>
        </w:rPr>
        <w:t xml:space="preserve"> </w:t>
      </w:r>
      <w:r>
        <w:t>they</w:t>
      </w:r>
      <w:r>
        <w:rPr>
          <w:spacing w:val="-7"/>
        </w:rPr>
        <w:t xml:space="preserve"> </w:t>
      </w:r>
      <w:r>
        <w:t>can</w:t>
      </w:r>
      <w:r>
        <w:rPr>
          <w:spacing w:val="-8"/>
        </w:rPr>
        <w:t xml:space="preserve"> </w:t>
      </w:r>
      <w:r>
        <w:t>do to recommend themselves to others, it could not be expected that they would be so well provided for nor so tenderly used as they must otherwise be. If any man should reproach another for his being misshaped or imperfect in any part of his body, it would</w:t>
      </w:r>
      <w:r>
        <w:t xml:space="preserve"> not at all be thought a reflection on the person so treated, but it would be accounted scandalous in him that had upbraided another with what he could not help. It is thought a sign  of a sluggish and sordid mind not to preserve carefully one’s natural be</w:t>
      </w:r>
      <w:r>
        <w:t>auty; but it is likewise infamous among them to use paint. They all see that no beauty  recommends a wife so much to her husband as the probity of</w:t>
      </w:r>
      <w:r>
        <w:rPr>
          <w:spacing w:val="13"/>
        </w:rPr>
        <w:t xml:space="preserve"> </w:t>
      </w:r>
      <w:r>
        <w:t>her</w:t>
      </w:r>
      <w:r>
        <w:rPr>
          <w:spacing w:val="14"/>
        </w:rPr>
        <w:t xml:space="preserve"> </w:t>
      </w:r>
      <w:r>
        <w:t>life</w:t>
      </w:r>
      <w:r>
        <w:rPr>
          <w:spacing w:val="14"/>
        </w:rPr>
        <w:t xml:space="preserve"> </w:t>
      </w:r>
      <w:r>
        <w:t>and</w:t>
      </w:r>
      <w:r>
        <w:rPr>
          <w:spacing w:val="14"/>
        </w:rPr>
        <w:t xml:space="preserve"> </w:t>
      </w:r>
      <w:r>
        <w:t>her</w:t>
      </w:r>
      <w:r>
        <w:rPr>
          <w:spacing w:val="14"/>
        </w:rPr>
        <w:t xml:space="preserve"> </w:t>
      </w:r>
      <w:r>
        <w:t>obedience;</w:t>
      </w:r>
      <w:r>
        <w:rPr>
          <w:spacing w:val="14"/>
        </w:rPr>
        <w:t xml:space="preserve"> </w:t>
      </w:r>
      <w:r>
        <w:t>for</w:t>
      </w:r>
      <w:r>
        <w:rPr>
          <w:spacing w:val="14"/>
        </w:rPr>
        <w:t xml:space="preserve"> </w:t>
      </w:r>
      <w:r>
        <w:t>as</w:t>
      </w:r>
      <w:r>
        <w:rPr>
          <w:spacing w:val="14"/>
        </w:rPr>
        <w:t xml:space="preserve"> </w:t>
      </w:r>
      <w:r>
        <w:t>some</w:t>
      </w:r>
      <w:r>
        <w:rPr>
          <w:spacing w:val="13"/>
        </w:rPr>
        <w:t xml:space="preserve"> </w:t>
      </w:r>
      <w:r>
        <w:t>few</w:t>
      </w:r>
      <w:r>
        <w:rPr>
          <w:spacing w:val="14"/>
        </w:rPr>
        <w:t xml:space="preserve"> </w:t>
      </w:r>
      <w:r>
        <w:t>are</w:t>
      </w:r>
      <w:r>
        <w:rPr>
          <w:spacing w:val="14"/>
        </w:rPr>
        <w:t xml:space="preserve"> </w:t>
      </w:r>
      <w:r>
        <w:t>caught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pPr>
      <w:r>
        <w:t>and held only by beauty, so all are</w:t>
      </w:r>
      <w:r>
        <w:t xml:space="preserve"> attracted by the other excellences which charm all the world.</w:t>
      </w:r>
    </w:p>
    <w:p w:rsidR="00625D8B" w:rsidRDefault="00A757BF">
      <w:pPr>
        <w:pStyle w:val="BodyText"/>
        <w:spacing w:line="283" w:lineRule="auto"/>
        <w:ind w:left="104" w:right="120" w:firstLine="288"/>
        <w:jc w:val="both"/>
      </w:pPr>
      <w:r>
        <w:t>‘As they fright men from committing crimes by punishments, so they invite them to the love of virtue by public honours; therefore they erect statues to the memories of such worthy men as have d</w:t>
      </w:r>
      <w:r>
        <w:t>eserved well of their country, and set these in their market-places, both to perpetuate the remembrance of their actions and to be an incitement to their posterity to follow their example.</w:t>
      </w:r>
    </w:p>
    <w:p w:rsidR="00625D8B" w:rsidRDefault="00A757BF">
      <w:pPr>
        <w:pStyle w:val="BodyText"/>
        <w:spacing w:line="283" w:lineRule="auto"/>
        <w:ind w:left="104" w:right="120" w:firstLine="288"/>
        <w:jc w:val="both"/>
      </w:pPr>
      <w:r>
        <w:t>‘If any man aspires to any office he is sure never to compass it. T</w:t>
      </w:r>
      <w:r>
        <w:t>hey all live easily together, for none of the magistrates are either insolent or cruel to the people; they affect rather to be called fathers, and, by being really so, they well deserve the name; and the people pay them all the marks of honour the more fre</w:t>
      </w:r>
      <w:r>
        <w:t xml:space="preserve">ely because none are exacted from them. The Prince himself has no distinction, either of garments or of a crown; but is only distinguished by a sheaf of corn carried before him; as the High Priest is also known by his being preceded by a person carrying a </w:t>
      </w:r>
      <w:r>
        <w:t>wax light.</w:t>
      </w:r>
    </w:p>
    <w:p w:rsidR="00625D8B" w:rsidRDefault="00A757BF">
      <w:pPr>
        <w:pStyle w:val="BodyText"/>
        <w:spacing w:line="283" w:lineRule="auto"/>
        <w:ind w:left="104" w:right="119" w:firstLine="288"/>
        <w:jc w:val="both"/>
      </w:pPr>
      <w:r>
        <w:t>‘They have but few laws, and such is their constitution that they need not many. They very much condemn other nations whose laws, together with the commentaries on them, swell up to so many volumes; for they think it an</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9664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8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84" name="AutoShape 12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AutoShape 12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Line 12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3" o:spid="_x0000_s1026" style="position:absolute;margin-left:272.35pt;margin-top:26.4pt;width:35.4pt;height:11.35pt;z-index:25169664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">
                <v:shape id="AutoShape 12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ARYcQA&#10;AADcAAAADwAAAGRycy9kb3ducmV2LnhtbERPTWsCMRC9F/wPYYTealZby7oaRUoFLb3UVtDbuBl3&#10;VzeTJYm6/vumIPQ2j/c5k1lranEh5yvLCvq9BARxbnXFhYKf78VTCsIHZI21ZVJwIw+zaedhgpm2&#10;V/6iyzoUIoawz1BBGUKTSenzkgz6nm2II3ewzmCI0BVSO7zGcFPLQZK8SoMVx4YSG3orKT+tz0bB&#10;aj8cHI47/+6SzceIl8+f2wZTpR677XwMIlAb/sV391LH+ekL/D0TL5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EWHEAAAA3AAAAA8AAAAAAAAAAAAAAAAAmAIAAGRycy9k&#10;b3ducmV2LnhtbFBLBQYAAAAABAAEAPUAAACJ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2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DcIA&#10;AADcAAAADwAAAGRycy9kb3ducmV2LnhtbERPTWvCQBC9F/oflhF6qxstWomuUgShXlqahJ6H7JhE&#10;s7MxO9X037uFgrd5vM9ZbQbXqgv1ofFsYDJOQBGX3jZcGSjy3fMCVBBki61nMvBLATbrx4cVptZf&#10;+YsumVQqhnBI0UAt0qVah7Imh2HsO+LIHXzvUCLsK217vMZw1+ppksy1w4ZjQ40dbWsqT9mPM/Ay&#10;1VLu8/y7ORbn8/w1k4/9pzXmaTS8LUEJDXIX/7vfbZy/mMHfM/ECv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9ZMNwgAAANwAAAAPAAAAAAAAAAAAAAAAAJgCAABkcnMvZG93&#10;bnJldi54bWxQSwUGAAAAAAQABAD1AAAAhw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2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RcwsIAAADcAAAADwAAAGRycy9kb3ducmV2LnhtbERPS2rDMBDdB3oHMYXuEjleGNeNbEIg&#10;kNCmJWkPMFhT28QaOZb86e2jQqG7ebzvbIrZtGKk3jWWFaxXEQji0uqGKwVfn/tlCsJ5ZI2tZVLw&#10;Qw6K/GGxwUzbic80XnwlQgi7DBXU3neZlK6syaBb2Y44cN+2N+gD7Cupe5xCuGllHEWJNNhwaKix&#10;o11N5fUyGAVuet59nFC+De6YUjy/bt/Pt0qpp8d5+wLC0+z/xX/ugw7z0wR+nwkXy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RcwsIAAADcAAAADwAAAAAAAAAAAAAA&#10;AAChAgAAZHJzL2Rvd25yZXYueG1sUEsFBgAAAAAEAAQA+QAAAJA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9766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82"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2" o:spid="_x0000_s1026" style="position:absolute;margin-left:312.1pt;margin-top:26.7pt;width:18.15pt;height:7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3"/>
        <w:jc w:val="both"/>
      </w:pPr>
      <w:r>
        <w:t>unreasonable thing to oblige men to obey a body of laws that are both of such a bulk, and so dark as not to be read and understood by every one of the subjects.</w:t>
      </w:r>
    </w:p>
    <w:p w:rsidR="00625D8B" w:rsidRDefault="00A757BF">
      <w:pPr>
        <w:pStyle w:val="BodyText"/>
        <w:spacing w:line="283" w:lineRule="auto"/>
        <w:ind w:left="104" w:right="120" w:firstLine="288"/>
        <w:jc w:val="both"/>
      </w:pPr>
      <w:r>
        <w:t>‘They have no lawyers among them, for they consider them as a sort of people whose profession i</w:t>
      </w:r>
      <w:r>
        <w:t>t is to disguise matters and to wrest the laws, and, therefore, they think it is much better that every man should plead his own cause, and trust it to the judge, as in other places the client trusts it to a counsellor; by this means they both cut off many</w:t>
      </w:r>
      <w:r>
        <w:t xml:space="preserve"> delays and find out truth more certainly; for after the parties have laid open the merits of the cause, without those artifices which lawyers are apt to suggest, the judge examines the whole matter, and supports the simplicity of such well-meaning persons</w:t>
      </w:r>
      <w:r>
        <w:t>, whom otherwise crafty men would be sure to run down; and thus they avoid those  evils which appear very remarkably among all those nations that labour under a vast load of laws. Every one of them is skilled in their law; for, as it is a very short study,</w:t>
      </w:r>
      <w:r>
        <w:t xml:space="preserve"> so the plainest meaning of which words are capable is always</w:t>
      </w:r>
      <w:r>
        <w:rPr>
          <w:spacing w:val="-13"/>
        </w:rPr>
        <w:t xml:space="preserve"> </w:t>
      </w:r>
      <w:r>
        <w:t>the</w:t>
      </w:r>
      <w:r>
        <w:rPr>
          <w:spacing w:val="-12"/>
        </w:rPr>
        <w:t xml:space="preserve"> </w:t>
      </w:r>
      <w:r>
        <w:t>sense</w:t>
      </w:r>
      <w:r>
        <w:rPr>
          <w:spacing w:val="-13"/>
        </w:rPr>
        <w:t xml:space="preserve"> </w:t>
      </w:r>
      <w:r>
        <w:t>of</w:t>
      </w:r>
      <w:r>
        <w:rPr>
          <w:spacing w:val="-12"/>
        </w:rPr>
        <w:t xml:space="preserve"> </w:t>
      </w:r>
      <w:r>
        <w:t>their</w:t>
      </w:r>
      <w:r>
        <w:rPr>
          <w:spacing w:val="-13"/>
        </w:rPr>
        <w:t xml:space="preserve"> </w:t>
      </w:r>
      <w:r>
        <w:t>laws;</w:t>
      </w:r>
      <w:r>
        <w:rPr>
          <w:spacing w:val="-12"/>
        </w:rPr>
        <w:t xml:space="preserve"> </w:t>
      </w:r>
      <w:r>
        <w:t>and</w:t>
      </w:r>
      <w:r>
        <w:rPr>
          <w:spacing w:val="-13"/>
        </w:rPr>
        <w:t xml:space="preserve"> </w:t>
      </w:r>
      <w:r>
        <w:t>they</w:t>
      </w:r>
      <w:r>
        <w:rPr>
          <w:spacing w:val="-12"/>
        </w:rPr>
        <w:t xml:space="preserve"> </w:t>
      </w:r>
      <w:r>
        <w:t>argue</w:t>
      </w:r>
      <w:r>
        <w:rPr>
          <w:spacing w:val="-13"/>
        </w:rPr>
        <w:t xml:space="preserve"> </w:t>
      </w:r>
      <w:r>
        <w:t>thus:</w:t>
      </w:r>
      <w:r>
        <w:rPr>
          <w:spacing w:val="-12"/>
        </w:rPr>
        <w:t xml:space="preserve"> </w:t>
      </w:r>
      <w:r>
        <w:t>all</w:t>
      </w:r>
      <w:r>
        <w:rPr>
          <w:spacing w:val="-13"/>
        </w:rPr>
        <w:t xml:space="preserve"> </w:t>
      </w:r>
      <w:r>
        <w:t>laws are promulgated for this end, that every man may know his duty; and, therefore, the plainest and most obvious sense of the words is that wh</w:t>
      </w:r>
      <w:r>
        <w:t>ich ought to be put upon them,</w:t>
      </w:r>
      <w:r>
        <w:rPr>
          <w:spacing w:val="47"/>
        </w:rPr>
        <w:t xml:space="preserve"> </w:t>
      </w:r>
      <w:r>
        <w:t>since</w:t>
      </w:r>
      <w:r>
        <w:rPr>
          <w:spacing w:val="47"/>
        </w:rPr>
        <w:t xml:space="preserve"> </w:t>
      </w:r>
      <w:r>
        <w:t>a</w:t>
      </w:r>
      <w:r>
        <w:rPr>
          <w:spacing w:val="47"/>
        </w:rPr>
        <w:t xml:space="preserve"> </w:t>
      </w:r>
      <w:r>
        <w:t>more</w:t>
      </w:r>
      <w:r>
        <w:rPr>
          <w:spacing w:val="47"/>
        </w:rPr>
        <w:t xml:space="preserve"> </w:t>
      </w:r>
      <w:r>
        <w:t>refined</w:t>
      </w:r>
      <w:r>
        <w:rPr>
          <w:spacing w:val="47"/>
        </w:rPr>
        <w:t xml:space="preserve"> </w:t>
      </w:r>
      <w:r>
        <w:t>exposition</w:t>
      </w:r>
      <w:r>
        <w:rPr>
          <w:spacing w:val="47"/>
        </w:rPr>
        <w:t xml:space="preserve"> </w:t>
      </w:r>
      <w:r>
        <w:t>cannot</w:t>
      </w:r>
      <w:r>
        <w:rPr>
          <w:spacing w:val="48"/>
        </w:rPr>
        <w:t xml:space="preserve"> </w:t>
      </w:r>
      <w:r>
        <w:t>be</w:t>
      </w:r>
      <w:r>
        <w:rPr>
          <w:spacing w:val="47"/>
        </w:rPr>
        <w:t xml:space="preserve"> </w:t>
      </w:r>
      <w:r>
        <w:t>easily</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66">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67">
        <w:r>
          <w:rPr>
            <w:rFonts w:ascii="Arial"/>
            <w:sz w:val="6"/>
          </w:rPr>
          <w:t>Create, view, and edit PDF. Download the free trial version.</w:t>
        </w:r>
      </w:hyperlink>
    </w:p>
    <w:p w:rsidR="00625D8B" w:rsidRDefault="00625D8B">
      <w:pPr>
        <w:rPr>
          <w:rFonts w:ascii="Arial"/>
          <w:sz w:val="6"/>
        </w:rPr>
        <w:sectPr w:rsidR="00625D8B">
          <w:headerReference w:type="default" r:id="rId68"/>
          <w:footerReference w:type="default" r:id="rId69"/>
          <w:pgSz w:w="7710" w:h="10520"/>
          <w:pgMar w:top="340" w:right="920" w:bottom="1040" w:left="940" w:header="0" w:footer="850" w:gutter="0"/>
          <w:pgNumType w:start="135"/>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20"/>
        <w:jc w:val="both"/>
      </w:pPr>
      <w:r>
        <w:t>comprehended, and would only serve to make the laws become useless to the greater part of mankind, and especially to those who need most the direction of them; for it is all one not to make a law at all or to couch it in such terms that, without a quick ap</w:t>
      </w:r>
      <w:r>
        <w:t>prehension and much study, a man cannot find out the true meaning of it, since the generality of mankind are both so dull, and so much employed in their several trades, that they have neither the leisure nor the capacity requisite for such an inquiry.</w:t>
      </w:r>
    </w:p>
    <w:p w:rsidR="00625D8B" w:rsidRDefault="00A757BF">
      <w:pPr>
        <w:pStyle w:val="BodyText"/>
        <w:spacing w:line="283" w:lineRule="auto"/>
        <w:ind w:left="104" w:right="117" w:firstLine="288"/>
        <w:jc w:val="both"/>
      </w:pPr>
      <w:r>
        <w:t>‘Som</w:t>
      </w:r>
      <w:r>
        <w:t>e of their neighbours, who are masters of their own liberties (having long ago, by the assistance of the Utopians, shaken off the yoke of tyranny, and being much taken with those virtues which they observe among them), have come to desire that they would s</w:t>
      </w:r>
      <w:r>
        <w:t>end magistrates to govern them, some changing them every year, and others every five years; at the end of their government they bring them back to Utopia, with great expressions of honour  and esteem, and carry away others to govern in their</w:t>
      </w:r>
      <w:r>
        <w:rPr>
          <w:spacing w:val="-40"/>
        </w:rPr>
        <w:t xml:space="preserve"> </w:t>
      </w:r>
      <w:r>
        <w:t>stead. In this</w:t>
      </w:r>
      <w:r>
        <w:t xml:space="preserve"> they seem to have fallen upon a very good expedient for their own happiness and safety; for since the good or ill condition of a nation depends so much upon their</w:t>
      </w:r>
      <w:r>
        <w:rPr>
          <w:spacing w:val="-6"/>
        </w:rPr>
        <w:t xml:space="preserve"> </w:t>
      </w:r>
      <w:r>
        <w:t>magistrates,</w:t>
      </w:r>
      <w:r>
        <w:rPr>
          <w:spacing w:val="-6"/>
        </w:rPr>
        <w:t xml:space="preserve"> </w:t>
      </w:r>
      <w:r>
        <w:t>they</w:t>
      </w:r>
      <w:r>
        <w:rPr>
          <w:spacing w:val="-6"/>
        </w:rPr>
        <w:t xml:space="preserve"> </w:t>
      </w:r>
      <w:r>
        <w:t>could</w:t>
      </w:r>
      <w:r>
        <w:rPr>
          <w:spacing w:val="-5"/>
        </w:rPr>
        <w:t xml:space="preserve"> </w:t>
      </w:r>
      <w:r>
        <w:t>not</w:t>
      </w:r>
      <w:r>
        <w:rPr>
          <w:spacing w:val="-6"/>
        </w:rPr>
        <w:t xml:space="preserve"> </w:t>
      </w:r>
      <w:r>
        <w:t>have</w:t>
      </w:r>
      <w:r>
        <w:rPr>
          <w:spacing w:val="-5"/>
        </w:rPr>
        <w:t xml:space="preserve"> </w:t>
      </w:r>
      <w:r>
        <w:t>made</w:t>
      </w:r>
      <w:r>
        <w:rPr>
          <w:spacing w:val="-5"/>
        </w:rPr>
        <w:t xml:space="preserve"> </w:t>
      </w:r>
      <w:r>
        <w:t>a</w:t>
      </w:r>
      <w:r>
        <w:rPr>
          <w:spacing w:val="-6"/>
        </w:rPr>
        <w:t xml:space="preserve"> </w:t>
      </w:r>
      <w:r>
        <w:t>better</w:t>
      </w:r>
      <w:r>
        <w:rPr>
          <w:spacing w:val="-6"/>
        </w:rPr>
        <w:t xml:space="preserve"> </w:t>
      </w:r>
      <w:r>
        <w:t>choice than by pitching on men whom no advant</w:t>
      </w:r>
      <w:r>
        <w:t>ages can bias; for wealth is of no use to them, since they must so soon</w:t>
      </w:r>
      <w:r>
        <w:rPr>
          <w:spacing w:val="-33"/>
        </w:rPr>
        <w:t xml:space="preserve"> </w:t>
      </w:r>
      <w:r>
        <w:t>go</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69868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7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79" name="AutoShape 12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AutoShape 12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Line 11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272.35pt;margin-top:26.4pt;width:35.4pt;height:11.35pt;z-index:25169868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l5vjhYAAA9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">
                <v:shape id="AutoShape 12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O2MQA&#10;AADcAAAADwAAAGRycy9kb3ducmV2LnhtbERPS2sCMRC+F/ofwhR662ZrqY+tUYooWPHiC/Q23Yy7&#10;224mSxJ1++8bQfA2H99zhuPW1OJMzleWFbwmKQji3OqKCwXbzeylD8IHZI21ZVLwRx7Go8eHIWba&#10;XnhF53UoRAxhn6GCMoQmk9LnJRn0iW2II3e0zmCI0BVSO7zEcFPLTpp2pcGKY0OJDU1Kyn/XJ6Pg&#10;6/u9c/w5+KlLd4sBz9+W+wb7Sj0/tZ8fIAK14S6+uec6zu8N4PpMvEC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0ztjEAAAA3AAAAA8AAAAAAAAAAAAAAAAAmAIAAGRycy9k&#10;b3ducmV2LnhtbFBLBQYAAAAABAAEAPUAAACJ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2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IwlcUA&#10;AADcAAAADwAAAGRycy9kb3ducmV2LnhtbESPQWvCQBCF7wX/wzJCb3VTC1aiq5RCoV5amojnITsm&#10;0exszE41/fedQ6G3Gd6b975Zb8fQmSsNqY3s4HGWgSGuom+5drAv3x6WYJIge+wik4MfSrDdTO7W&#10;mPt44y+6FlIbDeGUo4NGpM+tTVVDAdMs9sSqHeMQUHQdausHvGl46Ow8yxY2YMva0GBPrw1V5+I7&#10;OHiaW6l2ZXloT/vLZfFcyMfu0zt3Px1fVmCERvk3/12/e8VfKr4+oxPY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jCV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1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EtsAAAADcAAAADwAAAGRycy9kb3ducmV2LnhtbERPy6rCMBDdX/AfwgjurqkupFajiCAo&#10;ehUfHzA0Y1tsJrWJtv79jSC4m8N5znTemlI8qXaFZQWDfgSCOLW64EzB5bz6jUE4j6yxtEwKXuRg&#10;Puv8TDHRtuEjPU8+EyGEXYIKcu+rREqX5mTQ9W1FHLirrQ36AOtM6hqbEG5KOYyikTRYcGjIsaJl&#10;Tunt9DAKXDNeHv5Q7h5uE9Ow3S72x3umVK/bLiYgPLX+K/641zrMjwfwfiZcIG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txLbAAAAA3AAAAA8AAAAAAAAAAAAAAAAA&#10;oQIAAGRycy9kb3ducmV2LnhtbFBLBQYAAAAABAAEAPkAAACO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69971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77"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 o:spid="_x0000_s1026" style="position:absolute;margin-left:312.1pt;margin-top:26.7pt;width:18.15pt;height:7pt;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RDCQ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1"/>
        <w:jc w:val="both"/>
      </w:pPr>
      <w:r>
        <w:t>back to their own country, and they, being strangers among them, are not engaged in any of their heats or animosities; and it is certain that when public judic</w:t>
      </w:r>
      <w:r>
        <w:t>atories are swayed, either by avarice or partial affections, there must follow a dissolution of justice, the chief sinew of society.</w:t>
      </w:r>
    </w:p>
    <w:p w:rsidR="00625D8B" w:rsidRDefault="00A757BF">
      <w:pPr>
        <w:pStyle w:val="BodyText"/>
        <w:spacing w:line="283" w:lineRule="auto"/>
        <w:ind w:left="104" w:right="120" w:firstLine="288"/>
        <w:jc w:val="both"/>
      </w:pPr>
      <w:r>
        <w:t>‘The Utopians call those nations that come and ask magistrates from them Neighbours; but those to whom they have been of mo</w:t>
      </w:r>
      <w:r>
        <w:t>re particular service, Friends; and as all other nations are perpetually either making leagues or breaking them, they never enter into an alliance with any state. They think leagues are useless things, and believe that if the common ties of humanity do not</w:t>
      </w:r>
      <w:r>
        <w:t xml:space="preserve"> knit men together, the faith of promises will have no great effect; and they are the more confirmed in this by what they see among the nations round about them, who are no strict observers of leagues and treaties. We know how religiously they are observed</w:t>
      </w:r>
      <w:r>
        <w:t xml:space="preserve"> in Europe, more particularly where the Christian doctrine is received, among whom they are sacred and inviolable! which is partly owing to the justice and goodness of the princes themselves, and partly to the reverence they pay to the popes, who, as they </w:t>
      </w:r>
      <w:r>
        <w:t>are the most religious observers of their own promises, so they exhort all other princes to perform theirs, and, when</w:t>
      </w:r>
    </w:p>
    <w:p w:rsidR="00625D8B" w:rsidRDefault="00625D8B">
      <w:pPr>
        <w:spacing w:line="283" w:lineRule="auto"/>
        <w:jc w:val="both"/>
        <w:sectPr w:rsidR="00625D8B">
          <w:headerReference w:type="default" r:id="rId70"/>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fainter methods do not prevail, they compel them to it by the</w:t>
      </w:r>
      <w:r>
        <w:rPr>
          <w:spacing w:val="-5"/>
        </w:rPr>
        <w:t xml:space="preserve"> </w:t>
      </w:r>
      <w:r>
        <w:t>severity</w:t>
      </w:r>
      <w:r>
        <w:rPr>
          <w:spacing w:val="-4"/>
        </w:rPr>
        <w:t xml:space="preserve"> </w:t>
      </w:r>
      <w:r>
        <w:t>of</w:t>
      </w:r>
      <w:r>
        <w:rPr>
          <w:spacing w:val="-5"/>
        </w:rPr>
        <w:t xml:space="preserve"> </w:t>
      </w:r>
      <w:r>
        <w:t>the</w:t>
      </w:r>
      <w:r>
        <w:rPr>
          <w:spacing w:val="-5"/>
        </w:rPr>
        <w:t xml:space="preserve"> </w:t>
      </w:r>
      <w:r>
        <w:t>pastoral</w:t>
      </w:r>
      <w:r>
        <w:rPr>
          <w:spacing w:val="-4"/>
        </w:rPr>
        <w:t xml:space="preserve"> </w:t>
      </w:r>
      <w:r>
        <w:t>censure,</w:t>
      </w:r>
      <w:r>
        <w:rPr>
          <w:spacing w:val="-5"/>
        </w:rPr>
        <w:t xml:space="preserve"> </w:t>
      </w:r>
      <w:r>
        <w:t>and</w:t>
      </w:r>
      <w:r>
        <w:rPr>
          <w:spacing w:val="-4"/>
        </w:rPr>
        <w:t xml:space="preserve"> </w:t>
      </w:r>
      <w:r>
        <w:t>think</w:t>
      </w:r>
      <w:r>
        <w:rPr>
          <w:spacing w:val="-5"/>
        </w:rPr>
        <w:t xml:space="preserve"> </w:t>
      </w:r>
      <w:r>
        <w:t>t</w:t>
      </w:r>
      <w:r>
        <w:t>hat</w:t>
      </w:r>
      <w:r>
        <w:rPr>
          <w:spacing w:val="-5"/>
        </w:rPr>
        <w:t xml:space="preserve"> </w:t>
      </w:r>
      <w:r>
        <w:t>it</w:t>
      </w:r>
      <w:r>
        <w:rPr>
          <w:spacing w:val="-4"/>
        </w:rPr>
        <w:t xml:space="preserve"> </w:t>
      </w:r>
      <w:r>
        <w:t>would be the most indecent thing possible if men who are particularly distinguished by the title of ‘The Faithful’ should not religiously keep the faith of their treaties. But in that new-found world, which is not more distant from us in situation t</w:t>
      </w:r>
      <w:r>
        <w:t>han the people are in their manners and course of life, there is no trusting to leagues, even though they were made with all the pomp of the most sacred ceremonies; on the contrary, they are on this account the sooner broken, some slight pretence being fou</w:t>
      </w:r>
      <w:r>
        <w:t>nd in the words of the treaties, which are purposely couched in</w:t>
      </w:r>
      <w:r>
        <w:rPr>
          <w:spacing w:val="-27"/>
        </w:rPr>
        <w:t xml:space="preserve"> </w:t>
      </w:r>
      <w:r>
        <w:t>such ambiguous terms that they can never be so strictly bound but they will always find some loophole to escape at, and thus they break both their leagues and their faith; and this is done wit</w:t>
      </w:r>
      <w:r>
        <w:t xml:space="preserve">h such impudence, that those very men who value themselves on having suggested these expedients to their princes would, with a haughty scorn, declaim against such craft; or, to speak plainer, such fraud and deceit, if they found private men make use of it </w:t>
      </w:r>
      <w:r>
        <w:t>in their bargains, and would readily say that they deserved to be</w:t>
      </w:r>
      <w:r>
        <w:rPr>
          <w:spacing w:val="-1"/>
        </w:rPr>
        <w:t xml:space="preserve"> </w:t>
      </w:r>
      <w:r>
        <w:t>hanged.</w:t>
      </w:r>
    </w:p>
    <w:p w:rsidR="00625D8B" w:rsidRDefault="00A757BF">
      <w:pPr>
        <w:pStyle w:val="BodyText"/>
        <w:spacing w:line="283" w:lineRule="auto"/>
        <w:ind w:left="104" w:right="122" w:firstLine="288"/>
        <w:jc w:val="both"/>
      </w:pPr>
      <w:r>
        <w:t>‘By this means it is that all sort of justice passes in the world for a low-spirited and vulgar virtue, far below the dignity of royal greatness—or at least there are set up two</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0073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7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74" name="AutoShape 11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AutoShape 11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Line 11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3" o:spid="_x0000_s1026" style="position:absolute;margin-left:272.35pt;margin-top:26.4pt;width:35.4pt;height:11.35pt;z-index:25170073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lYnihYAAA9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">
                <v:shape id="AutoShape 11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VhRsQA&#10;AADcAAAADwAAAGRycy9kb3ducmV2LnhtbERPS2sCMRC+C/0PYQreNFttfWyNIqJgxUu1Bb2Nm3F3&#10;281kSVJd/70pFHqbj+85k1ljKnEh50vLCp66CQjizOqScwUf+1VnBMIHZI2VZVJwIw+z6UNrgqm2&#10;V36nyy7kIoawT1FBEUKdSumzggz6rq2JI3e2zmCI0OVSO7zGcFPJXpIMpMGSY0OBNS0Kyr53P0bB&#10;2+mld/46+qVLPjdjXve3hxpHSrUfm/kriEBN+Bf/udc6zh8+w+8z8QI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1YUbEAAAA3AAAAA8AAAAAAAAAAAAAAAAAmAIAAGRycy9k&#10;b3ducmV2LnhtbFBLBQYAAAAABAAEAPUAAACJ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1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jKsIA&#10;AADcAAAADwAAAGRycy9kb3ducmV2LnhtbERPTWvCQBC9F/oflhF6qxstmhJdpQhCvbQ0kZ6H7JhE&#10;s7MxO9X037uFgrd5vM9ZrgfXqgv1ofFsYDJOQBGX3jZcGdgX2+dXUEGQLbaeycAvBVivHh+WmFl/&#10;5S+65FKpGMIhQwO1SJdpHcqaHIax74gjd/C9Q4mwr7Tt8RrDXaunSTLXDhuODTV2tKmpPOU/zsDL&#10;VEu5K4rv5rg/n+dpLh+7T2vM02h4W4ASGuQu/ne/2zg/ncHfM/ECv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OMqwgAAANwAAAAPAAAAAAAAAAAAAAAAAJgCAABkcnMvZG93&#10;bnJldi54bWxQSwUGAAAAAAQABAD1AAAAhw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1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Es5cEAAADcAAAADwAAAGRycy9kb3ducmV2LnhtbERP24rCMBB9F/yHMIJva6oPrlbTIsLC&#10;iuuKlw8YmrEtNpPaRFv/3iws+DaHc51l2plKPKhxpWUF41EEgjizuuRcwfn09TED4TyyxsoyKXiS&#10;gzTp95YYa9vygR5Hn4sQwi5GBYX3dSylywoy6Ea2Jg7cxTYGfYBNLnWDbQg3lZxE0VQaLDk0FFjT&#10;uqDserwbBa6dr/c7lD93t5nRpNuufg+3XKnhoFstQHjq/Fv87/7WYf7nFP6eCRfI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USzlwQAAANwAAAAPAAAAAAAAAAAAAAAA&#10;AKECAABkcnMvZG93bnJldi54bWxQSwUGAAAAAAQABAD5AAAAjw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0176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72"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2" o:spid="_x0000_s1026" style="position:absolute;margin-left:312.1pt;margin-top:26.7pt;width:18.15pt;height:7pt;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sorts of justice; the one is mean and creeps on the ground, and, therefore, becomes none but the lower part of mankind, and so must be kept in severely by many restraints, that it may not break out beyond the bounds that are set to it; the other is the pec</w:t>
      </w:r>
      <w:r>
        <w:t>uliar virtue of princes, which, as it is more majestic than that which becomes the rabble, so takes a freer compass, and thus lawful and unlawful</w:t>
      </w:r>
      <w:r>
        <w:rPr>
          <w:spacing w:val="-11"/>
        </w:rPr>
        <w:t xml:space="preserve"> </w:t>
      </w:r>
      <w:r>
        <w:t>are</w:t>
      </w:r>
      <w:r>
        <w:rPr>
          <w:spacing w:val="-9"/>
        </w:rPr>
        <w:t xml:space="preserve"> </w:t>
      </w:r>
      <w:r>
        <w:t>only</w:t>
      </w:r>
      <w:r>
        <w:rPr>
          <w:spacing w:val="-10"/>
        </w:rPr>
        <w:t xml:space="preserve"> </w:t>
      </w:r>
      <w:r>
        <w:t>measured</w:t>
      </w:r>
      <w:r>
        <w:rPr>
          <w:spacing w:val="-10"/>
        </w:rPr>
        <w:t xml:space="preserve"> </w:t>
      </w:r>
      <w:r>
        <w:t>by</w:t>
      </w:r>
      <w:r>
        <w:rPr>
          <w:spacing w:val="-10"/>
        </w:rPr>
        <w:t xml:space="preserve"> </w:t>
      </w:r>
      <w:r>
        <w:t>pleasure</w:t>
      </w:r>
      <w:r>
        <w:rPr>
          <w:spacing w:val="-10"/>
        </w:rPr>
        <w:t xml:space="preserve"> </w:t>
      </w:r>
      <w:r>
        <w:t>and</w:t>
      </w:r>
      <w:r>
        <w:rPr>
          <w:spacing w:val="-10"/>
        </w:rPr>
        <w:t xml:space="preserve"> </w:t>
      </w:r>
      <w:r>
        <w:t>interest.</w:t>
      </w:r>
      <w:r>
        <w:rPr>
          <w:spacing w:val="-10"/>
        </w:rPr>
        <w:t xml:space="preserve"> </w:t>
      </w:r>
      <w:r>
        <w:t>These practices of the princes that lie about Utopia, who make</w:t>
      </w:r>
      <w:r>
        <w:rPr>
          <w:spacing w:val="-43"/>
        </w:rPr>
        <w:t xml:space="preserve"> </w:t>
      </w:r>
      <w:r>
        <w:t xml:space="preserve">so </w:t>
      </w:r>
      <w:r>
        <w:t>little account of their faith, seem to be the reasons that determine them to engage in no confederacy.  Perhaps they would change their mind if they lived among us; but yet, though treaties were more religiously observed, they would still dislike the custo</w:t>
      </w:r>
      <w:r>
        <w:t>m of making them, since the world has taken up a false maxim upon it, as if there were no tie of nature uniting one nation to another, only separated perhaps by a mountain or a river, and that all were born in a state of hostility, and so might lawfully do</w:t>
      </w:r>
      <w:r>
        <w:t xml:space="preserve"> all that mischief to their neighbours against which there is no provision made by treaties; and that when treaties are made they do not cut off the enmity or restrain the licence of preying upon each other, if, by the unskilfulness of wording them, there </w:t>
      </w:r>
      <w:r>
        <w:t>are not effectual provisoes made against</w:t>
      </w:r>
      <w:r>
        <w:rPr>
          <w:spacing w:val="21"/>
        </w:rPr>
        <w:t xml:space="preserve"> </w:t>
      </w:r>
      <w:r>
        <w:t>them;</w:t>
      </w:r>
      <w:r>
        <w:rPr>
          <w:spacing w:val="22"/>
        </w:rPr>
        <w:t xml:space="preserve"> </w:t>
      </w:r>
      <w:r>
        <w:t>they,</w:t>
      </w:r>
      <w:r>
        <w:rPr>
          <w:spacing w:val="22"/>
        </w:rPr>
        <w:t xml:space="preserve"> </w:t>
      </w:r>
      <w:r>
        <w:t>on</w:t>
      </w:r>
      <w:r>
        <w:rPr>
          <w:spacing w:val="22"/>
        </w:rPr>
        <w:t xml:space="preserve"> </w:t>
      </w:r>
      <w:r>
        <w:t>the</w:t>
      </w:r>
      <w:r>
        <w:rPr>
          <w:spacing w:val="22"/>
        </w:rPr>
        <w:t xml:space="preserve"> </w:t>
      </w:r>
      <w:r>
        <w:t>other</w:t>
      </w:r>
      <w:r>
        <w:rPr>
          <w:spacing w:val="21"/>
        </w:rPr>
        <w:t xml:space="preserve"> </w:t>
      </w:r>
      <w:r>
        <w:t>hand,</w:t>
      </w:r>
      <w:r>
        <w:rPr>
          <w:spacing w:val="22"/>
        </w:rPr>
        <w:t xml:space="preserve"> </w:t>
      </w:r>
      <w:r>
        <w:t>judge</w:t>
      </w:r>
      <w:r>
        <w:rPr>
          <w:spacing w:val="22"/>
        </w:rPr>
        <w:t xml:space="preserve"> </w:t>
      </w:r>
      <w:r>
        <w:t>that</w:t>
      </w:r>
      <w:r>
        <w:rPr>
          <w:spacing w:val="22"/>
        </w:rPr>
        <w:t xml:space="preserve"> </w:t>
      </w:r>
      <w:r>
        <w:t>no</w:t>
      </w:r>
      <w:r>
        <w:rPr>
          <w:spacing w:val="22"/>
        </w:rPr>
        <w:t xml:space="preserve"> </w:t>
      </w:r>
      <w:r>
        <w:t>man</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1"/>
        <w:jc w:val="both"/>
      </w:pPr>
      <w:r>
        <w:t>is to be esteemed our enemy that has never injured us, and that</w:t>
      </w:r>
      <w:r>
        <w:rPr>
          <w:spacing w:val="-5"/>
        </w:rPr>
        <w:t xml:space="preserve"> </w:t>
      </w:r>
      <w:r>
        <w:t>the</w:t>
      </w:r>
      <w:r>
        <w:rPr>
          <w:spacing w:val="-4"/>
        </w:rPr>
        <w:t xml:space="preserve"> </w:t>
      </w:r>
      <w:r>
        <w:t>partnership</w:t>
      </w:r>
      <w:r>
        <w:rPr>
          <w:spacing w:val="-5"/>
        </w:rPr>
        <w:t xml:space="preserve"> </w:t>
      </w:r>
      <w:r>
        <w:t>of</w:t>
      </w:r>
      <w:r>
        <w:rPr>
          <w:spacing w:val="-4"/>
        </w:rPr>
        <w:t xml:space="preserve"> </w:t>
      </w:r>
      <w:r>
        <w:t>human</w:t>
      </w:r>
      <w:r>
        <w:rPr>
          <w:spacing w:val="-4"/>
        </w:rPr>
        <w:t xml:space="preserve"> </w:t>
      </w:r>
      <w:r>
        <w:t>nature</w:t>
      </w:r>
      <w:r>
        <w:rPr>
          <w:spacing w:val="-5"/>
        </w:rPr>
        <w:t xml:space="preserve"> </w:t>
      </w:r>
      <w:r>
        <w:t>is</w:t>
      </w:r>
      <w:r>
        <w:rPr>
          <w:spacing w:val="-4"/>
        </w:rPr>
        <w:t xml:space="preserve"> </w:t>
      </w:r>
      <w:r>
        <w:t>instead</w:t>
      </w:r>
      <w:r>
        <w:rPr>
          <w:spacing w:val="-4"/>
        </w:rPr>
        <w:t xml:space="preserve"> </w:t>
      </w:r>
      <w:r>
        <w:t>of</w:t>
      </w:r>
      <w:r>
        <w:rPr>
          <w:spacing w:val="-5"/>
        </w:rPr>
        <w:t xml:space="preserve"> </w:t>
      </w:r>
      <w:r>
        <w:t>a</w:t>
      </w:r>
      <w:r>
        <w:rPr>
          <w:spacing w:val="-4"/>
        </w:rPr>
        <w:t xml:space="preserve"> </w:t>
      </w:r>
      <w:r>
        <w:t xml:space="preserve">league; and that kindness and good </w:t>
      </w:r>
      <w:r>
        <w:t>nature unite men more effectually and with greater strength than any agreements whatsoever,</w:t>
      </w:r>
      <w:r>
        <w:rPr>
          <w:spacing w:val="-15"/>
        </w:rPr>
        <w:t xml:space="preserve"> </w:t>
      </w:r>
      <w:r>
        <w:t>since</w:t>
      </w:r>
      <w:r>
        <w:rPr>
          <w:spacing w:val="-15"/>
        </w:rPr>
        <w:t xml:space="preserve"> </w:t>
      </w:r>
      <w:r>
        <w:t>thereby</w:t>
      </w:r>
      <w:r>
        <w:rPr>
          <w:spacing w:val="-14"/>
        </w:rPr>
        <w:t xml:space="preserve"> </w:t>
      </w:r>
      <w:r>
        <w:t>the</w:t>
      </w:r>
      <w:r>
        <w:rPr>
          <w:spacing w:val="-15"/>
        </w:rPr>
        <w:t xml:space="preserve"> </w:t>
      </w:r>
      <w:r>
        <w:t>engagements</w:t>
      </w:r>
      <w:r>
        <w:rPr>
          <w:spacing w:val="-15"/>
        </w:rPr>
        <w:t xml:space="preserve"> </w:t>
      </w:r>
      <w:r>
        <w:t>of</w:t>
      </w:r>
      <w:r>
        <w:rPr>
          <w:spacing w:val="-14"/>
        </w:rPr>
        <w:t xml:space="preserve"> </w:t>
      </w:r>
      <w:r>
        <w:t>men’s</w:t>
      </w:r>
      <w:r>
        <w:rPr>
          <w:spacing w:val="-15"/>
        </w:rPr>
        <w:t xml:space="preserve"> </w:t>
      </w:r>
      <w:r>
        <w:t>hearts become stronger than the bond and obligation of</w:t>
      </w:r>
      <w:r>
        <w:rPr>
          <w:spacing w:val="5"/>
        </w:rPr>
        <w:t xml:space="preserve"> </w:t>
      </w:r>
      <w:r>
        <w:t>words.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0278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6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69" name="AutoShape 11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AutoShape 11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Line 10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8" o:spid="_x0000_s1026" style="position:absolute;margin-left:272.35pt;margin-top:26.4pt;width:35.4pt;height:11.35pt;z-index:25170278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">
                <v:shape id="AutoShape 11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1YBcMA&#10;AADcAAAADwAAAGRycy9kb3ducmV2LnhtbERPTWsCMRC9F/wPYQRvNaui6NYopbSg4kVbwd7Gzbi7&#10;7WayJFHXf28Ewds83udM542pxJmcLy0r6HUTEMSZ1SXnCn6+v17HIHxA1lhZJgVX8jCftV6mmGp7&#10;4Q2dtyEXMYR9igqKEOpUSp8VZNB3bU0cuaN1BkOELpfa4SWGm0r2k2QkDZYcGwqs6aOg7H97MgqW&#10;h2H/+PfrP12yW014MVjvaxwr1Wk3728gAjXhKX64FzrOH03g/ky8QM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1YBcMAAADcAAAADwAAAAAAAAAAAAAAAACYAgAAZHJzL2Rv&#10;d25yZXYueG1sUEsFBgAAAAAEAAQA9QAAAIg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1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dAssUA&#10;AADcAAAADwAAAGRycy9kb3ducmV2LnhtbESPQWvCQBCF7wX/wzKF3uqmFlSiqxShUC8tTcTzkB2T&#10;2OxszE41/fedQ6G3Gd6b975Zb8fQmSsNqY3s4GmagSGuom+5dnAoXx+XYJIge+wik4MfSrDdTO7W&#10;mPt440+6FlIbDeGUo4NGpM+tTVVDAdM09sSqneIQUHQdausHvGl46Owsy+Y2YMva0GBPu4aqr+I7&#10;OHieWan2ZXlsz4fLZb4o5H3/4Z17uB9fVmCERvk3/12/ecVfKL4+oxPY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V0Cy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0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0kcIAAADcAAAADwAAAGRycy9kb3ducmV2LnhtbERP22rCQBB9F/oPyxT6VjfxodXUVYIg&#10;KK0VtR8wZMckmJ2N2c2lf+8Kgm9zONeZLwdTiY4aV1pWEI8jEMSZ1SXnCv5O6/cpCOeRNVaWScE/&#10;OVguXkZzTLTt+UDd0ecihLBLUEHhfZ1I6bKCDLqxrYkDd7aNQR9gk0vdYB/CTSUnUfQhDZYcGgqs&#10;aVVQdjm2RoHrZ6v9DuVP67ZTmgzf6e/hmiv19jqkXyA8Df4pfrg3Osz/jOH+TLhAL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i0kcIAAADcAAAADwAAAAAAAAAAAAAA&#10;AAChAgAAZHJzL2Rvd25yZXYueG1sUEsFBgAAAAAEAAQA+QAAAJA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0380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67"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7" o:spid="_x0000_s1026" style="position:absolute;margin-left:312.1pt;margin-top:26.7pt;width:18.15pt;height:7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vkiL8QcNAADr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625D8B">
      <w:pPr>
        <w:pStyle w:val="BodyText"/>
        <w:rPr>
          <w:sz w:val="20"/>
        </w:rPr>
      </w:pPr>
    </w:p>
    <w:p w:rsidR="00625D8B" w:rsidRDefault="00625D8B">
      <w:pPr>
        <w:pStyle w:val="BodyText"/>
        <w:spacing w:before="8"/>
        <w:rPr>
          <w:sz w:val="16"/>
        </w:rPr>
      </w:pPr>
    </w:p>
    <w:p w:rsidR="00625D8B" w:rsidRDefault="00A757BF">
      <w:pPr>
        <w:pStyle w:val="Heading1"/>
        <w:spacing w:before="84"/>
        <w:ind w:left="622"/>
      </w:pPr>
      <w:r>
        <w:t>OF THEIR MILITARY DISCIPLINE</w:t>
      </w:r>
    </w:p>
    <w:p w:rsidR="00625D8B" w:rsidRDefault="00625D8B">
      <w:pPr>
        <w:pStyle w:val="BodyText"/>
        <w:spacing w:before="8"/>
        <w:rPr>
          <w:b/>
          <w:sz w:val="23"/>
        </w:rPr>
      </w:pPr>
    </w:p>
    <w:p w:rsidR="00625D8B" w:rsidRDefault="00A757BF">
      <w:pPr>
        <w:pStyle w:val="BodyText"/>
        <w:spacing w:line="283" w:lineRule="auto"/>
        <w:ind w:left="104" w:right="120" w:firstLine="288"/>
        <w:jc w:val="both"/>
      </w:pPr>
      <w:r>
        <w:t>They detest war as a very brutal thing, and which, to the reproach of human nature, is more practised by men than by any sort of beasts. They, in opposition to the sentiments of almost all other nations, think that there is nothing more inglorious than tha</w:t>
      </w:r>
      <w:r>
        <w:t>t glory that is gained by war;</w:t>
      </w:r>
      <w:r>
        <w:rPr>
          <w:spacing w:val="-10"/>
        </w:rPr>
        <w:t xml:space="preserve"> </w:t>
      </w:r>
      <w:r>
        <w:t>and</w:t>
      </w:r>
      <w:r>
        <w:rPr>
          <w:spacing w:val="-9"/>
        </w:rPr>
        <w:t xml:space="preserve"> </w:t>
      </w:r>
      <w:r>
        <w:t>therefore,</w:t>
      </w:r>
      <w:r>
        <w:rPr>
          <w:spacing w:val="-10"/>
        </w:rPr>
        <w:t xml:space="preserve"> </w:t>
      </w:r>
      <w:r>
        <w:t>though</w:t>
      </w:r>
      <w:r>
        <w:rPr>
          <w:spacing w:val="-9"/>
        </w:rPr>
        <w:t xml:space="preserve"> </w:t>
      </w:r>
      <w:r>
        <w:t>they</w:t>
      </w:r>
      <w:r>
        <w:rPr>
          <w:spacing w:val="-9"/>
        </w:rPr>
        <w:t xml:space="preserve"> </w:t>
      </w:r>
      <w:r>
        <w:t>accustom</w:t>
      </w:r>
      <w:r>
        <w:rPr>
          <w:spacing w:val="-10"/>
        </w:rPr>
        <w:t xml:space="preserve"> </w:t>
      </w:r>
      <w:r>
        <w:t>themselves</w:t>
      </w:r>
      <w:r>
        <w:rPr>
          <w:spacing w:val="-9"/>
        </w:rPr>
        <w:t xml:space="preserve"> </w:t>
      </w:r>
      <w:r>
        <w:t>daily to military exercises and the discipline of war, in which not only their men, but their women likewise, are trained up, that, in cases of necessity, they may not be quite u</w:t>
      </w:r>
      <w:r>
        <w:t>seless, yet they do not rashly engage in war, unless it be either to defend themselves or their friends from any unjust aggressors, or, out of good nature or in</w:t>
      </w:r>
      <w:r>
        <w:rPr>
          <w:spacing w:val="-42"/>
        </w:rPr>
        <w:t xml:space="preserve"> </w:t>
      </w:r>
      <w:r>
        <w:t>compassion, assist an oppressed nation in shaking off the yoke of</w:t>
      </w:r>
      <w:bookmarkStart w:id="10" w:name="OF_THEIR_MILITARY_DISCIPLINE"/>
      <w:bookmarkEnd w:id="10"/>
      <w:r>
        <w:t xml:space="preserve"> tyranny. They, indeed, help t</w:t>
      </w:r>
      <w:r>
        <w:t>heir friends not only in defensive</w:t>
      </w:r>
      <w:r>
        <w:rPr>
          <w:spacing w:val="-8"/>
        </w:rPr>
        <w:t xml:space="preserve"> </w:t>
      </w:r>
      <w:r>
        <w:t>but</w:t>
      </w:r>
      <w:r>
        <w:rPr>
          <w:spacing w:val="-8"/>
        </w:rPr>
        <w:t xml:space="preserve"> </w:t>
      </w:r>
      <w:r>
        <w:t>also</w:t>
      </w:r>
      <w:r>
        <w:rPr>
          <w:spacing w:val="-8"/>
        </w:rPr>
        <w:t xml:space="preserve"> </w:t>
      </w:r>
      <w:r>
        <w:t>in</w:t>
      </w:r>
      <w:r>
        <w:rPr>
          <w:spacing w:val="-8"/>
        </w:rPr>
        <w:t xml:space="preserve"> </w:t>
      </w:r>
      <w:r>
        <w:t>offensive</w:t>
      </w:r>
      <w:r>
        <w:rPr>
          <w:spacing w:val="-8"/>
        </w:rPr>
        <w:t xml:space="preserve"> </w:t>
      </w:r>
      <w:r>
        <w:t>wars;</w:t>
      </w:r>
      <w:r>
        <w:rPr>
          <w:spacing w:val="-8"/>
        </w:rPr>
        <w:t xml:space="preserve"> </w:t>
      </w:r>
      <w:r>
        <w:t>but</w:t>
      </w:r>
      <w:r>
        <w:rPr>
          <w:spacing w:val="-8"/>
        </w:rPr>
        <w:t xml:space="preserve"> </w:t>
      </w:r>
      <w:r>
        <w:t>they</w:t>
      </w:r>
      <w:r>
        <w:rPr>
          <w:spacing w:val="-8"/>
        </w:rPr>
        <w:t xml:space="preserve"> </w:t>
      </w:r>
      <w:r>
        <w:t>never</w:t>
      </w:r>
      <w:r>
        <w:rPr>
          <w:spacing w:val="-8"/>
        </w:rPr>
        <w:t xml:space="preserve"> </w:t>
      </w:r>
      <w:r>
        <w:t>do</w:t>
      </w:r>
      <w:r>
        <w:rPr>
          <w:spacing w:val="-8"/>
        </w:rPr>
        <w:t xml:space="preserve"> </w:t>
      </w:r>
      <w:r>
        <w:t>that unless they had been consulted before the breach was made, and, being satisfied with the grounds on which they went, they had found that all demands of reparation were re</w:t>
      </w:r>
      <w:r>
        <w:t>jected, so that a war was unavoidable. This they think to be not only just when one neighbour makes an inroad on another</w:t>
      </w:r>
      <w:r>
        <w:rPr>
          <w:spacing w:val="26"/>
        </w:rPr>
        <w:t xml:space="preserve"> </w:t>
      </w:r>
      <w:r>
        <w:t>by</w:t>
      </w:r>
      <w:r>
        <w:rPr>
          <w:spacing w:val="26"/>
        </w:rPr>
        <w:t xml:space="preserve"> </w:t>
      </w:r>
      <w:r>
        <w:t>public</w:t>
      </w:r>
      <w:r>
        <w:rPr>
          <w:spacing w:val="27"/>
        </w:rPr>
        <w:t xml:space="preserve"> </w:t>
      </w:r>
      <w:r>
        <w:t>order,</w:t>
      </w:r>
      <w:r>
        <w:rPr>
          <w:spacing w:val="26"/>
        </w:rPr>
        <w:t xml:space="preserve"> </w:t>
      </w:r>
      <w:r>
        <w:t>and</w:t>
      </w:r>
      <w:r>
        <w:rPr>
          <w:spacing w:val="26"/>
        </w:rPr>
        <w:t xml:space="preserve"> </w:t>
      </w:r>
      <w:r>
        <w:t>carries</w:t>
      </w:r>
      <w:r>
        <w:rPr>
          <w:spacing w:val="25"/>
        </w:rPr>
        <w:t xml:space="preserve"> </w:t>
      </w:r>
      <w:r>
        <w:t>away</w:t>
      </w:r>
      <w:r>
        <w:rPr>
          <w:spacing w:val="26"/>
        </w:rPr>
        <w:t xml:space="preserve"> </w:t>
      </w:r>
      <w:r>
        <w:t>the</w:t>
      </w:r>
      <w:r>
        <w:rPr>
          <w:spacing w:val="27"/>
        </w:rPr>
        <w:t xml:space="preserve"> </w:t>
      </w:r>
      <w:r>
        <w:t>spoils,</w:t>
      </w:r>
      <w:r>
        <w:rPr>
          <w:spacing w:val="26"/>
        </w:rPr>
        <w:t xml:space="preserve"> </w:t>
      </w:r>
      <w:r>
        <w:t>but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when the merchants of one country are oppressed in another, either</w:t>
      </w:r>
      <w:r>
        <w:t xml:space="preserve"> under pretence of some unjust laws, or by the perverse wresting of good ones. This they count a juster cause of war than the other, because those injuries are done under some colour of laws. This was the only ground of that war in which they engaged with </w:t>
      </w:r>
      <w:r>
        <w:t xml:space="preserve">the Nephelogetes against the Aleopolitanes, a little before our time; for the merchants of the former having, as they thought, met with great injustice among the latter, which (whether it was in itself right or wrong) drew on a terrible war, in which many </w:t>
      </w:r>
      <w:r>
        <w:t>of their neighbours were engaged; and their keenness in carrying it on being supported by their strength in maintaining it, it not only shook some very flourishing states and very much afflicted others, but, after a series of much mischief ended in the ent</w:t>
      </w:r>
      <w:r>
        <w:t>ire conquest and slavery of the Aleopolitanes, who, though before the war they were in all respects much superior to the Nephelogetes, were yet subdued; but, though the Utopians had assisted them in the war, yet they pretended to no share of the</w:t>
      </w:r>
      <w:r>
        <w:rPr>
          <w:spacing w:val="30"/>
        </w:rPr>
        <w:t xml:space="preserve"> </w:t>
      </w:r>
      <w:r>
        <w:t>spoil</w:t>
      </w:r>
    </w:p>
    <w:p w:rsidR="00625D8B" w:rsidRDefault="00A757BF">
      <w:pPr>
        <w:pStyle w:val="BodyText"/>
        <w:spacing w:line="283" w:lineRule="auto"/>
        <w:ind w:left="104" w:right="121" w:firstLine="288"/>
        <w:jc w:val="both"/>
      </w:pPr>
      <w:r>
        <w:t>‘But, though they so vigorously assist their friends in obtaining reparation for the injuries they have received in affairs of this nature, yet, if any such frauds were committed against themselves, provided no violence was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0483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6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64" name="AutoShape 10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AutoShape 10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Line 10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3" o:spid="_x0000_s1026" style="position:absolute;margin-left:272.35pt;margin-top:26.4pt;width:35.4pt;height:11.35pt;z-index:25170483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F35eRYAAA9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">
                <v:shape id="AutoShape 10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3m8QA&#10;AADcAAAADwAAAGRycy9kb3ducmV2LnhtbERPS2sCMRC+C/0PYQq9udlqK7o1iogFW7z4Anubbsbd&#10;bTeTJYm6/femIHibj+8542lranEm5yvLCp6TFARxbnXFhYLd9r07BOEDssbaMin4Iw/TyUNnjJm2&#10;F17TeRMKEUPYZ6igDKHJpPR5SQZ9YhviyB2tMxgidIXUDi8x3NSyl6YDabDi2FBiQ/OS8t/NySj4&#10;+H7tHX++/MKl+88RL/urQ4NDpZ4e29kbiEBtuItv7qWO8wcv8P9MvEB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95vEAAAA3AAAAA8AAAAAAAAAAAAAAAAAmAIAAGRycy9k&#10;b3ducmV2LnhtbFBLBQYAAAAABAAEAPUAAACJ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0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198IA&#10;AADcAAAADwAAAGRycy9kb3ducmV2LnhtbERPTWvCQBC9F/oflil4q5sqjSV1lSIIelGaSM9Ddpqk&#10;zc7G7Kjx33eFgrd5vM+ZLwfXqjP1ofFs4GWcgCIuvW24MnAo1s9voIIgW2w9k4ErBVguHh/mmFl/&#10;4U8651KpGMIhQwO1SJdpHcqaHIax74gj9+17hxJhX2nb4yWGu1ZPkiTVDhuODTV2tKqp/M1PzsB0&#10;oqXcFsVX83M4HtNZLrvt3hozeho+3kEJDXIX/7s3Ns5PX+H2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X3wgAAANwAAAAPAAAAAAAAAAAAAAAAAJgCAABkcnMvZG93&#10;bnJldi54bWxQSwUGAAAAAAQABAD1AAAAhw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0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i6OMIAAADcAAAADwAAAGRycy9kb3ducmV2LnhtbERPS2rDMBDdB3oHMYXuEjleGMeNbEIg&#10;0NK0IWkPMFhT28QaOZb8ye2rQqG7ebzvbIvZtGKk3jWWFaxXEQji0uqGKwVfn4dlCsJ5ZI2tZVJw&#10;JwdF/rDYYqbtxGcaL74SIYRdhgpq77tMSlfWZNCtbEccuG/bG/QB9pXUPU4h3LQyjqJEGmw4NNTY&#10;0b6m8noZjAI3bfand5THwb2mFM9vu4/zrVLq6XHePYPwNPt/8Z/7RYf5SQK/z4QLZ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i6OMIAAADcAAAADwAAAAAAAAAAAAAA&#10;AAChAgAAZHJzL2Rvd25yZXYueG1sUEsFBgAAAAAEAAQA+QAAAJA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0585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62"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2" o:spid="_x0000_s1026" style="position:absolute;margin-left:312.1pt;margin-top:26.7pt;width:18.15pt;height:7pt;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hPBCg0AAOt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 xml:space="preserve">done to </w:t>
      </w:r>
      <w:r>
        <w:t xml:space="preserve">their persons, they would only, on their being refused satisfaction, forbear trading with such a people. This is not because they consider their neighbours more than their own citizens; but, since their neighbours trade every one upon his own stock, fraud </w:t>
      </w:r>
      <w:r>
        <w:t xml:space="preserve">is a more sensible injury to them than it is to the Utopians, among whom   the public, in such a case, only suffers, as they expect no thing in return for the merchandise they export but that in which they so much abound, and is of little use to them, the </w:t>
      </w:r>
      <w:r>
        <w:t xml:space="preserve">loss does not much affect them. They think, therefore, it would be too severe to revenge a loss attended with so little inconvenience, either to their lives or their subsistence, with the death of many persons; but if any of their people are either killed </w:t>
      </w:r>
      <w:r>
        <w:t>or wounded wrongfully, whether it be done by public authority, or only by private men,</w:t>
      </w:r>
      <w:r>
        <w:rPr>
          <w:spacing w:val="-5"/>
        </w:rPr>
        <w:t xml:space="preserve"> </w:t>
      </w:r>
      <w:r>
        <w:t>as</w:t>
      </w:r>
      <w:r>
        <w:rPr>
          <w:spacing w:val="-4"/>
        </w:rPr>
        <w:t xml:space="preserve"> </w:t>
      </w:r>
      <w:r>
        <w:t>soon</w:t>
      </w:r>
      <w:r>
        <w:rPr>
          <w:spacing w:val="-4"/>
        </w:rPr>
        <w:t xml:space="preserve"> </w:t>
      </w:r>
      <w:r>
        <w:t>as</w:t>
      </w:r>
      <w:r>
        <w:rPr>
          <w:spacing w:val="-5"/>
        </w:rPr>
        <w:t xml:space="preserve"> </w:t>
      </w:r>
      <w:r>
        <w:t>they</w:t>
      </w:r>
      <w:r>
        <w:rPr>
          <w:spacing w:val="-4"/>
        </w:rPr>
        <w:t xml:space="preserve"> </w:t>
      </w:r>
      <w:r>
        <w:t>hear</w:t>
      </w:r>
      <w:r>
        <w:rPr>
          <w:spacing w:val="-4"/>
        </w:rPr>
        <w:t xml:space="preserve"> </w:t>
      </w:r>
      <w:r>
        <w:t>of</w:t>
      </w:r>
      <w:r>
        <w:rPr>
          <w:spacing w:val="-4"/>
        </w:rPr>
        <w:t xml:space="preserve"> </w:t>
      </w:r>
      <w:r>
        <w:t>it</w:t>
      </w:r>
      <w:r>
        <w:rPr>
          <w:spacing w:val="-4"/>
        </w:rPr>
        <w:t xml:space="preserve"> </w:t>
      </w:r>
      <w:r>
        <w:t>they</w:t>
      </w:r>
      <w:r>
        <w:rPr>
          <w:spacing w:val="-4"/>
        </w:rPr>
        <w:t xml:space="preserve"> </w:t>
      </w:r>
      <w:r>
        <w:t>send</w:t>
      </w:r>
      <w:r>
        <w:rPr>
          <w:spacing w:val="-3"/>
        </w:rPr>
        <w:t xml:space="preserve"> </w:t>
      </w:r>
      <w:r>
        <w:t>ambassadors,</w:t>
      </w:r>
      <w:r>
        <w:rPr>
          <w:spacing w:val="-4"/>
        </w:rPr>
        <w:t xml:space="preserve"> </w:t>
      </w:r>
      <w:r>
        <w:t>and demand that the guilty persons may be delivered up to them, and if that is denied, they declare war; but if it be complied with, the offenders are condemned either to death or</w:t>
      </w:r>
      <w:r>
        <w:rPr>
          <w:spacing w:val="12"/>
        </w:rPr>
        <w:t xml:space="preserve"> </w:t>
      </w:r>
      <w:r>
        <w:t>slavery.</w:t>
      </w:r>
    </w:p>
    <w:p w:rsidR="00625D8B" w:rsidRDefault="00A757BF">
      <w:pPr>
        <w:pStyle w:val="BodyText"/>
        <w:spacing w:line="283" w:lineRule="auto"/>
        <w:ind w:left="104" w:right="121" w:firstLine="288"/>
        <w:jc w:val="both"/>
      </w:pPr>
      <w:r>
        <w:t xml:space="preserve">‘They would be both troubled and ashamed of a  bloody victory over </w:t>
      </w:r>
      <w:r>
        <w:t>their enemies; and think it would be as foolish a purchase as to buy the most valuable goods at too</w:t>
      </w:r>
      <w:r>
        <w:rPr>
          <w:spacing w:val="15"/>
        </w:rPr>
        <w:t xml:space="preserve"> </w:t>
      </w:r>
      <w:r>
        <w:t>high</w:t>
      </w:r>
      <w:r>
        <w:rPr>
          <w:spacing w:val="15"/>
        </w:rPr>
        <w:t xml:space="preserve"> </w:t>
      </w:r>
      <w:r>
        <w:t>a</w:t>
      </w:r>
      <w:r>
        <w:rPr>
          <w:spacing w:val="15"/>
        </w:rPr>
        <w:t xml:space="preserve"> </w:t>
      </w:r>
      <w:r>
        <w:t>rate.</w:t>
      </w:r>
      <w:r>
        <w:rPr>
          <w:spacing w:val="15"/>
        </w:rPr>
        <w:t xml:space="preserve"> </w:t>
      </w:r>
      <w:r>
        <w:t>And</w:t>
      </w:r>
      <w:r>
        <w:rPr>
          <w:spacing w:val="15"/>
        </w:rPr>
        <w:t xml:space="preserve"> </w:t>
      </w:r>
      <w:r>
        <w:t>in</w:t>
      </w:r>
      <w:r>
        <w:rPr>
          <w:spacing w:val="15"/>
        </w:rPr>
        <w:t xml:space="preserve"> </w:t>
      </w:r>
      <w:r>
        <w:t>no</w:t>
      </w:r>
      <w:r>
        <w:rPr>
          <w:spacing w:val="15"/>
        </w:rPr>
        <w:t xml:space="preserve"> </w:t>
      </w:r>
      <w:r>
        <w:t>victory</w:t>
      </w:r>
      <w:r>
        <w:rPr>
          <w:spacing w:val="15"/>
        </w:rPr>
        <w:t xml:space="preserve"> </w:t>
      </w:r>
      <w:r>
        <w:t>do</w:t>
      </w:r>
      <w:r>
        <w:rPr>
          <w:spacing w:val="15"/>
        </w:rPr>
        <w:t xml:space="preserve"> </w:t>
      </w:r>
      <w:r>
        <w:t>they</w:t>
      </w:r>
      <w:r>
        <w:rPr>
          <w:spacing w:val="15"/>
        </w:rPr>
        <w:t xml:space="preserve"> </w:t>
      </w:r>
      <w:r>
        <w:t>glory</w:t>
      </w:r>
      <w:r>
        <w:rPr>
          <w:spacing w:val="15"/>
        </w:rPr>
        <w:t xml:space="preserve"> </w:t>
      </w:r>
      <w:r>
        <w:t>so</w:t>
      </w:r>
      <w:r>
        <w:rPr>
          <w:spacing w:val="15"/>
        </w:rPr>
        <w:t xml:space="preserve"> </w:t>
      </w:r>
      <w:r>
        <w:t>much</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8"/>
        <w:jc w:val="both"/>
      </w:pPr>
      <w:r>
        <w:t xml:space="preserve">as in that which is gained by dexterity and good conduct without bloodshed. In such </w:t>
      </w:r>
      <w:r>
        <w:t>cases they appoint public triumphs, and erect trophies to the honour of those who have succeeded; for then do they reckon that a man acts suitably to his nature, when he conquers his enemy in such a way as that no other creature but a man could be capable</w:t>
      </w:r>
      <w:r>
        <w:rPr>
          <w:spacing w:val="-6"/>
        </w:rPr>
        <w:t xml:space="preserve"> </w:t>
      </w:r>
      <w:r>
        <w:t>of,</w:t>
      </w:r>
      <w:r>
        <w:rPr>
          <w:spacing w:val="-5"/>
        </w:rPr>
        <w:t xml:space="preserve"> </w:t>
      </w:r>
      <w:r>
        <w:t>and</w:t>
      </w:r>
      <w:r>
        <w:rPr>
          <w:spacing w:val="-6"/>
        </w:rPr>
        <w:t xml:space="preserve"> </w:t>
      </w:r>
      <w:r>
        <w:t>that</w:t>
      </w:r>
      <w:r>
        <w:rPr>
          <w:spacing w:val="-5"/>
        </w:rPr>
        <w:t xml:space="preserve"> </w:t>
      </w:r>
      <w:r>
        <w:t>is</w:t>
      </w:r>
      <w:r>
        <w:rPr>
          <w:spacing w:val="-6"/>
        </w:rPr>
        <w:t xml:space="preserve"> </w:t>
      </w:r>
      <w:r>
        <w:t>by</w:t>
      </w:r>
      <w:r>
        <w:rPr>
          <w:spacing w:val="-5"/>
        </w:rPr>
        <w:t xml:space="preserve"> </w:t>
      </w:r>
      <w:r>
        <w:t>the</w:t>
      </w:r>
      <w:r>
        <w:rPr>
          <w:spacing w:val="-4"/>
        </w:rPr>
        <w:t xml:space="preserve"> </w:t>
      </w:r>
      <w:r>
        <w:t>strength</w:t>
      </w:r>
      <w:r>
        <w:rPr>
          <w:spacing w:val="-5"/>
        </w:rPr>
        <w:t xml:space="preserve"> </w:t>
      </w:r>
      <w:r>
        <w:t>of</w:t>
      </w:r>
      <w:r>
        <w:rPr>
          <w:spacing w:val="-5"/>
        </w:rPr>
        <w:t xml:space="preserve"> </w:t>
      </w:r>
      <w:r>
        <w:t>his</w:t>
      </w:r>
      <w:r>
        <w:rPr>
          <w:spacing w:val="-4"/>
        </w:rPr>
        <w:t xml:space="preserve"> </w:t>
      </w:r>
      <w:r>
        <w:t>understanding. Bears,</w:t>
      </w:r>
      <w:r>
        <w:rPr>
          <w:spacing w:val="-14"/>
        </w:rPr>
        <w:t xml:space="preserve"> </w:t>
      </w:r>
      <w:r>
        <w:t>lions,</w:t>
      </w:r>
      <w:r>
        <w:rPr>
          <w:spacing w:val="-14"/>
        </w:rPr>
        <w:t xml:space="preserve"> </w:t>
      </w:r>
      <w:r>
        <w:t>boars,</w:t>
      </w:r>
      <w:r>
        <w:rPr>
          <w:spacing w:val="-13"/>
        </w:rPr>
        <w:t xml:space="preserve"> </w:t>
      </w:r>
      <w:r>
        <w:t>wolves,</w:t>
      </w:r>
      <w:r>
        <w:rPr>
          <w:spacing w:val="-14"/>
        </w:rPr>
        <w:t xml:space="preserve"> </w:t>
      </w:r>
      <w:r>
        <w:t>and</w:t>
      </w:r>
      <w:r>
        <w:rPr>
          <w:spacing w:val="-13"/>
        </w:rPr>
        <w:t xml:space="preserve"> </w:t>
      </w:r>
      <w:r>
        <w:t>dogs,</w:t>
      </w:r>
      <w:r>
        <w:rPr>
          <w:spacing w:val="-14"/>
        </w:rPr>
        <w:t xml:space="preserve"> </w:t>
      </w:r>
      <w:r>
        <w:t>and</w:t>
      </w:r>
      <w:r>
        <w:rPr>
          <w:spacing w:val="-13"/>
        </w:rPr>
        <w:t xml:space="preserve"> </w:t>
      </w:r>
      <w:r>
        <w:t>all</w:t>
      </w:r>
      <w:r>
        <w:rPr>
          <w:spacing w:val="-14"/>
        </w:rPr>
        <w:t xml:space="preserve"> </w:t>
      </w:r>
      <w:r>
        <w:t>other</w:t>
      </w:r>
      <w:r>
        <w:rPr>
          <w:spacing w:val="-13"/>
        </w:rPr>
        <w:t xml:space="preserve"> </w:t>
      </w:r>
      <w:r>
        <w:t>animals, employ their bodily force one against another, in which,</w:t>
      </w:r>
      <w:r>
        <w:rPr>
          <w:spacing w:val="-27"/>
        </w:rPr>
        <w:t xml:space="preserve"> </w:t>
      </w:r>
      <w:r>
        <w:t>as many of them are superior to men, both in strength and fierceness, so they are all subdued by his reason and understanding.</w:t>
      </w:r>
    </w:p>
    <w:p w:rsidR="00625D8B" w:rsidRDefault="00A757BF">
      <w:pPr>
        <w:pStyle w:val="BodyText"/>
        <w:spacing w:line="283" w:lineRule="auto"/>
        <w:ind w:left="104" w:right="118" w:firstLine="288"/>
        <w:jc w:val="both"/>
      </w:pPr>
      <w:r>
        <w:t>‘The only design of the Utopians in war is to obtain that by force which, if it had been granted them in time, would have prevent</w:t>
      </w:r>
      <w:r>
        <w:t>ed the war; or, if that cannot be done, to take so severe a revenge on those that have injured them that they may be terrified from doing the like for the time</w:t>
      </w:r>
      <w:r>
        <w:rPr>
          <w:spacing w:val="-7"/>
        </w:rPr>
        <w:t xml:space="preserve"> </w:t>
      </w:r>
      <w:r>
        <w:t>to</w:t>
      </w:r>
      <w:r>
        <w:rPr>
          <w:spacing w:val="-6"/>
        </w:rPr>
        <w:t xml:space="preserve"> </w:t>
      </w:r>
      <w:r>
        <w:t>come.</w:t>
      </w:r>
      <w:r>
        <w:rPr>
          <w:spacing w:val="-6"/>
        </w:rPr>
        <w:t xml:space="preserve"> </w:t>
      </w:r>
      <w:r>
        <w:t>By</w:t>
      </w:r>
      <w:r>
        <w:rPr>
          <w:spacing w:val="-6"/>
        </w:rPr>
        <w:t xml:space="preserve"> </w:t>
      </w:r>
      <w:r>
        <w:t>these</w:t>
      </w:r>
      <w:r>
        <w:rPr>
          <w:spacing w:val="-6"/>
        </w:rPr>
        <w:t xml:space="preserve"> </w:t>
      </w:r>
      <w:r>
        <w:t>ends</w:t>
      </w:r>
      <w:r>
        <w:rPr>
          <w:spacing w:val="-6"/>
        </w:rPr>
        <w:t xml:space="preserve"> </w:t>
      </w:r>
      <w:r>
        <w:t>they</w:t>
      </w:r>
      <w:r>
        <w:rPr>
          <w:spacing w:val="-7"/>
        </w:rPr>
        <w:t xml:space="preserve"> </w:t>
      </w:r>
      <w:r>
        <w:t>measure</w:t>
      </w:r>
      <w:r>
        <w:rPr>
          <w:spacing w:val="-6"/>
        </w:rPr>
        <w:t xml:space="preserve"> </w:t>
      </w:r>
      <w:r>
        <w:t>all</w:t>
      </w:r>
      <w:r>
        <w:rPr>
          <w:spacing w:val="-6"/>
        </w:rPr>
        <w:t xml:space="preserve"> </w:t>
      </w:r>
      <w:r>
        <w:t>their</w:t>
      </w:r>
      <w:r>
        <w:rPr>
          <w:spacing w:val="-6"/>
        </w:rPr>
        <w:t xml:space="preserve"> </w:t>
      </w:r>
      <w:r>
        <w:t>designs, and manage them so, that it is visible th</w:t>
      </w:r>
      <w:r>
        <w:t>at the appetite of fame or vainglory does not work so much on there as a just care of their own</w:t>
      </w:r>
      <w:r>
        <w:rPr>
          <w:spacing w:val="26"/>
        </w:rPr>
        <w:t xml:space="preserve"> </w:t>
      </w:r>
      <w:r>
        <w:t>security.</w:t>
      </w:r>
    </w:p>
    <w:p w:rsidR="00625D8B" w:rsidRDefault="00A757BF">
      <w:pPr>
        <w:pStyle w:val="BodyText"/>
        <w:spacing w:line="283" w:lineRule="auto"/>
        <w:ind w:left="104" w:right="121" w:firstLine="288"/>
        <w:jc w:val="both"/>
      </w:pPr>
      <w:r>
        <w:t>‘As soon as they declare war, they take care to have a great many schedules, that are sealed with their common seal, affixed in the most conspicuous p</w:t>
      </w:r>
      <w:r>
        <w:t>laces of their</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0688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5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59" name="AutoShape 10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AutoShape 10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Line 9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8" o:spid="_x0000_s1026" style="position:absolute;margin-left:272.35pt;margin-top:26.4pt;width:35.4pt;height:11.35pt;z-index:25170688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j9XhxYAAA1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">
                <v:shape id="AutoShape 10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SuMMA&#10;AADcAAAADwAAAGRycy9kb3ducmV2LnhtbERPS2sCMRC+C/0PYQq9abYWi65GEVFQ6cUX6G26GXe3&#10;3UyWJOr6741Q6G0+vueMJo2pxJWcLy0reO8kIIgzq0vOFex3i3YfhA/IGivLpOBOHibjl9YIU21v&#10;vKHrNuQihrBPUUERQp1K6bOCDPqOrYkjd7bOYIjQ5VI7vMVwU8luknxKgyXHhgJrmhWU/W4vRsHq&#10;u9c9/5z83CWH9YCXH1/HGvtKvb020yGIQE34F/+5lzrO7w3g+Uy8QI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GSuMMAAADcAAAADwAAAAAAAAAAAAAAAACYAgAAZHJzL2Rv&#10;d25yZXYueG1sUEsFBgAAAAAEAAQA9QAAAIg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0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7Wb8QA&#10;AADcAAAADwAAAGRycy9kb3ducmV2LnhtbESPQUvDQBCF74L/YRnBm920QpTYbSmFgr0oJsXzkB2T&#10;tNnZNDu28d87B8HbDO/Ne98s11PozYXG1EV2MJ9lYIjr6DtuHByq3cMzmCTIHvvI5OCHEqxXtzdL&#10;LHy88gddSmmMhnAq0EErMhTWprqlgGkWB2LVvuIYUHQdG+tHvGp46O0iy3IbsGNtaHGgbUv1qfwO&#10;Dh4XVup9VX12x8P5nD+V8rZ/987d302bFzBCk/yb/65fveLniq/P6AR2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O1m/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9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EiTL8AAADcAAAADwAAAGRycy9kb3ducmV2LnhtbERPy6rCMBDdC/5DGMGdproQrUYRQVC8&#10;Kj4+YGjGtthMahNt798bQXA3h/Oc2aIxhXhR5XLLCgb9CARxYnXOqYLrZd0bg3AeWWNhmRT8k4PF&#10;vN2aYaxtzSd6nX0qQgi7GBVk3pexlC7JyKDr25I4cDdbGfQBVqnUFdYh3BRyGEUjaTDn0JBhSauM&#10;kvv5aRS4erI67lH+Pd12TMNmtzycHqlS3U6znILw1Pif+Ove6DB/NIDPM+ECOX8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2EiTL8AAADcAAAADwAAAAAAAAAAAAAAAACh&#10;AgAAZHJzL2Rvd25yZXYueG1sUEsFBgAAAAAEAAQA+QAAAI0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0790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57"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7" o:spid="_x0000_s1026" style="position:absolute;margin-left:312.1pt;margin-top:26.7pt;width:18.15pt;height:7pt;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V4wCA0AAOp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7"/>
        <w:jc w:val="both"/>
      </w:pPr>
      <w:r>
        <w:t>enemies’ country. This is carried secretly, and done in many places all at once. In these they promise great rewards to such as shall kill the prince, and lesser in proportion to such as shall kill any other persons w</w:t>
      </w:r>
      <w:r>
        <w:t>ho are those on whom, next to the prince himself, they cast the chief balance of the war. And they double the sum to him that, instead of killing the person so marked out, shall take him alive, and put him in their hands. They offer not only indemnity, but</w:t>
      </w:r>
      <w:r>
        <w:t xml:space="preserve"> rewards, to such of the persons themselves that are so marked, if they will act against their countrymen. By this means those that are named in their schedules become not only distrustful of their fellow- citizens, but are jealous of one another, and are </w:t>
      </w:r>
      <w:r>
        <w:t>much distracted by fear and danger; for it has often fallen out that many of them, and even the prince himself, have been betrayed, by those in whom they have trusted most; for the rewards that the Utopians offer are so immeasurably great, that there is no</w:t>
      </w:r>
      <w:r>
        <w:t xml:space="preserve"> sort of crime to which men cannot be drawn by them. They consider the risk that those run who undertake such services, and offer a recompense proportioned to the danger—not only a vast deal of gold, but great revenues in lands, that lie among other nation</w:t>
      </w:r>
      <w:r>
        <w:t>s that are their friends, where they may go and enjoy them very securely; and they observe the promises they make</w:t>
      </w:r>
      <w:r>
        <w:rPr>
          <w:spacing w:val="-28"/>
        </w:rPr>
        <w:t xml:space="preserve"> </w:t>
      </w:r>
      <w:r>
        <w:t>of</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their kind most religiously. They very much approve of this way of corrupting their enemies, though it appears to others to be base and cruel; but they look on it as a wise course, to make an end of what would be otherwise a long war, without so much as ha</w:t>
      </w:r>
      <w:r>
        <w:t xml:space="preserve">zarding one battle to decide it. They think it likewise an act of mercy and love to mankind to prevent the great slaughter of those that must otherwise be killed in the progress of the war, both on their own side and on that of their enemies, by the death </w:t>
      </w:r>
      <w:r>
        <w:t>of a few that are most guilty; and that in so doing they are kind even to their enemies, and pity them no less than their own people, as knowing that the greater part of them do not engage in the war of their own accord, but are driven into it by the passi</w:t>
      </w:r>
      <w:r>
        <w:t>ons of their</w:t>
      </w:r>
      <w:r>
        <w:rPr>
          <w:spacing w:val="26"/>
        </w:rPr>
        <w:t xml:space="preserve"> </w:t>
      </w:r>
      <w:r>
        <w:t>prince.</w:t>
      </w:r>
    </w:p>
    <w:p w:rsidR="00625D8B" w:rsidRDefault="00A757BF">
      <w:pPr>
        <w:pStyle w:val="BodyText"/>
        <w:spacing w:line="283" w:lineRule="auto"/>
        <w:ind w:left="104" w:right="121" w:firstLine="288"/>
        <w:jc w:val="both"/>
      </w:pPr>
      <w:r>
        <w:t>‘If this method does not succeed with them, then they sow seeds of contention among their enemies, and</w:t>
      </w:r>
      <w:r>
        <w:rPr>
          <w:spacing w:val="-31"/>
        </w:rPr>
        <w:t xml:space="preserve"> </w:t>
      </w:r>
      <w:r>
        <w:t>animate the prince’s brother, or some of the nobility, to aspire to the crown. If they cannot disunite them by domestic broils, then</w:t>
      </w:r>
      <w:r>
        <w:t xml:space="preserve"> they engage their neighbours against them, and make them set on foot some old pretensions, which are never wanting to princes when they have occasion for them. These they plentifully supply with money, though but very sparingly with any auxiliary troops; </w:t>
      </w:r>
      <w:r>
        <w:t>for they are so</w:t>
      </w:r>
      <w:r>
        <w:rPr>
          <w:spacing w:val="35"/>
        </w:rPr>
        <w:t xml:space="preserve"> </w:t>
      </w:r>
      <w:r>
        <w:t>tender</w:t>
      </w:r>
      <w:r>
        <w:rPr>
          <w:spacing w:val="36"/>
        </w:rPr>
        <w:t xml:space="preserve"> </w:t>
      </w:r>
      <w:r>
        <w:t>of</w:t>
      </w:r>
      <w:r>
        <w:rPr>
          <w:spacing w:val="35"/>
        </w:rPr>
        <w:t xml:space="preserve"> </w:t>
      </w:r>
      <w:r>
        <w:t>their</w:t>
      </w:r>
      <w:r>
        <w:rPr>
          <w:spacing w:val="36"/>
        </w:rPr>
        <w:t xml:space="preserve"> </w:t>
      </w:r>
      <w:r>
        <w:t>own</w:t>
      </w:r>
      <w:r>
        <w:rPr>
          <w:spacing w:val="36"/>
        </w:rPr>
        <w:t xml:space="preserve"> </w:t>
      </w:r>
      <w:r>
        <w:t>people</w:t>
      </w:r>
      <w:r>
        <w:rPr>
          <w:spacing w:val="35"/>
        </w:rPr>
        <w:t xml:space="preserve"> </w:t>
      </w:r>
      <w:r>
        <w:t>that</w:t>
      </w:r>
      <w:r>
        <w:rPr>
          <w:spacing w:val="36"/>
        </w:rPr>
        <w:t xml:space="preserve"> </w:t>
      </w:r>
      <w:r>
        <w:t>they</w:t>
      </w:r>
      <w:r>
        <w:rPr>
          <w:spacing w:val="35"/>
        </w:rPr>
        <w:t xml:space="preserve"> </w:t>
      </w:r>
      <w:r>
        <w:t>would</w:t>
      </w:r>
      <w:r>
        <w:rPr>
          <w:spacing w:val="36"/>
        </w:rPr>
        <w:t xml:space="preserve"> </w:t>
      </w:r>
      <w:r>
        <w:t>not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0892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5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54" name="AutoShape 9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AutoShape 9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Line 9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3" o:spid="_x0000_s1026" style="position:absolute;margin-left:272.35pt;margin-top:26.4pt;width:35.4pt;height:11.35pt;z-index:25170892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QGiBYAAAt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">
                <v:shape id="AutoShape 9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9JsQA&#10;AADcAAAADwAAAGRycy9kb3ducmV2LnhtbERPS2sCMRC+F/ofwhR662brC90aRcSCFi++wN6mm3F3&#10;281kSaJu/70pFLzNx/ec8bQ1tbiQ85VlBa9JCoI4t7riQsF+9/4yBOEDssbaMin4JQ/TyePDGDNt&#10;r7yhyzYUIoawz1BBGUKTSenzkgz6xDbEkTtZZzBE6AqpHV5juKllJ00H0mDFsaHEhuYl5T/bs1Gw&#10;+up3Tt+ffuHSw8eIl931scGhUs9P7ewNRKA23MX/7qWO8/s9+HsmXiA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PSbEAAAA3AAAAA8AAAAAAAAAAAAAAAAAmAIAAGRycy9k&#10;b3ducmV2LnhtbFBLBQYAAAAABAAEAPUAAACJ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9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W/SsIA&#10;AADcAAAADwAAAGRycy9kb3ducmV2LnhtbERPTWvCQBC9F/oflin0VjdatBJdRYRCvbSYhJ6H7JhE&#10;s7MxO9X033cLgrd5vM9ZrgfXqgv1ofFsYDxKQBGX3jZcGSjy95c5qCDIFlvPZOCXAqxXjw9LTK2/&#10;8p4umVQqhnBI0UAt0qVah7Imh2HkO+LIHXzvUCLsK217vMZw1+pJksy0w4ZjQ40dbWsqT9mPM/A6&#10;0VLu8vy7ORbn8+wtk8/dlzXm+WnYLEAJDXIX39wfNs6fTuH/mXiBX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lb9KwgAAANwAAAAPAAAAAAAAAAAAAAAAAJgCAABkcnMvZG93&#10;bnJldi54bWxQSwUGAAAAAAQABAD1AAAAhw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9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RwhcEAAADcAAAADwAAAGRycy9kb3ducmV2LnhtbERP24rCMBB9F/yHMMK+aaqgaDUtIiys&#10;7K7i5QOGZmyLzaQ20Xb/fiMIvs3hXGeVdqYSD2pcaVnBeBSBIM6sLjlXcD59DucgnEfWWFkmBX/k&#10;IE36vRXG2rZ8oMfR5yKEsItRQeF9HUvpsoIMupGtiQN3sY1BH2CTS91gG8JNJSdRNJMGSw4NBda0&#10;KSi7Hu9GgWsXm/0vyp+7285p0n2vd4dbrtTHoFsvQXjq/Fv8cn/pMH86g+cz4QKZ/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5HCFwQAAANwAAAAPAAAAAAAAAAAAAAAA&#10;AKECAABkcnMvZG93bnJldi54bWxQSwUGAAAAAAQABAD5AAAAjw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0995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52"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 o:spid="_x0000_s1026" style="position:absolute;margin-left:312.1pt;margin-top:26.7pt;width:18.15pt;height:7pt;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kID94QcNAADq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pPr>
      <w:r>
        <w:t>willingly exchange one of them, even with the prince of their enemies’ country.</w:t>
      </w:r>
    </w:p>
    <w:p w:rsidR="00625D8B" w:rsidRDefault="00A757BF">
      <w:pPr>
        <w:pStyle w:val="BodyText"/>
        <w:spacing w:line="283" w:lineRule="auto"/>
        <w:ind w:left="104" w:right="118" w:firstLine="288"/>
        <w:jc w:val="both"/>
      </w:pPr>
      <w:r>
        <w:t>‘But as they keep their gold and silver only for such an occasion,</w:t>
      </w:r>
      <w:r>
        <w:rPr>
          <w:spacing w:val="-13"/>
        </w:rPr>
        <w:t xml:space="preserve"> </w:t>
      </w:r>
      <w:r>
        <w:t>so,</w:t>
      </w:r>
      <w:r>
        <w:rPr>
          <w:spacing w:val="-11"/>
        </w:rPr>
        <w:t xml:space="preserve"> </w:t>
      </w:r>
      <w:r>
        <w:t>when</w:t>
      </w:r>
      <w:r>
        <w:rPr>
          <w:spacing w:val="-12"/>
        </w:rPr>
        <w:t xml:space="preserve"> </w:t>
      </w:r>
      <w:r>
        <w:t>that</w:t>
      </w:r>
      <w:r>
        <w:rPr>
          <w:spacing w:val="-13"/>
        </w:rPr>
        <w:t xml:space="preserve"> </w:t>
      </w:r>
      <w:r>
        <w:t>offers</w:t>
      </w:r>
      <w:r>
        <w:rPr>
          <w:spacing w:val="-12"/>
        </w:rPr>
        <w:t xml:space="preserve"> </w:t>
      </w:r>
      <w:r>
        <w:t>itself,</w:t>
      </w:r>
      <w:r>
        <w:rPr>
          <w:spacing w:val="-12"/>
        </w:rPr>
        <w:t xml:space="preserve"> </w:t>
      </w:r>
      <w:r>
        <w:t>they</w:t>
      </w:r>
      <w:r>
        <w:rPr>
          <w:spacing w:val="-12"/>
        </w:rPr>
        <w:t xml:space="preserve"> </w:t>
      </w:r>
      <w:r>
        <w:t>easily</w:t>
      </w:r>
      <w:r>
        <w:rPr>
          <w:spacing w:val="-12"/>
        </w:rPr>
        <w:t xml:space="preserve"> </w:t>
      </w:r>
      <w:r>
        <w:t>part</w:t>
      </w:r>
      <w:r>
        <w:rPr>
          <w:spacing w:val="-14"/>
        </w:rPr>
        <w:t xml:space="preserve"> </w:t>
      </w:r>
      <w:r>
        <w:t>with</w:t>
      </w:r>
      <w:r>
        <w:rPr>
          <w:spacing w:val="-12"/>
        </w:rPr>
        <w:t xml:space="preserve"> </w:t>
      </w:r>
      <w:r>
        <w:t>it; since it would be no convenience to them, though they should reserve nothing of it to themselves. For besides the wealth that they have among them at home, they have a vast treasure abroad; many nations round about them be</w:t>
      </w:r>
      <w:r>
        <w:t>ing deep in their debt: so that they hire soldiers from all places for carrying on their wars; but chiefly from the Zapolets, who live five hundred miles east of Utopia. They are a rude, wild, and fierce nation, who delight in the woods and rocks, among wh</w:t>
      </w:r>
      <w:r>
        <w:t>ich they were born and bred up. They are hardened both against heat, cold, and labour, and know nothing of the delicacies of life. They do not apply themselves to agriculture, nor do they care either</w:t>
      </w:r>
      <w:r>
        <w:rPr>
          <w:spacing w:val="-5"/>
        </w:rPr>
        <w:t xml:space="preserve"> </w:t>
      </w:r>
      <w:r>
        <w:t>for</w:t>
      </w:r>
      <w:r>
        <w:rPr>
          <w:spacing w:val="-4"/>
        </w:rPr>
        <w:t xml:space="preserve"> </w:t>
      </w:r>
      <w:r>
        <w:t>their</w:t>
      </w:r>
      <w:r>
        <w:rPr>
          <w:spacing w:val="-4"/>
        </w:rPr>
        <w:t xml:space="preserve"> </w:t>
      </w:r>
      <w:r>
        <w:t>houses</w:t>
      </w:r>
      <w:r>
        <w:rPr>
          <w:spacing w:val="-4"/>
        </w:rPr>
        <w:t xml:space="preserve"> </w:t>
      </w:r>
      <w:r>
        <w:t>or</w:t>
      </w:r>
      <w:r>
        <w:rPr>
          <w:spacing w:val="-3"/>
        </w:rPr>
        <w:t xml:space="preserve"> </w:t>
      </w:r>
      <w:r>
        <w:t>their</w:t>
      </w:r>
      <w:r>
        <w:rPr>
          <w:spacing w:val="-4"/>
        </w:rPr>
        <w:t xml:space="preserve"> </w:t>
      </w:r>
      <w:r>
        <w:t>clothes:</w:t>
      </w:r>
      <w:r>
        <w:rPr>
          <w:spacing w:val="-5"/>
        </w:rPr>
        <w:t xml:space="preserve"> </w:t>
      </w:r>
      <w:r>
        <w:t>cattle</w:t>
      </w:r>
      <w:r>
        <w:rPr>
          <w:spacing w:val="-4"/>
        </w:rPr>
        <w:t xml:space="preserve"> </w:t>
      </w:r>
      <w:r>
        <w:t>is</w:t>
      </w:r>
      <w:r>
        <w:rPr>
          <w:spacing w:val="-5"/>
        </w:rPr>
        <w:t xml:space="preserve"> </w:t>
      </w:r>
      <w:r>
        <w:t>all</w:t>
      </w:r>
      <w:r>
        <w:rPr>
          <w:spacing w:val="-3"/>
        </w:rPr>
        <w:t xml:space="preserve"> </w:t>
      </w:r>
      <w:r>
        <w:t>that</w:t>
      </w:r>
      <w:r>
        <w:rPr>
          <w:spacing w:val="-4"/>
        </w:rPr>
        <w:t xml:space="preserve"> </w:t>
      </w:r>
      <w:r>
        <w:t>th</w:t>
      </w:r>
      <w:r>
        <w:t>ey look after; and for the greatest part they live either by hunting or upon rapine; and are made, as it were, only for war. They watch all opportunities of engaging in it, and very readily embrace such as are offered them. Great numbers of them will frequ</w:t>
      </w:r>
      <w:r>
        <w:t>ently go out, and offer themselves for a very low pay, to serve any that will employ them: they know none of the arts of life, but</w:t>
      </w:r>
      <w:r>
        <w:rPr>
          <w:spacing w:val="12"/>
        </w:rPr>
        <w:t xml:space="preserve"> </w:t>
      </w:r>
      <w:r>
        <w:t>those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71">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72">
        <w:r>
          <w:rPr>
            <w:rFonts w:ascii="Arial"/>
            <w:sz w:val="6"/>
          </w:rPr>
          <w:t>Create, view, and edit PDF. Download the free trial version.</w:t>
        </w:r>
      </w:hyperlink>
    </w:p>
    <w:p w:rsidR="00625D8B" w:rsidRDefault="00625D8B">
      <w:pPr>
        <w:rPr>
          <w:rFonts w:ascii="Arial"/>
          <w:sz w:val="6"/>
        </w:rPr>
        <w:sectPr w:rsidR="00625D8B">
          <w:headerReference w:type="default" r:id="rId73"/>
          <w:footerReference w:type="default" r:id="rId74"/>
          <w:pgSz w:w="7710" w:h="10520"/>
          <w:pgMar w:top="340" w:right="920" w:bottom="1040" w:left="940" w:header="0" w:footer="850" w:gutter="0"/>
          <w:pgNumType w:start="147"/>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18"/>
        <w:jc w:val="both"/>
      </w:pPr>
      <w:r>
        <w:t>that lead to the taking it away; they serve those that hire them, both with much courage and great fidelity; but will not engage to serve for any determined time, and agree upon such terms, that the next day they may go over to  the enemies of those whom t</w:t>
      </w:r>
      <w:r>
        <w:t xml:space="preserve">hey serve if they offer them a greater encouragement; and will, perhaps, return to them the day after that upon a higher advance of their pay. There are few wars in which they make not a considerable part of the armies of both sides: so it often falls out </w:t>
      </w:r>
      <w:r>
        <w:t>that they who are related, and were hired in the same country, and so have lived long and familiarly together, forgetting both their relations and former friendship, kill one another upon no other consideration than that of being hired to it for</w:t>
      </w:r>
      <w:r>
        <w:rPr>
          <w:spacing w:val="-11"/>
        </w:rPr>
        <w:t xml:space="preserve"> </w:t>
      </w:r>
      <w:r>
        <w:t>a</w:t>
      </w:r>
      <w:r>
        <w:rPr>
          <w:spacing w:val="-10"/>
        </w:rPr>
        <w:t xml:space="preserve"> </w:t>
      </w:r>
      <w:r>
        <w:t>little</w:t>
      </w:r>
      <w:r>
        <w:rPr>
          <w:spacing w:val="-11"/>
        </w:rPr>
        <w:t xml:space="preserve"> </w:t>
      </w:r>
      <w:r>
        <w:t>m</w:t>
      </w:r>
      <w:r>
        <w:t>oney</w:t>
      </w:r>
      <w:r>
        <w:rPr>
          <w:spacing w:val="-10"/>
        </w:rPr>
        <w:t xml:space="preserve"> </w:t>
      </w:r>
      <w:r>
        <w:t>by</w:t>
      </w:r>
      <w:r>
        <w:rPr>
          <w:spacing w:val="-10"/>
        </w:rPr>
        <w:t xml:space="preserve"> </w:t>
      </w:r>
      <w:r>
        <w:t>princes</w:t>
      </w:r>
      <w:r>
        <w:rPr>
          <w:spacing w:val="-11"/>
        </w:rPr>
        <w:t xml:space="preserve"> </w:t>
      </w:r>
      <w:r>
        <w:t>of</w:t>
      </w:r>
      <w:r>
        <w:rPr>
          <w:spacing w:val="-10"/>
        </w:rPr>
        <w:t xml:space="preserve"> </w:t>
      </w:r>
      <w:r>
        <w:t>different</w:t>
      </w:r>
      <w:r>
        <w:rPr>
          <w:spacing w:val="-11"/>
        </w:rPr>
        <w:t xml:space="preserve"> </w:t>
      </w:r>
      <w:r>
        <w:t>interests;</w:t>
      </w:r>
      <w:r>
        <w:rPr>
          <w:spacing w:val="-10"/>
        </w:rPr>
        <w:t xml:space="preserve"> </w:t>
      </w:r>
      <w:r>
        <w:t>and</w:t>
      </w:r>
      <w:r>
        <w:rPr>
          <w:spacing w:val="-10"/>
        </w:rPr>
        <w:t xml:space="preserve"> </w:t>
      </w:r>
      <w:r>
        <w:t>such a regard have they for money that they are easily wrought on by the difference of one penny a day to change sides. So entirely does their avarice influence them; and yet this money, which they value so highl</w:t>
      </w:r>
      <w:r>
        <w:t>y, is of little use to</w:t>
      </w:r>
      <w:r>
        <w:rPr>
          <w:spacing w:val="-17"/>
        </w:rPr>
        <w:t xml:space="preserve"> </w:t>
      </w:r>
      <w:r>
        <w:t>them; for what they purchase thus with their blood they quickly waste on luxury, which among them is but of a poor and miserable</w:t>
      </w:r>
      <w:r>
        <w:rPr>
          <w:spacing w:val="6"/>
        </w:rPr>
        <w:t xml:space="preserve"> </w:t>
      </w:r>
      <w:r>
        <w:t>form.</w:t>
      </w:r>
    </w:p>
    <w:p w:rsidR="00625D8B" w:rsidRDefault="00A757BF">
      <w:pPr>
        <w:pStyle w:val="BodyText"/>
        <w:spacing w:line="283" w:lineRule="auto"/>
        <w:ind w:left="104" w:right="121" w:firstLine="288"/>
        <w:jc w:val="both"/>
      </w:pPr>
      <w:r>
        <w:t>‘This nation serves the Utopians against all people whatsoever, for they pay higher than any other</w:t>
      </w:r>
      <w:r>
        <w:t>. The Utopians hold this for a maxim, that as they seek out the</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1097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4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49" name="AutoShape 9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AutoShape 9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Line 8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8" o:spid="_x0000_s1026" style="position:absolute;margin-left:272.35pt;margin-top:26.4pt;width:35.4pt;height:11.35pt;z-index:25171097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R3gxYAAAt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">
                <v:shape id="AutoShape 9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EZcQA&#10;AADcAAAADwAAAGRycy9kb3ducmV2LnhtbERPS2sCMRC+F/ofwhR662Zrq+jWKEUUrHjxBXqbbsbd&#10;bTeTJYm6/feNIHibj+85w3FranEm5yvLCl6TFARxbnXFhYLtZvbSB+EDssbaMin4Iw/j0ePDEDNt&#10;L7yi8zoUIoawz1BBGUKTSenzkgz6xDbEkTtaZzBE6AqpHV5iuKllJ0170mDFsaHEhiYl5b/rk1Hw&#10;9d3tHH8OfurS3WLA87flvsG+Us9P7ecHiEBtuItv7rmO898HcH0mXi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YBGXEAAAA3AAAAA8AAAAAAAAAAAAAAAAAmAIAAGRycy9k&#10;b3ducmV2LnhtbFBLBQYAAAAABAAEAPUAAACJ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9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c0sUA&#10;AADcAAAADwAAAGRycy9kb3ducmV2LnhtbESPQUvDQBCF70L/wzIFb3bTiq2k3ZYiCPaimBTPQ3aa&#10;RLOzaXZs4793DoK3Gd6b977Z7MbQmQsNqY3sYD7LwBBX0bdcOziWz3ePYJIge+wik4MfSrDbTm42&#10;mPt45Xe6FFIbDeGUo4NGpM+tTVVDAdMs9sSqneIQUHQdausHvGp46Owiy5Y2YMva0GBPTw1VX8V3&#10;cHC/sFIdyvKj/Tyez8tVIa+HN+/c7XTcr8EIjfJv/rt+8Yr/oPj6jE5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4hzS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8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3o8cIAAADcAAAADwAAAGRycy9kb3ducmV2LnhtbERP22rCQBB9F/oPyxT6VjcRWjR1lSAI&#10;SmtF7QcM2TEJZmdjdnPp37uC4NscznXmy8FUoqPGlZYVxOMIBHFmdcm5gr/T+n0KwnlkjZVlUvBP&#10;DpaLl9EcE217PlB39LkIIewSVFB4XydSuqwgg25sa+LAnW1j0AfY5FI32IdwU8lJFH1KgyWHhgJr&#10;WhWUXY6tUeD62Wq/Q/nTuu2UJsN3+nu45kq9vQ7pFwhPg3+KH+6NDvM/Yrg/Ey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3o8cIAAADcAAAADwAAAAAAAAAAAAAA&#10;AAChAgAAZHJzL2Rvd25yZXYueG1sUEsFBgAAAAAEAAQA+QAAAJA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1200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47"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7" o:spid="_x0000_s1026" style="position:absolute;margin-left:312.1pt;margin-top:26.7pt;width:18.15pt;height:7pt;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best sort of men for their own use at home, so they make use of this worst sort of men for the consumption of war; and therefore they hire them with the offers of vast re</w:t>
      </w:r>
      <w:r>
        <w:t>wards</w:t>
      </w:r>
      <w:r>
        <w:rPr>
          <w:spacing w:val="-7"/>
        </w:rPr>
        <w:t xml:space="preserve"> </w:t>
      </w:r>
      <w:r>
        <w:t>to</w:t>
      </w:r>
      <w:r>
        <w:rPr>
          <w:spacing w:val="-7"/>
        </w:rPr>
        <w:t xml:space="preserve"> </w:t>
      </w:r>
      <w:r>
        <w:t>expose</w:t>
      </w:r>
      <w:r>
        <w:rPr>
          <w:spacing w:val="-7"/>
        </w:rPr>
        <w:t xml:space="preserve"> </w:t>
      </w:r>
      <w:r>
        <w:t>themselves</w:t>
      </w:r>
      <w:r>
        <w:rPr>
          <w:spacing w:val="-7"/>
        </w:rPr>
        <w:t xml:space="preserve"> </w:t>
      </w:r>
      <w:r>
        <w:t>to</w:t>
      </w:r>
      <w:r>
        <w:rPr>
          <w:spacing w:val="-7"/>
        </w:rPr>
        <w:t xml:space="preserve"> </w:t>
      </w:r>
      <w:r>
        <w:t>all</w:t>
      </w:r>
      <w:r>
        <w:rPr>
          <w:spacing w:val="-7"/>
        </w:rPr>
        <w:t xml:space="preserve"> </w:t>
      </w:r>
      <w:r>
        <w:t>sorts</w:t>
      </w:r>
      <w:r>
        <w:rPr>
          <w:spacing w:val="-7"/>
        </w:rPr>
        <w:t xml:space="preserve"> </w:t>
      </w:r>
      <w:r>
        <w:t>of</w:t>
      </w:r>
      <w:r>
        <w:rPr>
          <w:spacing w:val="-7"/>
        </w:rPr>
        <w:t xml:space="preserve"> </w:t>
      </w:r>
      <w:r>
        <w:t>hazards,</w:t>
      </w:r>
      <w:r>
        <w:rPr>
          <w:spacing w:val="-7"/>
        </w:rPr>
        <w:t xml:space="preserve"> </w:t>
      </w:r>
      <w:r>
        <w:t>out</w:t>
      </w:r>
      <w:r>
        <w:rPr>
          <w:spacing w:val="-7"/>
        </w:rPr>
        <w:t xml:space="preserve"> </w:t>
      </w:r>
      <w:r>
        <w:t>of which the greater part never returns to claim their promises; yet they make them good most religiously to such as escape. This animates them to adventure again, whenever there is occasion for it; for the Utopians are not at all troubled how many of thes</w:t>
      </w:r>
      <w:r>
        <w:t>e happen to be killed, and reckon it a service done to mankind if they could be a means to deliver the world from such a lewd and vicious sort of people, that seem to have run together, as to the drain of human nature. Next to these, they are served in the</w:t>
      </w:r>
      <w:r>
        <w:t>ir wars with those upon whose account they undertake them, and with the auxiliary troops of their other friends, to whom they join a few of their own people, and send some man of eminent and approved virtue to command in chief. There are two sent with him,</w:t>
      </w:r>
      <w:r>
        <w:t xml:space="preserve"> who, during his command, are but private men, but the first is to succeed him if he should happen to be either killed or taken; and, in case of the like misfortune to him, the third comes in his place; and thus they provide against all events, that such a</w:t>
      </w:r>
      <w:r>
        <w:t>ccidents as may befall their generals may not endanger their armies. When they draw out troops of</w:t>
      </w:r>
      <w:r>
        <w:rPr>
          <w:spacing w:val="25"/>
        </w:rPr>
        <w:t xml:space="preserve"> </w:t>
      </w:r>
      <w:r>
        <w:t>their</w:t>
      </w:r>
    </w:p>
    <w:p w:rsidR="00625D8B" w:rsidRDefault="00625D8B">
      <w:pPr>
        <w:spacing w:line="283" w:lineRule="auto"/>
        <w:jc w:val="both"/>
        <w:sectPr w:rsidR="00625D8B">
          <w:headerReference w:type="default" r:id="rId75"/>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own</w:t>
      </w:r>
      <w:r>
        <w:rPr>
          <w:spacing w:val="-5"/>
        </w:rPr>
        <w:t xml:space="preserve"> </w:t>
      </w:r>
      <w:r>
        <w:t>people,</w:t>
      </w:r>
      <w:r>
        <w:rPr>
          <w:spacing w:val="-5"/>
        </w:rPr>
        <w:t xml:space="preserve"> </w:t>
      </w:r>
      <w:r>
        <w:t>they</w:t>
      </w:r>
      <w:r>
        <w:rPr>
          <w:spacing w:val="-5"/>
        </w:rPr>
        <w:t xml:space="preserve"> </w:t>
      </w:r>
      <w:r>
        <w:t>take</w:t>
      </w:r>
      <w:r>
        <w:rPr>
          <w:spacing w:val="-5"/>
        </w:rPr>
        <w:t xml:space="preserve"> </w:t>
      </w:r>
      <w:r>
        <w:t>such</w:t>
      </w:r>
      <w:r>
        <w:rPr>
          <w:spacing w:val="-5"/>
        </w:rPr>
        <w:t xml:space="preserve"> </w:t>
      </w:r>
      <w:r>
        <w:t>out</w:t>
      </w:r>
      <w:r>
        <w:rPr>
          <w:spacing w:val="-4"/>
        </w:rPr>
        <w:t xml:space="preserve"> </w:t>
      </w:r>
      <w:r>
        <w:t>of</w:t>
      </w:r>
      <w:r>
        <w:rPr>
          <w:spacing w:val="-5"/>
        </w:rPr>
        <w:t xml:space="preserve"> </w:t>
      </w:r>
      <w:r>
        <w:t>every</w:t>
      </w:r>
      <w:r>
        <w:rPr>
          <w:spacing w:val="-5"/>
        </w:rPr>
        <w:t xml:space="preserve"> </w:t>
      </w:r>
      <w:r>
        <w:t>city</w:t>
      </w:r>
      <w:r>
        <w:rPr>
          <w:spacing w:val="-5"/>
        </w:rPr>
        <w:t xml:space="preserve"> </w:t>
      </w:r>
      <w:r>
        <w:t>as</w:t>
      </w:r>
      <w:r>
        <w:rPr>
          <w:spacing w:val="-5"/>
        </w:rPr>
        <w:t xml:space="preserve"> </w:t>
      </w:r>
      <w:r>
        <w:t>freely</w:t>
      </w:r>
      <w:r>
        <w:rPr>
          <w:spacing w:val="-4"/>
        </w:rPr>
        <w:t xml:space="preserve"> </w:t>
      </w:r>
      <w:r>
        <w:t>offer themselves, for none are forced to go against their wills, s</w:t>
      </w:r>
      <w:r>
        <w:t>ince they think that if any man is pressed that wants courage, he will not only act faintly, but by his cowardice dishearten others. But if an invasion is made on their country, they make use of such men, if they have good bodies, though they are not brave</w:t>
      </w:r>
      <w:r>
        <w:t>; and either put them aboard their ships, or place them on the walls of their towns, that being so posted, they may find no opportunity of flying away; and thus either shame, the heat of action, or the impossibility of flying, bears down their cowardice; t</w:t>
      </w:r>
      <w:r>
        <w:t>hey often make a virtue of necessity, and behave themselves well, because nothing else is left them. But as they force no man to go into any foreign war against his will, so they do not hinder those women who are willing to go along with their husbands; on</w:t>
      </w:r>
      <w:r>
        <w:t xml:space="preserve"> the contrary, they encourage and praise them, and they stand often next their husbands in the front of the army. They also place together those who are related, parents, and children, kindred, and those that are mutually allied, near one another; that tho</w:t>
      </w:r>
      <w:r>
        <w:t>se whom nature has inspired with the greatest zeal for assisting one another may be the nearest and readiest to do it; and it is matter of great reproach if husband or wife survive one another, or if a child</w:t>
      </w:r>
      <w:r>
        <w:rPr>
          <w:spacing w:val="2"/>
        </w:rPr>
        <w:t xml:space="preserve"> </w:t>
      </w:r>
      <w:r>
        <w:t>survives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1302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4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44" name="AutoShape 8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AutoShape 8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Line 8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3" o:spid="_x0000_s1026" style="position:absolute;margin-left:272.35pt;margin-top:26.4pt;width:35.4pt;height:11.35pt;z-index:25171302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">
                <v:shape id="AutoShape 8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r+8MA&#10;AADcAAAADwAAAGRycy9kb3ducmV2LnhtbERPTWsCMRC9F/wPYQRvNavVYlejlFJBxUutQr2Nm3F3&#10;dTNZklTXf98IQm/zeJ8zmTWmEhdyvrSsoNdNQBBnVpecK9h+z59HIHxA1lhZJgU38jCbtp4mmGp7&#10;5S+6bEIuYgj7FBUUIdSplD4ryKDv2po4ckfrDIYIXS61w2sMN5XsJ8mrNFhybCiwpo+CsvPm1yhY&#10;Hob942nvP12yW73x4mX9U+NIqU67eR+DCNSEf/HDvdBx/mAA92fiB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mr+8MAAADcAAAADwAAAAAAAAAAAAAAAACYAgAAZHJzL2Rv&#10;d25yZXYueG1sUEsFBgAAAAAEAAQA9QAAAIg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8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pl8IA&#10;AADcAAAADwAAAGRycy9kb3ducmV2LnhtbERPS2vCQBC+F/oflhF6qxttfRBdpRQKemkxEc9DdkzS&#10;ZmdjdtT033cLgrf5+J6zXPeuURfqQu3ZwGiYgCIuvK25NLDPP57noIIgW2w8k4FfCrBePT4sMbX+&#10;yju6ZFKqGMIhRQOVSJtqHYqKHIahb4kjd/SdQ4mwK7Xt8BrDXaPHSTLVDmuODRW29F5R8ZOdnYGX&#10;sZZim+eH+nt/Ok1nmXxuv6wxT4P+bQFKqJe7+Obe2Dj/dQL/z8QL9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TCmXwgAAANwAAAAPAAAAAAAAAAAAAAAAAJgCAABkcnMvZG93&#10;bnJldi54bWxQSwUGAAAAAAQABAD1AAAAhw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8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3mWMEAAADcAAAADwAAAGRycy9kb3ducmV2LnhtbERP24rCMBB9F/yHMMK+aaqIaDUtIiys&#10;7K7i5QOGZmyLzaQ20Xb/fiMIvs3hXGeVdqYSD2pcaVnBeBSBIM6sLjlXcD59DucgnEfWWFkmBX/k&#10;IE36vRXG2rZ8oMfR5yKEsItRQeF9HUvpsoIMupGtiQN3sY1BH2CTS91gG8JNJSdRNJMGSw4NBda0&#10;KSi7Hu9GgWsXm/0vyp+7285p0n2vd4dbrtTHoFsvQXjq/Fv8cn/pMH86g+cz4QKZ/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PeZYwQAAANwAAAAPAAAAAAAAAAAAAAAA&#10;AKECAABkcnMvZG93bnJldi54bWxQSwUGAAAAAAQABAD5AAAAjw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1404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42"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2" o:spid="_x0000_s1026" style="position:absolute;margin-left:312.1pt;margin-top:26.7pt;width:18.15pt;height:7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his parent, and therefore when they come to be engaged  in action, they continue to fight to the last man, if their enemies stand before them: and as they use all prudent methods to avoid the endangering their own men, and if it is</w:t>
      </w:r>
      <w:r>
        <w:rPr>
          <w:spacing w:val="-5"/>
        </w:rPr>
        <w:t xml:space="preserve"> </w:t>
      </w:r>
      <w:r>
        <w:t>possible</w:t>
      </w:r>
      <w:r>
        <w:rPr>
          <w:spacing w:val="-5"/>
        </w:rPr>
        <w:t xml:space="preserve"> </w:t>
      </w:r>
      <w:r>
        <w:t>let</w:t>
      </w:r>
      <w:r>
        <w:rPr>
          <w:spacing w:val="-4"/>
        </w:rPr>
        <w:t xml:space="preserve"> </w:t>
      </w:r>
      <w:r>
        <w:t>all</w:t>
      </w:r>
      <w:r>
        <w:rPr>
          <w:spacing w:val="-5"/>
        </w:rPr>
        <w:t xml:space="preserve"> </w:t>
      </w:r>
      <w:r>
        <w:t>the</w:t>
      </w:r>
      <w:r>
        <w:rPr>
          <w:spacing w:val="-4"/>
        </w:rPr>
        <w:t xml:space="preserve"> </w:t>
      </w:r>
      <w:r>
        <w:t>act</w:t>
      </w:r>
      <w:r>
        <w:t>ion</w:t>
      </w:r>
      <w:r>
        <w:rPr>
          <w:spacing w:val="-4"/>
        </w:rPr>
        <w:t xml:space="preserve"> </w:t>
      </w:r>
      <w:r>
        <w:t>and</w:t>
      </w:r>
      <w:r>
        <w:rPr>
          <w:spacing w:val="-4"/>
        </w:rPr>
        <w:t xml:space="preserve"> </w:t>
      </w:r>
      <w:r>
        <w:t>danger</w:t>
      </w:r>
      <w:r>
        <w:rPr>
          <w:spacing w:val="-3"/>
        </w:rPr>
        <w:t xml:space="preserve"> </w:t>
      </w:r>
      <w:r>
        <w:t>fall</w:t>
      </w:r>
      <w:r>
        <w:rPr>
          <w:spacing w:val="-4"/>
        </w:rPr>
        <w:t xml:space="preserve"> </w:t>
      </w:r>
      <w:r>
        <w:t>upon</w:t>
      </w:r>
      <w:r>
        <w:rPr>
          <w:spacing w:val="-4"/>
        </w:rPr>
        <w:t xml:space="preserve"> </w:t>
      </w:r>
      <w:r>
        <w:t>the</w:t>
      </w:r>
      <w:r>
        <w:rPr>
          <w:spacing w:val="-4"/>
        </w:rPr>
        <w:t xml:space="preserve"> </w:t>
      </w:r>
      <w:r>
        <w:t xml:space="preserve">troops that they hire, so if it becomes necessary for themselves to engage, they then charge with as much courage as they avoided it before with prudence: nor is it a fierce charge at first, but it increases by degrees; and as </w:t>
      </w:r>
      <w:r>
        <w:t>they continue in action, they grow more obstinate, and press harder upon the enemy, insomuch that they will much sooner die than give ground; for the certainty that their children will be well looked after when they are dead frees them from all that anxiet</w:t>
      </w:r>
      <w:r>
        <w:t>y concerning them which often masters men of great courage; and thus they are animated by a noble and invincible</w:t>
      </w:r>
      <w:r>
        <w:rPr>
          <w:spacing w:val="-23"/>
        </w:rPr>
        <w:t xml:space="preserve"> </w:t>
      </w:r>
      <w:r>
        <w:t>resolution.</w:t>
      </w:r>
      <w:r>
        <w:rPr>
          <w:spacing w:val="-22"/>
        </w:rPr>
        <w:t xml:space="preserve"> </w:t>
      </w:r>
      <w:r>
        <w:t>Their</w:t>
      </w:r>
      <w:r>
        <w:rPr>
          <w:spacing w:val="-22"/>
        </w:rPr>
        <w:t xml:space="preserve"> </w:t>
      </w:r>
      <w:r>
        <w:t>skill</w:t>
      </w:r>
      <w:r>
        <w:rPr>
          <w:spacing w:val="-23"/>
        </w:rPr>
        <w:t xml:space="preserve"> </w:t>
      </w:r>
      <w:r>
        <w:t>in</w:t>
      </w:r>
      <w:r>
        <w:rPr>
          <w:spacing w:val="-22"/>
        </w:rPr>
        <w:t xml:space="preserve"> </w:t>
      </w:r>
      <w:r>
        <w:t>military</w:t>
      </w:r>
      <w:r>
        <w:rPr>
          <w:spacing w:val="-22"/>
        </w:rPr>
        <w:t xml:space="preserve"> </w:t>
      </w:r>
      <w:r>
        <w:t>affairs</w:t>
      </w:r>
      <w:r>
        <w:rPr>
          <w:spacing w:val="-22"/>
        </w:rPr>
        <w:t xml:space="preserve"> </w:t>
      </w:r>
      <w:r>
        <w:t>increases their</w:t>
      </w:r>
      <w:r>
        <w:rPr>
          <w:spacing w:val="-6"/>
        </w:rPr>
        <w:t xml:space="preserve"> </w:t>
      </w:r>
      <w:r>
        <w:t>courage:</w:t>
      </w:r>
      <w:r>
        <w:rPr>
          <w:spacing w:val="-6"/>
        </w:rPr>
        <w:t xml:space="preserve"> </w:t>
      </w:r>
      <w:r>
        <w:t>and</w:t>
      </w:r>
      <w:r>
        <w:rPr>
          <w:spacing w:val="-5"/>
        </w:rPr>
        <w:t xml:space="preserve"> </w:t>
      </w:r>
      <w:r>
        <w:t>the</w:t>
      </w:r>
      <w:r>
        <w:rPr>
          <w:spacing w:val="-6"/>
        </w:rPr>
        <w:t xml:space="preserve"> </w:t>
      </w:r>
      <w:r>
        <w:t>wise</w:t>
      </w:r>
      <w:r>
        <w:rPr>
          <w:spacing w:val="-6"/>
        </w:rPr>
        <w:t xml:space="preserve"> </w:t>
      </w:r>
      <w:r>
        <w:t>sentiments</w:t>
      </w:r>
      <w:r>
        <w:rPr>
          <w:spacing w:val="-5"/>
        </w:rPr>
        <w:t xml:space="preserve"> </w:t>
      </w:r>
      <w:r>
        <w:t>which,</w:t>
      </w:r>
      <w:r>
        <w:rPr>
          <w:spacing w:val="-6"/>
        </w:rPr>
        <w:t xml:space="preserve"> </w:t>
      </w:r>
      <w:r>
        <w:t>according</w:t>
      </w:r>
      <w:r>
        <w:rPr>
          <w:spacing w:val="-6"/>
        </w:rPr>
        <w:t xml:space="preserve"> </w:t>
      </w:r>
      <w:r>
        <w:t>to the laws of their country, are instilled into them in their education, give additional vigour to their minds: for as they do not undervalue life so as prodigally to throw it away, they are not so indecently fond of it as to preserve it by base and unbec</w:t>
      </w:r>
      <w:r>
        <w:t>oming methods. In the greatest heat of action the bravest of their youth, who have devoted themselves</w:t>
      </w:r>
      <w:r>
        <w:rPr>
          <w:spacing w:val="22"/>
        </w:rPr>
        <w:t xml:space="preserve"> </w:t>
      </w:r>
      <w:r>
        <w:t>to</w:t>
      </w:r>
      <w:r>
        <w:rPr>
          <w:spacing w:val="22"/>
        </w:rPr>
        <w:t xml:space="preserve"> </w:t>
      </w:r>
      <w:r>
        <w:t>that</w:t>
      </w:r>
      <w:r>
        <w:rPr>
          <w:spacing w:val="22"/>
        </w:rPr>
        <w:t xml:space="preserve"> </w:t>
      </w:r>
      <w:r>
        <w:t>service,</w:t>
      </w:r>
      <w:r>
        <w:rPr>
          <w:spacing w:val="22"/>
        </w:rPr>
        <w:t xml:space="preserve"> </w:t>
      </w:r>
      <w:r>
        <w:t>single</w:t>
      </w:r>
      <w:r>
        <w:rPr>
          <w:spacing w:val="23"/>
        </w:rPr>
        <w:t xml:space="preserve"> </w:t>
      </w:r>
      <w:r>
        <w:t>out</w:t>
      </w:r>
      <w:r>
        <w:rPr>
          <w:spacing w:val="22"/>
        </w:rPr>
        <w:t xml:space="preserve"> </w:t>
      </w:r>
      <w:r>
        <w:t>the</w:t>
      </w:r>
      <w:r>
        <w:rPr>
          <w:spacing w:val="22"/>
        </w:rPr>
        <w:t xml:space="preserve"> </w:t>
      </w:r>
      <w:r>
        <w:t>general</w:t>
      </w:r>
      <w:r>
        <w:rPr>
          <w:spacing w:val="23"/>
        </w:rPr>
        <w:t xml:space="preserve"> </w:t>
      </w:r>
      <w:r>
        <w:t>of</w:t>
      </w:r>
      <w:r>
        <w:rPr>
          <w:spacing w:val="22"/>
        </w:rPr>
        <w:t xml:space="preserve"> </w:t>
      </w:r>
      <w:r>
        <w:t>their</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6"/>
        <w:jc w:val="both"/>
      </w:pPr>
      <w:r>
        <w:t>enemies, set on him either openly or by ambuscade; pursue him everywhere, and when spe</w:t>
      </w:r>
      <w:r>
        <w:t>nt and wearied out, are relieved by others, who never give over the pursuit, either attacking him with close weapons when they can get near him, or with those which wound at a distance, when others get in between them. So that, unless he secures himself by</w:t>
      </w:r>
      <w:r>
        <w:t xml:space="preserve"> flight, they seldom fail at last to kill or to take him prisoner. When they have obtained a victory, they kill as few as possible, and are much more bent on taking many prisoners than on killing those that fly before them. Nor do they ever let their men s</w:t>
      </w:r>
      <w:r>
        <w:t>o loose in the pursuit of their enemies as not to retain an entire body still in order; so that if they have been forced to engage the last of</w:t>
      </w:r>
      <w:r>
        <w:rPr>
          <w:spacing w:val="-5"/>
        </w:rPr>
        <w:t xml:space="preserve"> </w:t>
      </w:r>
      <w:r>
        <w:t>their</w:t>
      </w:r>
      <w:r>
        <w:rPr>
          <w:spacing w:val="-5"/>
        </w:rPr>
        <w:t xml:space="preserve"> </w:t>
      </w:r>
      <w:r>
        <w:t>battalions</w:t>
      </w:r>
      <w:r>
        <w:rPr>
          <w:spacing w:val="-5"/>
        </w:rPr>
        <w:t xml:space="preserve"> </w:t>
      </w:r>
      <w:r>
        <w:t>before</w:t>
      </w:r>
      <w:r>
        <w:rPr>
          <w:spacing w:val="-5"/>
        </w:rPr>
        <w:t xml:space="preserve"> </w:t>
      </w:r>
      <w:r>
        <w:t>they</w:t>
      </w:r>
      <w:r>
        <w:rPr>
          <w:spacing w:val="-5"/>
        </w:rPr>
        <w:t xml:space="preserve"> </w:t>
      </w:r>
      <w:r>
        <w:t>could</w:t>
      </w:r>
      <w:r>
        <w:rPr>
          <w:spacing w:val="-5"/>
        </w:rPr>
        <w:t xml:space="preserve"> </w:t>
      </w:r>
      <w:r>
        <w:t>gain</w:t>
      </w:r>
      <w:r>
        <w:rPr>
          <w:spacing w:val="-5"/>
        </w:rPr>
        <w:t xml:space="preserve"> </w:t>
      </w:r>
      <w:r>
        <w:t>the</w:t>
      </w:r>
      <w:r>
        <w:rPr>
          <w:spacing w:val="-5"/>
        </w:rPr>
        <w:t xml:space="preserve"> </w:t>
      </w:r>
      <w:r>
        <w:t>day,</w:t>
      </w:r>
      <w:r>
        <w:rPr>
          <w:spacing w:val="-4"/>
        </w:rPr>
        <w:t xml:space="preserve"> </w:t>
      </w:r>
      <w:r>
        <w:t>they</w:t>
      </w:r>
      <w:r>
        <w:rPr>
          <w:spacing w:val="-5"/>
        </w:rPr>
        <w:t xml:space="preserve"> </w:t>
      </w:r>
      <w:r>
        <w:t>will rather let their enemies all escape than pursue them w</w:t>
      </w:r>
      <w:r>
        <w:t>hen their own army is in disorder; remembering well what has often fallen out to themselves, that when the main body of their army has been quite defeated and broken, when their enemies, imagining the victory obtained, have let themselves loose into an irr</w:t>
      </w:r>
      <w:r>
        <w:t>egular pursuit, a few of them that lay for a reserve, waiting a fit opportunity, have fallen on them in their chase, and when straggling in disorder, and apprehensive of no danger, but counting the day their own,</w:t>
      </w:r>
      <w:r>
        <w:rPr>
          <w:spacing w:val="30"/>
        </w:rPr>
        <w:t xml:space="preserve"> </w:t>
      </w:r>
      <w:r>
        <w:t>have</w:t>
      </w:r>
      <w:r>
        <w:rPr>
          <w:spacing w:val="30"/>
        </w:rPr>
        <w:t xml:space="preserve"> </w:t>
      </w:r>
      <w:r>
        <w:t>turned</w:t>
      </w:r>
      <w:r>
        <w:rPr>
          <w:spacing w:val="30"/>
        </w:rPr>
        <w:t xml:space="preserve"> </w:t>
      </w:r>
      <w:r>
        <w:t>the</w:t>
      </w:r>
      <w:r>
        <w:rPr>
          <w:spacing w:val="30"/>
        </w:rPr>
        <w:t xml:space="preserve"> </w:t>
      </w:r>
      <w:r>
        <w:t>whole</w:t>
      </w:r>
      <w:r>
        <w:rPr>
          <w:spacing w:val="30"/>
        </w:rPr>
        <w:t xml:space="preserve"> </w:t>
      </w:r>
      <w:r>
        <w:t>action,</w:t>
      </w:r>
      <w:r>
        <w:rPr>
          <w:spacing w:val="31"/>
        </w:rPr>
        <w:t xml:space="preserve"> </w:t>
      </w:r>
      <w:r>
        <w:t>and,</w:t>
      </w:r>
      <w:r>
        <w:rPr>
          <w:spacing w:val="30"/>
        </w:rPr>
        <w:t xml:space="preserve"> </w:t>
      </w:r>
      <w:r>
        <w:t>wresting</w:t>
      </w:r>
      <w:r>
        <w:rPr>
          <w:spacing w:val="31"/>
        </w:rPr>
        <w:t xml:space="preserve"> </w:t>
      </w:r>
      <w:r>
        <w:t>out</w:t>
      </w:r>
      <w:r>
        <w:rPr>
          <w:spacing w:val="30"/>
        </w:rPr>
        <w:t xml:space="preserve"> </w:t>
      </w:r>
      <w:r>
        <w:t>of</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1507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3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39" name="AutoShape 8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AutoShape 8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Line 7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8" o:spid="_x0000_s1026" style="position:absolute;margin-left:272.35pt;margin-top:26.4pt;width:35.4pt;height:11.35pt;z-index:25171507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7iBYAAAt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">
                <v:shape id="AutoShape 8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3GMQA&#10;AADcAAAADwAAAGRycy9kb3ducmV2LnhtbERPTWvCQBC9F/wPywi91Y0JFk1dpRQFLb1oK9jbmB2T&#10;tNnZsLvV9N+7guBtHu9zpvPONOJEzteWFQwHCQjiwuqaSwVfn8unMQgfkDU2lknBP3mYz3oPU8y1&#10;PfOGTttQihjCPkcFVQhtLqUvKjLoB7YljtzROoMhQldK7fAcw00j0yR5lgZrjg0VtvRWUfG7/TMK&#10;1odRevz59guX7N4nvMo+9i2OlXrsd68vIAJ14S6+uVc6zs8mcH0mXi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edxjEAAAA3AAAAA8AAAAAAAAAAAAAAAAAmAIAAGRycy9k&#10;b3ducmV2LnhtbFBLBQYAAAAABAAEAPUAAACJ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8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D8UA&#10;AADcAAAADwAAAGRycy9kb3ducmV2LnhtbESPQUvDQBCF70L/wzIFb3bTKq2k3ZYiCPaimBTPQ3aa&#10;RLOzaXZs4793DoK3Gd6b977Z7MbQmQsNqY3sYD7LwBBX0bdcOziWz3ePYJIge+wik4MfSrDbTm42&#10;mPt45Xe6FFIbDeGUo4NGpM+tTVVDAdMs9sSqneIQUHQdausHvGp46Owiy5Y2YMva0GBPTw1VX8V3&#10;cHC/sFIdyvKj/Tyez8tVIa+HN+/c7XTcr8EIjfJv/rt+8Yr/oPj6jE5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4oP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7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R+LMIAAADcAAAADwAAAGRycy9kb3ducmV2LnhtbERP22rCQBB9F/oPyxT6VjeRUjR1lSAI&#10;SmtF7QcM2TEJZmdjdnPp37uC4NscznXmy8FUoqPGlZYVxOMIBHFmdcm5gr/T+n0KwnlkjZVlUvBP&#10;DpaLl9EcE217PlB39LkIIewSVFB4XydSuqwgg25sa+LAnW1j0AfY5FI32IdwU8lJFH1KgyWHhgJr&#10;WhWUXY6tUeD62Wq/Q/nTuu2UJsN3+nu45kq9vQ7pFwhPg3+KH+6NDvM/Yrg/Ey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R+LMIAAADcAAAADwAAAAAAAAAAAAAA&#10;AAChAgAAZHJzL2Rvd25yZXYueG1sUEsFBgAAAAAEAAQA+QAAAJA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1609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3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 o:spid="_x0000_s1026" style="position:absolute;margin-left:312.1pt;margin-top:26.7pt;width:18.15pt;height:7pt;z-index:25171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fxBg0AAOp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AyRLfxBg0AAOp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pPr>
      <w:r>
        <w:t>their hands a victory that seemed certain and undoubted, while the vanquished have suddenly become victorious.</w:t>
      </w:r>
    </w:p>
    <w:p w:rsidR="00625D8B" w:rsidRDefault="00A757BF">
      <w:pPr>
        <w:pStyle w:val="BodyText"/>
        <w:spacing w:line="283" w:lineRule="auto"/>
        <w:ind w:left="104" w:right="118" w:firstLine="288"/>
        <w:jc w:val="both"/>
      </w:pPr>
      <w:r>
        <w:t>‘It is hard to tell whether they are more dexterous in laying or avoiding ambushes. They sometimes seem to fly when it is far from their thoughts; and when they intend  to give ground, they do it so that it is very hard to find out their design. If they se</w:t>
      </w:r>
      <w:r>
        <w:t>e they are ill posted, or are like to</w:t>
      </w:r>
      <w:r>
        <w:rPr>
          <w:spacing w:val="-33"/>
        </w:rPr>
        <w:t xml:space="preserve"> </w:t>
      </w:r>
      <w:r>
        <w:t>be overpowered by numbers, they then either march off in the night with great silence, or by some stratagem delude their enemies. If they retire in the day-time, they do it in such order that it is no less dangerous to</w:t>
      </w:r>
      <w:r>
        <w:t xml:space="preserve"> fall upon them in a retreat than in a march. They fortify their camps with a deep and large trench; and throw up the earth that is dug out of it for a wall; nor do they employ only their slaves in this, but the whole army works at it, except those that ar</w:t>
      </w:r>
      <w:r>
        <w:t>e then upon the guard; so that when so many hands are at work,</w:t>
      </w:r>
      <w:r>
        <w:rPr>
          <w:spacing w:val="-8"/>
        </w:rPr>
        <w:t xml:space="preserve"> </w:t>
      </w:r>
      <w:r>
        <w:t>a</w:t>
      </w:r>
      <w:r>
        <w:rPr>
          <w:spacing w:val="-7"/>
        </w:rPr>
        <w:t xml:space="preserve"> </w:t>
      </w:r>
      <w:r>
        <w:t>great</w:t>
      </w:r>
      <w:r>
        <w:rPr>
          <w:spacing w:val="-7"/>
        </w:rPr>
        <w:t xml:space="preserve"> </w:t>
      </w:r>
      <w:r>
        <w:t>line</w:t>
      </w:r>
      <w:r>
        <w:rPr>
          <w:spacing w:val="-7"/>
        </w:rPr>
        <w:t xml:space="preserve"> </w:t>
      </w:r>
      <w:r>
        <w:t>and</w:t>
      </w:r>
      <w:r>
        <w:rPr>
          <w:spacing w:val="-7"/>
        </w:rPr>
        <w:t xml:space="preserve"> </w:t>
      </w:r>
      <w:r>
        <w:t>a</w:t>
      </w:r>
      <w:r>
        <w:rPr>
          <w:spacing w:val="-7"/>
        </w:rPr>
        <w:t xml:space="preserve"> </w:t>
      </w:r>
      <w:r>
        <w:t>strong</w:t>
      </w:r>
      <w:r>
        <w:rPr>
          <w:spacing w:val="-7"/>
        </w:rPr>
        <w:t xml:space="preserve"> </w:t>
      </w:r>
      <w:r>
        <w:t>fortification</w:t>
      </w:r>
      <w:r>
        <w:rPr>
          <w:spacing w:val="-7"/>
        </w:rPr>
        <w:t xml:space="preserve"> </w:t>
      </w:r>
      <w:r>
        <w:t>is</w:t>
      </w:r>
      <w:r>
        <w:rPr>
          <w:spacing w:val="-8"/>
        </w:rPr>
        <w:t xml:space="preserve"> </w:t>
      </w:r>
      <w:r>
        <w:t>finished</w:t>
      </w:r>
      <w:r>
        <w:rPr>
          <w:spacing w:val="-7"/>
        </w:rPr>
        <w:t xml:space="preserve"> </w:t>
      </w:r>
      <w:r>
        <w:t>in</w:t>
      </w:r>
      <w:r>
        <w:rPr>
          <w:spacing w:val="-7"/>
        </w:rPr>
        <w:t xml:space="preserve"> </w:t>
      </w:r>
      <w:r>
        <w:t>so short a time that it is scarce credible. Their armour is very strong for defence, and yet is not so heavy as to make them uneasy in the</w:t>
      </w:r>
      <w:r>
        <w:t>ir marches; they can even swim with it. All that are trained up to war practise swimming. Both horse and foot make great use of arrows, and are very expert. They have no swords, but fight with a pole-axe that is both sharp and heavy, by which they thrust o</w:t>
      </w:r>
      <w:r>
        <w:t>r</w:t>
      </w:r>
      <w:r>
        <w:rPr>
          <w:spacing w:val="-9"/>
        </w:rPr>
        <w:t xml:space="preserve"> </w:t>
      </w:r>
      <w:r>
        <w:t>strike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down an enemy. They are very good at finding out  warlike machines, and disguise them so well that the enemy does not perceive them till he feels the use</w:t>
      </w:r>
      <w:r>
        <w:rPr>
          <w:spacing w:val="35"/>
        </w:rPr>
        <w:t xml:space="preserve"> </w:t>
      </w:r>
      <w:r>
        <w:t>of them; so that he cannot prepare such a defence as would render them use</w:t>
      </w:r>
      <w:r>
        <w:t>less; the chief consideration had in the making them is that they may be easily carried and managed.</w:t>
      </w:r>
    </w:p>
    <w:p w:rsidR="00625D8B" w:rsidRDefault="00A757BF">
      <w:pPr>
        <w:pStyle w:val="BodyText"/>
        <w:spacing w:line="283" w:lineRule="auto"/>
        <w:ind w:left="104" w:right="120" w:firstLine="288"/>
        <w:jc w:val="both"/>
      </w:pPr>
      <w:r>
        <w:t>‘If they agree to a truce, they observe it so religiously that no provocations will make them break it. They never lay their enemies’ country waste nor bur</w:t>
      </w:r>
      <w:r>
        <w:t xml:space="preserve">n their corn, and even in their marches they take all possible care that neither horse nor foot may tread it down, for they do not know but that they may have use for it themselves. They hurt no man whom they find disarmed, unless he is a spy. When a town </w:t>
      </w:r>
      <w:r>
        <w:t>is surrendered to them, they take it into  their protection; and when they carry a place by storm they never plunder it, but put those only to the sword that oppose the rendering of it up, and make the rest of the garrison slaves, but for the other inhabit</w:t>
      </w:r>
      <w:r>
        <w:t>ants, they do them no hurt; and if any of them had advised a surrender, they give them good rewards out of the estates of those that they condemn, and distribute the rest among their auxiliary troops, but they themselves take no share of the spoil.</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1712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34" name="AutoShape 7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AutoShape 7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Line 7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3" o:spid="_x0000_s1026" style="position:absolute;margin-left:272.35pt;margin-top:26.4pt;width:35.4pt;height:11.35pt;z-index:25171712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">
                <v:shape id="AutoShape 7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hsMA&#10;AADcAAAADwAAAGRycy9kb3ducmV2LnhtbERPTWsCMRC9C/6HMII3zaqt2NUopViw4kWrUG/jZtxd&#10;3UyWJNXtv2+EQm/zeJ8zWzSmEjdyvrSsYNBPQBBnVpecK9h/vvcmIHxA1lhZJgU/5GExb7dmmGp7&#10;5y3ddiEXMYR9igqKEOpUSp8VZND3bU0cubN1BkOELpfa4T2Gm0oOk2QsDZYcGwqs6a2g7Lr7Ngo+&#10;Ts/D8+Xoly45rF94Ndp81ThRqttpXqcgAjXhX/znXuk4f/QEj2fiB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YhsMAAADcAAAADwAAAAAAAAAAAAAAAACYAgAAZHJzL2Rv&#10;d25yZXYueG1sUEsFBgAAAAAEAAQA9QAAAIg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7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a6sIA&#10;AADcAAAADwAAAGRycy9kb3ducmV2LnhtbERPTWvCQBC9F/oflin0VjcqWomuIkKhXlqahJ6H7JhE&#10;s7MxO9X037uFgrd5vM9ZbQbXqgv1ofFsYDxKQBGX3jZcGSjyt5cFqCDIFlvPZOCXAmzWjw8rTK2/&#10;8hddMqlUDOGQooFapEu1DmVNDsPId8SRO/jeoUTYV9r2eI3hrtWTJJlrhw3Hhho72tVUnrIfZ2A6&#10;0VLu8/y7ORbn8/w1k4/9pzXm+WnYLkEJDXIX/7vfbZw/ncHfM/ECv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lrqwgAAANwAAAAPAAAAAAAAAAAAAAAAAJgCAABkcnMvZG93&#10;bnJldi54bWxQSwUGAAAAAAQABAD1AAAAhw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7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uVJcEAAADcAAAADwAAAGRycy9kb3ducmV2LnhtbERP24rCMBB9F/yHMMK+aaqCaDUtIiys&#10;7K7i5QOGZmyLzaQ20Xb/fiMIvs3hXGeVdqYSD2pcaVnBeBSBIM6sLjlXcD59DucgnEfWWFkmBX/k&#10;IE36vRXG2rZ8oMfR5yKEsItRQeF9HUvpsoIMupGtiQN3sY1BH2CTS91gG8JNJSdRNJMGSw4NBda0&#10;KSi7Hu9GgWsXm/0vyp+7285p0n2vd4dbrtTHoFsvQXjq/Fv8cn/pMH86g+cz4QKZ/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O5UlwQAAANwAAAAPAAAAAAAAAAAAAAAA&#10;AKECAABkcnMvZG93bnJldi54bWxQSwUGAAAAAAQABAD5AAAAjw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1814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32"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2" o:spid="_x0000_s1026" style="position:absolute;margin-left:312.1pt;margin-top:26.7pt;width:18.15pt;height:7pt;z-index:25171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RQgCA0AAOp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firstLine="288"/>
        <w:jc w:val="both"/>
      </w:pPr>
      <w:r>
        <w:t>‘When a war is ended, they do not oblige their friends to reimburse their expenses; but they obtain them of the conquered, either in money, which they keep for the next occasion, or in lands, out of which a constant revenue is to be paid them; by many incr</w:t>
      </w:r>
      <w:r>
        <w:t>eases the revenue which they draw out from several countries on such occasions is now risen to above 700,000 ducats a year. They send some of their own people to receive these revenues, who have orders to live magnificently and like princes, by which means</w:t>
      </w:r>
      <w:r>
        <w:t xml:space="preserve"> they consume much of it upon the place; and either bring over the rest to Utopia or lend it to that nation in which it lies. This they most commonly do, unless some great occasion, which falls out but very seldom, should oblige them to call for it all. It</w:t>
      </w:r>
      <w:r>
        <w:t xml:space="preserve"> is out of these lands that they</w:t>
      </w:r>
      <w:r>
        <w:rPr>
          <w:spacing w:val="-10"/>
        </w:rPr>
        <w:t xml:space="preserve"> </w:t>
      </w:r>
      <w:r>
        <w:t>assign</w:t>
      </w:r>
      <w:r>
        <w:rPr>
          <w:spacing w:val="-9"/>
        </w:rPr>
        <w:t xml:space="preserve"> </w:t>
      </w:r>
      <w:r>
        <w:t>rewards</w:t>
      </w:r>
      <w:r>
        <w:rPr>
          <w:spacing w:val="-9"/>
        </w:rPr>
        <w:t xml:space="preserve"> </w:t>
      </w:r>
      <w:r>
        <w:t>to</w:t>
      </w:r>
      <w:r>
        <w:rPr>
          <w:spacing w:val="-9"/>
        </w:rPr>
        <w:t xml:space="preserve"> </w:t>
      </w:r>
      <w:r>
        <w:t>such</w:t>
      </w:r>
      <w:r>
        <w:rPr>
          <w:spacing w:val="-9"/>
        </w:rPr>
        <w:t xml:space="preserve"> </w:t>
      </w:r>
      <w:r>
        <w:t>as</w:t>
      </w:r>
      <w:r>
        <w:rPr>
          <w:spacing w:val="-10"/>
        </w:rPr>
        <w:t xml:space="preserve"> </w:t>
      </w:r>
      <w:r>
        <w:t>they</w:t>
      </w:r>
      <w:r>
        <w:rPr>
          <w:spacing w:val="-9"/>
        </w:rPr>
        <w:t xml:space="preserve"> </w:t>
      </w:r>
      <w:r>
        <w:t>encourage</w:t>
      </w:r>
      <w:r>
        <w:rPr>
          <w:spacing w:val="-9"/>
        </w:rPr>
        <w:t xml:space="preserve"> </w:t>
      </w:r>
      <w:r>
        <w:t>to</w:t>
      </w:r>
      <w:r>
        <w:rPr>
          <w:spacing w:val="-9"/>
        </w:rPr>
        <w:t xml:space="preserve"> </w:t>
      </w:r>
      <w:r>
        <w:t xml:space="preserve">adventure on desperate attempts. If any prince that engages in war with them is making preparations for invading their country, they prevent him, and make his country the seat of </w:t>
      </w:r>
      <w:r>
        <w:t>the war; for they do not willingly suffer any war to break in upon their island; and if that should happen, they would only defend themselves by their own people; but would not call for auxiliary troops to their</w:t>
      </w:r>
      <w:r>
        <w:rPr>
          <w:spacing w:val="-31"/>
        </w:rPr>
        <w:t xml:space="preserve"> </w:t>
      </w:r>
      <w:r>
        <w:t>assistance.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625D8B">
      <w:pPr>
        <w:pStyle w:val="BodyText"/>
        <w:rPr>
          <w:sz w:val="20"/>
        </w:rPr>
      </w:pPr>
    </w:p>
    <w:p w:rsidR="00625D8B" w:rsidRDefault="00625D8B">
      <w:pPr>
        <w:pStyle w:val="BodyText"/>
        <w:spacing w:before="8"/>
        <w:rPr>
          <w:sz w:val="16"/>
        </w:rPr>
      </w:pPr>
    </w:p>
    <w:p w:rsidR="00625D8B" w:rsidRDefault="00A757BF">
      <w:pPr>
        <w:pStyle w:val="Heading1"/>
        <w:spacing w:before="84"/>
      </w:pPr>
      <w:r>
        <w:rPr>
          <w:w w:val="105"/>
        </w:rPr>
        <w:t>OF THE RELI</w:t>
      </w:r>
      <w:r>
        <w:rPr>
          <w:w w:val="105"/>
        </w:rPr>
        <w:t>GIONS OF THE</w:t>
      </w:r>
      <w:r>
        <w:rPr>
          <w:spacing w:val="54"/>
          <w:w w:val="105"/>
        </w:rPr>
        <w:t xml:space="preserve"> </w:t>
      </w:r>
      <w:r>
        <w:rPr>
          <w:w w:val="105"/>
        </w:rPr>
        <w:t>UTOPIANS</w:t>
      </w:r>
    </w:p>
    <w:p w:rsidR="00625D8B" w:rsidRDefault="00625D8B">
      <w:pPr>
        <w:pStyle w:val="BodyText"/>
        <w:spacing w:before="8"/>
        <w:rPr>
          <w:b/>
          <w:sz w:val="23"/>
        </w:rPr>
      </w:pPr>
    </w:p>
    <w:p w:rsidR="00625D8B" w:rsidRDefault="00A757BF">
      <w:pPr>
        <w:pStyle w:val="BodyText"/>
        <w:spacing w:line="283" w:lineRule="auto"/>
        <w:ind w:left="104" w:right="119" w:firstLine="288"/>
        <w:jc w:val="both"/>
      </w:pPr>
      <w:r>
        <w:t>‘There are several sorts of religions, not only in different parts of the island, but even in every town; some worshipping the sun, others the moon or one of the planets. Some worship such men as have been eminent in former times for virtue or glory, not o</w:t>
      </w:r>
      <w:r>
        <w:t>nly as ordinary deities, but as the supreme god. Yet the greater and wiser sort of them worship none of these, but adore one eternal, invisible, infinite, and incomprehensible Deity; as a Being that is far above all our apprehensions, that is spread over t</w:t>
      </w:r>
      <w:r>
        <w:t>he whole universe, not by His bulk, but by His power  and virtue; Him they call the Father of All, and acknowledge that the beginnings, the increase, the progress, the vicissitudes, and the end of all things come</w:t>
      </w:r>
      <w:bookmarkStart w:id="11" w:name="OF_THE_RELIGIONS_OF_THE_UTOPIANS"/>
      <w:bookmarkEnd w:id="11"/>
      <w:r>
        <w:t xml:space="preserve"> only from Him; nor do they offer divine hon</w:t>
      </w:r>
      <w:r>
        <w:t>ours to any but to Him alone. And, indeed, though they differ concerning other things, yet all agree in this: that they think there is one Supreme Being that made and governs the world, whom they call, in the language of their country, Mithras. They differ</w:t>
      </w:r>
      <w:r>
        <w:t xml:space="preserve"> in this: that one thinks the god whom he worships is this Supreme Being, and another</w:t>
      </w:r>
      <w:r>
        <w:rPr>
          <w:spacing w:val="18"/>
        </w:rPr>
        <w:t xml:space="preserve"> </w:t>
      </w:r>
      <w:r>
        <w:t>thinks</w:t>
      </w:r>
      <w:r>
        <w:rPr>
          <w:spacing w:val="18"/>
        </w:rPr>
        <w:t xml:space="preserve"> </w:t>
      </w:r>
      <w:r>
        <w:t>that</w:t>
      </w:r>
      <w:r>
        <w:rPr>
          <w:spacing w:val="18"/>
        </w:rPr>
        <w:t xml:space="preserve"> </w:t>
      </w:r>
      <w:r>
        <w:t>his</w:t>
      </w:r>
      <w:r>
        <w:rPr>
          <w:spacing w:val="19"/>
        </w:rPr>
        <w:t xml:space="preserve"> </w:t>
      </w:r>
      <w:r>
        <w:t>idol</w:t>
      </w:r>
      <w:r>
        <w:rPr>
          <w:spacing w:val="18"/>
        </w:rPr>
        <w:t xml:space="preserve"> </w:t>
      </w:r>
      <w:r>
        <w:t>is</w:t>
      </w:r>
      <w:r>
        <w:rPr>
          <w:spacing w:val="18"/>
        </w:rPr>
        <w:t xml:space="preserve"> </w:t>
      </w:r>
      <w:r>
        <w:t>that</w:t>
      </w:r>
      <w:r>
        <w:rPr>
          <w:spacing w:val="19"/>
        </w:rPr>
        <w:t xml:space="preserve"> </w:t>
      </w:r>
      <w:r>
        <w:t>god;</w:t>
      </w:r>
      <w:r>
        <w:rPr>
          <w:spacing w:val="18"/>
        </w:rPr>
        <w:t xml:space="preserve"> </w:t>
      </w:r>
      <w:r>
        <w:t>but</w:t>
      </w:r>
      <w:r>
        <w:rPr>
          <w:spacing w:val="18"/>
        </w:rPr>
        <w:t xml:space="preserve"> </w:t>
      </w:r>
      <w:r>
        <w:t>they</w:t>
      </w:r>
      <w:r>
        <w:rPr>
          <w:spacing w:val="19"/>
        </w:rPr>
        <w:t xml:space="preserve"> </w:t>
      </w:r>
      <w:r>
        <w:t>all</w:t>
      </w:r>
      <w:r>
        <w:rPr>
          <w:spacing w:val="18"/>
        </w:rPr>
        <w:t xml:space="preserve"> </w:t>
      </w:r>
      <w:r>
        <w:t>agree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1916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2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29" name="AutoShape 7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AutoShape 7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Line 6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272.35pt;margin-top:26.4pt;width:35.4pt;height:11.35pt;z-index:25171916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fwgxYAAAt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">
                <v:shape id="AutoShape 7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hxcMA&#10;AADcAAAADwAAAGRycy9kb3ducmV2LnhtbERPTWsCMRC9C/6HMII3zbrFoqtRSmlBpZfaFvQ2bsbd&#10;tZvJkkRd/70RCr3N433OfNmaWlzI+cqygtEwAUGcW11xoeD7630wAeEDssbaMim4kYflotuZY6bt&#10;lT/psg2FiCHsM1RQhtBkUvq8JIN+aBviyB2tMxgidIXUDq8x3NQyTZJnabDi2FBiQ68l5b/bs1Gw&#10;PozT42nv31zys5ny6ulj1+BEqX6vfZmBCNSGf/Gfe6Xj/HQKj2fiB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fhxcMAAADcAAAADwAAAAAAAAAAAAAAAACYAgAAZHJzL2Rv&#10;d25yZXYueG1sUEsFBgAAAAAEAAQA9QAAAIg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7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5csUA&#10;AADcAAAADwAAAGRycy9kb3ducmV2LnhtbESPQWvCQBCF7wX/wzKF3uqmClaiqxShUC8tTcTzkB2T&#10;2OxszE41/fedQ6G3Gd6b975Zb8fQmSsNqY3s4GmagSGuom+5dnAoXx+XYJIge+wik4MfSrDdTO7W&#10;mPt440+6FlIbDeGUo4NGpM+tTVVDAdM09sSqneIQUHQdausHvGl46OwsyxY2YMva0GBPu4aqr+I7&#10;OJjPrFT7sjy258Plsngu5H3/4Z17uB9fVmCERvk3/12/ecWfK74+oxPY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fly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6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INUcIAAADcAAAADwAAAGRycy9kb3ducmV2LnhtbERP22rCQBB9F/oPyxT6VjexUDR1lSAI&#10;SmtF7QcM2TEJZmdjdnPp37uC4NscznXmy8FUoqPGlZYVxOMIBHFmdcm5gr/T+n0KwnlkjZVlUvBP&#10;DpaLl9EcE217PlB39LkIIewSVFB4XydSuqwgg25sa+LAnW1j0AfY5FI32IdwU8lJFH1KgyWHhgJr&#10;WhWUXY6tUeD62Wq/Q/nTuu2UJsN3+nu45kq9vQ7pFwhPg3+KH+6NDvM/Yrg/Ey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INUcIAAADcAAAADwAAAAAAAAAAAAAA&#10;AAChAgAAZHJzL2Rvd25yZXYueG1sUEsFBgAAAAAEAAQA+QAAAJA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2019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27"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26" style="position:absolute;margin-left:312.1pt;margin-top:26.7pt;width:18.15pt;height:7pt;z-index:2517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2Bg0AAOp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Bw4+w2Bg0AAOp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1"/>
        <w:jc w:val="both"/>
      </w:pPr>
      <w:r>
        <w:t xml:space="preserve">in one principle, that whoever is this Supreme Being, He is also that great essence to whose </w:t>
      </w:r>
      <w:r>
        <w:t>glory and majesty all honours are ascribed by the consent of all nations.</w:t>
      </w:r>
    </w:p>
    <w:p w:rsidR="00625D8B" w:rsidRDefault="00A757BF">
      <w:pPr>
        <w:pStyle w:val="BodyText"/>
        <w:spacing w:line="283" w:lineRule="auto"/>
        <w:ind w:left="104" w:right="121" w:firstLine="288"/>
        <w:jc w:val="both"/>
      </w:pPr>
      <w:r>
        <w:t>‘By degrees they fall off from the various superstitions that are among them, and grow up to that one religion  that is the best and most in request; and there is no doubt to be made</w:t>
      </w:r>
      <w:r>
        <w:t>, but that all the others had vanished long ago, if some of those who advised them to lay aside their superstitions had not met with some unhappy accidents, which, being considered as inflicted by heaven, made them afraid that the god whose worship had lik</w:t>
      </w:r>
      <w:r>
        <w:t>e to have been abandoned had interposed and revenged themselves on those who despised their</w:t>
      </w:r>
      <w:r>
        <w:rPr>
          <w:spacing w:val="26"/>
        </w:rPr>
        <w:t xml:space="preserve"> </w:t>
      </w:r>
      <w:r>
        <w:t>authority.</w:t>
      </w:r>
    </w:p>
    <w:p w:rsidR="00625D8B" w:rsidRDefault="00A757BF">
      <w:pPr>
        <w:pStyle w:val="BodyText"/>
        <w:spacing w:line="283" w:lineRule="auto"/>
        <w:ind w:left="104" w:right="119" w:firstLine="288"/>
        <w:jc w:val="both"/>
      </w:pPr>
      <w:r>
        <w:t>‘After they had heard from us an account of the doctrine, the course of life, and the miracles of Christ, and of the wonderful constancy of so many marty</w:t>
      </w:r>
      <w:r>
        <w:t xml:space="preserve">rs, whose blood, so willingly offered up by them, was the chief occasion of spreading their religion over a vast number of nations, it is not to be imagined how inclined they were to receive it. I shall not determine whether this proceeded from any secret </w:t>
      </w:r>
      <w:r>
        <w:t>inspiration of God, or whether it was because it seemed so favourable to that community of goods, which is an opinion so particular as well as so dear to them; since they perceived that Christ and His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followers lived by that rule, and th</w:t>
      </w:r>
      <w:r>
        <w:t>at it was still kept up in some communities among the sincerest sort of Christians. From whichsoever of these motives it might be, true it is, that many of them came over to our religion, and were initiated into it by baptism. But as two of our number were</w:t>
      </w:r>
      <w:r>
        <w:t xml:space="preserve"> dead, so none of the four that survived were in priests’ orders, we, therefore, could only baptise them, so that, to our great regret, they could not partake of the other sacraments, that can only be administered by priests, but they are instructed concer</w:t>
      </w:r>
      <w:r>
        <w:t>ning them and long most vehemently for them. They have had great disputes</w:t>
      </w:r>
      <w:r>
        <w:rPr>
          <w:spacing w:val="-17"/>
        </w:rPr>
        <w:t xml:space="preserve"> </w:t>
      </w:r>
      <w:r>
        <w:t>among themselves, whether one chosen by them to be a priest would not be thereby qualified to do all the things that belong to that character, even though he had no authority derived</w:t>
      </w:r>
      <w:r>
        <w:t xml:space="preserve"> from the Pope, and they seemed to be resolved to choose some for that employment, but they had not done it when I left</w:t>
      </w:r>
      <w:r>
        <w:rPr>
          <w:spacing w:val="28"/>
        </w:rPr>
        <w:t xml:space="preserve"> </w:t>
      </w:r>
      <w:r>
        <w:t>them.</w:t>
      </w:r>
    </w:p>
    <w:p w:rsidR="00625D8B" w:rsidRDefault="00A757BF">
      <w:pPr>
        <w:pStyle w:val="BodyText"/>
        <w:spacing w:line="283" w:lineRule="auto"/>
        <w:ind w:left="104" w:right="120" w:firstLine="288"/>
        <w:jc w:val="both"/>
      </w:pPr>
      <w:r>
        <w:t xml:space="preserve">‘Those among them that have not received our religion do not fright any from it, and use none ill that goes over  to it, so that all the while I was there one man was only punished on this occasion. He being newly baptised did, notwithstanding all that we </w:t>
      </w:r>
      <w:r>
        <w:t>could say to the contrary, dispute publicly concerning the Christian religion, with more</w:t>
      </w:r>
      <w:r>
        <w:rPr>
          <w:spacing w:val="14"/>
        </w:rPr>
        <w:t xml:space="preserve"> </w:t>
      </w:r>
      <w:r>
        <w:t>zeal</w:t>
      </w:r>
      <w:r>
        <w:rPr>
          <w:spacing w:val="15"/>
        </w:rPr>
        <w:t xml:space="preserve"> </w:t>
      </w:r>
      <w:r>
        <w:t>than</w:t>
      </w:r>
      <w:r>
        <w:rPr>
          <w:spacing w:val="15"/>
        </w:rPr>
        <w:t xml:space="preserve"> </w:t>
      </w:r>
      <w:r>
        <w:t>discretion,</w:t>
      </w:r>
      <w:r>
        <w:rPr>
          <w:spacing w:val="14"/>
        </w:rPr>
        <w:t xml:space="preserve"> </w:t>
      </w:r>
      <w:r>
        <w:t>and</w:t>
      </w:r>
      <w:r>
        <w:rPr>
          <w:spacing w:val="15"/>
        </w:rPr>
        <w:t xml:space="preserve"> </w:t>
      </w:r>
      <w:r>
        <w:t>with</w:t>
      </w:r>
      <w:r>
        <w:rPr>
          <w:spacing w:val="15"/>
        </w:rPr>
        <w:t xml:space="preserve"> </w:t>
      </w:r>
      <w:r>
        <w:t>so</w:t>
      </w:r>
      <w:r>
        <w:rPr>
          <w:spacing w:val="15"/>
        </w:rPr>
        <w:t xml:space="preserve"> </w:t>
      </w:r>
      <w:r>
        <w:t>much</w:t>
      </w:r>
      <w:r>
        <w:rPr>
          <w:spacing w:val="14"/>
        </w:rPr>
        <w:t xml:space="preserve"> </w:t>
      </w:r>
      <w:r>
        <w:t>heat,</w:t>
      </w:r>
      <w:r>
        <w:rPr>
          <w:spacing w:val="15"/>
        </w:rPr>
        <w:t xml:space="preserve"> </w:t>
      </w:r>
      <w:r>
        <w:t>that</w:t>
      </w:r>
      <w:r>
        <w:rPr>
          <w:spacing w:val="15"/>
        </w:rPr>
        <w:t xml:space="preserve"> </w:t>
      </w:r>
      <w:r>
        <w:t>he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2121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2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24" name="AutoShape 6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AutoShape 6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Line 6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3" o:spid="_x0000_s1026" style="position:absolute;margin-left:272.35pt;margin-top:26.4pt;width:35.4pt;height:11.35pt;z-index:25172121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4+nhRYAAAt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">
                <v:shape id="AutoShape 6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OW8QA&#10;AADcAAAADwAAAGRycy9kb3ducmV2LnhtbERPS2sCMRC+F/ofwgjeata1Fd0aRcSCSi/1Ae1tuhl3&#10;t24mS5Lq+u8boeBtPr7nTGatqcWZnK8sK+j3EhDEudUVFwr2u7enEQgfkDXWlknBlTzMpo8PE8y0&#10;vfAHnbehEDGEfYYKyhCaTEqfl2TQ92xDHLmjdQZDhK6Q2uElhptapkkylAYrjg0lNrQoKT9tf42C&#10;9fdLevz58kuXHDZjXg3ePxscKdXttPNXEIHacBf/u1c6zk+f4fZMvE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GTlvEAAAA3AAAAA8AAAAAAAAAAAAAAAAAmAIAAGRycy9k&#10;b3ducmV2LnhtbFBLBQYAAAAABAAEAPUAAACJ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6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MN8IA&#10;AADcAAAADwAAAGRycy9kb3ducmV2LnhtbERPTWvCQBC9C/0PyxR6001TtCV1lVIo6EUxkZ6H7DRJ&#10;m52N2VHjv3cFobd5vM+ZLwfXqhP1ofFs4HmSgCIuvW24MrAvvsZvoIIgW2w9k4ELBVguHkZzzKw/&#10;845OuVQqhnDI0EAt0mVah7Imh2HiO+LI/fjeoUTYV9r2eI7hrtVpksy0w4ZjQ40dfdZU/uVHZ+Al&#10;1VKui+K7+d0fDrPXXDbrrTXm6XH4eAclNMi/+O5e2Tg/ncLtmXiB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k8w3wgAAANwAAAAPAAAAAAAAAAAAAAAAAJgCAABkcnMvZG93&#10;bnJldi54bWxQSwUGAAAAAAQABAD1AAAAhw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6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ID+MIAAADcAAAADwAAAGRycy9kb3ducmV2LnhtbERPS2rDMBDdF3oHMYXuGjleGMeNbEIg&#10;kNCmIWkPMFhT28QaOZb86e2jQqG7ebzvrIvZtGKk3jWWFSwXEQji0uqGKwVfn7uXFITzyBpby6Tg&#10;hxwU+ePDGjNtJz7TePGVCCHsMlRQe99lUrqyJoNuYTviwH3b3qAPsK+k7nEK4aaVcRQl0mDDoaHG&#10;jrY1ldfLYBS4abU9HVG+D+6QUjy/bT7Ot0qp56d58wrC0+z/xX/uvQ7z4wR+nwkXy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ID+MIAAADcAAAADwAAAAAAAAAAAAAA&#10;AAChAgAAZHJzL2Rvd25yZXYueG1sUEsFBgAAAAAEAAQA+QAAAJA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2224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22"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 o:spid="_x0000_s1026" style="position:absolute;margin-left:312.1pt;margin-top:26.7pt;width:18.15pt;height:7pt;z-index:25172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1"/>
        <w:jc w:val="both"/>
      </w:pPr>
      <w:r>
        <w:t>not only preferred our worship to theirs, but condemned all their rites as profane, and cr</w:t>
      </w:r>
      <w:r>
        <w:t>ied out against all that adhered to them as impious and sacrilegious persons, that were to be damned to everlasting burnings. Upon his having frequently preached in this manner he was seized, and after trial he was condemned to banishment, not for having d</w:t>
      </w:r>
      <w:r>
        <w:t>isparaged their religion, but for his inflaming the people to sedition; for this is one of their most ancient laws, that no man ought to be punished for his religion. At the first constitution of their government, Utopus having understood that before his c</w:t>
      </w:r>
      <w:r>
        <w:t>oming among them the old inhabitants had been engaged in great quarrels concerning religion, by which they were so divided among themselves, that he found it an easy thing to conquer them, since, instead of uniting their forces against him, every different</w:t>
      </w:r>
      <w:r>
        <w:t xml:space="preserve"> party in religion fought by themselves. After he had subdued them he made a law that every man might be of what religion he pleased, and might endeavour to draw others to it by the force of argument and by amicable and modest ways, but without bitterness </w:t>
      </w:r>
      <w:r>
        <w:t>against those of other opinions; but that he ought to use  no other force but that of persuasion, and was neither to mix with it reproaches nor violence; and such as</w:t>
      </w:r>
      <w:r>
        <w:rPr>
          <w:spacing w:val="10"/>
        </w:rPr>
        <w:t xml:space="preserve"> </w:t>
      </w:r>
      <w:r>
        <w:t>did</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76">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77">
        <w:r>
          <w:rPr>
            <w:rFonts w:ascii="Arial"/>
            <w:sz w:val="6"/>
          </w:rPr>
          <w:t>Create, view, and edit PDF. Download the free trial version.</w:t>
        </w:r>
      </w:hyperlink>
    </w:p>
    <w:p w:rsidR="00625D8B" w:rsidRDefault="00625D8B">
      <w:pPr>
        <w:rPr>
          <w:rFonts w:ascii="Arial"/>
          <w:sz w:val="6"/>
        </w:rPr>
        <w:sectPr w:rsidR="00625D8B">
          <w:headerReference w:type="default" r:id="rId78"/>
          <w:footerReference w:type="default" r:id="rId79"/>
          <w:pgSz w:w="7710" w:h="10520"/>
          <w:pgMar w:top="340" w:right="920" w:bottom="1040" w:left="940" w:header="0" w:footer="850" w:gutter="0"/>
          <w:pgNumType w:start="159"/>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61"/>
      </w:pPr>
      <w:r>
        <w:t>otherwise were to be condemned to banishment or  slavery.</w:t>
      </w:r>
    </w:p>
    <w:p w:rsidR="00625D8B" w:rsidRDefault="00A757BF">
      <w:pPr>
        <w:pStyle w:val="BodyText"/>
        <w:spacing w:line="283" w:lineRule="auto"/>
        <w:ind w:left="104" w:right="119" w:firstLine="288"/>
        <w:jc w:val="both"/>
      </w:pPr>
      <w:r>
        <w:t>‘This law was made by Utopus, not only for preserving the public peace, which he saw suffered much by daily contentions and irreconcilable heats, but because he thought the interest of religion itself required it. He  judged it not fit to determine anythin</w:t>
      </w:r>
      <w:r>
        <w:t>g rashly; and seemed to doubt whether those different forms of religion might not all come from God, who might inspire man in a different manner, and be pleased with this variety; he therefore thought it indecent and foolish for any man to threaten and ter</w:t>
      </w:r>
      <w:r>
        <w:t>rify another to make him believe what did not appear to him to be true. And supposing that only one religion</w:t>
      </w:r>
      <w:r>
        <w:rPr>
          <w:spacing w:val="-7"/>
        </w:rPr>
        <w:t xml:space="preserve"> </w:t>
      </w:r>
      <w:r>
        <w:t>was</w:t>
      </w:r>
      <w:r>
        <w:rPr>
          <w:spacing w:val="-7"/>
        </w:rPr>
        <w:t xml:space="preserve"> </w:t>
      </w:r>
      <w:r>
        <w:t>really</w:t>
      </w:r>
      <w:r>
        <w:rPr>
          <w:spacing w:val="-7"/>
        </w:rPr>
        <w:t xml:space="preserve"> </w:t>
      </w:r>
      <w:r>
        <w:t>true,</w:t>
      </w:r>
      <w:r>
        <w:rPr>
          <w:spacing w:val="-7"/>
        </w:rPr>
        <w:t xml:space="preserve"> </w:t>
      </w:r>
      <w:r>
        <w:t>and</w:t>
      </w:r>
      <w:r>
        <w:rPr>
          <w:spacing w:val="-7"/>
        </w:rPr>
        <w:t xml:space="preserve"> </w:t>
      </w:r>
      <w:r>
        <w:t>the</w:t>
      </w:r>
      <w:r>
        <w:rPr>
          <w:spacing w:val="-7"/>
        </w:rPr>
        <w:t xml:space="preserve"> </w:t>
      </w:r>
      <w:r>
        <w:t>rest</w:t>
      </w:r>
      <w:r>
        <w:rPr>
          <w:spacing w:val="-6"/>
        </w:rPr>
        <w:t xml:space="preserve"> </w:t>
      </w:r>
      <w:r>
        <w:t>false,</w:t>
      </w:r>
      <w:r>
        <w:rPr>
          <w:spacing w:val="-7"/>
        </w:rPr>
        <w:t xml:space="preserve"> </w:t>
      </w:r>
      <w:r>
        <w:t>he</w:t>
      </w:r>
      <w:r>
        <w:rPr>
          <w:spacing w:val="-7"/>
        </w:rPr>
        <w:t xml:space="preserve"> </w:t>
      </w:r>
      <w:r>
        <w:t>imagined</w:t>
      </w:r>
      <w:r>
        <w:rPr>
          <w:spacing w:val="-7"/>
        </w:rPr>
        <w:t xml:space="preserve"> </w:t>
      </w:r>
      <w:r>
        <w:t>that the native force of truth would at last break forth and shine bright, if supported only by the strength of argument, and attended to with a gentle and unprejudiced mind; while, on the other hand, if such debates were carried on with violence and tumul</w:t>
      </w:r>
      <w:r>
        <w:t xml:space="preserve">ts, as the most wicked are always the most obstinate, so the best and most holy religion might be choked with superstition, as corn is with briars and thorns; he therefore left men wholly to their liberty, that they might be free to believe as they should </w:t>
      </w:r>
      <w:r>
        <w:t>see</w:t>
      </w:r>
      <w:r>
        <w:rPr>
          <w:spacing w:val="12"/>
        </w:rPr>
        <w:t xml:space="preserve"> </w:t>
      </w:r>
      <w:r>
        <w:t>cause;</w:t>
      </w:r>
      <w:r>
        <w:rPr>
          <w:spacing w:val="12"/>
        </w:rPr>
        <w:t xml:space="preserve"> </w:t>
      </w:r>
      <w:r>
        <w:t>only</w:t>
      </w:r>
      <w:r>
        <w:rPr>
          <w:spacing w:val="13"/>
        </w:rPr>
        <w:t xml:space="preserve"> </w:t>
      </w:r>
      <w:r>
        <w:t>he</w:t>
      </w:r>
      <w:r>
        <w:rPr>
          <w:spacing w:val="12"/>
        </w:rPr>
        <w:t xml:space="preserve"> </w:t>
      </w:r>
      <w:r>
        <w:t>made</w:t>
      </w:r>
      <w:r>
        <w:rPr>
          <w:spacing w:val="13"/>
        </w:rPr>
        <w:t xml:space="preserve"> </w:t>
      </w:r>
      <w:r>
        <w:t>a</w:t>
      </w:r>
      <w:r>
        <w:rPr>
          <w:spacing w:val="12"/>
        </w:rPr>
        <w:t xml:space="preserve"> </w:t>
      </w:r>
      <w:r>
        <w:t>solemn</w:t>
      </w:r>
      <w:r>
        <w:rPr>
          <w:spacing w:val="13"/>
        </w:rPr>
        <w:t xml:space="preserve"> </w:t>
      </w:r>
      <w:r>
        <w:t>and</w:t>
      </w:r>
      <w:r>
        <w:rPr>
          <w:spacing w:val="12"/>
        </w:rPr>
        <w:t xml:space="preserve"> </w:t>
      </w:r>
      <w:r>
        <w:t>severe</w:t>
      </w:r>
      <w:r>
        <w:rPr>
          <w:spacing w:val="12"/>
        </w:rPr>
        <w:t xml:space="preserve"> </w:t>
      </w:r>
      <w:r>
        <w:t>law</w:t>
      </w:r>
      <w:r>
        <w:rPr>
          <w:spacing w:val="13"/>
        </w:rPr>
        <w:t xml:space="preserve"> </w:t>
      </w:r>
      <w:r>
        <w:t>against</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2326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1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19" name="AutoShape 6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AutoShape 6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Line 5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8" o:spid="_x0000_s1026" style="position:absolute;margin-left:272.35pt;margin-top:26.4pt;width:35.4pt;height:11.35pt;z-index:25172326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">
                <v:shape id="AutoShape 6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reMMA&#10;AADcAAAADwAAAGRycy9kb3ducmV2LnhtbERPTWsCMRC9C/6HMEJvmtWi6NYoUlrQ4kVbwd7Gzbi7&#10;upksSarbf28Ewds83udM542pxIWcLy0r6PcSEMSZ1SXnCn6+P7tjED4ga6wsk4J/8jCftVtTTLW9&#10;8oYu25CLGMI+RQVFCHUqpc8KMuh7tiaO3NE6gyFCl0vt8BrDTSUHSTKSBkuODQXW9F5Qdt7+GQWr&#10;w3BwPP36D5fsvia8fF3vaxwr9dJpFm8gAjXhKX64lzrO70/g/ky8QM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sreMMAAADcAAAADwAAAAAAAAAAAAAAAACYAgAAZHJzL2Rv&#10;d25yZXYueG1sUEsFBgAAAAAEAAQA9QAAAIg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6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vr8QA&#10;AADcAAAADwAAAGRycy9kb3ducmV2LnhtbESPQUvDQBCF74L/YRnBm900QpXYbSmFgr0oJsXzkB2T&#10;tNnZNDu28d87B8HbDO/Ne98s11PozYXG1EV2MJ9lYIjr6DtuHByq3cMzmCTIHvvI5OCHEqxXtzdL&#10;LHy88gddSmmMhnAq0EErMhTWprqlgGkWB2LVvuIYUHQdG+tHvGp46G2eZQsbsGNtaHGgbUv1qfwO&#10;Dh5zK/W+qj674+F8XjyV8rZ/987d302bFzBCk/yb/65fveLniq/P6AR2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kb6/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5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ubjMIAAADcAAAADwAAAGRycy9kb3ducmV2LnhtbERP22rCQBB9F/oPywi+mY15EJtmFQkU&#10;FG2Llw8YstMkmJ2N2Y2Jf98tFPo2h3OdbDOaRjyoc7VlBYsoBkFcWF1zqeB6eZ+vQDiPrLGxTAqe&#10;5GCzfplkmGo78IkeZ1+KEMIuRQWV920qpSsqMugi2xIH7tt2Bn2AXSl1h0MIN41M4ngpDdYcGips&#10;Ka+ouJ17o8ANr/nXB8pj7/YrSsbD9vN0L5WaTcftGwhPo/8X/7l3OsxPFvD7TLh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ubjMIAAADcAAAADwAAAAAAAAAAAAAA&#10;AAChAgAAZHJzL2Rvd25yZXYueG1sUEsFBgAAAAAEAAQA+QAAAJA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2428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1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026" style="position:absolute;margin-left:312.1pt;margin-top:26.7pt;width:18.15pt;height:7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HGkBw0AAOp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9wxxpAcNAADq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such as should so far degenerate from the dignity of human nature, as to think that our souls died with our bodies, or that the world was governed by chance,  without a wise over</w:t>
      </w:r>
      <w:r>
        <w:t>ruling Providence: for they all formerly believed that there was a state of rewards and punishments to the good and bad after this life; and they now look on those that think otherwise as scarce fit to be counted men, since they degrade so noble a being as</w:t>
      </w:r>
      <w:r>
        <w:t xml:space="preserve"> the soul, and reckon it no better than a beast’s: thus they are far from looking on such men as fit for human society, or to be citizens of a well-ordered commonwealth; since a man of such principles must needs, as oft as he dares do</w:t>
      </w:r>
      <w:r>
        <w:rPr>
          <w:spacing w:val="-15"/>
        </w:rPr>
        <w:t xml:space="preserve"> </w:t>
      </w:r>
      <w:r>
        <w:t>it, despise all their</w:t>
      </w:r>
      <w:r>
        <w:t xml:space="preserve"> laws and customs: for there is no doubt to be made, that a man who is afraid of nothing but the law, and apprehends nothing after death, will not scruple to break through all the laws of his country, either by fraud or force, when by this means he may sat</w:t>
      </w:r>
      <w:r>
        <w:t xml:space="preserve">isfy his appetites. They never raise any that hold these maxims, either to honours or offices, nor employ them in any public trust, but despise them, as men of base and sordid minds. Yet they do not punish them, because they lay this down as a maxim, that </w:t>
      </w:r>
      <w:r>
        <w:t>a man cannot make himself believe anything he pleases; nor do they drive any to dissemble their thoughts</w:t>
      </w:r>
      <w:r>
        <w:rPr>
          <w:spacing w:val="21"/>
        </w:rPr>
        <w:t xml:space="preserve"> </w:t>
      </w:r>
      <w:r>
        <w:t>by</w:t>
      </w:r>
      <w:r>
        <w:rPr>
          <w:spacing w:val="22"/>
        </w:rPr>
        <w:t xml:space="preserve"> </w:t>
      </w:r>
      <w:r>
        <w:t>threatenings,</w:t>
      </w:r>
      <w:r>
        <w:rPr>
          <w:spacing w:val="21"/>
        </w:rPr>
        <w:t xml:space="preserve"> </w:t>
      </w:r>
      <w:r>
        <w:t>so</w:t>
      </w:r>
      <w:r>
        <w:rPr>
          <w:spacing w:val="22"/>
        </w:rPr>
        <w:t xml:space="preserve"> </w:t>
      </w:r>
      <w:r>
        <w:t>that</w:t>
      </w:r>
      <w:r>
        <w:rPr>
          <w:spacing w:val="21"/>
        </w:rPr>
        <w:t xml:space="preserve"> </w:t>
      </w:r>
      <w:r>
        <w:t>men</w:t>
      </w:r>
      <w:r>
        <w:rPr>
          <w:spacing w:val="22"/>
        </w:rPr>
        <w:t xml:space="preserve"> </w:t>
      </w:r>
      <w:r>
        <w:t>are</w:t>
      </w:r>
      <w:r>
        <w:rPr>
          <w:spacing w:val="22"/>
        </w:rPr>
        <w:t xml:space="preserve"> </w:t>
      </w:r>
      <w:r>
        <w:t>not</w:t>
      </w:r>
      <w:r>
        <w:rPr>
          <w:spacing w:val="21"/>
        </w:rPr>
        <w:t xml:space="preserve"> </w:t>
      </w:r>
      <w:r>
        <w:t>tempted</w:t>
      </w:r>
      <w:r>
        <w:rPr>
          <w:spacing w:val="22"/>
        </w:rPr>
        <w:t xml:space="preserve"> </w:t>
      </w:r>
      <w:r>
        <w:t>to</w:t>
      </w:r>
    </w:p>
    <w:p w:rsidR="00625D8B" w:rsidRDefault="00625D8B">
      <w:pPr>
        <w:spacing w:line="283" w:lineRule="auto"/>
        <w:jc w:val="both"/>
        <w:sectPr w:rsidR="00625D8B">
          <w:headerReference w:type="default" r:id="rId80"/>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7"/>
        <w:jc w:val="both"/>
      </w:pPr>
      <w:r>
        <w:t>lie or disguise their opinions; which being a sort of fraud, is abhorred</w:t>
      </w:r>
      <w:r>
        <w:t xml:space="preserve"> by the Utopians: they take care indeed to prevent their disputing in defence of these opinions, especially before the common people: but they suffer, and even encourage them to dispute concerning them in private with their priest, and other grave men, bei</w:t>
      </w:r>
      <w:r>
        <w:t>ng confident that they will be cured of those mad opinions by having reason laid before them. There are many among them that run far to the other extreme, though it is neither thought an ill nor unreasonable opinion, and therefore is not at all discouraged</w:t>
      </w:r>
      <w:r>
        <w:t>. They think that the souls of beasts are immortal, though far inferior to the dignity of the human soul, and not capable of so great a happiness. They are almost all of them very firmly persuaded that good men will be infinitely happy in another state: so</w:t>
      </w:r>
      <w:r>
        <w:t xml:space="preserve"> that though they are compassionate to all that are sick, yet they lament no man’s death, except they see him loath to part with</w:t>
      </w:r>
      <w:r>
        <w:rPr>
          <w:spacing w:val="-8"/>
        </w:rPr>
        <w:t xml:space="preserve"> </w:t>
      </w:r>
      <w:r>
        <w:t>life;</w:t>
      </w:r>
      <w:r>
        <w:rPr>
          <w:spacing w:val="-7"/>
        </w:rPr>
        <w:t xml:space="preserve"> </w:t>
      </w:r>
      <w:r>
        <w:t>for</w:t>
      </w:r>
      <w:r>
        <w:rPr>
          <w:spacing w:val="-8"/>
        </w:rPr>
        <w:t xml:space="preserve"> </w:t>
      </w:r>
      <w:r>
        <w:t>they</w:t>
      </w:r>
      <w:r>
        <w:rPr>
          <w:spacing w:val="-7"/>
        </w:rPr>
        <w:t xml:space="preserve"> </w:t>
      </w:r>
      <w:r>
        <w:t>look</w:t>
      </w:r>
      <w:r>
        <w:rPr>
          <w:spacing w:val="-8"/>
        </w:rPr>
        <w:t xml:space="preserve"> </w:t>
      </w:r>
      <w:r>
        <w:t>on</w:t>
      </w:r>
      <w:r>
        <w:rPr>
          <w:spacing w:val="-7"/>
        </w:rPr>
        <w:t xml:space="preserve"> </w:t>
      </w:r>
      <w:r>
        <w:t>this</w:t>
      </w:r>
      <w:r>
        <w:rPr>
          <w:spacing w:val="-8"/>
        </w:rPr>
        <w:t xml:space="preserve"> </w:t>
      </w:r>
      <w:r>
        <w:t>as</w:t>
      </w:r>
      <w:r>
        <w:rPr>
          <w:spacing w:val="-7"/>
        </w:rPr>
        <w:t xml:space="preserve"> </w:t>
      </w:r>
      <w:r>
        <w:t>a</w:t>
      </w:r>
      <w:r>
        <w:rPr>
          <w:spacing w:val="-8"/>
        </w:rPr>
        <w:t xml:space="preserve"> </w:t>
      </w:r>
      <w:r>
        <w:t>very</w:t>
      </w:r>
      <w:r>
        <w:rPr>
          <w:spacing w:val="-7"/>
        </w:rPr>
        <w:t xml:space="preserve"> </w:t>
      </w:r>
      <w:r>
        <w:t>ill</w:t>
      </w:r>
      <w:r>
        <w:rPr>
          <w:spacing w:val="-8"/>
        </w:rPr>
        <w:t xml:space="preserve"> </w:t>
      </w:r>
      <w:r>
        <w:t>presage,</w:t>
      </w:r>
      <w:r>
        <w:rPr>
          <w:spacing w:val="-7"/>
        </w:rPr>
        <w:t xml:space="preserve"> </w:t>
      </w:r>
      <w:r>
        <w:t>as</w:t>
      </w:r>
      <w:r>
        <w:rPr>
          <w:spacing w:val="-8"/>
        </w:rPr>
        <w:t xml:space="preserve"> </w:t>
      </w:r>
      <w:r>
        <w:t>if</w:t>
      </w:r>
      <w:r>
        <w:rPr>
          <w:spacing w:val="-7"/>
        </w:rPr>
        <w:t xml:space="preserve"> </w:t>
      </w:r>
      <w:r>
        <w:t>the soul, conscious to itself of guilt, and quite hopeless, was afraid to leave the body, from some secret hints of approaching misery. They think that such a man’s appearance before God cannot be acceptable to Him, who being called on, does not go out che</w:t>
      </w:r>
      <w:r>
        <w:t>erfully, but is backward</w:t>
      </w:r>
      <w:r>
        <w:rPr>
          <w:spacing w:val="28"/>
        </w:rPr>
        <w:t xml:space="preserve"> </w:t>
      </w:r>
      <w:r>
        <w:t>and</w:t>
      </w:r>
      <w:r>
        <w:rPr>
          <w:spacing w:val="29"/>
        </w:rPr>
        <w:t xml:space="preserve"> </w:t>
      </w:r>
      <w:r>
        <w:t>unwilling,</w:t>
      </w:r>
      <w:r>
        <w:rPr>
          <w:spacing w:val="28"/>
        </w:rPr>
        <w:t xml:space="preserve"> </w:t>
      </w:r>
      <w:r>
        <w:t>and</w:t>
      </w:r>
      <w:r>
        <w:rPr>
          <w:spacing w:val="29"/>
        </w:rPr>
        <w:t xml:space="preserve"> </w:t>
      </w:r>
      <w:r>
        <w:t>is</w:t>
      </w:r>
      <w:r>
        <w:rPr>
          <w:spacing w:val="28"/>
        </w:rPr>
        <w:t xml:space="preserve"> </w:t>
      </w:r>
      <w:r>
        <w:t>as</w:t>
      </w:r>
      <w:r>
        <w:rPr>
          <w:spacing w:val="29"/>
        </w:rPr>
        <w:t xml:space="preserve"> </w:t>
      </w:r>
      <w:r>
        <w:t>it</w:t>
      </w:r>
      <w:r>
        <w:rPr>
          <w:spacing w:val="29"/>
        </w:rPr>
        <w:t xml:space="preserve"> </w:t>
      </w:r>
      <w:r>
        <w:t>were</w:t>
      </w:r>
      <w:r>
        <w:rPr>
          <w:spacing w:val="28"/>
        </w:rPr>
        <w:t xml:space="preserve"> </w:t>
      </w:r>
      <w:r>
        <w:t>dragged</w:t>
      </w:r>
      <w:r>
        <w:rPr>
          <w:spacing w:val="29"/>
        </w:rPr>
        <w:t xml:space="preserve"> </w:t>
      </w:r>
      <w:r>
        <w:t>to</w:t>
      </w:r>
      <w:r>
        <w:rPr>
          <w:spacing w:val="28"/>
        </w:rPr>
        <w:t xml:space="preserve"> </w:t>
      </w:r>
      <w:r>
        <w:t>it.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2531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1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14" name="AutoShape 5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AutoShape 5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Line 5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3" o:spid="_x0000_s1026" style="position:absolute;margin-left:272.35pt;margin-top:26.4pt;width:35.4pt;height:11.35pt;z-index:25172531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mbNhxYAAAt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">
                <v:shape id="AutoShape 5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E5sQA&#10;AADcAAAADwAAAGRycy9kb3ducmV2LnhtbERPTWsCMRC9F/wPYYTeulltLXY1ShEFK15qFept3Iy7&#10;azeTJYm6/feNIPQ2j/c542lranEh5yvLCnpJCoI4t7riQsH2a/E0BOEDssbaMin4JQ/TSedhjJm2&#10;V/6kyyYUIoawz1BBGUKTSenzkgz6xDbEkTtaZzBE6AqpHV5juKllP01fpcGKY0OJDc1Kyn82Z6Pg&#10;4zDoH097P3fpbvXGy+f1d4NDpR677fsIRKA2/Ivv7qWO83svcHsmXiA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qhObEAAAA3AAAAA8AAAAAAAAAAAAAAAAAmAIAAGRycy9k&#10;b3ducmV2LnhtbFBLBQYAAAAABAAEAPUAAACJ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5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isIA&#10;AADcAAAADwAAAGRycy9kb3ducmV2LnhtbERPTWvCQBC9F/oflhF6qxstWomuUgShXlqahJ6H7JhE&#10;s7MxO9X037uFgrd5vM9ZbQbXqgv1ofFsYDJOQBGX3jZcGSjy3fMCVBBki61nMvBLATbrx4cVptZf&#10;+YsumVQqhnBI0UAt0qVah7Imh2HsO+LIHXzvUCLsK217vMZw1+ppksy1w4ZjQ40dbWsqT9mPM/Ay&#10;1VLu8/y7ORbn8/w1k4/9pzXmaTS8LUEJDXIX/7vfbZw/mcHfM/ECv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waKwgAAANwAAAAPAAAAAAAAAAAAAAAAAJgCAABkcnMvZG93&#10;bnJldi54bWxQSwUGAAAAAAQABAD1AAAAhw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5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7JRb8AAADcAAAADwAAAGRycy9kb3ducmV2LnhtbERPy6rCMBDdC/5DGMGdproQrUYRQVC8&#10;Kj4+YGjGtthMahNt798bQXA3h/Oc2aIxhXhR5XLLCgb9CARxYnXOqYLrZd0bg3AeWWNhmRT8k4PF&#10;vN2aYaxtzSd6nX0qQgi7GBVk3pexlC7JyKDr25I4cDdbGfQBVqnUFdYh3BRyGEUjaTDn0JBhSauM&#10;kvv5aRS4erI67lH+Pd12TMNmtzycHqlS3U6znILw1Pif+Ove6DB/MILPM+ECOX8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I7JRb8AAADcAAAADwAAAAAAAAAAAAAAAACh&#10;AgAAZHJzL2Rvd25yZXYueG1sUEsFBgAAAAAEAAQA+QAAAI0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2633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1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26" style="position:absolute;margin-left:312.1pt;margin-top:26.7pt;width:18.15pt;height:7pt;z-index:2517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They are struck with horror when they see any die in this manner, and carry them out in silence and with sorrow, and praying God that He would be merciful to t</w:t>
      </w:r>
      <w:r>
        <w:t>he errors of the departed soul, they lay the body in the ground: but when any die cheerfully, and full of hope, they do not mourn for them, but sing hymns when they  carry  out their bodies, and commending their souls very earnestly to God: their whole beh</w:t>
      </w:r>
      <w:r>
        <w:t>aviour is then rather grave than sad, they burn the body, and set up a pillar where the pile was made, with an inscription to the honour of the deceased. When they come from the funeral, they discourse of his good life, and worthy actions, but speak of not</w:t>
      </w:r>
      <w:r>
        <w:t>hing oftener and with more pleasure than of his serenity at the hour of death. They think such respect paid to the  memory of good men is both the greatest incitement to engage others to follow their example, and the most acceptable worship that can be off</w:t>
      </w:r>
      <w:r>
        <w:t>ered them; for they believe that though by the imperfection of human sight they are invisible to us, yet they are present among us, and hear those discourses that pass concerning themselves. They</w:t>
      </w:r>
      <w:r>
        <w:rPr>
          <w:spacing w:val="-7"/>
        </w:rPr>
        <w:t xml:space="preserve"> </w:t>
      </w:r>
      <w:r>
        <w:t>believe</w:t>
      </w:r>
      <w:r>
        <w:rPr>
          <w:spacing w:val="-7"/>
        </w:rPr>
        <w:t xml:space="preserve"> </w:t>
      </w:r>
      <w:r>
        <w:t>it</w:t>
      </w:r>
      <w:r>
        <w:rPr>
          <w:spacing w:val="-7"/>
        </w:rPr>
        <w:t xml:space="preserve"> </w:t>
      </w:r>
      <w:r>
        <w:t>inconsistent</w:t>
      </w:r>
      <w:r>
        <w:rPr>
          <w:spacing w:val="-6"/>
        </w:rPr>
        <w:t xml:space="preserve"> </w:t>
      </w:r>
      <w:r>
        <w:t>with</w:t>
      </w:r>
      <w:r>
        <w:rPr>
          <w:spacing w:val="-7"/>
        </w:rPr>
        <w:t xml:space="preserve"> </w:t>
      </w:r>
      <w:r>
        <w:t>the</w:t>
      </w:r>
      <w:r>
        <w:rPr>
          <w:spacing w:val="-7"/>
        </w:rPr>
        <w:t xml:space="preserve"> </w:t>
      </w:r>
      <w:r>
        <w:t>happiness</w:t>
      </w:r>
      <w:r>
        <w:rPr>
          <w:spacing w:val="-6"/>
        </w:rPr>
        <w:t xml:space="preserve"> </w:t>
      </w:r>
      <w:r>
        <w:t>of</w:t>
      </w:r>
      <w:r>
        <w:rPr>
          <w:spacing w:val="-7"/>
        </w:rPr>
        <w:t xml:space="preserve"> </w:t>
      </w:r>
      <w:r>
        <w:t>departed souls</w:t>
      </w:r>
      <w:r>
        <w:t xml:space="preserve"> not to be at liberty to be where they will: and do not imagine them capable of the ingratitude of not desiring to see</w:t>
      </w:r>
      <w:r>
        <w:rPr>
          <w:spacing w:val="38"/>
        </w:rPr>
        <w:t xml:space="preserve"> </w:t>
      </w:r>
      <w:r>
        <w:t>those</w:t>
      </w:r>
      <w:r>
        <w:rPr>
          <w:spacing w:val="38"/>
        </w:rPr>
        <w:t xml:space="preserve"> </w:t>
      </w:r>
      <w:r>
        <w:t>friends</w:t>
      </w:r>
      <w:r>
        <w:rPr>
          <w:spacing w:val="38"/>
        </w:rPr>
        <w:t xml:space="preserve"> </w:t>
      </w:r>
      <w:r>
        <w:t>with</w:t>
      </w:r>
      <w:r>
        <w:rPr>
          <w:spacing w:val="38"/>
        </w:rPr>
        <w:t xml:space="preserve"> </w:t>
      </w:r>
      <w:r>
        <w:t>whom</w:t>
      </w:r>
      <w:r>
        <w:rPr>
          <w:spacing w:val="38"/>
        </w:rPr>
        <w:t xml:space="preserve"> </w:t>
      </w:r>
      <w:r>
        <w:t>they</w:t>
      </w:r>
      <w:r>
        <w:rPr>
          <w:spacing w:val="39"/>
        </w:rPr>
        <w:t xml:space="preserve"> </w:t>
      </w:r>
      <w:r>
        <w:t>lived</w:t>
      </w:r>
      <w:r>
        <w:rPr>
          <w:spacing w:val="39"/>
        </w:rPr>
        <w:t xml:space="preserve"> </w:t>
      </w:r>
      <w:r>
        <w:t>on</w:t>
      </w:r>
      <w:r>
        <w:rPr>
          <w:spacing w:val="38"/>
        </w:rPr>
        <w:t xml:space="preserve"> </w:t>
      </w:r>
      <w:r>
        <w:t>earth</w:t>
      </w:r>
      <w:r>
        <w:rPr>
          <w:spacing w:val="38"/>
        </w:rPr>
        <w:t xml:space="preserve"> </w:t>
      </w:r>
      <w:r>
        <w:t>in</w:t>
      </w:r>
      <w:r>
        <w:rPr>
          <w:spacing w:val="38"/>
        </w:rPr>
        <w:t xml:space="preserve"> </w:t>
      </w:r>
      <w:r>
        <w:t>the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 xml:space="preserve">strictest bonds of love and kindness: besides, they are persuaded that good men, after death, have these affections; and all other good dispositions increased rather than diminished, and therefore conclude that they are still among the living, and observe </w:t>
      </w:r>
      <w:r>
        <w:t>all they say or do. From hence they engage in all their affairs with the greater confidence</w:t>
      </w:r>
      <w:r>
        <w:rPr>
          <w:spacing w:val="-8"/>
        </w:rPr>
        <w:t xml:space="preserve"> </w:t>
      </w:r>
      <w:r>
        <w:t>of</w:t>
      </w:r>
      <w:r>
        <w:rPr>
          <w:spacing w:val="-7"/>
        </w:rPr>
        <w:t xml:space="preserve"> </w:t>
      </w:r>
      <w:r>
        <w:t>success,</w:t>
      </w:r>
      <w:r>
        <w:rPr>
          <w:spacing w:val="-7"/>
        </w:rPr>
        <w:t xml:space="preserve"> </w:t>
      </w:r>
      <w:r>
        <w:t>as</w:t>
      </w:r>
      <w:r>
        <w:rPr>
          <w:spacing w:val="-6"/>
        </w:rPr>
        <w:t xml:space="preserve"> </w:t>
      </w:r>
      <w:r>
        <w:t>trusting</w:t>
      </w:r>
      <w:r>
        <w:rPr>
          <w:spacing w:val="-8"/>
        </w:rPr>
        <w:t xml:space="preserve"> </w:t>
      </w:r>
      <w:r>
        <w:t>to</w:t>
      </w:r>
      <w:r>
        <w:rPr>
          <w:spacing w:val="-7"/>
        </w:rPr>
        <w:t xml:space="preserve"> </w:t>
      </w:r>
      <w:r>
        <w:t>their</w:t>
      </w:r>
      <w:r>
        <w:rPr>
          <w:spacing w:val="-7"/>
        </w:rPr>
        <w:t xml:space="preserve"> </w:t>
      </w:r>
      <w:r>
        <w:t>protection;</w:t>
      </w:r>
      <w:r>
        <w:rPr>
          <w:spacing w:val="-7"/>
        </w:rPr>
        <w:t xml:space="preserve"> </w:t>
      </w:r>
      <w:r>
        <w:t>while this opinion of the presence of their ancestors is a restraint that prevents their engaging in ill</w:t>
      </w:r>
      <w:r>
        <w:rPr>
          <w:spacing w:val="13"/>
        </w:rPr>
        <w:t xml:space="preserve"> </w:t>
      </w:r>
      <w:r>
        <w:t>designs.</w:t>
      </w:r>
    </w:p>
    <w:p w:rsidR="00625D8B" w:rsidRDefault="00A757BF">
      <w:pPr>
        <w:pStyle w:val="BodyText"/>
        <w:spacing w:line="283" w:lineRule="auto"/>
        <w:ind w:left="104" w:right="120" w:firstLine="288"/>
        <w:jc w:val="both"/>
      </w:pPr>
      <w:r>
        <w:t>‘They</w:t>
      </w:r>
      <w:r>
        <w:t xml:space="preserve"> despise and laugh at auguries, and the other vain and superstitious ways of divination, so much observed among other nations; but have great reverence for such miracles as cannot flow from any of the powers of nature, and</w:t>
      </w:r>
      <w:r>
        <w:rPr>
          <w:spacing w:val="-7"/>
        </w:rPr>
        <w:t xml:space="preserve"> </w:t>
      </w:r>
      <w:r>
        <w:t>look</w:t>
      </w:r>
      <w:r>
        <w:rPr>
          <w:spacing w:val="-6"/>
        </w:rPr>
        <w:t xml:space="preserve"> </w:t>
      </w:r>
      <w:r>
        <w:t>on</w:t>
      </w:r>
      <w:r>
        <w:rPr>
          <w:spacing w:val="-7"/>
        </w:rPr>
        <w:t xml:space="preserve"> </w:t>
      </w:r>
      <w:r>
        <w:t>them</w:t>
      </w:r>
      <w:r>
        <w:rPr>
          <w:spacing w:val="-6"/>
        </w:rPr>
        <w:t xml:space="preserve"> </w:t>
      </w:r>
      <w:r>
        <w:t>as</w:t>
      </w:r>
      <w:r>
        <w:rPr>
          <w:spacing w:val="-6"/>
        </w:rPr>
        <w:t xml:space="preserve"> </w:t>
      </w:r>
      <w:r>
        <w:t>effects</w:t>
      </w:r>
      <w:r>
        <w:rPr>
          <w:spacing w:val="-7"/>
        </w:rPr>
        <w:t xml:space="preserve"> </w:t>
      </w:r>
      <w:r>
        <w:t>and</w:t>
      </w:r>
      <w:r>
        <w:rPr>
          <w:spacing w:val="-5"/>
        </w:rPr>
        <w:t xml:space="preserve"> </w:t>
      </w:r>
      <w:r>
        <w:t>indic</w:t>
      </w:r>
      <w:r>
        <w:t>ations</w:t>
      </w:r>
      <w:r>
        <w:rPr>
          <w:spacing w:val="-7"/>
        </w:rPr>
        <w:t xml:space="preserve"> </w:t>
      </w:r>
      <w:r>
        <w:t>of</w:t>
      </w:r>
      <w:r>
        <w:rPr>
          <w:spacing w:val="-6"/>
        </w:rPr>
        <w:t xml:space="preserve"> </w:t>
      </w:r>
      <w:r>
        <w:t>the</w:t>
      </w:r>
      <w:r>
        <w:rPr>
          <w:spacing w:val="-7"/>
        </w:rPr>
        <w:t xml:space="preserve"> </w:t>
      </w:r>
      <w:r>
        <w:t>presence of the Supreme Being, of which they say many instances have occurred among them; and that sometimes their public prayers, which upon great and dangerous occasions they have solemnly put up to God, with assured confidence of being hea</w:t>
      </w:r>
      <w:r>
        <w:t>rd, have been answered in a miraculous</w:t>
      </w:r>
      <w:r>
        <w:rPr>
          <w:spacing w:val="6"/>
        </w:rPr>
        <w:t xml:space="preserve"> </w:t>
      </w:r>
      <w:r>
        <w:t>manner.</w:t>
      </w:r>
    </w:p>
    <w:p w:rsidR="00625D8B" w:rsidRDefault="00A757BF">
      <w:pPr>
        <w:pStyle w:val="BodyText"/>
        <w:spacing w:line="283" w:lineRule="auto"/>
        <w:ind w:left="104" w:right="122" w:firstLine="288"/>
        <w:jc w:val="both"/>
      </w:pPr>
      <w:r>
        <w:t>‘They think the contemplating God in His works, and the adoring Him for them, is a very acceptable piece of worship to Him.</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2736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0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09" name="AutoShape 5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AutoShape 5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Line 4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272.35pt;margin-top:26.4pt;width:35.4pt;height:11.35pt;z-index:25172736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9a8iRYAAAt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">
                <v:shape id="AutoShape 5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9pcMA&#10;AADcAAAADwAAAGRycy9kb3ducmV2LnhtbERPTWsCMRC9C/0PYQreNKlF0a1RRCyoeNG20N6mm3F3&#10;62ayJFHXf98UhN7m8T5nOm9tLS7kQ+VYw1NfgSDOnam40PD+9tobgwgR2WDtmDTcKMB89tCZYmbc&#10;lfd0OcRCpBAOGWooY2wyKUNeksXQdw1x4o7OW4wJ+kIaj9cUbms5UGokLVacGkpsaFlSfjqcrYbN&#10;93Bw/PkKK68+thNeP+8+Gxxr3X1sFy8gIrXxX3x3r02arybw90y6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K9pcMAAADcAAAADwAAAAAAAAAAAAAAAACYAgAAZHJzL2Rv&#10;d25yZXYueG1sUEsFBgAAAAAEAAQA9QAAAIgDA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5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ilEsUA&#10;AADcAAAADwAAAGRycy9kb3ducmV2LnhtbESPQWvCQBCF74X+h2UKvdWNFqxEVymCUC8tTcTzkB2T&#10;2OxszE41/fedQ6G3Gd6b975ZbcbQmSsNqY3sYDrJwBBX0bdcOziUu6cFmCTIHrvI5OCHEmzW93cr&#10;zH288SddC6mNhnDK0UEj0ufWpqqhgGkSe2LVTnEIKLoOtfUD3jQ8dHaWZXMbsGVtaLCnbUPVV/Ed&#10;HDzPrFT7sjy258PlMn8p5H3/4Z17fBhfl2CERvk3/12/ecWfKr4+oxPY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iKUSxQAAANwAAAAPAAAAAAAAAAAAAAAAAJgCAABkcnMv&#10;ZG93bnJldi54bWxQSwUGAAAAAAQABAD1AAAAig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4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dRMcAAAADcAAAADwAAAGRycy9kb3ducmV2LnhtbERPy6rCMBDdC/5DGMGdpnUh3moUEQRF&#10;rxcfHzA0Y1tsJrWJtv79jSC4m8N5zmzRmlI8qXaFZQXxMAJBnFpdcKbgcl4PJiCcR9ZYWiYFL3Kw&#10;mHc7M0y0bfhIz5PPRAhhl6CC3PsqkdKlORl0Q1sRB+5qa4M+wDqTusYmhJtSjqJoLA0WHBpyrGiV&#10;U3o7PYwC1/ys/n5R7h9uO6FRu1sejvdMqX6vXU5BeGr9V/xxb3SYH8fwfiZc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dnUTHAAAAA3AAAAA8AAAAAAAAAAAAAAAAA&#10;oQIAAGRycy9kb3ducmV2LnhtbFBLBQYAAAAABAAEAPkAAACO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2838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07"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26" style="position:absolute;margin-left:312.1pt;margin-top:26.7pt;width:18.15pt;height:7pt;z-index:25172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firstLine="288"/>
        <w:jc w:val="both"/>
      </w:pPr>
      <w:r>
        <w:t>‘There are many among them that upon a motive of religion neg</w:t>
      </w:r>
      <w:r>
        <w:t>lect learning, and apply themselves to no sort of study; nor do they allow themselves any leisure time, but are perpetually employed, believing that by the good things that a man does he secures to himself that</w:t>
      </w:r>
      <w:r>
        <w:rPr>
          <w:spacing w:val="-37"/>
        </w:rPr>
        <w:t xml:space="preserve"> </w:t>
      </w:r>
      <w:r>
        <w:t>happiness that comes after death. Some of the</w:t>
      </w:r>
      <w:r>
        <w:t>se visit the sick; others mend</w:t>
      </w:r>
      <w:r>
        <w:rPr>
          <w:spacing w:val="-10"/>
        </w:rPr>
        <w:t xml:space="preserve"> </w:t>
      </w:r>
      <w:r>
        <w:t>highways,</w:t>
      </w:r>
      <w:r>
        <w:rPr>
          <w:spacing w:val="-9"/>
        </w:rPr>
        <w:t xml:space="preserve"> </w:t>
      </w:r>
      <w:r>
        <w:t>cleanse</w:t>
      </w:r>
      <w:r>
        <w:rPr>
          <w:spacing w:val="-10"/>
        </w:rPr>
        <w:t xml:space="preserve"> </w:t>
      </w:r>
      <w:r>
        <w:t>ditches,</w:t>
      </w:r>
      <w:r>
        <w:rPr>
          <w:spacing w:val="-10"/>
        </w:rPr>
        <w:t xml:space="preserve"> </w:t>
      </w:r>
      <w:r>
        <w:t>repair</w:t>
      </w:r>
      <w:r>
        <w:rPr>
          <w:spacing w:val="-10"/>
        </w:rPr>
        <w:t xml:space="preserve"> </w:t>
      </w:r>
      <w:r>
        <w:t>bridges,</w:t>
      </w:r>
      <w:r>
        <w:rPr>
          <w:spacing w:val="-10"/>
        </w:rPr>
        <w:t xml:space="preserve"> </w:t>
      </w:r>
      <w:r>
        <w:t>or</w:t>
      </w:r>
      <w:r>
        <w:rPr>
          <w:spacing w:val="-10"/>
        </w:rPr>
        <w:t xml:space="preserve"> </w:t>
      </w:r>
      <w:r>
        <w:t>dig</w:t>
      </w:r>
      <w:r>
        <w:rPr>
          <w:spacing w:val="-11"/>
        </w:rPr>
        <w:t xml:space="preserve"> </w:t>
      </w:r>
      <w:r>
        <w:t>turf, gravel, or stone. Others fell and cleave timber, and bring wood, corn, and other necessaries, on carts, into their towns; nor do these only serve the public, but they se</w:t>
      </w:r>
      <w:r>
        <w:t>rve even private men, more than the slaves themselves do: for if there is anywhere a rough, hard, and sordid piece of work to be done, from which many are frightened by the labour and loathsomeness of it, if not the despair of accomplishing it, they cheerf</w:t>
      </w:r>
      <w:r>
        <w:t>ully, and of their own accord, take that to their share; and by that means, as they ease others very much, so they afflict themselves, and spend their whole life in hard labour: and yet they do not value themselves upon this, nor lessen other people’s cred</w:t>
      </w:r>
      <w:r>
        <w:t>it to raise their own; but by their stooping to such servile employments</w:t>
      </w:r>
      <w:r>
        <w:rPr>
          <w:spacing w:val="-9"/>
        </w:rPr>
        <w:t xml:space="preserve"> </w:t>
      </w:r>
      <w:r>
        <w:t>they</w:t>
      </w:r>
      <w:r>
        <w:rPr>
          <w:spacing w:val="-9"/>
        </w:rPr>
        <w:t xml:space="preserve"> </w:t>
      </w:r>
      <w:r>
        <w:t>are</w:t>
      </w:r>
      <w:r>
        <w:rPr>
          <w:spacing w:val="-9"/>
        </w:rPr>
        <w:t xml:space="preserve"> </w:t>
      </w:r>
      <w:r>
        <w:t>so</w:t>
      </w:r>
      <w:r>
        <w:rPr>
          <w:spacing w:val="-9"/>
        </w:rPr>
        <w:t xml:space="preserve"> </w:t>
      </w:r>
      <w:r>
        <w:t>far</w:t>
      </w:r>
      <w:r>
        <w:rPr>
          <w:spacing w:val="-9"/>
        </w:rPr>
        <w:t xml:space="preserve"> </w:t>
      </w:r>
      <w:r>
        <w:t>from</w:t>
      </w:r>
      <w:r>
        <w:rPr>
          <w:spacing w:val="-9"/>
        </w:rPr>
        <w:t xml:space="preserve"> </w:t>
      </w:r>
      <w:r>
        <w:t>being</w:t>
      </w:r>
      <w:r>
        <w:rPr>
          <w:spacing w:val="-9"/>
        </w:rPr>
        <w:t xml:space="preserve"> </w:t>
      </w:r>
      <w:r>
        <w:t>despised,</w:t>
      </w:r>
      <w:r>
        <w:rPr>
          <w:spacing w:val="-9"/>
        </w:rPr>
        <w:t xml:space="preserve"> </w:t>
      </w:r>
      <w:r>
        <w:t>that</w:t>
      </w:r>
      <w:r>
        <w:rPr>
          <w:spacing w:val="-9"/>
        </w:rPr>
        <w:t xml:space="preserve"> </w:t>
      </w:r>
      <w:r>
        <w:t>they are so much the more esteemed by the whole</w:t>
      </w:r>
      <w:r>
        <w:rPr>
          <w:spacing w:val="53"/>
        </w:rPr>
        <w:t xml:space="preserve"> </w:t>
      </w:r>
      <w:r>
        <w:t>nation.</w:t>
      </w:r>
    </w:p>
    <w:p w:rsidR="00625D8B" w:rsidRDefault="00A757BF">
      <w:pPr>
        <w:pStyle w:val="BodyText"/>
        <w:spacing w:line="283" w:lineRule="auto"/>
        <w:ind w:left="104" w:right="122" w:firstLine="288"/>
        <w:jc w:val="both"/>
      </w:pPr>
      <w:r>
        <w:t>‘Of these there are two sorts: some live unmarried and chaste, and abstain from eating any sort of flesh; and thus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weaning themselves from all the pleasures of the present life, which they account hurtful, they pursue, even by the hardes</w:t>
      </w:r>
      <w:r>
        <w:t>t and painfullest methods possible, that blessedness which they hope for hereafter; and the nearer they approach to it, they are the more cheerful and earnest in their endeavours after it. Another sort of them is less willing to put themselves to much toil</w:t>
      </w:r>
      <w:r>
        <w:t xml:space="preserve">, and therefore prefer a married state to a single one; and as they do not deny themselves the pleasure of it, so they think the begetting of children is a debt which they owe to human nature, and to their country; nor do they avoid any pleasure that does </w:t>
      </w:r>
      <w:r>
        <w:t>not hinder labour; and therefore eat flesh so much the more willingly, as they find that by this means they are the more able to work: the Utopians look upon these as the wiser sect, but they esteem the others as the most holy. They would indeed laugh at a</w:t>
      </w:r>
      <w:r>
        <w:t>ny man who, from the principles of reason, would prefer an unmarried state to a married, or a life of labour to an easy life: but they reverence and admire such as do it from the motives of religion. There is nothing in which they are more cautious than in</w:t>
      </w:r>
      <w:r>
        <w:t xml:space="preserve"> giving their opinion positively concerning any sort of religion. The men that lead those severe lives are called in the language of their country Brutheskas, which answers to those we call Religious</w:t>
      </w:r>
      <w:r>
        <w:rPr>
          <w:spacing w:val="23"/>
        </w:rPr>
        <w:t xml:space="preserve"> </w:t>
      </w:r>
      <w:r>
        <w:t>Orders.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2940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10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104" name="AutoShape 4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AutoShape 4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Line 4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272.35pt;margin-top:26.4pt;width:35.4pt;height:11.35pt;z-index:25172940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">
                <v:shape id="AutoShape 4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SO8QA&#10;AADcAAAADwAAAGRycy9kb3ducmV2LnhtbERP30vDMBB+F/Y/hBN8c4lTx+yWDRGFKr5YFba3W3Nr&#10;O5tLSWJb/3sjCHu7j+/nrTajbUVPPjSONVxNFQji0pmGKw0f70+XCxAhIhtsHZOGHwqwWU/OVpgZ&#10;N/Ab9UWsRArhkKGGOsYukzKUNVkMU9cRJ+7gvMWYoK+k8TikcNvKmVJzabHh1FBjRw81lV/Ft9Xw&#10;vL+dHY678OjV58sd59ev2w4XWl+cj/dLEJHGeBL/u3OT5qsb+HsmXS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zEjvEAAAA3AAAAA8AAAAAAAAAAAAAAAAAmAIAAGRycy9k&#10;b3ducmV2LnhtbFBLBQYAAAAABAAEAPUAAACJ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4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QV8IA&#10;AADcAAAADwAAAGRycy9kb3ducmV2LnhtbERPTWvCQBC9F/wPywi91Y2WWomuIoKgl5Ym4nnIjkk0&#10;Oxuzo6b/vlso9DaP9zmLVe8adacu1J4NjEcJKOLC25pLA4d8+zIDFQTZYuOZDHxTgNVy8LTA1PoH&#10;f9E9k1LFEA4pGqhE2lTrUFTkMIx8Sxy5k+8cSoRdqW2HjxjuGj1Jkql2WHNsqLClTUXFJbs5A68T&#10;LcU+z4/1+XC9Tt8z+dh/WmOeh/16Dkqol3/xn3tn4/zkDX6fiRfo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BXwgAAANwAAAAPAAAAAAAAAAAAAAAAAJgCAABkcnMvZG93&#10;bnJldi54bWxQSwUGAAAAAAQABAD1AAAAhwM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4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dfmMIAAADcAAAADwAAAGRycy9kb3ducmV2LnhtbERP22rCQBB9L/gPywi+1U3zENLUVSQg&#10;KFaLlw8YstMkNDsbs6tJ/94VBN/mcK4zWwymETfqXG1Zwcc0AkFcWF1zqeB8Wr2nIJxH1thYJgX/&#10;5GAxH73NMNO25wPdjr4UIYRdhgoq79tMSldUZNBNbUscuF/bGfQBdqXUHfYh3DQyjqJEGqw5NFTY&#10;Ul5R8Xe8GgWu/8x/dii/r26TUjxsl/vDpVRqMh6WXyA8Df4lfrrXOsyPEng8Ey6Q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dfmMIAAADcAAAADwAAAAAAAAAAAAAA&#10;AAChAgAAZHJzL2Rvd25yZXYueG1sUEsFBgAAAAAEAAQA+QAAAJADA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3043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102"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 o:spid="_x0000_s1026" style="position:absolute;margin-left:312.1pt;margin-top:26.7pt;width:18.15pt;height:7pt;z-index:25173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myCQ0AAOp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firstLine="288"/>
        <w:jc w:val="both"/>
      </w:pPr>
      <w:r>
        <w:t>‘Their priests are men o</w:t>
      </w:r>
      <w:r>
        <w:t>f eminent piety, and therefore they are but few, for there are only thirteen in every town, one for every temple; but when they go to war, seven of these go out with their forces, and seven others are chosen to supply their room in their absence; but these</w:t>
      </w:r>
      <w:r>
        <w:t xml:space="preserve">  enter again upon their employments when they return; and those who served in their absence, attend upon the high priest, till vacancies fall by death; for there is one set over the rest. They are chosen by the people as the other magistrates</w:t>
      </w:r>
      <w:r>
        <w:rPr>
          <w:spacing w:val="-10"/>
        </w:rPr>
        <w:t xml:space="preserve"> </w:t>
      </w:r>
      <w:r>
        <w:t>are,</w:t>
      </w:r>
      <w:r>
        <w:rPr>
          <w:spacing w:val="-9"/>
        </w:rPr>
        <w:t xml:space="preserve"> </w:t>
      </w:r>
      <w:r>
        <w:t>by</w:t>
      </w:r>
      <w:r>
        <w:rPr>
          <w:spacing w:val="-9"/>
        </w:rPr>
        <w:t xml:space="preserve"> </w:t>
      </w:r>
      <w:r>
        <w:t>suff</w:t>
      </w:r>
      <w:r>
        <w:t>rages</w:t>
      </w:r>
      <w:r>
        <w:rPr>
          <w:spacing w:val="-9"/>
        </w:rPr>
        <w:t xml:space="preserve"> </w:t>
      </w:r>
      <w:r>
        <w:t>given</w:t>
      </w:r>
      <w:r>
        <w:rPr>
          <w:spacing w:val="-9"/>
        </w:rPr>
        <w:t xml:space="preserve"> </w:t>
      </w:r>
      <w:r>
        <w:t>in</w:t>
      </w:r>
      <w:r>
        <w:rPr>
          <w:spacing w:val="-10"/>
        </w:rPr>
        <w:t xml:space="preserve"> </w:t>
      </w:r>
      <w:r>
        <w:t>secret,</w:t>
      </w:r>
      <w:r>
        <w:rPr>
          <w:spacing w:val="-9"/>
        </w:rPr>
        <w:t xml:space="preserve"> </w:t>
      </w:r>
      <w:r>
        <w:t>for</w:t>
      </w:r>
      <w:r>
        <w:rPr>
          <w:spacing w:val="-9"/>
        </w:rPr>
        <w:t xml:space="preserve"> </w:t>
      </w:r>
      <w:r>
        <w:t>preventing of factions: and when they are chosen, they are consecrated</w:t>
      </w:r>
      <w:r>
        <w:rPr>
          <w:spacing w:val="-9"/>
        </w:rPr>
        <w:t xml:space="preserve"> </w:t>
      </w:r>
      <w:r>
        <w:t>by</w:t>
      </w:r>
      <w:r>
        <w:rPr>
          <w:spacing w:val="-8"/>
        </w:rPr>
        <w:t xml:space="preserve"> </w:t>
      </w:r>
      <w:r>
        <w:t>the</w:t>
      </w:r>
      <w:r>
        <w:rPr>
          <w:spacing w:val="-8"/>
        </w:rPr>
        <w:t xml:space="preserve"> </w:t>
      </w:r>
      <w:r>
        <w:t>college</w:t>
      </w:r>
      <w:r>
        <w:rPr>
          <w:spacing w:val="-8"/>
        </w:rPr>
        <w:t xml:space="preserve"> </w:t>
      </w:r>
      <w:r>
        <w:t>of</w:t>
      </w:r>
      <w:r>
        <w:rPr>
          <w:spacing w:val="-8"/>
        </w:rPr>
        <w:t xml:space="preserve"> </w:t>
      </w:r>
      <w:r>
        <w:t>priests.</w:t>
      </w:r>
      <w:r>
        <w:rPr>
          <w:spacing w:val="-8"/>
        </w:rPr>
        <w:t xml:space="preserve"> </w:t>
      </w:r>
      <w:r>
        <w:t>The</w:t>
      </w:r>
      <w:r>
        <w:rPr>
          <w:spacing w:val="-9"/>
        </w:rPr>
        <w:t xml:space="preserve"> </w:t>
      </w:r>
      <w:r>
        <w:t>care</w:t>
      </w:r>
      <w:r>
        <w:rPr>
          <w:spacing w:val="-8"/>
        </w:rPr>
        <w:t xml:space="preserve"> </w:t>
      </w:r>
      <w:r>
        <w:t>of</w:t>
      </w:r>
      <w:r>
        <w:rPr>
          <w:spacing w:val="-8"/>
        </w:rPr>
        <w:t xml:space="preserve"> </w:t>
      </w:r>
      <w:r>
        <w:t>all</w:t>
      </w:r>
      <w:r>
        <w:rPr>
          <w:spacing w:val="-8"/>
        </w:rPr>
        <w:t xml:space="preserve"> </w:t>
      </w:r>
      <w:r>
        <w:t>sacred things, the worship of God, and an inspection into the manners of the people, are committed to them. It is a</w:t>
      </w:r>
      <w:r>
        <w:t xml:space="preserve"> reproach to a man to be sent for by any of them, or for them to speak to him in secret, for that always gives some suspicion: all that is incumbent on them is only to exhort and admonish the people; for the power of correcting and punishing ill men belong</w:t>
      </w:r>
      <w:r>
        <w:t>s wholly to the Prince, and to the other magistrates: the severest thing that the priest does is the excluding those that are desperately wicked from joining in their worship: there is not any sort of punishment more dreaded by them than this, for as it</w:t>
      </w:r>
      <w:r>
        <w:rPr>
          <w:spacing w:val="-43"/>
        </w:rPr>
        <w:t xml:space="preserve"> </w:t>
      </w:r>
      <w:r>
        <w:t>lo</w:t>
      </w:r>
      <w:r>
        <w:t>ads them with infamy, so it fills them with secret horrors,</w:t>
      </w:r>
      <w:r>
        <w:rPr>
          <w:spacing w:val="-27"/>
        </w:rPr>
        <w:t xml:space="preserve"> </w:t>
      </w:r>
      <w:r>
        <w:t>such</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is their reverence to their religion; nor will their bodies be long exempted from their share of trouble; for if they do not very quickly satisfy the priests of the truth of their repentance, they are seized on by the Senate, and</w:t>
      </w:r>
      <w:r>
        <w:rPr>
          <w:spacing w:val="-32"/>
        </w:rPr>
        <w:t xml:space="preserve"> </w:t>
      </w:r>
      <w:r>
        <w:t>punished for their impiety</w:t>
      </w:r>
      <w:r>
        <w:t>. The education of youth belongs to the priests, yet they do not take so much care of instructing them in letters, as in forming their minds and manners aright; they use all possible methods to infuse, very early, into the tender and flexible minds of chil</w:t>
      </w:r>
      <w:r>
        <w:t xml:space="preserve">dren, such opinions as are both good in themselves and will be useful to their country, for when deep impressions of these  things are made at that age, they follow men through the whole course of their lives, and conduce much to preserve the peace of the </w:t>
      </w:r>
      <w:r>
        <w:t xml:space="preserve">government, which suffers by nothing more than by vices that rise out of ill opinions. The wives of their priests are the most extraordinary women of the whole country; sometimes the women themselves are made priests, though that falls out but seldom, nor </w:t>
      </w:r>
      <w:r>
        <w:t>are any but ancient widows chosen into that</w:t>
      </w:r>
      <w:r>
        <w:rPr>
          <w:spacing w:val="33"/>
        </w:rPr>
        <w:t xml:space="preserve"> </w:t>
      </w:r>
      <w:r>
        <w:t>order.</w:t>
      </w:r>
    </w:p>
    <w:p w:rsidR="00625D8B" w:rsidRDefault="00A757BF">
      <w:pPr>
        <w:pStyle w:val="BodyText"/>
        <w:spacing w:line="283" w:lineRule="auto"/>
        <w:ind w:left="104" w:right="121" w:firstLine="288"/>
        <w:jc w:val="both"/>
      </w:pPr>
      <w:r>
        <w:t xml:space="preserve">‘None of the magistrates have greater honour paid them than is paid the priests; and if they should happen to commit any crime, they would not be questioned for it; their punishment is left to God, and to </w:t>
      </w:r>
      <w:r>
        <w:t>their own consciences; for they do not think it lawful to lay hands</w:t>
      </w:r>
      <w:r>
        <w:rPr>
          <w:spacing w:val="-38"/>
        </w:rPr>
        <w:t xml:space="preserve"> </w:t>
      </w:r>
      <w:r>
        <w:t>on</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3145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9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99" name="AutoShape 4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4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Line 3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8" o:spid="_x0000_s1026" style="position:absolute;margin-left:272.35pt;margin-top:26.4pt;width:35.4pt;height:11.35pt;z-index:25173145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IniBYAAAl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">
                <v:shape id="AutoShape 4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MOMUA&#10;AADbAAAADwAAAGRycy9kb3ducmV2LnhtbESPT2sCMRTE7wW/Q3hCbzWr0uKuRimiYEsv9Q/o7bl5&#10;7q7dvCxJqttvb4SCx2FmfsNMZq2pxYWcrywr6PcSEMS51RUXCrab5csIhA/IGmvLpOCPPMymnacJ&#10;Ztpe+Zsu61CICGGfoYIyhCaT0uclGfQ92xBH72SdwRClK6R2eI1wU8tBkrxJgxXHhRIbmpeU/6x/&#10;jYKP4+vgdD74hUt2nymvhl/7BkdKPXfb9zGIQG14hP/bK60gTeH+Jf4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1Iw4xQAAANsAAAAPAAAAAAAAAAAAAAAAAJgCAABkcnMv&#10;ZG93bnJldi54bWxQSwUGAAAAAAQABAD1AAAAigM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4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zz8QA&#10;AADcAAAADwAAAGRycy9kb3ducmV2LnhtbESPQWvCQBCF74X+h2UKvdWNFmyJriKCUC8tTaTnITsm&#10;0exszE41/fedQ6G3Gd6b975ZrsfQmSsNqY3sYDrJwBBX0bdcOziUu6dXMEmQPXaRycEPJViv7u+W&#10;mPt440+6FlIbDeGUo4NGpM+tTVVDAdMk9sSqHeMQUHQdausHvGl46Owsy+Y2YMva0GBP24aqc/Ed&#10;HDzPrFT7svxqT4fLZf5SyPv+wzv3+DBuFmCERvk3/12/ecXPFF+f0Qns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RM8/EAAAA3A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7H7MAAAADcAAAADwAAAGRycy9kb3ducmV2LnhtbERPzYrCMBC+C75DGGFvmuph0WoUEQTF&#10;Van6AEMztsVmUptou29vBMHbfHy/M1u0phRPql1hWcFwEIEgTq0uOFNwOa/7YxDOI2ssLZOCf3Kw&#10;mHc7M4y1bTih58lnIoSwi1FB7n0VS+nSnAy6ga2IA3e1tUEfYJ1JXWMTwk0pR1H0Kw0WHBpyrGiV&#10;U3o7PYwC10xWxz3Kv4fbjmnU7paH5J4p9dNrl1MQnlr/FX/cGx3mR0N4PxMuk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x+zAAAAA3AAAAA8AAAAAAAAAAAAAAAAA&#10;oQIAAGRycy9kb3ducmV2LnhtbFBLBQYAAAAABAAEAPkAAACO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3248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97"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26" style="position:absolute;margin-left:312.1pt;margin-top:26.7pt;width:18.15pt;height:7pt;z-index:2517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By+VgfBg0AAOl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1"/>
        <w:jc w:val="both"/>
      </w:pPr>
      <w:r>
        <w:t>any man, how wicked soever he is, that has been in a peculiar manner dedicated to God; nor do they find any great inconvenience in this, both because they have so few priests, and because these are chosen with much caution, so that it must be a very unusua</w:t>
      </w:r>
      <w:r>
        <w:t xml:space="preserve">l thing to find one who, merely out of regard to his virtue, and for his being esteemed a singularly good man, was raised up to so great a dignity, degenerate into corruption and vice; and if such a thing should fall out, for man is a changeable creature, </w:t>
      </w:r>
      <w:r>
        <w:t>yet, there being few priests, and these having no authority but what rises out of the respect that is paid them, nothing of great consequence to the public can proceed from the indemnity that the priests enjoy.</w:t>
      </w:r>
    </w:p>
    <w:p w:rsidR="00625D8B" w:rsidRDefault="00A757BF">
      <w:pPr>
        <w:pStyle w:val="BodyText"/>
        <w:spacing w:line="283" w:lineRule="auto"/>
        <w:ind w:left="104" w:right="121" w:firstLine="288"/>
        <w:jc w:val="both"/>
      </w:pPr>
      <w:r>
        <w:t>‘They have, indeed, very few of them, lest gr</w:t>
      </w:r>
      <w:r>
        <w:t xml:space="preserve">eater numbers sharing in the same honour might make the dignity of that order, which they esteem so highly, to sink in its reputation; they also think it difficult to find out many of such an exalted pitch of goodness as to be equal to that dignity, which </w:t>
      </w:r>
      <w:r>
        <w:t>demands the exercise of more than ordinary virtues. Nor are the priests in greater veneration among them than they are among their neighbouring nations, as you may imagine by that which I think gives occasion for it.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firstLine="288"/>
        <w:jc w:val="both"/>
      </w:pPr>
      <w:r>
        <w:t>‘When the Utopians e</w:t>
      </w:r>
      <w:r>
        <w:t>ngage in battle, the priests who accompany them to the war, apparelled in their sacred vestments, kneel down during the action (in a place not  far from the field), and, lifting up their hands to heaven, pray, first for peace, and then for victory to their</w:t>
      </w:r>
      <w:r>
        <w:t xml:space="preserve"> own side, and particularly that it may be gained without the effusion of much blood on either side; and when the victory turns to their side, they run in among their own men to restrain their fury; and if any of their enemies see them or call to them, the</w:t>
      </w:r>
      <w:r>
        <w:t xml:space="preserve">y are preserved by that means; and such as can come so near them as to touch their garments have not only their lives, but their fortunes secured to them; it is upon this account that all the nations round about  consider them so much, and treat them with </w:t>
      </w:r>
      <w:r>
        <w:t xml:space="preserve">such reverence, that they have been often no less able to preserve their own people from the fury of their enemies than to save their enemies from their rage; for it has sometimes fallen out, that when their armies have been in disorder and forced to fly, </w:t>
      </w:r>
      <w:r>
        <w:t>so that their enemies were running upon the slaughter and spoil, the priests by interposing have separated them from one another, and stopped the effusion of more blood; so that, by their mediation, a peace has been concluded on very reasonable terms;</w:t>
      </w:r>
      <w:r>
        <w:rPr>
          <w:spacing w:val="10"/>
        </w:rPr>
        <w:t xml:space="preserve"> </w:t>
      </w:r>
      <w:r>
        <w:t>nor</w:t>
      </w:r>
      <w:r>
        <w:rPr>
          <w:spacing w:val="10"/>
        </w:rPr>
        <w:t xml:space="preserve"> </w:t>
      </w:r>
      <w:r>
        <w:t>is</w:t>
      </w:r>
      <w:r>
        <w:rPr>
          <w:spacing w:val="10"/>
        </w:rPr>
        <w:t xml:space="preserve"> </w:t>
      </w:r>
      <w:r>
        <w:t>there</w:t>
      </w:r>
      <w:r>
        <w:rPr>
          <w:spacing w:val="11"/>
        </w:rPr>
        <w:t xml:space="preserve"> </w:t>
      </w:r>
      <w:r>
        <w:t>any</w:t>
      </w:r>
      <w:r>
        <w:rPr>
          <w:spacing w:val="10"/>
        </w:rPr>
        <w:t xml:space="preserve"> </w:t>
      </w:r>
      <w:r>
        <w:t>nation</w:t>
      </w:r>
      <w:r>
        <w:rPr>
          <w:spacing w:val="10"/>
        </w:rPr>
        <w:t xml:space="preserve"> </w:t>
      </w:r>
      <w:r>
        <w:t>about</w:t>
      </w:r>
      <w:r>
        <w:rPr>
          <w:spacing w:val="10"/>
        </w:rPr>
        <w:t xml:space="preserve"> </w:t>
      </w:r>
      <w:r>
        <w:t>them</w:t>
      </w:r>
      <w:r>
        <w:rPr>
          <w:spacing w:val="11"/>
        </w:rPr>
        <w:t xml:space="preserve"> </w:t>
      </w:r>
      <w:r>
        <w:t>so</w:t>
      </w:r>
      <w:r>
        <w:rPr>
          <w:spacing w:val="10"/>
        </w:rPr>
        <w:t xml:space="preserve"> </w:t>
      </w:r>
      <w:r>
        <w:t>fierce,</w:t>
      </w:r>
      <w:r>
        <w:rPr>
          <w:spacing w:val="10"/>
        </w:rPr>
        <w:t xml:space="preserve"> </w:t>
      </w:r>
      <w:r>
        <w:t>cruel,</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3350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9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94" name="AutoShape 3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AutoShape 3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Line 3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 o:spid="_x0000_s1026" style="position:absolute;margin-left:272.35pt;margin-top:26.4pt;width:35.4pt;height:11.35pt;z-index:25173350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0WfxYAAAd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">
                <v:shape id="AutoShape 3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jpsUA&#10;AADbAAAADwAAAGRycy9kb3ducmV2LnhtbESPT2sCMRTE74LfITzBm2b906KrUaS0oMVLrUJ7e26e&#10;u6ublyVJdf32plDocZiZ3zDzZWMqcSXnS8sKBv0EBHFmdcm5gv3nW28CwgdkjZVlUnAnD8tFuzXH&#10;VNsbf9B1F3IRIexTVFCEUKdS+qwgg75va+LonawzGKJ0udQObxFuKjlMkmdpsOS4UGBNLwVll92P&#10;UbA5Pg1P52//6pLD+5TXo+1XjROlup1mNQMRqAn/4b/2WiuYjuH3S/wB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SOmxQAAANsAAAAPAAAAAAAAAAAAAAAAAJgCAABkcnMv&#10;ZG93bnJldi54bWxQSwUGAAAAAAQABAD1AAAAigM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IeMQA&#10;AADbAAAADwAAAGRycy9kb3ducmV2LnhtbESPQWvCQBSE7wX/w/IEb3WjUrWpq0ihUC8WE+n5kX1N&#10;otm3Mfuq6b93C4Ueh5n5hllteteoK3Wh9mxgMk5AERfe1lwaOOZvj0tQQZAtNp7JwA8F2KwHDytM&#10;rb/xga6ZlCpCOKRooBJpU61DUZHDMPYtcfS+fOdQouxKbTu8Rbhr9DRJ5tphzXGhwpZeKyrO2bcz&#10;MJtqKXZ5/lmfjpfLfJHJfvdhjRkN++0LKKFe/sN/7Xdr4PkJfr/EH6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hCHjEAAAA2w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Q48EAAADbAAAADwAAAGRycy9kb3ducmV2LnhtbESP0YrCMBRE3wX/IVxh3zTVB9FqFBEE&#10;xVWp+gGX5toWm5vaRNv9+40g+DjMzBlmvmxNKV5Uu8KyguEgAkGcWl1wpuB62fQnIJxH1lhaJgV/&#10;5GC56HbmGGvbcEKvs89EgLCLUUHufRVL6dKcDLqBrYiDd7O1QR9knUldYxPgppSjKBpLgwWHhRwr&#10;WueU3s9Po8A10/XpgPL36XYTGrX71TF5ZEr99NrVDISn1n/Dn/ZWK5iO4f0l/A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b5DjwQAAANsAAAAPAAAAAAAAAAAAAAAA&#10;AKECAABkcnMvZG93bnJldi54bWxQSwUGAAAAAAQABAD5AAAAjw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3452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92"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2" o:spid="_x0000_s1026" style="position:absolute;margin-left:312.1pt;margin-top:26.7pt;width:18.15pt;height:7pt;z-index:25173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61"/>
      </w:pPr>
      <w:r>
        <w:t>or barbarous, as not to look upon their persons as sacred and inviolable.</w:t>
      </w:r>
    </w:p>
    <w:p w:rsidR="00625D8B" w:rsidRDefault="00A757BF">
      <w:pPr>
        <w:pStyle w:val="BodyText"/>
        <w:spacing w:line="283" w:lineRule="auto"/>
        <w:ind w:left="104" w:right="121" w:firstLine="288"/>
        <w:jc w:val="both"/>
      </w:pPr>
      <w:r>
        <w:t>‘The first and the last day of the month, and of the year, is a festival; they measure their months by the</w:t>
      </w:r>
      <w:r>
        <w:rPr>
          <w:spacing w:val="-20"/>
        </w:rPr>
        <w:t xml:space="preserve"> </w:t>
      </w:r>
      <w:r>
        <w:t>co</w:t>
      </w:r>
      <w:r>
        <w:t>urse of the moon, and their years by the course of the sun: the first days are called in their language the Cynemernes,</w:t>
      </w:r>
      <w:r>
        <w:rPr>
          <w:spacing w:val="-13"/>
        </w:rPr>
        <w:t xml:space="preserve"> </w:t>
      </w:r>
      <w:r>
        <w:t>and the last the Trapemernes, which answers in our language, to the festival that begins or ends the</w:t>
      </w:r>
      <w:r>
        <w:rPr>
          <w:spacing w:val="21"/>
        </w:rPr>
        <w:t xml:space="preserve"> </w:t>
      </w:r>
      <w:r>
        <w:t>season.</w:t>
      </w:r>
    </w:p>
    <w:p w:rsidR="00625D8B" w:rsidRDefault="00A757BF">
      <w:pPr>
        <w:pStyle w:val="BodyText"/>
        <w:spacing w:line="283" w:lineRule="auto"/>
        <w:ind w:left="104" w:right="120" w:firstLine="288"/>
        <w:jc w:val="both"/>
      </w:pPr>
      <w:r>
        <w:t>‘They have magnificent temp</w:t>
      </w:r>
      <w:r>
        <w:t>les, that are not only nobly built, but extremely spacious, which is the more necessary</w:t>
      </w:r>
      <w:r>
        <w:rPr>
          <w:spacing w:val="-9"/>
        </w:rPr>
        <w:t xml:space="preserve"> </w:t>
      </w:r>
      <w:r>
        <w:t>as</w:t>
      </w:r>
      <w:r>
        <w:rPr>
          <w:spacing w:val="-9"/>
        </w:rPr>
        <w:t xml:space="preserve"> </w:t>
      </w:r>
      <w:r>
        <w:t>they</w:t>
      </w:r>
      <w:r>
        <w:rPr>
          <w:spacing w:val="-9"/>
        </w:rPr>
        <w:t xml:space="preserve"> </w:t>
      </w:r>
      <w:r>
        <w:t>have</w:t>
      </w:r>
      <w:r>
        <w:rPr>
          <w:spacing w:val="-9"/>
        </w:rPr>
        <w:t xml:space="preserve"> </w:t>
      </w:r>
      <w:r>
        <w:t>so</w:t>
      </w:r>
      <w:r>
        <w:rPr>
          <w:spacing w:val="-7"/>
        </w:rPr>
        <w:t xml:space="preserve"> </w:t>
      </w:r>
      <w:r>
        <w:t>few</w:t>
      </w:r>
      <w:r>
        <w:rPr>
          <w:spacing w:val="-11"/>
        </w:rPr>
        <w:t xml:space="preserve"> </w:t>
      </w:r>
      <w:r>
        <w:t>of</w:t>
      </w:r>
      <w:r>
        <w:rPr>
          <w:spacing w:val="-9"/>
        </w:rPr>
        <w:t xml:space="preserve"> </w:t>
      </w:r>
      <w:r>
        <w:t>them;</w:t>
      </w:r>
      <w:r>
        <w:rPr>
          <w:spacing w:val="-8"/>
        </w:rPr>
        <w:t xml:space="preserve"> </w:t>
      </w:r>
      <w:r>
        <w:t>they</w:t>
      </w:r>
      <w:r>
        <w:rPr>
          <w:spacing w:val="-9"/>
        </w:rPr>
        <w:t xml:space="preserve"> </w:t>
      </w:r>
      <w:r>
        <w:t>are</w:t>
      </w:r>
      <w:r>
        <w:rPr>
          <w:spacing w:val="-9"/>
        </w:rPr>
        <w:t xml:space="preserve"> </w:t>
      </w:r>
      <w:r>
        <w:t>a</w:t>
      </w:r>
      <w:r>
        <w:rPr>
          <w:spacing w:val="-9"/>
        </w:rPr>
        <w:t xml:space="preserve"> </w:t>
      </w:r>
      <w:r>
        <w:t>little</w:t>
      </w:r>
      <w:r>
        <w:rPr>
          <w:spacing w:val="-8"/>
        </w:rPr>
        <w:t xml:space="preserve"> </w:t>
      </w:r>
      <w:r>
        <w:t>dark within, which proceeds not from any error in the architecture, but is done with design; for their priests</w:t>
      </w:r>
      <w:r>
        <w:rPr>
          <w:spacing w:val="-44"/>
        </w:rPr>
        <w:t xml:space="preserve"> </w:t>
      </w:r>
      <w:r>
        <w:t>think that</w:t>
      </w:r>
      <w:r>
        <w:t xml:space="preserve"> too much light dissipates the thoughts, and that a more moderate degree of it both recollects the mind and raises devotion. Though there are many different forms of religion among them, yet all these, how various soever, agree in the main point, which is </w:t>
      </w:r>
      <w:r>
        <w:t>the worshipping</w:t>
      </w:r>
      <w:r>
        <w:rPr>
          <w:spacing w:val="27"/>
        </w:rPr>
        <w:t xml:space="preserve"> </w:t>
      </w:r>
      <w:r>
        <w:t>the Divine Essence; and, therefore, there is nothing to be seen or heard in their temples in which the several persuasions among them may not agree; for every sect performs those rites that are peculiar to it in their private houses, nor is</w:t>
      </w:r>
      <w:r>
        <w:t xml:space="preserve"> there anything in the public worship that contradicts the particular</w:t>
      </w:r>
      <w:r>
        <w:rPr>
          <w:spacing w:val="11"/>
        </w:rPr>
        <w:t xml:space="preserve"> </w:t>
      </w:r>
      <w:r>
        <w:t>ways</w:t>
      </w:r>
      <w:r>
        <w:rPr>
          <w:spacing w:val="12"/>
        </w:rPr>
        <w:t xml:space="preserve"> </w:t>
      </w:r>
      <w:r>
        <w:t>of</w:t>
      </w:r>
      <w:r>
        <w:rPr>
          <w:spacing w:val="11"/>
        </w:rPr>
        <w:t xml:space="preserve"> </w:t>
      </w:r>
      <w:r>
        <w:t>those</w:t>
      </w:r>
      <w:r>
        <w:rPr>
          <w:spacing w:val="11"/>
        </w:rPr>
        <w:t xml:space="preserve"> </w:t>
      </w:r>
      <w:r>
        <w:t>different</w:t>
      </w:r>
      <w:r>
        <w:rPr>
          <w:spacing w:val="11"/>
        </w:rPr>
        <w:t xml:space="preserve"> </w:t>
      </w:r>
      <w:r>
        <w:t>sects.</w:t>
      </w:r>
      <w:r>
        <w:rPr>
          <w:spacing w:val="12"/>
        </w:rPr>
        <w:t xml:space="preserve"> </w:t>
      </w:r>
      <w:r>
        <w:t>There</w:t>
      </w:r>
      <w:r>
        <w:rPr>
          <w:spacing w:val="12"/>
        </w:rPr>
        <w:t xml:space="preserve"> </w:t>
      </w:r>
      <w:r>
        <w:t>are</w:t>
      </w:r>
      <w:r>
        <w:rPr>
          <w:spacing w:val="11"/>
        </w:rPr>
        <w:t xml:space="preserve"> </w:t>
      </w:r>
      <w:r>
        <w:t>no</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81">
        <w:r>
          <w:rPr>
            <w:rFonts w:ascii="Arial"/>
            <w:w w:val="105"/>
            <w:sz w:val="6"/>
          </w:rPr>
          <w:t>eBook brought 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82">
        <w:r>
          <w:rPr>
            <w:rFonts w:ascii="Arial"/>
            <w:sz w:val="6"/>
          </w:rPr>
          <w:t>Create, view, and edit PDF. Download the free trial version.</w:t>
        </w:r>
      </w:hyperlink>
    </w:p>
    <w:p w:rsidR="00625D8B" w:rsidRDefault="00625D8B">
      <w:pPr>
        <w:rPr>
          <w:rFonts w:ascii="Arial"/>
          <w:sz w:val="6"/>
        </w:rPr>
        <w:sectPr w:rsidR="00625D8B">
          <w:headerReference w:type="default" r:id="rId83"/>
          <w:footerReference w:type="default" r:id="rId84"/>
          <w:pgSz w:w="7710" w:h="10520"/>
          <w:pgMar w:top="340" w:right="920" w:bottom="1040" w:left="940" w:header="0" w:footer="850" w:gutter="0"/>
          <w:pgNumType w:start="171"/>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20"/>
        <w:jc w:val="both"/>
      </w:pPr>
      <w:r>
        <w:t>images for God in their temples, so that every one may represent Him to his thoughts according to the way of his religion; nor do they call this one God by any other name but that of Mithras, which is the common name by which they all express the Divine Es</w:t>
      </w:r>
      <w:r>
        <w:t>sence, whatsoever otherwise they think it to be; nor are there any prayers among them but such as every one of them may use without prejudice to his own opinion.</w:t>
      </w:r>
    </w:p>
    <w:p w:rsidR="00625D8B" w:rsidRDefault="00A757BF">
      <w:pPr>
        <w:pStyle w:val="BodyText"/>
        <w:spacing w:line="283" w:lineRule="auto"/>
        <w:ind w:left="104" w:right="120" w:firstLine="288"/>
        <w:jc w:val="both"/>
      </w:pPr>
      <w:r>
        <w:t>‘They meet in their temples on the evening of the festival that concludes a season, and not ha</w:t>
      </w:r>
      <w:r>
        <w:t>ving yet broke their fast, they thank God for their good success during that year or month which is then at an end; and the next day, being that which begins the new season, they meet early in their temples, to pray for the happy progress of all their affa</w:t>
      </w:r>
      <w:r>
        <w:t>irs during that period upon which they then  enter. In the festival which concludes the period, before they go to the temple, both wives and children fall on  their knees before their husbands or parents and confess everything in which they have either err</w:t>
      </w:r>
      <w:r>
        <w:t>ed or failed in their duty, and beg pardon for it. Thus all little discontents in families are removed, that they may offer up their devotions with a pure and serene mind; for they hold it a great impiety to enter upon them with disturbed thoughts, or with</w:t>
      </w:r>
      <w:r>
        <w:t xml:space="preserve"> a consciousness of their bearing hatred or anger</w:t>
      </w:r>
      <w:r>
        <w:rPr>
          <w:spacing w:val="25"/>
        </w:rPr>
        <w:t xml:space="preserve"> </w:t>
      </w:r>
      <w:r>
        <w:t>in</w:t>
      </w:r>
    </w:p>
    <w:p w:rsidR="00625D8B" w:rsidRDefault="00625D8B">
      <w:pPr>
        <w:spacing w:line="283" w:lineRule="auto"/>
        <w:jc w:val="both"/>
        <w:sectPr w:rsidR="00625D8B">
          <w:type w:val="continuous"/>
          <w:pgSz w:w="7710" w:h="10520"/>
          <w:pgMar w:top="960" w:right="920" w:bottom="280" w:left="940" w:header="708" w:footer="708"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3555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8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89" name="AutoShape 3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AutoShape 3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Line 2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272.35pt;margin-top:26.4pt;width:35.4pt;height:11.35pt;z-index:25173555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GZZgxYAAAd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">
                <v:shape id="AutoShape 3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0a5cUA&#10;AADbAAAADwAAAGRycy9kb3ducmV2LnhtbESPT2sCMRTE70K/Q3gFb5qtYlm3RimioKUX/4HeXjfP&#10;3W03L0sSdfvtm4LgcZiZ3zCTWWtqcSXnK8sKXvoJCOLc6ooLBfvdspeC8AFZY22ZFPySh9n0qTPB&#10;TNsbb+i6DYWIEPYZKihDaDIpfV6SQd+3DXH0ztYZDFG6QmqHtwg3tRwkyas0WHFcKLGheUn5z/Zi&#10;FKy/RoPz98kvXHL4GPNq+HlsMFWq+9y+v4EI1IZH+N5eaQXpGP6/x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RrlxQAAANsAAAAPAAAAAAAAAAAAAAAAAJgCAABkcnMv&#10;ZG93bnJldi54bWxQSwUGAAAAAAQABAD1AAAAigM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r4MEA&#10;AADbAAAADwAAAGRycy9kb3ducmV2LnhtbERPTWvCQBC9F/wPywje6kYFa2M2IoVCvViaSM9DdkzS&#10;Zmdjdqrx33cPhR4f7zvbja5TVxpC69nAYp6AIq68bbk2cCpfHzeggiBb7DyTgTsF2OWThwxT62/8&#10;QddCahVDOKRooBHpU61D1ZDDMPc9ceTOfnAoEQ61tgPeYrjr9DJJ1tphy7GhwZ5eGqq+ix9nYLXU&#10;Uh3K8rP9Ol0u66dCjod3a8xsOu63oIRG+Rf/ud+sgee4Pn6JP0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Wq+DBAAAA2wAAAA8AAAAAAAAAAAAAAAAAmAIAAGRycy9kb3du&#10;cmV2LnhtbFBLBQYAAAAABAAEAPUAAACG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Il8QAAADbAAAADwAAAGRycy9kb3ducmV2LnhtbESPzWrDMBCE74W+g9hCb40cH4rjRDEm&#10;EGhpm+IkD7BYG9vEWjmW/NO3rwqBHoeZ+YbZZLNpxUi9aywrWC4iEMSl1Q1XCs6n/UsCwnlkja1l&#10;UvBDDrLt48MGU20nLmg8+koECLsUFdTed6mUrqzJoFvYjjh4F9sb9EH2ldQ9TgFuWhlH0as02HBY&#10;qLGjXU3l9TgYBW5a7b6/UH4O7j2heP7ID8WtUur5ac7XIDzN/j98b79pBasl/H0JP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hgiXxAAAANs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3657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8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26" style="position:absolute;margin-left:312.1pt;margin-top:26.7pt;width:18.15pt;height:7pt;z-index:25173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1"/>
        <w:jc w:val="both"/>
      </w:pPr>
      <w:r>
        <w:t>their hearts to any person whatsoever; and think that they should become liable to severe punishments if they presumed to offer sacrifices without cleansing their</w:t>
      </w:r>
      <w:r>
        <w:rPr>
          <w:spacing w:val="-39"/>
        </w:rPr>
        <w:t xml:space="preserve"> </w:t>
      </w:r>
      <w:r>
        <w:t>hearts, and reconciling all their differences. In the temples the two sexes are separated, the men go to the right hand, and the women to the left; and the males and females all place themselves before the head and master or mistress of the family to which</w:t>
      </w:r>
      <w:r>
        <w:t xml:space="preserve"> they belong, so that those who have the government of them at home may see their deportment in public. And they intermingle them so, that the younger and the older may be set by one another; for if the younger sort were all set together, they would, perha</w:t>
      </w:r>
      <w:r>
        <w:t>ps, trifle away that time too much in which they ought to beget in themselves that religious dread of the Supreme Being which is the greatest and almost the only incitement to</w:t>
      </w:r>
      <w:r>
        <w:rPr>
          <w:spacing w:val="7"/>
        </w:rPr>
        <w:t xml:space="preserve"> </w:t>
      </w:r>
      <w:r>
        <w:t>virtue.</w:t>
      </w:r>
    </w:p>
    <w:p w:rsidR="00625D8B" w:rsidRDefault="00A757BF">
      <w:pPr>
        <w:pStyle w:val="BodyText"/>
        <w:spacing w:line="283" w:lineRule="auto"/>
        <w:ind w:left="104" w:right="121" w:firstLine="288"/>
        <w:jc w:val="both"/>
      </w:pPr>
      <w:r>
        <w:t>‘They offer up no living creature in sacrifice, nor do they think it sui</w:t>
      </w:r>
      <w:r>
        <w:t>table to the Divine Being, from whose bounty it is that these creatures have derived their lives, to take pleasure in their deaths, or the offering up their blood. They burn incense and other sweet odours, and have a great number of wax lights during their</w:t>
      </w:r>
      <w:r>
        <w:t xml:space="preserve"> worship, not out of any imagination that such oblations can add anything</w:t>
      </w:r>
      <w:r>
        <w:rPr>
          <w:spacing w:val="16"/>
        </w:rPr>
        <w:t xml:space="preserve"> </w:t>
      </w:r>
      <w:r>
        <w:t>to</w:t>
      </w:r>
      <w:r>
        <w:rPr>
          <w:spacing w:val="17"/>
        </w:rPr>
        <w:t xml:space="preserve"> </w:t>
      </w:r>
      <w:r>
        <w:t>the</w:t>
      </w:r>
      <w:r>
        <w:rPr>
          <w:spacing w:val="17"/>
        </w:rPr>
        <w:t xml:space="preserve"> </w:t>
      </w:r>
      <w:r>
        <w:t>divine</w:t>
      </w:r>
      <w:r>
        <w:rPr>
          <w:spacing w:val="17"/>
        </w:rPr>
        <w:t xml:space="preserve"> </w:t>
      </w:r>
      <w:r>
        <w:t>nature</w:t>
      </w:r>
      <w:r>
        <w:rPr>
          <w:spacing w:val="15"/>
        </w:rPr>
        <w:t xml:space="preserve"> </w:t>
      </w:r>
      <w:r>
        <w:t>(which</w:t>
      </w:r>
      <w:r>
        <w:rPr>
          <w:spacing w:val="16"/>
        </w:rPr>
        <w:t xml:space="preserve"> </w:t>
      </w:r>
      <w:r>
        <w:t>even</w:t>
      </w:r>
      <w:r>
        <w:rPr>
          <w:spacing w:val="17"/>
        </w:rPr>
        <w:t xml:space="preserve"> </w:t>
      </w:r>
      <w:r>
        <w:t>prayers</w:t>
      </w:r>
      <w:r>
        <w:rPr>
          <w:spacing w:val="17"/>
        </w:rPr>
        <w:t xml:space="preserve"> </w:t>
      </w:r>
      <w:r>
        <w:t>cannot</w:t>
      </w:r>
    </w:p>
    <w:p w:rsidR="00625D8B" w:rsidRDefault="00625D8B">
      <w:pPr>
        <w:spacing w:line="283" w:lineRule="auto"/>
        <w:jc w:val="both"/>
        <w:sectPr w:rsidR="00625D8B">
          <w:headerReference w:type="default" r:id="rId85"/>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do), but as it is a harmless and pure way of worshipping God;</w:t>
      </w:r>
      <w:r>
        <w:rPr>
          <w:spacing w:val="-8"/>
        </w:rPr>
        <w:t xml:space="preserve"> </w:t>
      </w:r>
      <w:r>
        <w:t>so</w:t>
      </w:r>
      <w:r>
        <w:rPr>
          <w:spacing w:val="-6"/>
        </w:rPr>
        <w:t xml:space="preserve"> </w:t>
      </w:r>
      <w:r>
        <w:t>they</w:t>
      </w:r>
      <w:r>
        <w:rPr>
          <w:spacing w:val="-8"/>
        </w:rPr>
        <w:t xml:space="preserve"> </w:t>
      </w:r>
      <w:r>
        <w:t>think</w:t>
      </w:r>
      <w:r>
        <w:rPr>
          <w:spacing w:val="-7"/>
        </w:rPr>
        <w:t xml:space="preserve"> </w:t>
      </w:r>
      <w:r>
        <w:t>those</w:t>
      </w:r>
      <w:r>
        <w:rPr>
          <w:spacing w:val="-7"/>
        </w:rPr>
        <w:t xml:space="preserve"> </w:t>
      </w:r>
      <w:r>
        <w:t>sweet</w:t>
      </w:r>
      <w:r>
        <w:rPr>
          <w:spacing w:val="-8"/>
        </w:rPr>
        <w:t xml:space="preserve"> </w:t>
      </w:r>
      <w:r>
        <w:t>savours</w:t>
      </w:r>
      <w:r>
        <w:rPr>
          <w:spacing w:val="-7"/>
        </w:rPr>
        <w:t xml:space="preserve"> </w:t>
      </w:r>
      <w:r>
        <w:t>and</w:t>
      </w:r>
      <w:r>
        <w:rPr>
          <w:spacing w:val="-7"/>
        </w:rPr>
        <w:t xml:space="preserve"> </w:t>
      </w:r>
      <w:r>
        <w:t>lig</w:t>
      </w:r>
      <w:r>
        <w:t>hts,</w:t>
      </w:r>
      <w:r>
        <w:rPr>
          <w:spacing w:val="-8"/>
        </w:rPr>
        <w:t xml:space="preserve"> </w:t>
      </w:r>
      <w:r>
        <w:t>together with some other ceremonies, by a secret and unaccountable virtue, elevate men’s souls, and inflame them with greater energy and cheerfulness during the divine</w:t>
      </w:r>
      <w:r>
        <w:rPr>
          <w:spacing w:val="6"/>
        </w:rPr>
        <w:t xml:space="preserve"> </w:t>
      </w:r>
      <w:r>
        <w:t>worship.</w:t>
      </w:r>
    </w:p>
    <w:p w:rsidR="00625D8B" w:rsidRDefault="00A757BF">
      <w:pPr>
        <w:pStyle w:val="BodyText"/>
        <w:spacing w:line="283" w:lineRule="auto"/>
        <w:ind w:left="104" w:right="121" w:firstLine="288"/>
        <w:jc w:val="both"/>
      </w:pPr>
      <w:r>
        <w:t>‘All the people appear in the temples in white garments;</w:t>
      </w:r>
      <w:r>
        <w:rPr>
          <w:spacing w:val="-15"/>
        </w:rPr>
        <w:t xml:space="preserve"> </w:t>
      </w:r>
      <w:r>
        <w:t>but</w:t>
      </w:r>
      <w:r>
        <w:rPr>
          <w:spacing w:val="-15"/>
        </w:rPr>
        <w:t xml:space="preserve"> </w:t>
      </w:r>
      <w:r>
        <w:t>the</w:t>
      </w:r>
      <w:r>
        <w:rPr>
          <w:spacing w:val="-15"/>
        </w:rPr>
        <w:t xml:space="preserve"> </w:t>
      </w:r>
      <w:r>
        <w:t>priest’s</w:t>
      </w:r>
      <w:r>
        <w:rPr>
          <w:spacing w:val="-15"/>
        </w:rPr>
        <w:t xml:space="preserve"> </w:t>
      </w:r>
      <w:r>
        <w:t>vestments</w:t>
      </w:r>
      <w:r>
        <w:rPr>
          <w:spacing w:val="-15"/>
        </w:rPr>
        <w:t xml:space="preserve"> </w:t>
      </w:r>
      <w:r>
        <w:t>are</w:t>
      </w:r>
      <w:r>
        <w:rPr>
          <w:spacing w:val="-15"/>
        </w:rPr>
        <w:t xml:space="preserve"> </w:t>
      </w:r>
      <w:r>
        <w:t>parti-coloured,</w:t>
      </w:r>
      <w:r>
        <w:rPr>
          <w:spacing w:val="-15"/>
        </w:rPr>
        <w:t xml:space="preserve"> </w:t>
      </w:r>
      <w:r>
        <w:t>and both the work and colours are wonderful. They are made of no rich materials, for they are neither embroidered nor set with precious stones; but are composed of the plumes of several birds, laid together with so much art, a</w:t>
      </w:r>
      <w:r>
        <w:t>nd so neatly, that the true value of them is far beyond the costliest materials. They say, that in the ordering and placing those plumes some dark mysteries are</w:t>
      </w:r>
      <w:r>
        <w:rPr>
          <w:spacing w:val="-23"/>
        </w:rPr>
        <w:t xml:space="preserve"> </w:t>
      </w:r>
      <w:r>
        <w:t>represented, which pass down among their priests in a secret tradition concerning them; and tha</w:t>
      </w:r>
      <w:r>
        <w:t xml:space="preserve">t they are as hieroglyphics, putting them in mind of the blessing that they have received from God, and of their duties, both to Him and  to their neighbours. As soon as the priest appears in those ornaments, they all fall prostrate on the ground, with so </w:t>
      </w:r>
      <w:r>
        <w:t>much reverence and so deep a silence, that such as look</w:t>
      </w:r>
      <w:r>
        <w:rPr>
          <w:spacing w:val="-28"/>
        </w:rPr>
        <w:t xml:space="preserve"> </w:t>
      </w:r>
      <w:r>
        <w:t>on cannot but be struck with it, as if it were the effect of the appearance of a deity. After they have been for some</w:t>
      </w:r>
      <w:r>
        <w:rPr>
          <w:spacing w:val="18"/>
        </w:rPr>
        <w:t xml:space="preserve"> </w:t>
      </w:r>
      <w:r>
        <w:t>time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37600"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8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84" name="AutoShape 2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AutoShape 2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2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 o:spid="_x0000_s1026" style="position:absolute;margin-left:272.35pt;margin-top:26.4pt;width:35.4pt;height:11.35pt;z-index:251737600;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JCghYAAAd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">
                <v:shape id="AutoShape 2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y1e8UA&#10;AADbAAAADwAAAGRycy9kb3ducmV2LnhtbESPQWsCMRSE7wX/Q3hCbzWrrWVdjSKlgpZeaivo7bl5&#10;7q5uXpYk6vrvm4LQ4zAz3zCTWWtqcSHnK8sK+r0EBHFudcWFgp/vxVMKwgdkjbVlUnAjD7Np52GC&#10;mbZX/qLLOhQiQthnqKAMocmk9HlJBn3PNsTRO1hnMETpCqkdXiPc1HKQJK/SYMVxocSG3krKT+uz&#10;UbDaDweH486/u2TzMeLl8+e2wVSpx247H4MI1Ib/8L291ArSF/j7En+An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LV7xQAAANsAAAAPAAAAAAAAAAAAAAAAAJgCAABkcnMv&#10;ZG93bnJldi54bWxQSwUGAAAAAAQABAD1AAAAigM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epcQA&#10;AADbAAAADwAAAGRycy9kb3ducmV2LnhtbESPQWvCQBSE74X+h+UJvdWNFq1EVymCUC8tTULPj+wz&#10;iWbfxuyrpv/eLRQ8DjPzDbPaDK5VF+pD49nAZJyAIi69bbgyUOS75wWoIMgWW89k4JcCbNaPDytM&#10;rb/yF10yqVSEcEjRQC3SpVqHsiaHYew74ugdfO9QouwrbXu8Rrhr9TRJ5tphw3Ghxo62NZWn7McZ&#10;eJlqKfd5/t0ci/N5/prJx/7TGvM0Gt6WoIQGuYf/2+/WwGIGf1/iD9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4nqXEAAAA2w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2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GPsQAAADbAAAADwAAAGRycy9kb3ducmV2LnhtbESPzWrDMBCE74G+g9hCb4kcH4zrRjYh&#10;EEho05K0D7BYW9vEWjmW/NO3jwqFHoeZ+YbZFLNpxUi9aywrWK8iEMSl1Q1XCr4+98sUhPPIGlvL&#10;pOCHHBT5w2KDmbYTn2m8+EoECLsMFdTed5mUrqzJoFvZjjh437Y36IPsK6l7nALctDKOokQabDgs&#10;1NjRrqbyehmMAjc97z5OKN8Gd0wpnl+37+dbpdTT47x9AeFp9v/hv/ZBK0gT+P0SfoDM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gY+xAAAANs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38624"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8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 o:spid="_x0000_s1026" style="position:absolute;margin-left:312.1pt;margin-top:26.7pt;width:18.15pt;height:7pt;z-index:25173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AJBg0AAOl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Bke6AJBg0AAOl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20"/>
        <w:jc w:val="both"/>
      </w:pPr>
      <w:r>
        <w:t>in this posture, they all stand up, upon a sign given</w:t>
      </w:r>
      <w:r>
        <w:t xml:space="preserve"> by the priest, and sing hymns to the honour of God, some  musical instruments playing all the while. These are quite of another form than those used among us; but, as many</w:t>
      </w:r>
      <w:r>
        <w:rPr>
          <w:spacing w:val="-41"/>
        </w:rPr>
        <w:t xml:space="preserve"> </w:t>
      </w:r>
      <w:r>
        <w:t>of them are much sweeter than ours, so others are made use of by us. Yet in one thi</w:t>
      </w:r>
      <w:r>
        <w:t>ng they very much exceed us: all their music, both vocal and instrumental, is adapted to imitate</w:t>
      </w:r>
      <w:r>
        <w:rPr>
          <w:spacing w:val="-11"/>
        </w:rPr>
        <w:t xml:space="preserve"> </w:t>
      </w:r>
      <w:r>
        <w:t>and</w:t>
      </w:r>
      <w:r>
        <w:rPr>
          <w:spacing w:val="-10"/>
        </w:rPr>
        <w:t xml:space="preserve"> </w:t>
      </w:r>
      <w:r>
        <w:t>express</w:t>
      </w:r>
      <w:r>
        <w:rPr>
          <w:spacing w:val="-10"/>
        </w:rPr>
        <w:t xml:space="preserve"> </w:t>
      </w:r>
      <w:r>
        <w:t>the</w:t>
      </w:r>
      <w:r>
        <w:rPr>
          <w:spacing w:val="-10"/>
        </w:rPr>
        <w:t xml:space="preserve"> </w:t>
      </w:r>
      <w:r>
        <w:t>passions,</w:t>
      </w:r>
      <w:r>
        <w:rPr>
          <w:spacing w:val="-10"/>
        </w:rPr>
        <w:t xml:space="preserve"> </w:t>
      </w:r>
      <w:r>
        <w:t>and</w:t>
      </w:r>
      <w:r>
        <w:rPr>
          <w:spacing w:val="-10"/>
        </w:rPr>
        <w:t xml:space="preserve"> </w:t>
      </w:r>
      <w:r>
        <w:t>is</w:t>
      </w:r>
      <w:r>
        <w:rPr>
          <w:spacing w:val="-10"/>
        </w:rPr>
        <w:t xml:space="preserve"> </w:t>
      </w:r>
      <w:r>
        <w:t>so</w:t>
      </w:r>
      <w:r>
        <w:rPr>
          <w:spacing w:val="-10"/>
        </w:rPr>
        <w:t xml:space="preserve"> </w:t>
      </w:r>
      <w:r>
        <w:t>happily</w:t>
      </w:r>
      <w:r>
        <w:rPr>
          <w:spacing w:val="-10"/>
        </w:rPr>
        <w:t xml:space="preserve"> </w:t>
      </w:r>
      <w:r>
        <w:t>suited</w:t>
      </w:r>
      <w:r>
        <w:rPr>
          <w:spacing w:val="-10"/>
        </w:rPr>
        <w:t xml:space="preserve"> </w:t>
      </w:r>
      <w:r>
        <w:t>to every occasion, that, whether the subject of the hymn be cheerful, or formed to soothe or trouble the min</w:t>
      </w:r>
      <w:r>
        <w:t>d, or to express</w:t>
      </w:r>
      <w:r>
        <w:rPr>
          <w:spacing w:val="-6"/>
        </w:rPr>
        <w:t xml:space="preserve"> </w:t>
      </w:r>
      <w:r>
        <w:t>grief</w:t>
      </w:r>
      <w:r>
        <w:rPr>
          <w:spacing w:val="-6"/>
        </w:rPr>
        <w:t xml:space="preserve"> </w:t>
      </w:r>
      <w:r>
        <w:t>or</w:t>
      </w:r>
      <w:r>
        <w:rPr>
          <w:spacing w:val="-6"/>
        </w:rPr>
        <w:t xml:space="preserve"> </w:t>
      </w:r>
      <w:r>
        <w:t>remorse,</w:t>
      </w:r>
      <w:r>
        <w:rPr>
          <w:spacing w:val="-6"/>
        </w:rPr>
        <w:t xml:space="preserve"> </w:t>
      </w:r>
      <w:r>
        <w:t>the</w:t>
      </w:r>
      <w:r>
        <w:rPr>
          <w:spacing w:val="-5"/>
        </w:rPr>
        <w:t xml:space="preserve"> </w:t>
      </w:r>
      <w:r>
        <w:t>music</w:t>
      </w:r>
      <w:r>
        <w:rPr>
          <w:spacing w:val="-6"/>
        </w:rPr>
        <w:t xml:space="preserve"> </w:t>
      </w:r>
      <w:r>
        <w:t>takes</w:t>
      </w:r>
      <w:r>
        <w:rPr>
          <w:spacing w:val="-5"/>
        </w:rPr>
        <w:t xml:space="preserve"> </w:t>
      </w:r>
      <w:r>
        <w:t>the</w:t>
      </w:r>
      <w:r>
        <w:rPr>
          <w:spacing w:val="-6"/>
        </w:rPr>
        <w:t xml:space="preserve"> </w:t>
      </w:r>
      <w:r>
        <w:t>impression</w:t>
      </w:r>
      <w:r>
        <w:rPr>
          <w:spacing w:val="-6"/>
        </w:rPr>
        <w:t xml:space="preserve"> </w:t>
      </w:r>
      <w:r>
        <w:t>of whatever is represented, affects and kindles the passions, and works the sentiments deep into the hearts of the hearers. When this is done, both priests and people offer up very solemn pr</w:t>
      </w:r>
      <w:r>
        <w:t>ayers to God in a set form of words; and these are so composed, that whatsoever is pronounced by the whole assembly may be likewise applied by every</w:t>
      </w:r>
      <w:r>
        <w:rPr>
          <w:spacing w:val="-33"/>
        </w:rPr>
        <w:t xml:space="preserve"> </w:t>
      </w:r>
      <w:r>
        <w:t xml:space="preserve">man in particular to his own condition. In these they acknowledge God to be the author and governor of the </w:t>
      </w:r>
      <w:r>
        <w:t>world, and the fountain of all the good they receive, and therefore offer up to him their thanksgiving; and, in particular, bless him for His goodness in ordering it so, that they are born under the happiest government in the world,</w:t>
      </w:r>
      <w:r>
        <w:rPr>
          <w:spacing w:val="13"/>
        </w:rPr>
        <w:t xml:space="preserve"> </w:t>
      </w:r>
      <w:r>
        <w:t>and</w:t>
      </w:r>
      <w:r>
        <w:rPr>
          <w:spacing w:val="14"/>
        </w:rPr>
        <w:t xml:space="preserve"> </w:t>
      </w:r>
      <w:r>
        <w:t>are</w:t>
      </w:r>
      <w:r>
        <w:rPr>
          <w:spacing w:val="14"/>
        </w:rPr>
        <w:t xml:space="preserve"> </w:t>
      </w:r>
      <w:r>
        <w:t>of</w:t>
      </w:r>
      <w:r>
        <w:rPr>
          <w:spacing w:val="14"/>
        </w:rPr>
        <w:t xml:space="preserve"> </w:t>
      </w:r>
      <w:r>
        <w:t>a</w:t>
      </w:r>
      <w:r>
        <w:rPr>
          <w:spacing w:val="14"/>
        </w:rPr>
        <w:t xml:space="preserve"> </w:t>
      </w:r>
      <w:r>
        <w:t>religion</w:t>
      </w:r>
      <w:r>
        <w:rPr>
          <w:spacing w:val="14"/>
        </w:rPr>
        <w:t xml:space="preserve"> </w:t>
      </w:r>
      <w:r>
        <w:t>which</w:t>
      </w:r>
      <w:r>
        <w:rPr>
          <w:spacing w:val="14"/>
        </w:rPr>
        <w:t xml:space="preserve"> </w:t>
      </w:r>
      <w:r>
        <w:t>they</w:t>
      </w:r>
      <w:r>
        <w:rPr>
          <w:spacing w:val="14"/>
        </w:rPr>
        <w:t xml:space="preserve"> </w:t>
      </w:r>
      <w:r>
        <w:t>hope</w:t>
      </w:r>
      <w:r>
        <w:rPr>
          <w:spacing w:val="14"/>
        </w:rPr>
        <w:t xml:space="preserve"> </w:t>
      </w:r>
      <w:r>
        <w:t>is</w:t>
      </w:r>
      <w:r>
        <w:rPr>
          <w:spacing w:val="14"/>
        </w:rPr>
        <w:t xml:space="preserve"> </w:t>
      </w:r>
      <w:r>
        <w:t>the</w:t>
      </w:r>
      <w:r>
        <w:rPr>
          <w:spacing w:val="14"/>
        </w:rPr>
        <w:t xml:space="preserve"> </w:t>
      </w:r>
      <w:r>
        <w:t>truest</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of all others; but, if they are mistaken, and if there is</w:t>
      </w:r>
      <w:r>
        <w:rPr>
          <w:spacing w:val="-31"/>
        </w:rPr>
        <w:t xml:space="preserve"> </w:t>
      </w:r>
      <w:r>
        <w:t xml:space="preserve">either a better government, or a religion more acceptable  to God, they implore His goodness to let them know it, vowing that they resolve to follow </w:t>
      </w:r>
      <w:r>
        <w:t>him whithersoever he leads them; but if their government is the best, and their religion the truest, then they pray that He may fortify them in it, and bring all the world both to the same rules of life, and to the same opinions concerning Himself, unless,</w:t>
      </w:r>
      <w:r>
        <w:t xml:space="preserve"> according to the unsearchableness of His mind, He is pleased with a variety of religions. Then they pray that God may give them an easy passage at last to Himself, not presuming to set limits to Him, how early or late it should be; but, if it may be wishe</w:t>
      </w:r>
      <w:r>
        <w:t>d for without derogating from His supreme authority, they desire to be quickly</w:t>
      </w:r>
      <w:r>
        <w:rPr>
          <w:spacing w:val="-29"/>
        </w:rPr>
        <w:t xml:space="preserve"> </w:t>
      </w:r>
      <w:r>
        <w:t>delivered, and to be taken to Himself, though by the most terrible kind of death, rather than to be detained long from seeing Him by the most prosperous course of life. When thi</w:t>
      </w:r>
      <w:r>
        <w:t>s prayer is ended, they all fall down again upon the ground; and, after a little while, they rise up, go home to dinner, and spend the rest of the day in diversion or</w:t>
      </w:r>
      <w:r>
        <w:rPr>
          <w:spacing w:val="44"/>
        </w:rPr>
        <w:t xml:space="preserve"> </w:t>
      </w:r>
      <w:r>
        <w:t>military exercises.</w:t>
      </w:r>
    </w:p>
    <w:p w:rsidR="00625D8B" w:rsidRDefault="00A757BF">
      <w:pPr>
        <w:pStyle w:val="BodyText"/>
        <w:spacing w:line="283" w:lineRule="auto"/>
        <w:ind w:left="104" w:right="121" w:firstLine="288"/>
        <w:jc w:val="both"/>
      </w:pPr>
      <w:r>
        <w:t>‘Thus</w:t>
      </w:r>
      <w:r>
        <w:rPr>
          <w:spacing w:val="-8"/>
        </w:rPr>
        <w:t xml:space="preserve"> </w:t>
      </w:r>
      <w:r>
        <w:t>have</w:t>
      </w:r>
      <w:r>
        <w:rPr>
          <w:spacing w:val="-7"/>
        </w:rPr>
        <w:t xml:space="preserve"> </w:t>
      </w:r>
      <w:r>
        <w:t>I</w:t>
      </w:r>
      <w:r>
        <w:rPr>
          <w:spacing w:val="-8"/>
        </w:rPr>
        <w:t xml:space="preserve"> </w:t>
      </w:r>
      <w:r>
        <w:t>described</w:t>
      </w:r>
      <w:r>
        <w:rPr>
          <w:spacing w:val="-7"/>
        </w:rPr>
        <w:t xml:space="preserve"> </w:t>
      </w:r>
      <w:r>
        <w:t>to</w:t>
      </w:r>
      <w:r>
        <w:rPr>
          <w:spacing w:val="-8"/>
        </w:rPr>
        <w:t xml:space="preserve"> </w:t>
      </w:r>
      <w:r>
        <w:t>you,</w:t>
      </w:r>
      <w:r>
        <w:rPr>
          <w:spacing w:val="-8"/>
        </w:rPr>
        <w:t xml:space="preserve"> </w:t>
      </w:r>
      <w:r>
        <w:t>as</w:t>
      </w:r>
      <w:r>
        <w:rPr>
          <w:spacing w:val="-7"/>
        </w:rPr>
        <w:t xml:space="preserve"> </w:t>
      </w:r>
      <w:r>
        <w:t>particularly</w:t>
      </w:r>
      <w:r>
        <w:rPr>
          <w:spacing w:val="-8"/>
        </w:rPr>
        <w:t xml:space="preserve"> </w:t>
      </w:r>
      <w:r>
        <w:t>as</w:t>
      </w:r>
      <w:r>
        <w:rPr>
          <w:spacing w:val="-7"/>
        </w:rPr>
        <w:t xml:space="preserve"> </w:t>
      </w:r>
      <w:r>
        <w:t>I</w:t>
      </w:r>
      <w:r>
        <w:rPr>
          <w:spacing w:val="-7"/>
        </w:rPr>
        <w:t xml:space="preserve"> </w:t>
      </w:r>
      <w:r>
        <w:t>could, the Consti</w:t>
      </w:r>
      <w:r>
        <w:t>tution of that commonwealth, which I do not only think the best in the world, but indeed the</w:t>
      </w:r>
      <w:r>
        <w:rPr>
          <w:spacing w:val="27"/>
        </w:rPr>
        <w:t xml:space="preserve"> </w:t>
      </w:r>
      <w:r>
        <w:t>only</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39648"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7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79" name="AutoShape 2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AutoShape 2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Line 1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 o:spid="_x0000_s1026" style="position:absolute;margin-left:272.35pt;margin-top:26.4pt;width:35.4pt;height:11.35pt;z-index:251739648;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WQDihYAAAd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">
                <v:shape id="AutoShape 2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qwsUA&#10;AADbAAAADwAAAGRycy9kb3ducmV2LnhtbESPQWsCMRSE74L/ITzBm2ZVbHU1ipQWtHipVWhvz81z&#10;d3XzsiSprv/eFAo9DjPzDTNfNqYSV3K+tKxg0E9AEGdWl5wr2H++9SYgfEDWWFkmBXfysFy0W3NM&#10;tb3xB113IRcRwj5FBUUIdSqlzwoy6Pu2Jo7eyTqDIUqXS+3wFuGmksMkeZIGS44LBdb0UlB22f0Y&#10;BZvjeHg6f/tXlxzep7webb9qnCjV7TSrGYhATfgP/7XXWsHzFH6/xB8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GrCxQAAANsAAAAPAAAAAAAAAAAAAAAAAJgCAABkcnMv&#10;ZG93bnJldi54bWxQSwUGAAAAAAQABAD1AAAAigM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2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9PcAA&#10;AADbAAAADwAAAGRycy9kb3ducmV2LnhtbERPTWvCQBC9C/6HZYTedFMLKtFVSqGgl0oT8TxkxySa&#10;nY3ZUdN/7x4KHh/ve7XpXaPu1IXas4H3SQKKuPC25tLAIf8eL0AFQbbYeCYDfxRgsx4OVpha/+Bf&#10;umdSqhjCIUUDlUibah2KihyGiW+JI3fynUOJsCu17fARw12jp0ky0w5rjg0VtvRVUXHJbs7Ax1RL&#10;scvzY30+XK+zeSY/u7015m3Ufy5BCfXyEv+7t9bAIq6PX+IP0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89PcAAAADbAAAADwAAAAAAAAAAAAAAAACYAgAAZHJzL2Rvd25y&#10;ZXYueG1sUEsFBgAAAAAEAAQA9QAAAIUDA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eSsQAAADbAAAADwAAAGRycy9kb3ducmV2LnhtbESPzWrDMBCE74G+g9hAb4mcHIrrRjYh&#10;UGhI02InD7BYW9vEWrmW/NO3jwqFHoeZ+YbZZbNpxUi9aywr2KwjEMSl1Q1XCq6X11UMwnlkja1l&#10;UvBDDrL0YbHDRNuJcxoLX4kAYZeggtr7LpHSlTUZdGvbEQfvy/YGfZB9JXWPU4CbVm6j6EkabDgs&#10;1NjRoabyVgxGgZueD59nlO+DO8a0nU/7j/y7UupxOe9fQHia/X/4r/2mFcQb+P0SfoBM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X55KxAAAANs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40672"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77"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 o:spid="_x0000_s1026" style="position:absolute;margin-left:312.1pt;margin-top:26.7pt;width:18.15pt;height:7pt;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19"/>
        <w:jc w:val="both"/>
      </w:pPr>
      <w:r>
        <w:t>commonwealth that truly deserves that name. In all other places it is visible that, while people talk of a commonwealth, every man only seeks his own wealth; but there, where no man has any property, all men zealously pursue the good of the public, and, in</w:t>
      </w:r>
      <w:r>
        <w:t>deed, it is no  wonder to see men act so differently, for in other commonwealths</w:t>
      </w:r>
      <w:r>
        <w:rPr>
          <w:spacing w:val="-8"/>
        </w:rPr>
        <w:t xml:space="preserve"> </w:t>
      </w:r>
      <w:r>
        <w:t>every</w:t>
      </w:r>
      <w:r>
        <w:rPr>
          <w:spacing w:val="-8"/>
        </w:rPr>
        <w:t xml:space="preserve"> </w:t>
      </w:r>
      <w:r>
        <w:t>man</w:t>
      </w:r>
      <w:r>
        <w:rPr>
          <w:spacing w:val="-7"/>
        </w:rPr>
        <w:t xml:space="preserve"> </w:t>
      </w:r>
      <w:r>
        <w:t>knows</w:t>
      </w:r>
      <w:r>
        <w:rPr>
          <w:spacing w:val="-7"/>
        </w:rPr>
        <w:t xml:space="preserve"> </w:t>
      </w:r>
      <w:r>
        <w:t>that,</w:t>
      </w:r>
      <w:r>
        <w:rPr>
          <w:spacing w:val="-7"/>
        </w:rPr>
        <w:t xml:space="preserve"> </w:t>
      </w:r>
      <w:r>
        <w:t>unless</w:t>
      </w:r>
      <w:r>
        <w:rPr>
          <w:spacing w:val="-7"/>
        </w:rPr>
        <w:t xml:space="preserve"> </w:t>
      </w:r>
      <w:r>
        <w:t>he</w:t>
      </w:r>
      <w:r>
        <w:rPr>
          <w:spacing w:val="-7"/>
        </w:rPr>
        <w:t xml:space="preserve"> </w:t>
      </w:r>
      <w:r>
        <w:t>provides for himself, how flourishing soever the commonwealth may be, he must die of hunger, so that he sees the necessity of preferring his ow</w:t>
      </w:r>
      <w:r>
        <w:t>n concerns to the public; but in Utopia, where every man has a right to everything,  they all know that if care is taken to keep the public stores full no private man can want anything; for among them there is no unequal distribution, so that no man is poo</w:t>
      </w:r>
      <w:r>
        <w:t>r, none in necessity, and though no man has anything, yet they are all rich; for what can make a man so rich as to lead a serene and cheerful life, free from anxieties; neither apprehending want himself, nor vexed with the endless complaints</w:t>
      </w:r>
      <w:r>
        <w:rPr>
          <w:spacing w:val="-11"/>
        </w:rPr>
        <w:t xml:space="preserve"> </w:t>
      </w:r>
      <w:r>
        <w:t>of</w:t>
      </w:r>
      <w:r>
        <w:rPr>
          <w:spacing w:val="-11"/>
        </w:rPr>
        <w:t xml:space="preserve"> </w:t>
      </w:r>
      <w:r>
        <w:t>his</w:t>
      </w:r>
      <w:r>
        <w:rPr>
          <w:spacing w:val="-10"/>
        </w:rPr>
        <w:t xml:space="preserve"> </w:t>
      </w:r>
      <w:r>
        <w:t>wife?</w:t>
      </w:r>
      <w:r>
        <w:rPr>
          <w:spacing w:val="-11"/>
        </w:rPr>
        <w:t xml:space="preserve"> </w:t>
      </w:r>
      <w:r>
        <w:t>H</w:t>
      </w:r>
      <w:r>
        <w:t>e</w:t>
      </w:r>
      <w:r>
        <w:rPr>
          <w:spacing w:val="-11"/>
        </w:rPr>
        <w:t xml:space="preserve"> </w:t>
      </w:r>
      <w:r>
        <w:t>is</w:t>
      </w:r>
      <w:r>
        <w:rPr>
          <w:spacing w:val="-10"/>
        </w:rPr>
        <w:t xml:space="preserve"> </w:t>
      </w:r>
      <w:r>
        <w:t>not</w:t>
      </w:r>
      <w:r>
        <w:rPr>
          <w:spacing w:val="-11"/>
        </w:rPr>
        <w:t xml:space="preserve"> </w:t>
      </w:r>
      <w:r>
        <w:t>afraid</w:t>
      </w:r>
      <w:r>
        <w:rPr>
          <w:spacing w:val="-11"/>
        </w:rPr>
        <w:t xml:space="preserve"> </w:t>
      </w:r>
      <w:r>
        <w:t>of</w:t>
      </w:r>
      <w:r>
        <w:rPr>
          <w:spacing w:val="-10"/>
        </w:rPr>
        <w:t xml:space="preserve"> </w:t>
      </w:r>
      <w:r>
        <w:t>the</w:t>
      </w:r>
      <w:r>
        <w:rPr>
          <w:spacing w:val="-11"/>
        </w:rPr>
        <w:t xml:space="preserve"> </w:t>
      </w:r>
      <w:r>
        <w:t>misery</w:t>
      </w:r>
      <w:r>
        <w:rPr>
          <w:spacing w:val="-11"/>
        </w:rPr>
        <w:t xml:space="preserve"> </w:t>
      </w:r>
      <w:r>
        <w:t>of</w:t>
      </w:r>
      <w:r>
        <w:rPr>
          <w:spacing w:val="-10"/>
        </w:rPr>
        <w:t xml:space="preserve"> </w:t>
      </w:r>
      <w:r>
        <w:t>his children, nor is he contriving how to raise a portion for  his daughters; but is secure in this, that both he and his wife, his children and grand- children, to as many generations as he can fancy, will all live both plentifully and</w:t>
      </w:r>
      <w:r>
        <w:rPr>
          <w:spacing w:val="-6"/>
        </w:rPr>
        <w:t xml:space="preserve"> </w:t>
      </w:r>
      <w:r>
        <w:t>happily;</w:t>
      </w:r>
      <w:r>
        <w:rPr>
          <w:spacing w:val="-5"/>
        </w:rPr>
        <w:t xml:space="preserve"> </w:t>
      </w:r>
      <w:r>
        <w:t>since,</w:t>
      </w:r>
      <w:r>
        <w:rPr>
          <w:spacing w:val="-6"/>
        </w:rPr>
        <w:t xml:space="preserve"> </w:t>
      </w:r>
      <w:r>
        <w:t>amo</w:t>
      </w:r>
      <w:r>
        <w:t>ng</w:t>
      </w:r>
      <w:r>
        <w:rPr>
          <w:spacing w:val="-5"/>
        </w:rPr>
        <w:t xml:space="preserve"> </w:t>
      </w:r>
      <w:r>
        <w:t>them,</w:t>
      </w:r>
      <w:r>
        <w:rPr>
          <w:spacing w:val="-6"/>
        </w:rPr>
        <w:t xml:space="preserve"> </w:t>
      </w:r>
      <w:r>
        <w:t>there</w:t>
      </w:r>
      <w:r>
        <w:rPr>
          <w:spacing w:val="-5"/>
        </w:rPr>
        <w:t xml:space="preserve"> </w:t>
      </w:r>
      <w:r>
        <w:t>is</w:t>
      </w:r>
      <w:r>
        <w:rPr>
          <w:spacing w:val="-5"/>
        </w:rPr>
        <w:t xml:space="preserve"> </w:t>
      </w:r>
      <w:r>
        <w:t>no</w:t>
      </w:r>
      <w:r>
        <w:rPr>
          <w:spacing w:val="-6"/>
        </w:rPr>
        <w:t xml:space="preserve"> </w:t>
      </w:r>
      <w:r>
        <w:t>less</w:t>
      </w:r>
      <w:r>
        <w:rPr>
          <w:spacing w:val="-5"/>
        </w:rPr>
        <w:t xml:space="preserve"> </w:t>
      </w:r>
      <w:r>
        <w:t>care</w:t>
      </w:r>
      <w:r>
        <w:rPr>
          <w:spacing w:val="-6"/>
        </w:rPr>
        <w:t xml:space="preserve"> </w:t>
      </w:r>
      <w:r>
        <w:t>taken</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of those who were once engaged in labour, but grow afterwards unable to follow it, than there is, elsewhere, of these that continue still employed. I would gladly hear</w:t>
      </w:r>
      <w:r>
        <w:rPr>
          <w:spacing w:val="-17"/>
        </w:rPr>
        <w:t xml:space="preserve"> </w:t>
      </w:r>
      <w:r>
        <w:t>any man compare the justice that</w:t>
      </w:r>
      <w:r>
        <w:t xml:space="preserve"> is among them with that of all other nations; among whom, may I perish, if I see anything that looks either like justice or equity; for what justice is there in this: that a nobleman, a goldsmith, a banker, or any other man, that either does nothing at al</w:t>
      </w:r>
      <w:r>
        <w:t>l, or, at best, is employed in things that are of no use to the public, should live in great luxury and splendour upon what is so ill acquired, and a mean man, a carter, a smith, or a ploughman, that works harder even than the beasts themselves, and is emp</w:t>
      </w:r>
      <w:r>
        <w:t>loyed in labours so necessary, that no commonwealth could hold out a year without them, can only earn so poor a livelihood and must lead so miserable a life, that the condition of the beasts is much better than theirs? For as the beasts do not work so cons</w:t>
      </w:r>
      <w:r>
        <w:t>tantly, so they feed almost as well, and with more pleasure, and have no anxiety about what is to come, whilst these men are depressed by a barren and fruitless employment, and tormented with the apprehensions of want in their old age; since that which the</w:t>
      </w:r>
      <w:r>
        <w:t>y get by their daily</w:t>
      </w:r>
      <w:r>
        <w:rPr>
          <w:spacing w:val="49"/>
        </w:rPr>
        <w:t xml:space="preserve"> </w:t>
      </w:r>
      <w:r>
        <w:t>labour</w:t>
      </w:r>
      <w:r>
        <w:rPr>
          <w:spacing w:val="50"/>
        </w:rPr>
        <w:t xml:space="preserve"> </w:t>
      </w:r>
      <w:r>
        <w:t>does</w:t>
      </w:r>
      <w:r>
        <w:rPr>
          <w:spacing w:val="50"/>
        </w:rPr>
        <w:t xml:space="preserve"> </w:t>
      </w:r>
      <w:r>
        <w:t>but</w:t>
      </w:r>
      <w:r>
        <w:rPr>
          <w:spacing w:val="49"/>
        </w:rPr>
        <w:t xml:space="preserve"> </w:t>
      </w:r>
      <w:r>
        <w:t>maintain</w:t>
      </w:r>
      <w:r>
        <w:rPr>
          <w:spacing w:val="50"/>
        </w:rPr>
        <w:t xml:space="preserve"> </w:t>
      </w:r>
      <w:r>
        <w:t>them</w:t>
      </w:r>
      <w:r>
        <w:rPr>
          <w:spacing w:val="50"/>
        </w:rPr>
        <w:t xml:space="preserve"> </w:t>
      </w:r>
      <w:r>
        <w:t>at</w:t>
      </w:r>
      <w:r>
        <w:rPr>
          <w:spacing w:val="49"/>
        </w:rPr>
        <w:t xml:space="preserve"> </w:t>
      </w:r>
      <w:r>
        <w:t>present,</w:t>
      </w:r>
      <w:r>
        <w:rPr>
          <w:spacing w:val="50"/>
        </w:rPr>
        <w:t xml:space="preserve"> </w:t>
      </w:r>
      <w:r>
        <w:t>and</w:t>
      </w:r>
      <w:r>
        <w:rPr>
          <w:spacing w:val="50"/>
        </w:rPr>
        <w:t xml:space="preserve"> </w:t>
      </w:r>
      <w:r>
        <w:t>is</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41696"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7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74" name="AutoShape 1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1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Line 1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 o:spid="_x0000_s1026" style="position:absolute;margin-left:272.35pt;margin-top:26.4pt;width:35.4pt;height:11.35pt;z-index:25174169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56ahBYAAAd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">
                <v:shape id="AutoShape 1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FXMUA&#10;AADbAAAADwAAAGRycy9kb3ducmV2LnhtbESPT2sCMRTE7wW/Q3hCbzWr1WpXo5TSgkov/oP29rp5&#10;7q5uXpYk6vbbN4LgcZiZ3zCTWWMqcSbnS8sKup0EBHFmdcm5gu3m82kEwgdkjZVlUvBHHmbT1sME&#10;U20vvKLzOuQiQtinqKAIoU6l9FlBBn3H1sTR21tnMETpcqkdXiLcVLKXJC/SYMlxocCa3gvKjuuT&#10;UbD4HfT2hx//4ZLd8pXnz1/fNY6Uemw3b2MQgZpwD9/ac61g2Ifrl/gD5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2cVcxQAAANsAAAAPAAAAAAAAAAAAAAAAAJgCAABkcnMv&#10;ZG93bnJldi54bWxQSwUGAAAAAAQABAD1AAAAigM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ugsQA&#10;AADbAAAADwAAAGRycy9kb3ducmV2LnhtbESPQWvCQBSE74X+h+UJvdWNFk2JrlIEoV5amkjPj+wz&#10;iWbfxuyrpv/eLRQ8DjPzDbNcD65VF+pD49nAZJyAIi69bbgysC+2z6+ggiBbbD2TgV8KsF49Piwx&#10;s/7KX3TJpVIRwiFDA7VIl2kdypochrHviKN38L1DibKvtO3xGuGu1dMkmWuHDceFGjva1FSe8h9n&#10;4GWqpdwVxXdz3J/P8zSXj92nNeZpNLwtQAkNcg//t9+tgXQGf1/iD9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t7oLEAAAA2wAAAA8AAAAAAAAAAAAAAAAAmAIAAGRycy9k&#10;b3ducmV2LnhtbFBLBQYAAAAABAAEAPUAAACJAw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1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N2GcMAAADbAAAADwAAAGRycy9kb3ducmV2LnhtbESP0WrCQBRE3wv+w3ILfdNNfYiauooI&#10;gqVWSewHXLLXJJi9G7Nrkv59VxD6OMzMGWa5HkwtOmpdZVnB+yQCQZxbXXGh4Oe8G89BOI+ssbZM&#10;Cn7JwXo1elliom3PKXWZL0SAsEtQQel9k0jp8pIMuoltiIN3sa1BH2RbSN1iH+CmltMoiqXBisNC&#10;iQ1tS8qv2d0ocP1ie/pGebi7zzlNh6/NMb0VSr29DpsPEJ4G/x9+tvdawSyGx5fwA+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jdhnDAAAA2w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42720"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7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 o:spid="_x0000_s1026" style="position:absolute;margin-left:312.1pt;margin-top:26.7pt;width:18.15pt;height:7pt;z-index:25174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pPr>
      <w:r>
        <w:t>consumed as fast as it comes in, there is no overplus left to lay up for old age.</w:t>
      </w:r>
    </w:p>
    <w:p w:rsidR="00625D8B" w:rsidRDefault="00A757BF">
      <w:pPr>
        <w:pStyle w:val="BodyText"/>
        <w:spacing w:line="283" w:lineRule="auto"/>
        <w:ind w:left="104" w:right="119" w:firstLine="288"/>
        <w:jc w:val="both"/>
      </w:pPr>
      <w:r>
        <w:t>‘Is not that government both unjust and ungrateful, that is so prodigal of its f</w:t>
      </w:r>
      <w:r>
        <w:t xml:space="preserve">avours to those that are called gentlemen, or goldsmiths, or such others who are idle, or live either by flattery or by contriving the arts of vain pleasure, and, on the other hand, takes no care of those of a meaner sort, such as ploughmen, colliers, and </w:t>
      </w:r>
      <w:r>
        <w:t>smiths, without whom it could not subsist? But after the public has reaped all the advantage of their service, and they come to be oppressed with age, sickness, and want, all their labours and the good they have done is forgotten, and all the recompense gi</w:t>
      </w:r>
      <w:r>
        <w:t>ven them is that they are left to die in great misery. The richer sort are often endeavouring to bring the hire of labourers lower, not only by their fraudulent practices, but by the laws which they procure to be made to that effect, so that though it is a</w:t>
      </w:r>
      <w:r>
        <w:t xml:space="preserve"> thing most unjust in itself to give such small rewards to those who deserve so well of the public, yet they have given those hardships the name and colour of justice, by procuring laws to be made for regulating</w:t>
      </w:r>
      <w:r>
        <w:rPr>
          <w:spacing w:val="28"/>
        </w:rPr>
        <w:t xml:space="preserve"> </w:t>
      </w:r>
      <w:r>
        <w:t>them.</w:t>
      </w:r>
    </w:p>
    <w:p w:rsidR="00625D8B" w:rsidRDefault="00A757BF">
      <w:pPr>
        <w:pStyle w:val="BodyText"/>
        <w:spacing w:line="283" w:lineRule="auto"/>
        <w:ind w:left="104" w:right="120" w:firstLine="288"/>
        <w:jc w:val="both"/>
      </w:pPr>
      <w:r>
        <w:t xml:space="preserve">‘Therefore I must say that, as I hope </w:t>
      </w:r>
      <w:r>
        <w:t>for mercy, I can have no other notion of all the other governments that I see</w:t>
      </w:r>
      <w:r>
        <w:rPr>
          <w:spacing w:val="26"/>
        </w:rPr>
        <w:t xml:space="preserve"> </w:t>
      </w:r>
      <w:r>
        <w:t>or</w:t>
      </w:r>
      <w:r>
        <w:rPr>
          <w:spacing w:val="27"/>
        </w:rPr>
        <w:t xml:space="preserve"> </w:t>
      </w:r>
      <w:r>
        <w:t>know,</w:t>
      </w:r>
      <w:r>
        <w:rPr>
          <w:spacing w:val="27"/>
        </w:rPr>
        <w:t xml:space="preserve"> </w:t>
      </w:r>
      <w:r>
        <w:t>than</w:t>
      </w:r>
      <w:r>
        <w:rPr>
          <w:spacing w:val="27"/>
        </w:rPr>
        <w:t xml:space="preserve"> </w:t>
      </w:r>
      <w:r>
        <w:t>that</w:t>
      </w:r>
      <w:r>
        <w:rPr>
          <w:spacing w:val="27"/>
        </w:rPr>
        <w:t xml:space="preserve"> </w:t>
      </w:r>
      <w:r>
        <w:t>they</w:t>
      </w:r>
      <w:r>
        <w:rPr>
          <w:spacing w:val="27"/>
        </w:rPr>
        <w:t xml:space="preserve"> </w:t>
      </w:r>
      <w:r>
        <w:t>are</w:t>
      </w:r>
      <w:r>
        <w:rPr>
          <w:spacing w:val="26"/>
        </w:rPr>
        <w:t xml:space="preserve"> </w:t>
      </w:r>
      <w:r>
        <w:t>a</w:t>
      </w:r>
      <w:r>
        <w:rPr>
          <w:spacing w:val="27"/>
        </w:rPr>
        <w:t xml:space="preserve"> </w:t>
      </w:r>
      <w:r>
        <w:t>conspiracy</w:t>
      </w:r>
      <w:r>
        <w:rPr>
          <w:spacing w:val="27"/>
        </w:rPr>
        <w:t xml:space="preserve"> </w:t>
      </w:r>
      <w:r>
        <w:t>of</w:t>
      </w:r>
      <w:r>
        <w:rPr>
          <w:spacing w:val="27"/>
        </w:rPr>
        <w:t xml:space="preserve"> </w:t>
      </w:r>
      <w:r>
        <w:t>the</w:t>
      </w:r>
      <w:r>
        <w:rPr>
          <w:spacing w:val="27"/>
        </w:rPr>
        <w:t xml:space="preserve"> </w:t>
      </w:r>
      <w:r>
        <w:t>rich,</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20"/>
        <w:jc w:val="both"/>
      </w:pPr>
      <w:r>
        <w:t>who, on pretence of managing the public, only pursue their</w:t>
      </w:r>
      <w:r>
        <w:rPr>
          <w:spacing w:val="-10"/>
        </w:rPr>
        <w:t xml:space="preserve"> </w:t>
      </w:r>
      <w:r>
        <w:t>private</w:t>
      </w:r>
      <w:r>
        <w:rPr>
          <w:spacing w:val="-9"/>
        </w:rPr>
        <w:t xml:space="preserve"> </w:t>
      </w:r>
      <w:r>
        <w:t>ends,</w:t>
      </w:r>
      <w:r>
        <w:rPr>
          <w:spacing w:val="-9"/>
        </w:rPr>
        <w:t xml:space="preserve"> </w:t>
      </w:r>
      <w:r>
        <w:t>and</w:t>
      </w:r>
      <w:r>
        <w:rPr>
          <w:spacing w:val="-10"/>
        </w:rPr>
        <w:t xml:space="preserve"> </w:t>
      </w:r>
      <w:r>
        <w:t>devise</w:t>
      </w:r>
      <w:r>
        <w:rPr>
          <w:spacing w:val="-9"/>
        </w:rPr>
        <w:t xml:space="preserve"> </w:t>
      </w:r>
      <w:r>
        <w:t>all</w:t>
      </w:r>
      <w:r>
        <w:rPr>
          <w:spacing w:val="-9"/>
        </w:rPr>
        <w:t xml:space="preserve"> </w:t>
      </w:r>
      <w:r>
        <w:t>the</w:t>
      </w:r>
      <w:r>
        <w:rPr>
          <w:spacing w:val="-9"/>
        </w:rPr>
        <w:t xml:space="preserve"> </w:t>
      </w:r>
      <w:r>
        <w:t>ways</w:t>
      </w:r>
      <w:r>
        <w:rPr>
          <w:spacing w:val="-10"/>
        </w:rPr>
        <w:t xml:space="preserve"> </w:t>
      </w:r>
      <w:r>
        <w:t>and</w:t>
      </w:r>
      <w:r>
        <w:rPr>
          <w:spacing w:val="-9"/>
        </w:rPr>
        <w:t xml:space="preserve"> </w:t>
      </w:r>
      <w:r>
        <w:t>arts</w:t>
      </w:r>
      <w:r>
        <w:rPr>
          <w:spacing w:val="-9"/>
        </w:rPr>
        <w:t xml:space="preserve"> </w:t>
      </w:r>
      <w:r>
        <w:t>they</w:t>
      </w:r>
      <w:r>
        <w:rPr>
          <w:spacing w:val="-9"/>
        </w:rPr>
        <w:t xml:space="preserve"> </w:t>
      </w:r>
      <w:r>
        <w:t>can find out; first, that they may, without danger, preserve all that they have so ill-acquired, and then, that they may engage the poor to toil and labour for them at as low rates as</w:t>
      </w:r>
      <w:r>
        <w:rPr>
          <w:spacing w:val="-17"/>
        </w:rPr>
        <w:t xml:space="preserve"> </w:t>
      </w:r>
      <w:r>
        <w:t>possible,</w:t>
      </w:r>
      <w:r>
        <w:rPr>
          <w:spacing w:val="-16"/>
        </w:rPr>
        <w:t xml:space="preserve"> </w:t>
      </w:r>
      <w:r>
        <w:t>and</w:t>
      </w:r>
      <w:r>
        <w:rPr>
          <w:spacing w:val="-16"/>
        </w:rPr>
        <w:t xml:space="preserve"> </w:t>
      </w:r>
      <w:r>
        <w:t>oppress</w:t>
      </w:r>
      <w:r>
        <w:rPr>
          <w:spacing w:val="-16"/>
        </w:rPr>
        <w:t xml:space="preserve"> </w:t>
      </w:r>
      <w:r>
        <w:t>them</w:t>
      </w:r>
      <w:r>
        <w:rPr>
          <w:spacing w:val="-16"/>
        </w:rPr>
        <w:t xml:space="preserve"> </w:t>
      </w:r>
      <w:r>
        <w:t>as</w:t>
      </w:r>
      <w:r>
        <w:rPr>
          <w:spacing w:val="-17"/>
        </w:rPr>
        <w:t xml:space="preserve"> </w:t>
      </w:r>
      <w:r>
        <w:t>much</w:t>
      </w:r>
      <w:r>
        <w:rPr>
          <w:spacing w:val="-16"/>
        </w:rPr>
        <w:t xml:space="preserve"> </w:t>
      </w:r>
      <w:r>
        <w:t>as</w:t>
      </w:r>
      <w:r>
        <w:rPr>
          <w:spacing w:val="-16"/>
        </w:rPr>
        <w:t xml:space="preserve"> </w:t>
      </w:r>
      <w:r>
        <w:t>they</w:t>
      </w:r>
      <w:r>
        <w:rPr>
          <w:spacing w:val="-16"/>
        </w:rPr>
        <w:t xml:space="preserve"> </w:t>
      </w:r>
      <w:r>
        <w:t>please;</w:t>
      </w:r>
      <w:r>
        <w:rPr>
          <w:spacing w:val="-16"/>
        </w:rPr>
        <w:t xml:space="preserve"> </w:t>
      </w:r>
      <w:r>
        <w:t>and</w:t>
      </w:r>
      <w:r>
        <w:rPr>
          <w:spacing w:val="-17"/>
        </w:rPr>
        <w:t xml:space="preserve"> </w:t>
      </w:r>
      <w:r>
        <w:t>if they can</w:t>
      </w:r>
      <w:r>
        <w:t xml:space="preserve"> but prevail to get these contrivances established by the show of public authority, which is considered as the representative of the whole people, then they are accounted laws; yet these wicked men, after they have, by a most insatiable covetousness, divid</w:t>
      </w:r>
      <w:r>
        <w:t>ed that among themselves with which all the rest might have been well supplied,</w:t>
      </w:r>
      <w:r>
        <w:rPr>
          <w:spacing w:val="-11"/>
        </w:rPr>
        <w:t xml:space="preserve"> </w:t>
      </w:r>
      <w:r>
        <w:t>are</w:t>
      </w:r>
      <w:r>
        <w:rPr>
          <w:spacing w:val="-10"/>
        </w:rPr>
        <w:t xml:space="preserve"> </w:t>
      </w:r>
      <w:r>
        <w:t>far</w:t>
      </w:r>
      <w:r>
        <w:rPr>
          <w:spacing w:val="-10"/>
        </w:rPr>
        <w:t xml:space="preserve"> </w:t>
      </w:r>
      <w:r>
        <w:t>from</w:t>
      </w:r>
      <w:r>
        <w:rPr>
          <w:spacing w:val="-11"/>
        </w:rPr>
        <w:t xml:space="preserve"> </w:t>
      </w:r>
      <w:r>
        <w:t>that</w:t>
      </w:r>
      <w:r>
        <w:rPr>
          <w:spacing w:val="-10"/>
        </w:rPr>
        <w:t xml:space="preserve"> </w:t>
      </w:r>
      <w:r>
        <w:t>happiness</w:t>
      </w:r>
      <w:r>
        <w:rPr>
          <w:spacing w:val="-10"/>
        </w:rPr>
        <w:t xml:space="preserve"> </w:t>
      </w:r>
      <w:r>
        <w:t>that</w:t>
      </w:r>
      <w:r>
        <w:rPr>
          <w:spacing w:val="-10"/>
        </w:rPr>
        <w:t xml:space="preserve"> </w:t>
      </w:r>
      <w:r>
        <w:t>is</w:t>
      </w:r>
      <w:r>
        <w:rPr>
          <w:spacing w:val="-11"/>
        </w:rPr>
        <w:t xml:space="preserve"> </w:t>
      </w:r>
      <w:r>
        <w:t>enjoyed</w:t>
      </w:r>
      <w:r>
        <w:rPr>
          <w:spacing w:val="-10"/>
        </w:rPr>
        <w:t xml:space="preserve"> </w:t>
      </w:r>
      <w:r>
        <w:t>among the Utopians; for the use as well as the desire of money being extinguished, much anxiety and great occasions of mischief is c</w:t>
      </w:r>
      <w:r>
        <w:t>ut off with it, and who does not see that the frauds, thefts, robberies, quarrels, tumults, contentions, seditions, murders, treacheries, and witchcrafts, which</w:t>
      </w:r>
      <w:r>
        <w:rPr>
          <w:spacing w:val="-28"/>
        </w:rPr>
        <w:t xml:space="preserve"> </w:t>
      </w:r>
      <w:r>
        <w:t>are, indeed, rather punished than restrained by the seventies of law, would all fall off, if mo</w:t>
      </w:r>
      <w:r>
        <w:t>ney were not any more valued by the world? Men’s fears, solicitudes, cares, labours, and watchings would all perish in the same moment with the value</w:t>
      </w:r>
      <w:r>
        <w:rPr>
          <w:spacing w:val="-5"/>
        </w:rPr>
        <w:t xml:space="preserve"> </w:t>
      </w:r>
      <w:r>
        <w:t>of</w:t>
      </w:r>
      <w:r>
        <w:rPr>
          <w:spacing w:val="-5"/>
        </w:rPr>
        <w:t xml:space="preserve"> </w:t>
      </w:r>
      <w:r>
        <w:t>money;</w:t>
      </w:r>
      <w:r>
        <w:rPr>
          <w:spacing w:val="-5"/>
        </w:rPr>
        <w:t xml:space="preserve"> </w:t>
      </w:r>
      <w:r>
        <w:t>even</w:t>
      </w:r>
      <w:r>
        <w:rPr>
          <w:spacing w:val="-5"/>
        </w:rPr>
        <w:t xml:space="preserve"> </w:t>
      </w:r>
      <w:r>
        <w:t>poverty</w:t>
      </w:r>
      <w:r>
        <w:rPr>
          <w:spacing w:val="-5"/>
        </w:rPr>
        <w:t xml:space="preserve"> </w:t>
      </w:r>
      <w:r>
        <w:t>itself,</w:t>
      </w:r>
      <w:r>
        <w:rPr>
          <w:spacing w:val="-5"/>
        </w:rPr>
        <w:t xml:space="preserve"> </w:t>
      </w:r>
      <w:r>
        <w:t>for</w:t>
      </w:r>
      <w:r>
        <w:rPr>
          <w:spacing w:val="-5"/>
        </w:rPr>
        <w:t xml:space="preserve"> </w:t>
      </w:r>
      <w:r>
        <w:t>the</w:t>
      </w:r>
      <w:r>
        <w:rPr>
          <w:spacing w:val="-5"/>
        </w:rPr>
        <w:t xml:space="preserve"> </w:t>
      </w:r>
      <w:r>
        <w:t>relief</w:t>
      </w:r>
      <w:r>
        <w:rPr>
          <w:spacing w:val="-5"/>
        </w:rPr>
        <w:t xml:space="preserve"> </w:t>
      </w:r>
      <w:r>
        <w:t>of</w:t>
      </w:r>
      <w:r>
        <w:rPr>
          <w:spacing w:val="-5"/>
        </w:rPr>
        <w:t xml:space="preserve"> </w:t>
      </w:r>
      <w:r>
        <w:t>which</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43744"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6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69" name="AutoShape 11"/>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AutoShape 10"/>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Line 9"/>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272.35pt;margin-top:26.4pt;width:35.4pt;height:11.35pt;z-index:251743744;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">
                <v:shape id="AutoShape 11"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8H8QA&#10;AADbAAAADwAAAGRycy9kb3ducmV2LnhtbESPQWsCMRSE7wX/Q3iCt5pVUXRrlFJaUPGirWBvz81z&#10;d9vNy5JEXf+9EQSPw8x8w0znjanEmZwvLSvodRMQxJnVJecKfr6/XscgfEDWWFkmBVfyMJ+1XqaY&#10;anvhDZ23IRcRwj5FBUUIdSqlzwoy6Lu2Jo7e0TqDIUqXS+3wEuGmkv0kGUmDJceFAmv6KCj7356M&#10;guVh2D/+/fpPl+xWE14M1vsax0p12s37G4hATXiGH+2FVjCawP1L/AF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B/B/EAAAA2wAAAA8AAAAAAAAAAAAAAAAAmAIAAGRycy9k&#10;b3ducmV2LnhtbFBLBQYAAAAABAAEAPUAAACJAw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10"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NGsAA&#10;AADbAAAADwAAAGRycy9kb3ducmV2LnhtbERPTWvCQBC9F/wPywje6kYLKtFVRCjUi6WJeB6yYxLN&#10;zsbsVOO/dw+FHh/ve7XpXaPu1IXas4HJOAFFXHhbc2ngmH++L0AFQbbYeCYDTwqwWQ/eVpha/+Af&#10;umdSqhjCIUUDlUibah2KihyGsW+JI3f2nUOJsCu17fARw12jp0ky0w5rjg0VtrSrqLhmv87Ax1RL&#10;sc/zU3053m6zeSaH/bc1ZjTst0tQQr38i//cX9bAPK6PX+IP0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VpNGsAAAADbAAAADwAAAAAAAAAAAAAAAACYAgAAZHJzL2Rvd25y&#10;ZXYueG1sUEsFBgAAAAAEAAQA9QAAAIUDA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9"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rubcMAAADbAAAADwAAAGRycy9kb3ducmV2LnhtbESP3WrCQBSE74W+w3IKvaubeNFq6ipB&#10;EJTWitoHOGSPSTB7NmY3P317VxC8HGbmG2a+HEwlOmpcaVlBPI5AEGdWl5wr+Dut36cgnEfWWFkm&#10;Bf/kYLl4Gc0x0bbnA3VHn4sAYZeggsL7OpHSZQUZdGNbEwfvbBuDPsgml7rBPsBNJSdR9CENlhwW&#10;CqxpVVB2ObZGgetnq/0O5U/rtlOaDN/p7+GaK/X2OqRfIDwN/hl+tDdawWcM9y/hB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K7m3DAAAA2wAAAA8AAAAAAAAAAAAA&#10;AAAAoQIAAGRycy9kb3ducmV2LnhtbFBLBQYAAAAABAAEAPkAAACRAw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44768"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6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6" style="position:absolute;margin-left:312.1pt;margin-top:26.7pt;width:18.15pt;height:7pt;z-index:25174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pPr>
      <w:r>
        <w:t>money seems most necessary, would fall. But, in order to the apprehending this aright, take one instance:-</w:t>
      </w:r>
    </w:p>
    <w:p w:rsidR="00625D8B" w:rsidRDefault="00A757BF">
      <w:pPr>
        <w:pStyle w:val="BodyText"/>
        <w:spacing w:line="283" w:lineRule="auto"/>
        <w:ind w:left="104" w:right="120" w:firstLine="288"/>
        <w:jc w:val="both"/>
      </w:pPr>
      <w:r>
        <w:t>‘Consider any year, that has been so unfruitful</w:t>
      </w:r>
      <w:r>
        <w:rPr>
          <w:spacing w:val="30"/>
        </w:rPr>
        <w:t xml:space="preserve"> </w:t>
      </w:r>
      <w:r>
        <w:t>that many thousands have died of hunger; and yet if, at the end of that year, a survey was made of th</w:t>
      </w:r>
      <w:r>
        <w:t xml:space="preserve">e granaries of all the rich men that have hoarded up the corn, it would  be found that there was enough among them to have prevented all that consumption of men that perished in misery; and that, if it had been distributed among them, none would have felt </w:t>
      </w:r>
      <w:r>
        <w:t>the terrible effects of that scarcity:</w:t>
      </w:r>
      <w:r>
        <w:rPr>
          <w:spacing w:val="-36"/>
        </w:rPr>
        <w:t xml:space="preserve"> </w:t>
      </w:r>
      <w:r>
        <w:t>so easy</w:t>
      </w:r>
      <w:r>
        <w:rPr>
          <w:spacing w:val="-6"/>
        </w:rPr>
        <w:t xml:space="preserve"> </w:t>
      </w:r>
      <w:r>
        <w:t>a</w:t>
      </w:r>
      <w:r>
        <w:rPr>
          <w:spacing w:val="-6"/>
        </w:rPr>
        <w:t xml:space="preserve"> </w:t>
      </w:r>
      <w:r>
        <w:t>thing</w:t>
      </w:r>
      <w:r>
        <w:rPr>
          <w:spacing w:val="-5"/>
        </w:rPr>
        <w:t xml:space="preserve"> </w:t>
      </w:r>
      <w:r>
        <w:t>would</w:t>
      </w:r>
      <w:r>
        <w:rPr>
          <w:spacing w:val="-6"/>
        </w:rPr>
        <w:t xml:space="preserve"> </w:t>
      </w:r>
      <w:r>
        <w:t>it</w:t>
      </w:r>
      <w:r>
        <w:rPr>
          <w:spacing w:val="-6"/>
        </w:rPr>
        <w:t xml:space="preserve"> </w:t>
      </w:r>
      <w:r>
        <w:t>be</w:t>
      </w:r>
      <w:r>
        <w:rPr>
          <w:spacing w:val="-5"/>
        </w:rPr>
        <w:t xml:space="preserve"> </w:t>
      </w:r>
      <w:r>
        <w:t>to</w:t>
      </w:r>
      <w:r>
        <w:rPr>
          <w:spacing w:val="-6"/>
        </w:rPr>
        <w:t xml:space="preserve"> </w:t>
      </w:r>
      <w:r>
        <w:t>supply</w:t>
      </w:r>
      <w:r>
        <w:rPr>
          <w:spacing w:val="-6"/>
        </w:rPr>
        <w:t xml:space="preserve"> </w:t>
      </w:r>
      <w:r>
        <w:t>all</w:t>
      </w:r>
      <w:r>
        <w:rPr>
          <w:spacing w:val="-5"/>
        </w:rPr>
        <w:t xml:space="preserve"> </w:t>
      </w:r>
      <w:r>
        <w:t>the</w:t>
      </w:r>
      <w:r>
        <w:rPr>
          <w:spacing w:val="-6"/>
        </w:rPr>
        <w:t xml:space="preserve"> </w:t>
      </w:r>
      <w:r>
        <w:t>necessities</w:t>
      </w:r>
      <w:r>
        <w:rPr>
          <w:spacing w:val="-6"/>
        </w:rPr>
        <w:t xml:space="preserve"> </w:t>
      </w:r>
      <w:r>
        <w:t>of</w:t>
      </w:r>
      <w:r>
        <w:rPr>
          <w:spacing w:val="-5"/>
        </w:rPr>
        <w:t xml:space="preserve"> </w:t>
      </w:r>
      <w:r>
        <w:t>life, if that blessed thing called money, which is pretended to be invented for procuring them was not really the only thing that obstructed their being</w:t>
      </w:r>
      <w:r>
        <w:rPr>
          <w:spacing w:val="25"/>
        </w:rPr>
        <w:t xml:space="preserve"> </w:t>
      </w:r>
      <w:r>
        <w:t>pro</w:t>
      </w:r>
      <w:r>
        <w:t>cured!</w:t>
      </w:r>
    </w:p>
    <w:p w:rsidR="00625D8B" w:rsidRDefault="00A757BF">
      <w:pPr>
        <w:pStyle w:val="BodyText"/>
        <w:spacing w:line="283" w:lineRule="auto"/>
        <w:ind w:left="104" w:right="121" w:firstLine="288"/>
        <w:jc w:val="both"/>
      </w:pPr>
      <w:r>
        <w:t xml:space="preserve">‘I do not doubt but rich men are sensible of this, and that they well know how much a greater happiness it is to want nothing necessary, than to abound in many superfluities; and to be rescued out of so much misery, than to abound with so much wealth: and </w:t>
      </w:r>
      <w:r>
        <w:t>I cannot think but the sense of every man’s interest, added to the authority of Christ’s commands, who, as He was infinitely wise, knew what was best, and was not less good in discovering it to us, would have drawn all the world over to the laws of the Uto</w:t>
      </w:r>
      <w:r>
        <w:t>pians, if pride, that plague of human</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625D8B">
      <w:pPr>
        <w:pStyle w:val="BodyText"/>
        <w:rPr>
          <w:sz w:val="20"/>
        </w:rPr>
      </w:pPr>
    </w:p>
    <w:p w:rsidR="00625D8B" w:rsidRDefault="00A757BF">
      <w:pPr>
        <w:pStyle w:val="BodyText"/>
        <w:spacing w:before="231" w:line="283" w:lineRule="auto"/>
        <w:ind w:left="104" w:right="119"/>
        <w:jc w:val="both"/>
      </w:pPr>
      <w:r>
        <w:t>nature, that source of so much misery, did not hinder it; for this vice does not measure happiness so much by its own</w:t>
      </w:r>
      <w:r>
        <w:rPr>
          <w:spacing w:val="-7"/>
        </w:rPr>
        <w:t xml:space="preserve"> </w:t>
      </w:r>
      <w:r>
        <w:t>conveniences,</w:t>
      </w:r>
      <w:r>
        <w:rPr>
          <w:spacing w:val="-6"/>
        </w:rPr>
        <w:t xml:space="preserve"> </w:t>
      </w:r>
      <w:r>
        <w:t>as</w:t>
      </w:r>
      <w:r>
        <w:rPr>
          <w:spacing w:val="-6"/>
        </w:rPr>
        <w:t xml:space="preserve"> </w:t>
      </w:r>
      <w:r>
        <w:t>by</w:t>
      </w:r>
      <w:r>
        <w:rPr>
          <w:spacing w:val="-5"/>
        </w:rPr>
        <w:t xml:space="preserve"> </w:t>
      </w:r>
      <w:r>
        <w:t>the</w:t>
      </w:r>
      <w:r>
        <w:rPr>
          <w:spacing w:val="-6"/>
        </w:rPr>
        <w:t xml:space="preserve"> </w:t>
      </w:r>
      <w:r>
        <w:t>miseries</w:t>
      </w:r>
      <w:r>
        <w:rPr>
          <w:spacing w:val="-6"/>
        </w:rPr>
        <w:t xml:space="preserve"> </w:t>
      </w:r>
      <w:r>
        <w:t>of</w:t>
      </w:r>
      <w:r>
        <w:rPr>
          <w:spacing w:val="-6"/>
        </w:rPr>
        <w:t xml:space="preserve"> </w:t>
      </w:r>
      <w:r>
        <w:t>others;</w:t>
      </w:r>
      <w:r>
        <w:rPr>
          <w:spacing w:val="-7"/>
        </w:rPr>
        <w:t xml:space="preserve"> </w:t>
      </w:r>
      <w:r>
        <w:t>and</w:t>
      </w:r>
      <w:r>
        <w:rPr>
          <w:spacing w:val="-6"/>
        </w:rPr>
        <w:t xml:space="preserve"> </w:t>
      </w:r>
      <w:r>
        <w:t>would not</w:t>
      </w:r>
      <w:r>
        <w:rPr>
          <w:spacing w:val="-6"/>
        </w:rPr>
        <w:t xml:space="preserve"> </w:t>
      </w:r>
      <w:r>
        <w:t>be</w:t>
      </w:r>
      <w:r>
        <w:rPr>
          <w:spacing w:val="-6"/>
        </w:rPr>
        <w:t xml:space="preserve"> </w:t>
      </w:r>
      <w:r>
        <w:t>satisfied</w:t>
      </w:r>
      <w:r>
        <w:rPr>
          <w:spacing w:val="-5"/>
        </w:rPr>
        <w:t xml:space="preserve"> </w:t>
      </w:r>
      <w:r>
        <w:t>with</w:t>
      </w:r>
      <w:r>
        <w:rPr>
          <w:spacing w:val="-6"/>
        </w:rPr>
        <w:t xml:space="preserve"> </w:t>
      </w:r>
      <w:r>
        <w:t>being</w:t>
      </w:r>
      <w:r>
        <w:rPr>
          <w:spacing w:val="-6"/>
        </w:rPr>
        <w:t xml:space="preserve"> </w:t>
      </w:r>
      <w:r>
        <w:t>thought</w:t>
      </w:r>
      <w:r>
        <w:rPr>
          <w:spacing w:val="-5"/>
        </w:rPr>
        <w:t xml:space="preserve"> </w:t>
      </w:r>
      <w:r>
        <w:t>a</w:t>
      </w:r>
      <w:r>
        <w:rPr>
          <w:spacing w:val="-6"/>
        </w:rPr>
        <w:t xml:space="preserve"> </w:t>
      </w:r>
      <w:r>
        <w:t>goddess,</w:t>
      </w:r>
      <w:r>
        <w:rPr>
          <w:spacing w:val="-6"/>
        </w:rPr>
        <w:t xml:space="preserve"> </w:t>
      </w:r>
      <w:r>
        <w:t>if</w:t>
      </w:r>
      <w:r>
        <w:rPr>
          <w:spacing w:val="-5"/>
        </w:rPr>
        <w:t xml:space="preserve"> </w:t>
      </w:r>
      <w:r>
        <w:t>none</w:t>
      </w:r>
      <w:r>
        <w:rPr>
          <w:spacing w:val="-6"/>
        </w:rPr>
        <w:t xml:space="preserve"> </w:t>
      </w:r>
      <w:r>
        <w:t xml:space="preserve">were left that were miserable, over whom she might insult. Pride thinks its own happiness shines the brighter, by comparing it with the misfortunes of other persons; that by displaying its own wealth they may feel their poverty </w:t>
      </w:r>
      <w:r>
        <w:t>the more sensibly. This is that infernal serpent that creeps into</w:t>
      </w:r>
      <w:r>
        <w:rPr>
          <w:spacing w:val="-10"/>
        </w:rPr>
        <w:t xml:space="preserve"> </w:t>
      </w:r>
      <w:r>
        <w:t>the</w:t>
      </w:r>
      <w:r>
        <w:rPr>
          <w:spacing w:val="-9"/>
        </w:rPr>
        <w:t xml:space="preserve"> </w:t>
      </w:r>
      <w:r>
        <w:t>breasts</w:t>
      </w:r>
      <w:r>
        <w:rPr>
          <w:spacing w:val="-10"/>
        </w:rPr>
        <w:t xml:space="preserve"> </w:t>
      </w:r>
      <w:r>
        <w:t>of</w:t>
      </w:r>
      <w:r>
        <w:rPr>
          <w:spacing w:val="-9"/>
        </w:rPr>
        <w:t xml:space="preserve"> </w:t>
      </w:r>
      <w:r>
        <w:t>mortals,</w:t>
      </w:r>
      <w:r>
        <w:rPr>
          <w:spacing w:val="-10"/>
        </w:rPr>
        <w:t xml:space="preserve"> </w:t>
      </w:r>
      <w:r>
        <w:t>and</w:t>
      </w:r>
      <w:r>
        <w:rPr>
          <w:spacing w:val="-9"/>
        </w:rPr>
        <w:t xml:space="preserve"> </w:t>
      </w:r>
      <w:r>
        <w:t>possesses</w:t>
      </w:r>
      <w:r>
        <w:rPr>
          <w:spacing w:val="-10"/>
        </w:rPr>
        <w:t xml:space="preserve"> </w:t>
      </w:r>
      <w:r>
        <w:t>them</w:t>
      </w:r>
      <w:r>
        <w:rPr>
          <w:spacing w:val="-9"/>
        </w:rPr>
        <w:t xml:space="preserve"> </w:t>
      </w:r>
      <w:r>
        <w:t>too</w:t>
      </w:r>
      <w:r>
        <w:rPr>
          <w:spacing w:val="-9"/>
        </w:rPr>
        <w:t xml:space="preserve"> </w:t>
      </w:r>
      <w:r>
        <w:t>much</w:t>
      </w:r>
      <w:r>
        <w:rPr>
          <w:spacing w:val="-9"/>
        </w:rPr>
        <w:t xml:space="preserve"> </w:t>
      </w:r>
      <w:r>
        <w:t>to be easily drawn out; and, therefore, I am glad that the Utopians have fallen upon this form of government, in which I wish that all the</w:t>
      </w:r>
      <w:r>
        <w:t xml:space="preserve"> world could be so wise as to imitate them; for they have, indeed, laid down such a scheme and foundation of policy, that as men live happily under it, so it is like to be of great continuance; for they having rooted out of the minds of their people all th</w:t>
      </w:r>
      <w:r>
        <w:t>e seeds, both of ambition and faction, there is no danger of any commotions at home; which alone has been the ruin of many states that seemed otherwise to be well secured; but as long as they live in peace at home, and are governed by such good laws, the e</w:t>
      </w:r>
      <w:r>
        <w:t>nvy of all their neighbouring princes, who have often, though in</w:t>
      </w:r>
      <w:r>
        <w:rPr>
          <w:spacing w:val="19"/>
        </w:rPr>
        <w:t xml:space="preserve"> </w:t>
      </w:r>
      <w:r>
        <w:t>vain,</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C662D2">
      <w:pPr>
        <w:pStyle w:val="BodyText"/>
        <w:rPr>
          <w:sz w:val="20"/>
        </w:rPr>
      </w:pPr>
      <w:r>
        <w:rPr>
          <w:noProof/>
          <w:lang w:val="tr-TR" w:eastAsia="tr-TR"/>
        </w:rPr>
        <w:lastRenderedPageBreak/>
        <mc:AlternateContent>
          <mc:Choice Requires="wpg">
            <w:drawing>
              <wp:anchor distT="0" distB="0" distL="114300" distR="114300" simplePos="0" relativeHeight="251745792" behindDoc="0"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6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64" name="AutoShape 6"/>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AutoShape 5"/>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Line 4"/>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272.35pt;margin-top:26.4pt;width:35.4pt;height:11.35pt;z-index:251745792;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PU0fxYAAAN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">
                <v:shape id="AutoShape 6"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TgcUA&#10;AADbAAAADwAAAGRycy9kb3ducmV2LnhtbESPT2sCMRTE70K/Q3iF3txstRXdGkXEgi1e/Af29rp5&#10;7m67eVmSqNtvbwqCx2FmfsOMp62pxZmcrywreE5SEMS51RUXCnbb9+4QhA/IGmvLpOCPPEwnD50x&#10;ZtpeeE3nTShEhLDPUEEZQpNJ6fOSDPrENsTRO1pnMETpCqkdXiLc1LKXpgNpsOK4UGJD85Ly383J&#10;KPj4fu0df778wqX7zxEv+6tDg0Olnh7b2RuIQG24h2/tpVYweIH/L/EH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FOBxQAAANsAAAAPAAAAAAAAAAAAAAAAAJgCAABkcnMv&#10;ZG93bnJldi54bWxQSwUGAAAAAAQABAD1AAAAigM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5"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4X8MA&#10;AADbAAAADwAAAGRycy9kb3ducmV2LnhtbESPQWvCQBSE74X+h+UVvNVNlcaSukoRBL0oTaTnR/Y1&#10;SZt9G7NPjf++KxQ8DjPzDTNfDq5VZ+pD49nAyzgBRVx623Bl4FCsn99ABUG22HomA1cKsFw8Pswx&#10;s/7Cn3TOpVIRwiFDA7VIl2kdypochrHviKP37XuHEmVfadvjJcJdqydJkmqHDceFGjta1VT+5idn&#10;YDrRUm6L4qv5ORyP6SyX3XZvjRk9DR/voIQGuYf/2xtrIH2F2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R4X8MAAADbAAAADwAAAAAAAAAAAAAAAACYAgAAZHJzL2Rv&#10;d25yZXYueG1sUEsFBgAAAAAEAAQA9QAAAIgDA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4"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rgxMQAAADbAAAADwAAAGRycy9kb3ducmV2LnhtbESPzWrDMBCE74G+g9hCb4kcH4zjRjYh&#10;EGhp2pC0D7BYW9vEWjmW/JO3rwqFHoeZ+YbZFrNpxUi9aywrWK8iEMSl1Q1XCr4+D8sUhPPIGlvL&#10;pOBODor8YbHFTNuJzzRefCUChF2GCmrvu0xKV9Zk0K1sRxy8b9sb9EH2ldQ9TgFuWhlHUSINNhwW&#10;auxoX1N5vQxGgZs2+9M7yuPgXlOK57fdx/lWKfX0OO+eQXia/X/4r/2iFSQJ/H4JP0D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uuDExAAAANs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251746816" behindDoc="0" locked="0" layoutInCell="1" allowOverlap="1">
                <wp:simplePos x="0" y="0"/>
                <wp:positionH relativeFrom="page">
                  <wp:posOffset>3963670</wp:posOffset>
                </wp:positionH>
                <wp:positionV relativeFrom="page">
                  <wp:posOffset>339090</wp:posOffset>
                </wp:positionV>
                <wp:extent cx="230505" cy="88900"/>
                <wp:effectExtent l="1270" t="5715" r="6350" b="635"/>
                <wp:wrapNone/>
                <wp:docPr id="6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88900"/>
                        </a:xfrm>
                        <a:custGeom>
                          <a:avLst/>
                          <a:gdLst>
                            <a:gd name="T0" fmla="+- 0 6349 6242"/>
                            <a:gd name="T1" fmla="*/ T0 w 363"/>
                            <a:gd name="T2" fmla="+- 0 563 534"/>
                            <a:gd name="T3" fmla="*/ 563 h 140"/>
                            <a:gd name="T4" fmla="+- 0 6343 6242"/>
                            <a:gd name="T5" fmla="*/ T4 w 363"/>
                            <a:gd name="T6" fmla="+- 0 551 534"/>
                            <a:gd name="T7" fmla="*/ 551 h 140"/>
                            <a:gd name="T8" fmla="+- 0 6329 6242"/>
                            <a:gd name="T9" fmla="*/ T8 w 363"/>
                            <a:gd name="T10" fmla="+- 0 540 534"/>
                            <a:gd name="T11" fmla="*/ 540 h 140"/>
                            <a:gd name="T12" fmla="+- 0 6314 6242"/>
                            <a:gd name="T13" fmla="*/ T12 w 363"/>
                            <a:gd name="T14" fmla="+- 0 535 534"/>
                            <a:gd name="T15" fmla="*/ 535 h 140"/>
                            <a:gd name="T16" fmla="+- 0 6313 6242"/>
                            <a:gd name="T17" fmla="*/ T16 w 363"/>
                            <a:gd name="T18" fmla="+- 0 584 534"/>
                            <a:gd name="T19" fmla="*/ 584 h 140"/>
                            <a:gd name="T20" fmla="+- 0 6312 6242"/>
                            <a:gd name="T21" fmla="*/ T20 w 363"/>
                            <a:gd name="T22" fmla="+- 0 591 534"/>
                            <a:gd name="T23" fmla="*/ 591 h 140"/>
                            <a:gd name="T24" fmla="+- 0 6306 6242"/>
                            <a:gd name="T25" fmla="*/ T24 w 363"/>
                            <a:gd name="T26" fmla="+- 0 597 534"/>
                            <a:gd name="T27" fmla="*/ 597 h 140"/>
                            <a:gd name="T28" fmla="+- 0 6301 6242"/>
                            <a:gd name="T29" fmla="*/ T28 w 363"/>
                            <a:gd name="T30" fmla="+- 0 600 534"/>
                            <a:gd name="T31" fmla="*/ 600 h 140"/>
                            <a:gd name="T32" fmla="+- 0 6295 6242"/>
                            <a:gd name="T33" fmla="*/ T32 w 363"/>
                            <a:gd name="T34" fmla="+- 0 601 534"/>
                            <a:gd name="T35" fmla="*/ 601 h 140"/>
                            <a:gd name="T36" fmla="+- 0 6286 6242"/>
                            <a:gd name="T37" fmla="*/ T36 w 363"/>
                            <a:gd name="T38" fmla="+- 0 601 534"/>
                            <a:gd name="T39" fmla="*/ 601 h 140"/>
                            <a:gd name="T40" fmla="+- 0 6277 6242"/>
                            <a:gd name="T41" fmla="*/ T40 w 363"/>
                            <a:gd name="T42" fmla="+- 0 601 534"/>
                            <a:gd name="T43" fmla="*/ 601 h 140"/>
                            <a:gd name="T44" fmla="+- 0 6287 6242"/>
                            <a:gd name="T45" fmla="*/ T44 w 363"/>
                            <a:gd name="T46" fmla="+- 0 560 534"/>
                            <a:gd name="T47" fmla="*/ 560 h 140"/>
                            <a:gd name="T48" fmla="+- 0 6294 6242"/>
                            <a:gd name="T49" fmla="*/ T48 w 363"/>
                            <a:gd name="T50" fmla="+- 0 560 534"/>
                            <a:gd name="T51" fmla="*/ 560 h 140"/>
                            <a:gd name="T52" fmla="+- 0 6301 6242"/>
                            <a:gd name="T53" fmla="*/ T52 w 363"/>
                            <a:gd name="T54" fmla="+- 0 561 534"/>
                            <a:gd name="T55" fmla="*/ 561 h 140"/>
                            <a:gd name="T56" fmla="+- 0 6309 6242"/>
                            <a:gd name="T57" fmla="*/ T56 w 363"/>
                            <a:gd name="T58" fmla="+- 0 566 534"/>
                            <a:gd name="T59" fmla="*/ 566 h 140"/>
                            <a:gd name="T60" fmla="+- 0 6314 6242"/>
                            <a:gd name="T61" fmla="*/ T60 w 363"/>
                            <a:gd name="T62" fmla="+- 0 575 534"/>
                            <a:gd name="T63" fmla="*/ 575 h 140"/>
                            <a:gd name="T64" fmla="+- 0 6312 6242"/>
                            <a:gd name="T65" fmla="*/ T64 w 363"/>
                            <a:gd name="T66" fmla="+- 0 535 534"/>
                            <a:gd name="T67" fmla="*/ 535 h 140"/>
                            <a:gd name="T68" fmla="+- 0 6242 6242"/>
                            <a:gd name="T69" fmla="*/ T68 w 363"/>
                            <a:gd name="T70" fmla="+- 0 534 534"/>
                            <a:gd name="T71" fmla="*/ 534 h 140"/>
                            <a:gd name="T72" fmla="+- 0 6277 6242"/>
                            <a:gd name="T73" fmla="*/ T72 w 363"/>
                            <a:gd name="T74" fmla="+- 0 673 534"/>
                            <a:gd name="T75" fmla="*/ 673 h 140"/>
                            <a:gd name="T76" fmla="+- 0 6301 6242"/>
                            <a:gd name="T77" fmla="*/ T76 w 363"/>
                            <a:gd name="T78" fmla="+- 0 627 534"/>
                            <a:gd name="T79" fmla="*/ 627 h 140"/>
                            <a:gd name="T80" fmla="+- 0 6313 6242"/>
                            <a:gd name="T81" fmla="*/ T80 w 363"/>
                            <a:gd name="T82" fmla="+- 0 625 534"/>
                            <a:gd name="T83" fmla="*/ 625 h 140"/>
                            <a:gd name="T84" fmla="+- 0 6324 6242"/>
                            <a:gd name="T85" fmla="*/ T84 w 363"/>
                            <a:gd name="T86" fmla="+- 0 621 534"/>
                            <a:gd name="T87" fmla="*/ 621 h 140"/>
                            <a:gd name="T88" fmla="+- 0 6333 6242"/>
                            <a:gd name="T89" fmla="*/ T88 w 363"/>
                            <a:gd name="T90" fmla="+- 0 616 534"/>
                            <a:gd name="T91" fmla="*/ 616 h 140"/>
                            <a:gd name="T92" fmla="+- 0 6342 6242"/>
                            <a:gd name="T93" fmla="*/ T92 w 363"/>
                            <a:gd name="T94" fmla="+- 0 607 534"/>
                            <a:gd name="T95" fmla="*/ 607 h 140"/>
                            <a:gd name="T96" fmla="+- 0 6345 6242"/>
                            <a:gd name="T97" fmla="*/ T96 w 363"/>
                            <a:gd name="T98" fmla="+- 0 601 534"/>
                            <a:gd name="T99" fmla="*/ 601 h 140"/>
                            <a:gd name="T100" fmla="+- 0 6349 6242"/>
                            <a:gd name="T101" fmla="*/ T100 w 363"/>
                            <a:gd name="T102" fmla="+- 0 590 534"/>
                            <a:gd name="T103" fmla="*/ 590 h 140"/>
                            <a:gd name="T104" fmla="+- 0 6350 6242"/>
                            <a:gd name="T105" fmla="*/ T104 w 363"/>
                            <a:gd name="T106" fmla="+- 0 570 534"/>
                            <a:gd name="T107" fmla="*/ 570 h 140"/>
                            <a:gd name="T108" fmla="+- 0 6489 6242"/>
                            <a:gd name="T109" fmla="*/ T108 w 363"/>
                            <a:gd name="T110" fmla="+- 0 578 534"/>
                            <a:gd name="T111" fmla="*/ 578 h 140"/>
                            <a:gd name="T112" fmla="+- 0 6478 6242"/>
                            <a:gd name="T113" fmla="*/ T112 w 363"/>
                            <a:gd name="T114" fmla="+- 0 558 534"/>
                            <a:gd name="T115" fmla="*/ 558 h 140"/>
                            <a:gd name="T116" fmla="+- 0 6455 6242"/>
                            <a:gd name="T117" fmla="*/ T116 w 363"/>
                            <a:gd name="T118" fmla="+- 0 541 534"/>
                            <a:gd name="T119" fmla="*/ 541 h 140"/>
                            <a:gd name="T120" fmla="+- 0 6455 6242"/>
                            <a:gd name="T121" fmla="*/ T120 w 363"/>
                            <a:gd name="T122" fmla="+- 0 612 534"/>
                            <a:gd name="T123" fmla="*/ 612 h 140"/>
                            <a:gd name="T124" fmla="+- 0 6447 6242"/>
                            <a:gd name="T125" fmla="*/ T124 w 363"/>
                            <a:gd name="T126" fmla="+- 0 633 534"/>
                            <a:gd name="T127" fmla="*/ 633 h 140"/>
                            <a:gd name="T128" fmla="+- 0 6437 6242"/>
                            <a:gd name="T129" fmla="*/ T128 w 363"/>
                            <a:gd name="T130" fmla="+- 0 641 534"/>
                            <a:gd name="T131" fmla="*/ 641 h 140"/>
                            <a:gd name="T132" fmla="+- 0 6427 6242"/>
                            <a:gd name="T133" fmla="*/ T132 w 363"/>
                            <a:gd name="T134" fmla="+- 0 646 534"/>
                            <a:gd name="T135" fmla="*/ 646 h 140"/>
                            <a:gd name="T136" fmla="+- 0 6410 6242"/>
                            <a:gd name="T137" fmla="*/ T136 w 363"/>
                            <a:gd name="T138" fmla="+- 0 646 534"/>
                            <a:gd name="T139" fmla="*/ 646 h 140"/>
                            <a:gd name="T140" fmla="+- 0 6401 6242"/>
                            <a:gd name="T141" fmla="*/ T140 w 363"/>
                            <a:gd name="T142" fmla="+- 0 560 534"/>
                            <a:gd name="T143" fmla="*/ 560 h 140"/>
                            <a:gd name="T144" fmla="+- 0 6415 6242"/>
                            <a:gd name="T145" fmla="*/ T144 w 363"/>
                            <a:gd name="T146" fmla="+- 0 560 534"/>
                            <a:gd name="T147" fmla="*/ 560 h 140"/>
                            <a:gd name="T148" fmla="+- 0 6431 6242"/>
                            <a:gd name="T149" fmla="*/ T148 w 363"/>
                            <a:gd name="T150" fmla="+- 0 562 534"/>
                            <a:gd name="T151" fmla="*/ 562 h 140"/>
                            <a:gd name="T152" fmla="+- 0 6447 6242"/>
                            <a:gd name="T153" fmla="*/ T152 w 363"/>
                            <a:gd name="T154" fmla="+- 0 573 534"/>
                            <a:gd name="T155" fmla="*/ 573 h 140"/>
                            <a:gd name="T156" fmla="+- 0 6453 6242"/>
                            <a:gd name="T157" fmla="*/ T156 w 363"/>
                            <a:gd name="T158" fmla="+- 0 586 534"/>
                            <a:gd name="T159" fmla="*/ 586 h 140"/>
                            <a:gd name="T160" fmla="+- 0 6455 6242"/>
                            <a:gd name="T161" fmla="*/ T160 w 363"/>
                            <a:gd name="T162" fmla="+- 0 541 534"/>
                            <a:gd name="T163" fmla="*/ 541 h 140"/>
                            <a:gd name="T164" fmla="+- 0 6446 6242"/>
                            <a:gd name="T165" fmla="*/ T164 w 363"/>
                            <a:gd name="T166" fmla="+- 0 537 534"/>
                            <a:gd name="T167" fmla="*/ 537 h 140"/>
                            <a:gd name="T168" fmla="+- 0 6419 6242"/>
                            <a:gd name="T169" fmla="*/ T168 w 363"/>
                            <a:gd name="T170" fmla="+- 0 534 534"/>
                            <a:gd name="T171" fmla="*/ 534 h 140"/>
                            <a:gd name="T172" fmla="+- 0 6366 6242"/>
                            <a:gd name="T173" fmla="*/ T172 w 363"/>
                            <a:gd name="T174" fmla="+- 0 673 534"/>
                            <a:gd name="T175" fmla="*/ 673 h 140"/>
                            <a:gd name="T176" fmla="+- 0 6429 6242"/>
                            <a:gd name="T177" fmla="*/ T176 w 363"/>
                            <a:gd name="T178" fmla="+- 0 672 534"/>
                            <a:gd name="T179" fmla="*/ 672 h 140"/>
                            <a:gd name="T180" fmla="+- 0 6454 6242"/>
                            <a:gd name="T181" fmla="*/ T180 w 363"/>
                            <a:gd name="T182" fmla="+- 0 666 534"/>
                            <a:gd name="T183" fmla="*/ 666 h 140"/>
                            <a:gd name="T184" fmla="+- 0 6470 6242"/>
                            <a:gd name="T185" fmla="*/ T184 w 363"/>
                            <a:gd name="T186" fmla="+- 0 656 534"/>
                            <a:gd name="T187" fmla="*/ 656 h 140"/>
                            <a:gd name="T188" fmla="+- 0 6478 6242"/>
                            <a:gd name="T189" fmla="*/ T188 w 363"/>
                            <a:gd name="T190" fmla="+- 0 646 534"/>
                            <a:gd name="T191" fmla="*/ 646 h 140"/>
                            <a:gd name="T192" fmla="+- 0 6492 6242"/>
                            <a:gd name="T193" fmla="*/ T192 w 363"/>
                            <a:gd name="T194" fmla="+- 0 616 534"/>
                            <a:gd name="T195" fmla="*/ 616 h 140"/>
                            <a:gd name="T196" fmla="+- 0 6605 6242"/>
                            <a:gd name="T197" fmla="*/ T196 w 363"/>
                            <a:gd name="T198" fmla="+- 0 534 534"/>
                            <a:gd name="T199" fmla="*/ 534 h 140"/>
                            <a:gd name="T200" fmla="+- 0 6510 6242"/>
                            <a:gd name="T201" fmla="*/ T200 w 363"/>
                            <a:gd name="T202" fmla="+- 0 673 534"/>
                            <a:gd name="T203" fmla="*/ 673 h 140"/>
                            <a:gd name="T204" fmla="+- 0 6546 6242"/>
                            <a:gd name="T205" fmla="*/ T204 w 363"/>
                            <a:gd name="T206" fmla="+- 0 613 534"/>
                            <a:gd name="T207" fmla="*/ 613 h 140"/>
                            <a:gd name="T208" fmla="+- 0 6600 6242"/>
                            <a:gd name="T209" fmla="*/ T208 w 363"/>
                            <a:gd name="T210" fmla="+- 0 587 534"/>
                            <a:gd name="T211" fmla="*/ 587 h 140"/>
                            <a:gd name="T212" fmla="+- 0 6546 6242"/>
                            <a:gd name="T213" fmla="*/ T212 w 363"/>
                            <a:gd name="T214" fmla="+- 0 560 534"/>
                            <a:gd name="T215" fmla="*/ 560 h 140"/>
                            <a:gd name="T216" fmla="+- 0 6605 6242"/>
                            <a:gd name="T217" fmla="*/ T216 w 363"/>
                            <a:gd name="T218" fmla="+- 0 534 534"/>
                            <a:gd name="T219"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3"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moveTo>
                                <a:pt x="363" y="0"/>
                              </a:moveTo>
                              <a:lnTo>
                                <a:pt x="268" y="0"/>
                              </a:lnTo>
                              <a:lnTo>
                                <a:pt x="268" y="139"/>
                              </a:lnTo>
                              <a:lnTo>
                                <a:pt x="304" y="139"/>
                              </a:lnTo>
                              <a:lnTo>
                                <a:pt x="304" y="79"/>
                              </a:lnTo>
                              <a:lnTo>
                                <a:pt x="358" y="79"/>
                              </a:lnTo>
                              <a:lnTo>
                                <a:pt x="358" y="53"/>
                              </a:lnTo>
                              <a:lnTo>
                                <a:pt x="304" y="53"/>
                              </a:lnTo>
                              <a:lnTo>
                                <a:pt x="304" y="26"/>
                              </a:lnTo>
                              <a:lnTo>
                                <a:pt x="363" y="26"/>
                              </a:lnTo>
                              <a:lnTo>
                                <a:pt x="363" y="0"/>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 o:spid="_x0000_s1026" style="position:absolute;margin-left:312.1pt;margin-top:26.7pt;width:18.15pt;height:7pt;z-index:2517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m363,l268,r,139l304,139r,-60l358,79r,-26l304,53r,-27l363,26,363,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230505,339090;170180,427355;193040,389255;227330,372745;193040,355600;230505,339090" o:connectangles="0,0,0,0,0,0,0,0,0,0,0,0,0,0,0,0,0,0,0,0,0,0,0,0,0,0,0,0,0,0,0,0,0,0,0,0,0,0,0,0,0,0,0,0,0,0,0,0,0,0,0,0,0,0,0"/>
                <w10:wrap anchorx="page" anchory="page"/>
              </v:shape>
            </w:pict>
          </mc:Fallback>
        </mc:AlternateContent>
      </w:r>
    </w:p>
    <w:p w:rsidR="00625D8B" w:rsidRDefault="00A757BF">
      <w:pPr>
        <w:pStyle w:val="BodyText"/>
        <w:spacing w:before="231" w:line="283" w:lineRule="auto"/>
        <w:ind w:left="104" w:right="161"/>
      </w:pPr>
      <w:r>
        <w:t>attempted their ruin, will never be able to put their state into any commotion or disorder.’</w:t>
      </w:r>
    </w:p>
    <w:p w:rsidR="00625D8B" w:rsidRDefault="00A757BF">
      <w:pPr>
        <w:pStyle w:val="BodyText"/>
        <w:spacing w:line="283" w:lineRule="auto"/>
        <w:ind w:left="104" w:right="120" w:firstLine="288"/>
        <w:jc w:val="both"/>
      </w:pPr>
      <w:r>
        <w:t>When Raphael had thus made an end of speaking, though many things oc</w:t>
      </w:r>
      <w:r>
        <w:t>curred to me, both concerning the manners and laws of that people, that seemed very absurd, as well in their way of making war, as in their notions of religion and divine matters—together with several other particulars, but chiefly what seemed the foundati</w:t>
      </w:r>
      <w:r>
        <w:t xml:space="preserve">on of all the rest, their living in common, without the use of money, by which all nobility, magnificence, splendour, and majesty, which, according to the common opinion,  are the true ornaments of a nation, would be quite taken away—yet since I perceived </w:t>
      </w:r>
      <w:r>
        <w:t>that Raphael was weary, and was not sure whether he could easily bear contradiction, remembering that he had taken notice of some, who seemed to think they were bound in honour to support   the credit of their own wisdom, by finding out something to censur</w:t>
      </w:r>
      <w:r>
        <w:t>e in all other men’s inventions, besides their</w:t>
      </w:r>
      <w:r>
        <w:rPr>
          <w:spacing w:val="-32"/>
        </w:rPr>
        <w:t xml:space="preserve"> </w:t>
      </w:r>
      <w:r>
        <w:t xml:space="preserve">own, I only commended their Constitution, and the account he had given of it in general; and so, taking him by the hand, carried him to supper, and told him I would find out some other time for examining this </w:t>
      </w:r>
      <w:r>
        <w:t>subject more particularly, and for discoursing more copiously upon it. And, indeed,</w:t>
      </w:r>
      <w:r>
        <w:rPr>
          <w:spacing w:val="-38"/>
        </w:rPr>
        <w:t xml:space="preserve"> </w:t>
      </w:r>
      <w:r>
        <w:t>I shall be glad to embrace an opportunity of doing it. In</w:t>
      </w:r>
      <w:r>
        <w:rPr>
          <w:spacing w:val="9"/>
        </w:rPr>
        <w:t xml:space="preserve"> </w:t>
      </w:r>
      <w:r>
        <w:t>the</w:t>
      </w:r>
    </w:p>
    <w:p w:rsidR="00625D8B" w:rsidRDefault="00625D8B">
      <w:pPr>
        <w:spacing w:line="283" w:lineRule="auto"/>
        <w:jc w:val="both"/>
        <w:sectPr w:rsidR="00625D8B">
          <w:pgSz w:w="7710" w:h="10520"/>
          <w:pgMar w:top="740" w:right="920" w:bottom="1040" w:left="940" w:header="492" w:footer="850" w:gutter="0"/>
          <w:cols w:space="708"/>
        </w:sectPr>
      </w:pPr>
    </w:p>
    <w:p w:rsidR="00625D8B" w:rsidRDefault="00A757BF">
      <w:pPr>
        <w:spacing w:before="131"/>
        <w:ind w:left="104"/>
        <w:rPr>
          <w:i/>
        </w:rPr>
      </w:pPr>
      <w:r>
        <w:rPr>
          <w:i/>
          <w:w w:val="90"/>
        </w:rPr>
        <w:lastRenderedPageBreak/>
        <w:t>Utopia</w:t>
      </w:r>
    </w:p>
    <w:p w:rsidR="00625D8B" w:rsidRDefault="00A757BF">
      <w:pPr>
        <w:pStyle w:val="BodyText"/>
        <w:spacing w:before="4"/>
        <w:rPr>
          <w:i/>
          <w:sz w:val="6"/>
        </w:rPr>
      </w:pPr>
      <w:r>
        <w:br w:type="column"/>
      </w:r>
    </w:p>
    <w:p w:rsidR="00625D8B" w:rsidRDefault="00A757BF">
      <w:pPr>
        <w:spacing w:before="1"/>
        <w:ind w:left="329"/>
        <w:rPr>
          <w:rFonts w:ascii="Arial"/>
          <w:sz w:val="6"/>
        </w:rPr>
      </w:pPr>
      <w:hyperlink r:id="rId86">
        <w:r>
          <w:rPr>
            <w:rFonts w:ascii="Arial"/>
            <w:w w:val="105"/>
            <w:sz w:val="6"/>
          </w:rPr>
          <w:t xml:space="preserve">eBook brought </w:t>
        </w:r>
        <w:r>
          <w:rPr>
            <w:rFonts w:ascii="Arial"/>
            <w:w w:val="105"/>
            <w:sz w:val="6"/>
          </w:rPr>
          <w:t>to you by</w:t>
        </w:r>
      </w:hyperlink>
    </w:p>
    <w:p w:rsidR="00625D8B" w:rsidRDefault="00A757BF">
      <w:pPr>
        <w:pStyle w:val="BodyText"/>
        <w:spacing w:line="198" w:lineRule="exact"/>
        <w:ind w:left="104"/>
        <w:rPr>
          <w:rFonts w:ascii="Arial"/>
          <w:sz w:val="19"/>
        </w:rPr>
      </w:pPr>
      <w:r>
        <w:rPr>
          <w:rFonts w:ascii="Arial"/>
          <w:noProof/>
          <w:position w:val="-3"/>
          <w:sz w:val="19"/>
          <w:lang w:val="tr-TR" w:eastAsia="tr-TR"/>
        </w:rPr>
        <w:drawing>
          <wp:inline distT="0" distB="0" distL="0" distR="0">
            <wp:extent cx="1079544" cy="126301"/>
            <wp:effectExtent l="0" t="0" r="0" b="0"/>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11" cstate="print"/>
                    <a:stretch>
                      <a:fillRect/>
                    </a:stretch>
                  </pic:blipFill>
                  <pic:spPr>
                    <a:xfrm>
                      <a:off x="0" y="0"/>
                      <a:ext cx="1079544" cy="126301"/>
                    </a:xfrm>
                    <a:prstGeom prst="rect">
                      <a:avLst/>
                    </a:prstGeom>
                  </pic:spPr>
                </pic:pic>
              </a:graphicData>
            </a:graphic>
          </wp:inline>
        </w:drawing>
      </w:r>
    </w:p>
    <w:p w:rsidR="00625D8B" w:rsidRDefault="00A757BF">
      <w:pPr>
        <w:spacing w:before="18"/>
        <w:ind w:left="329"/>
        <w:rPr>
          <w:rFonts w:ascii="Arial"/>
          <w:sz w:val="6"/>
        </w:rPr>
      </w:pPr>
      <w:hyperlink r:id="rId87">
        <w:r>
          <w:rPr>
            <w:rFonts w:ascii="Arial"/>
            <w:sz w:val="6"/>
          </w:rPr>
          <w:t>Create, view, and edit PDF. Download the free trial version.</w:t>
        </w:r>
      </w:hyperlink>
    </w:p>
    <w:p w:rsidR="00625D8B" w:rsidRDefault="00625D8B">
      <w:pPr>
        <w:rPr>
          <w:rFonts w:ascii="Arial"/>
          <w:sz w:val="6"/>
        </w:rPr>
        <w:sectPr w:rsidR="00625D8B">
          <w:headerReference w:type="default" r:id="rId88"/>
          <w:footerReference w:type="default" r:id="rId89"/>
          <w:pgSz w:w="7710" w:h="10520"/>
          <w:pgMar w:top="340" w:right="920" w:bottom="1040" w:left="940" w:header="0" w:footer="850" w:gutter="0"/>
          <w:pgNumType w:start="183"/>
          <w:cols w:num="2" w:space="708" w:equalWidth="0">
            <w:col w:w="688" w:space="3088"/>
            <w:col w:w="2074"/>
          </w:cols>
        </w:sectPr>
      </w:pPr>
    </w:p>
    <w:p w:rsidR="00625D8B" w:rsidRDefault="00625D8B">
      <w:pPr>
        <w:pStyle w:val="BodyText"/>
        <w:spacing w:before="8"/>
        <w:rPr>
          <w:rFonts w:ascii="Arial"/>
          <w:sz w:val="28"/>
        </w:rPr>
      </w:pPr>
    </w:p>
    <w:p w:rsidR="00625D8B" w:rsidRDefault="00A757BF">
      <w:pPr>
        <w:pStyle w:val="BodyText"/>
        <w:spacing w:before="91" w:line="283" w:lineRule="auto"/>
        <w:ind w:left="104" w:right="120"/>
        <w:jc w:val="both"/>
      </w:pPr>
      <w:r>
        <w:t>meanwhile, though it must be confessed that he is both a very learned man and a person who has obtained a great knowledge of the world, I cannot perfectly agree to everything he has related. However, there are many things in the commonwealth of Utopia that</w:t>
      </w:r>
      <w:r>
        <w:t xml:space="preserve"> I rather wish, than hope, to see followed in our governments.</w:t>
      </w:r>
    </w:p>
    <w:sectPr w:rsidR="00625D8B">
      <w:type w:val="continuous"/>
      <w:pgSz w:w="7710" w:h="10520"/>
      <w:pgMar w:top="960" w:right="920" w:bottom="280" w:left="9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57BF" w:rsidRDefault="00A757BF">
      <w:r>
        <w:separator/>
      </w:r>
    </w:p>
  </w:endnote>
  <w:endnote w:type="continuationSeparator" w:id="0">
    <w:p w:rsidR="00A757BF" w:rsidRDefault="00A75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040" behindDoc="1" locked="0" layoutInCell="1" allowOverlap="1">
              <wp:simplePos x="0" y="0"/>
              <wp:positionH relativeFrom="page">
                <wp:posOffset>2110740</wp:posOffset>
              </wp:positionH>
              <wp:positionV relativeFrom="page">
                <wp:posOffset>5995035</wp:posOffset>
              </wp:positionV>
              <wp:extent cx="659130" cy="197485"/>
              <wp:effectExtent l="0" t="3810" r="1905" b="0"/>
              <wp:wrapNone/>
              <wp:docPr id="5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2</w:t>
                          </w:r>
                          <w:r>
                            <w:fldChar w:fldCharType="end"/>
                          </w:r>
                          <w:r>
                            <w:rPr>
                              <w:sz w:val="24"/>
                            </w:rPr>
                            <w:t xml:space="preserve"> </w:t>
                          </w:r>
                          <w:r>
                            <w:rPr>
                              <w:i/>
                            </w:rPr>
                            <w:t>of</w:t>
                          </w:r>
                          <w:r>
                            <w:rPr>
                              <w:i/>
                              <w:spacing w:val="-28"/>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27" type="#_x0000_t202" style="position:absolute;margin-left:166.2pt;margin-top:472.05pt;width:51.9pt;height:15.55pt;z-index:-44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2</w:t>
                    </w:r>
                    <w:r>
                      <w:fldChar w:fldCharType="end"/>
                    </w:r>
                    <w:r>
                      <w:rPr>
                        <w:sz w:val="24"/>
                      </w:rPr>
                      <w:t xml:space="preserve"> </w:t>
                    </w:r>
                    <w:r>
                      <w:rPr>
                        <w:i/>
                      </w:rPr>
                      <w:t>of</w:t>
                    </w:r>
                    <w:r>
                      <w:rPr>
                        <w:i/>
                        <w:spacing w:val="-28"/>
                      </w:rPr>
                      <w:t xml:space="preserve"> </w:t>
                    </w:r>
                    <w:r>
                      <w:rPr>
                        <w:sz w:val="24"/>
                      </w:rPr>
                      <w:t>183</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568" behindDoc="1" locked="0" layoutInCell="1" allowOverlap="1">
              <wp:simplePos x="0" y="0"/>
              <wp:positionH relativeFrom="page">
                <wp:posOffset>2110740</wp:posOffset>
              </wp:positionH>
              <wp:positionV relativeFrom="page">
                <wp:posOffset>5995035</wp:posOffset>
              </wp:positionV>
              <wp:extent cx="659130" cy="197485"/>
              <wp:effectExtent l="0" t="3810" r="1905"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116</w:t>
                          </w:r>
                          <w:r>
                            <w:fldChar w:fldCharType="end"/>
                          </w:r>
                          <w:r>
                            <w:rPr>
                              <w:sz w:val="24"/>
                            </w:rPr>
                            <w:t xml:space="preserve"> </w:t>
                          </w:r>
                          <w:r>
                            <w:rPr>
                              <w:i/>
                            </w:rPr>
                            <w:t>of</w:t>
                          </w:r>
                          <w:r>
                            <w:rPr>
                              <w:i/>
                              <w:spacing w:val="-28"/>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46" type="#_x0000_t202" style="position:absolute;margin-left:166.2pt;margin-top:472.05pt;width:51.9pt;height:15.55pt;z-index:-4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4msA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116</w:t>
                    </w:r>
                    <w:r>
                      <w:fldChar w:fldCharType="end"/>
                    </w:r>
                    <w:r>
                      <w:rPr>
                        <w:sz w:val="24"/>
                      </w:rPr>
                      <w:t xml:space="preserve"> </w:t>
                    </w:r>
                    <w:r>
                      <w:rPr>
                        <w:i/>
                      </w:rPr>
                      <w:t>of</w:t>
                    </w:r>
                    <w:r>
                      <w:rPr>
                        <w:i/>
                        <w:spacing w:val="-28"/>
                      </w:rPr>
                      <w:t xml:space="preserve"> </w:t>
                    </w:r>
                    <w:r>
                      <w:rPr>
                        <w:sz w:val="24"/>
                      </w:rPr>
                      <w:t>183</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616" behindDoc="1" locked="0" layoutInCell="1" allowOverlap="1">
              <wp:simplePos x="0" y="0"/>
              <wp:positionH relativeFrom="page">
                <wp:posOffset>2110740</wp:posOffset>
              </wp:positionH>
              <wp:positionV relativeFrom="page">
                <wp:posOffset>5995035</wp:posOffset>
              </wp:positionV>
              <wp:extent cx="659130" cy="197485"/>
              <wp:effectExtent l="0" t="3810" r="1905"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132</w:t>
                          </w:r>
                          <w:r>
                            <w:fldChar w:fldCharType="end"/>
                          </w:r>
                          <w:r>
                            <w:rPr>
                              <w:sz w:val="24"/>
                            </w:rPr>
                            <w:t xml:space="preserve"> </w:t>
                          </w:r>
                          <w:r>
                            <w:rPr>
                              <w:i/>
                            </w:rPr>
                            <w:t>of</w:t>
                          </w:r>
                          <w:r>
                            <w:rPr>
                              <w:i/>
                              <w:spacing w:val="-28"/>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48" type="#_x0000_t202" style="position:absolute;margin-left:166.2pt;margin-top:472.05pt;width:51.9pt;height:15.55pt;z-index:-43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xQrwIAALIFAAAOAAAAZHJzL2Uyb0RvYy54bWysVG1vmzAQ/j5p/8Hyd8pLSQI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132</w:t>
                    </w:r>
                    <w:r>
                      <w:fldChar w:fldCharType="end"/>
                    </w:r>
                    <w:r>
                      <w:rPr>
                        <w:sz w:val="24"/>
                      </w:rPr>
                      <w:t xml:space="preserve"> </w:t>
                    </w:r>
                    <w:r>
                      <w:rPr>
                        <w:i/>
                      </w:rPr>
                      <w:t>of</w:t>
                    </w:r>
                    <w:r>
                      <w:rPr>
                        <w:i/>
                        <w:spacing w:val="-28"/>
                      </w:rPr>
                      <w:t xml:space="preserve"> </w:t>
                    </w:r>
                    <w:r>
                      <w:rPr>
                        <w:sz w:val="24"/>
                      </w:rPr>
                      <w:t>183</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664" behindDoc="1" locked="0" layoutInCell="1" allowOverlap="1">
              <wp:simplePos x="0" y="0"/>
              <wp:positionH relativeFrom="page">
                <wp:posOffset>2110740</wp:posOffset>
              </wp:positionH>
              <wp:positionV relativeFrom="page">
                <wp:posOffset>5995035</wp:posOffset>
              </wp:positionV>
              <wp:extent cx="659130" cy="197485"/>
              <wp:effectExtent l="0" t="3810" r="1905"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136</w:t>
                          </w:r>
                          <w:r>
                            <w:fldChar w:fldCharType="end"/>
                          </w:r>
                          <w:r>
                            <w:rPr>
                              <w:sz w:val="24"/>
                            </w:rPr>
                            <w:t xml:space="preserve"> </w:t>
                          </w:r>
                          <w:r>
                            <w:rPr>
                              <w:i/>
                            </w:rPr>
                            <w:t>of</w:t>
                          </w:r>
                          <w:r>
                            <w:rPr>
                              <w:i/>
                              <w:spacing w:val="-28"/>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50" type="#_x0000_t202" style="position:absolute;margin-left:166.2pt;margin-top:472.05pt;width:51.9pt;height:15.55pt;z-index:-43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136</w:t>
                    </w:r>
                    <w:r>
                      <w:fldChar w:fldCharType="end"/>
                    </w:r>
                    <w:r>
                      <w:rPr>
                        <w:sz w:val="24"/>
                      </w:rPr>
                      <w:t xml:space="preserve"> </w:t>
                    </w:r>
                    <w:r>
                      <w:rPr>
                        <w:i/>
                      </w:rPr>
                      <w:t>of</w:t>
                    </w:r>
                    <w:r>
                      <w:rPr>
                        <w:i/>
                        <w:spacing w:val="-28"/>
                      </w:rPr>
                      <w:t xml:space="preserve"> </w:t>
                    </w:r>
                    <w:r>
                      <w:rPr>
                        <w:sz w:val="24"/>
                      </w:rPr>
                      <w:t>183</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712" behindDoc="1" locked="0" layoutInCell="1" allowOverlap="1">
              <wp:simplePos x="0" y="0"/>
              <wp:positionH relativeFrom="page">
                <wp:posOffset>2110740</wp:posOffset>
              </wp:positionH>
              <wp:positionV relativeFrom="page">
                <wp:posOffset>5995035</wp:posOffset>
              </wp:positionV>
              <wp:extent cx="659130" cy="197485"/>
              <wp:effectExtent l="0" t="3810" r="1905"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158</w:t>
                          </w:r>
                          <w:r>
                            <w:fldChar w:fldCharType="end"/>
                          </w:r>
                          <w:r>
                            <w:rPr>
                              <w:sz w:val="24"/>
                            </w:rPr>
                            <w:t xml:space="preserve"> </w:t>
                          </w:r>
                          <w:r>
                            <w:rPr>
                              <w:i/>
                            </w:rPr>
                            <w:t>of</w:t>
                          </w:r>
                          <w:r>
                            <w:rPr>
                              <w:i/>
                              <w:spacing w:val="-28"/>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52" type="#_x0000_t202" style="position:absolute;margin-left:166.2pt;margin-top:472.05pt;width:51.9pt;height:15.55pt;z-index:-43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MFcsA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158</w:t>
                    </w:r>
                    <w:r>
                      <w:fldChar w:fldCharType="end"/>
                    </w:r>
                    <w:r>
                      <w:rPr>
                        <w:sz w:val="24"/>
                      </w:rPr>
                      <w:t xml:space="preserve"> </w:t>
                    </w:r>
                    <w:r>
                      <w:rPr>
                        <w:i/>
                      </w:rPr>
                      <w:t>of</w:t>
                    </w:r>
                    <w:r>
                      <w:rPr>
                        <w:i/>
                        <w:spacing w:val="-28"/>
                      </w:rPr>
                      <w:t xml:space="preserve"> </w:t>
                    </w:r>
                    <w:r>
                      <w:rPr>
                        <w:sz w:val="24"/>
                      </w:rPr>
                      <w:t>183</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760" behindDoc="1" locked="0" layoutInCell="1" allowOverlap="1">
              <wp:simplePos x="0" y="0"/>
              <wp:positionH relativeFrom="page">
                <wp:posOffset>2110740</wp:posOffset>
              </wp:positionH>
              <wp:positionV relativeFrom="page">
                <wp:posOffset>5995035</wp:posOffset>
              </wp:positionV>
              <wp:extent cx="659130" cy="197485"/>
              <wp:effectExtent l="0" t="3810" r="1905"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170</w:t>
                          </w:r>
                          <w:r>
                            <w:fldChar w:fldCharType="end"/>
                          </w:r>
                          <w:r>
                            <w:rPr>
                              <w:sz w:val="24"/>
                            </w:rPr>
                            <w:t xml:space="preserve"> </w:t>
                          </w:r>
                          <w:r>
                            <w:rPr>
                              <w:i/>
                            </w:rPr>
                            <w:t>of</w:t>
                          </w:r>
                          <w:r>
                            <w:rPr>
                              <w:i/>
                              <w:spacing w:val="-28"/>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54" type="#_x0000_t202" style="position:absolute;margin-left:166.2pt;margin-top:472.05pt;width:51.9pt;height:15.55pt;z-index:-43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zsgIAALE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170</w:t>
                    </w:r>
                    <w:r>
                      <w:fldChar w:fldCharType="end"/>
                    </w:r>
                    <w:r>
                      <w:rPr>
                        <w:sz w:val="24"/>
                      </w:rPr>
                      <w:t xml:space="preserve"> </w:t>
                    </w:r>
                    <w:r>
                      <w:rPr>
                        <w:i/>
                      </w:rPr>
                      <w:t>of</w:t>
                    </w:r>
                    <w:r>
                      <w:rPr>
                        <w:i/>
                        <w:spacing w:val="-28"/>
                      </w:rPr>
                      <w:t xml:space="preserve"> </w:t>
                    </w:r>
                    <w:r>
                      <w:rPr>
                        <w:sz w:val="24"/>
                      </w:rPr>
                      <w:t>183</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808" behindDoc="1" locked="0" layoutInCell="1" allowOverlap="1">
              <wp:simplePos x="0" y="0"/>
              <wp:positionH relativeFrom="page">
                <wp:posOffset>2110740</wp:posOffset>
              </wp:positionH>
              <wp:positionV relativeFrom="page">
                <wp:posOffset>5995035</wp:posOffset>
              </wp:positionV>
              <wp:extent cx="659130" cy="197485"/>
              <wp:effectExtent l="0" t="3810" r="1905"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182</w:t>
                          </w:r>
                          <w:r>
                            <w:fldChar w:fldCharType="end"/>
                          </w:r>
                          <w:r>
                            <w:rPr>
                              <w:sz w:val="24"/>
                            </w:rPr>
                            <w:t xml:space="preserve"> </w:t>
                          </w:r>
                          <w:r>
                            <w:rPr>
                              <w:i/>
                            </w:rPr>
                            <w:t>of</w:t>
                          </w:r>
                          <w:r>
                            <w:rPr>
                              <w:i/>
                              <w:spacing w:val="-28"/>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56" type="#_x0000_t202" style="position:absolute;margin-left:166.2pt;margin-top:472.05pt;width:51.9pt;height:15.55pt;z-index:-43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UusAIAALA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182</w:t>
                    </w:r>
                    <w:r>
                      <w:fldChar w:fldCharType="end"/>
                    </w:r>
                    <w:r>
                      <w:rPr>
                        <w:sz w:val="24"/>
                      </w:rPr>
                      <w:t xml:space="preserve"> </w:t>
                    </w:r>
                    <w:r>
                      <w:rPr>
                        <w:i/>
                      </w:rPr>
                      <w:t>of</w:t>
                    </w:r>
                    <w:r>
                      <w:rPr>
                        <w:i/>
                        <w:spacing w:val="-28"/>
                      </w:rPr>
                      <w:t xml:space="preserve"> </w:t>
                    </w:r>
                    <w:r>
                      <w:rPr>
                        <w:sz w:val="24"/>
                      </w:rPr>
                      <w:t>183</w:t>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856" behindDoc="1" locked="0" layoutInCell="1" allowOverlap="1">
              <wp:simplePos x="0" y="0"/>
              <wp:positionH relativeFrom="page">
                <wp:posOffset>2110740</wp:posOffset>
              </wp:positionH>
              <wp:positionV relativeFrom="page">
                <wp:posOffset>5995035</wp:posOffset>
              </wp:positionV>
              <wp:extent cx="659130" cy="197485"/>
              <wp:effectExtent l="0" t="3810" r="190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183</w:t>
                          </w:r>
                          <w:r>
                            <w:fldChar w:fldCharType="end"/>
                          </w:r>
                          <w:r>
                            <w:rPr>
                              <w:sz w:val="24"/>
                            </w:rPr>
                            <w:t xml:space="preserve"> </w:t>
                          </w:r>
                          <w:r>
                            <w:rPr>
                              <w:i/>
                            </w:rPr>
                            <w:t>of</w:t>
                          </w:r>
                          <w:r>
                            <w:rPr>
                              <w:i/>
                              <w:spacing w:val="-28"/>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8" type="#_x0000_t202" style="position:absolute;margin-left:166.2pt;margin-top:472.05pt;width:51.9pt;height:15.55pt;z-index:-43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6bMsAIAALA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183</w:t>
                    </w:r>
                    <w:r>
                      <w:fldChar w:fldCharType="end"/>
                    </w:r>
                    <w:r>
                      <w:rPr>
                        <w:sz w:val="24"/>
                      </w:rPr>
                      <w:t xml:space="preserve"> </w:t>
                    </w:r>
                    <w:r>
                      <w:rPr>
                        <w:i/>
                      </w:rPr>
                      <w:t>of</w:t>
                    </w:r>
                    <w:r>
                      <w:rPr>
                        <w:i/>
                        <w:spacing w:val="-28"/>
                      </w:rPr>
                      <w:t xml:space="preserve"> </w:t>
                    </w:r>
                    <w:r>
                      <w:rPr>
                        <w:sz w:val="24"/>
                      </w:rPr>
                      <w:t>183</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184" behindDoc="1" locked="0" layoutInCell="1" allowOverlap="1">
              <wp:simplePos x="0" y="0"/>
              <wp:positionH relativeFrom="page">
                <wp:posOffset>2148205</wp:posOffset>
              </wp:positionH>
              <wp:positionV relativeFrom="page">
                <wp:posOffset>5995035</wp:posOffset>
              </wp:positionV>
              <wp:extent cx="584200" cy="197485"/>
              <wp:effectExtent l="0" t="3810" r="1270" b="0"/>
              <wp:wrapNone/>
              <wp:docPr id="4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26</w:t>
                          </w:r>
                          <w:r>
                            <w:fldChar w:fldCharType="end"/>
                          </w:r>
                          <w:r>
                            <w:rPr>
                              <w:sz w:val="24"/>
                            </w:rPr>
                            <w:t xml:space="preserve"> </w:t>
                          </w:r>
                          <w:r>
                            <w:rPr>
                              <w:i/>
                            </w:rPr>
                            <w:t>of</w:t>
                          </w:r>
                          <w:r>
                            <w:rPr>
                              <w:i/>
                              <w:spacing w:val="-26"/>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30" type="#_x0000_t202" style="position:absolute;margin-left:169.15pt;margin-top:472.05pt;width:46pt;height:15.55pt;z-index:-44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vFrwIAALE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26</w:t>
                    </w:r>
                    <w:r>
                      <w:fldChar w:fldCharType="end"/>
                    </w:r>
                    <w:r>
                      <w:rPr>
                        <w:sz w:val="24"/>
                      </w:rPr>
                      <w:t xml:space="preserve"> </w:t>
                    </w:r>
                    <w:r>
                      <w:rPr>
                        <w:i/>
                      </w:rPr>
                      <w:t>of</w:t>
                    </w:r>
                    <w:r>
                      <w:rPr>
                        <w:i/>
                        <w:spacing w:val="-26"/>
                      </w:rPr>
                      <w:t xml:space="preserve"> </w:t>
                    </w:r>
                    <w:r>
                      <w:rPr>
                        <w:sz w:val="24"/>
                      </w:rPr>
                      <w:t>183</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232" behindDoc="1" locked="0" layoutInCell="1" allowOverlap="1">
              <wp:simplePos x="0" y="0"/>
              <wp:positionH relativeFrom="page">
                <wp:posOffset>2148205</wp:posOffset>
              </wp:positionH>
              <wp:positionV relativeFrom="page">
                <wp:posOffset>5995035</wp:posOffset>
              </wp:positionV>
              <wp:extent cx="584200" cy="197485"/>
              <wp:effectExtent l="0" t="3810" r="1270" b="0"/>
              <wp:wrapNone/>
              <wp:docPr id="4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38</w:t>
                          </w:r>
                          <w:r>
                            <w:fldChar w:fldCharType="end"/>
                          </w:r>
                          <w:r>
                            <w:rPr>
                              <w:sz w:val="24"/>
                            </w:rPr>
                            <w:t xml:space="preserve"> </w:t>
                          </w:r>
                          <w:r>
                            <w:rPr>
                              <w:i/>
                            </w:rPr>
                            <w:t>of</w:t>
                          </w:r>
                          <w:r>
                            <w:rPr>
                              <w:i/>
                              <w:spacing w:val="-26"/>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32" type="#_x0000_t202" style="position:absolute;margin-left:169.15pt;margin-top:472.05pt;width:46pt;height:15.55pt;z-index:-44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f2ssQIAALE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38</w:t>
                    </w:r>
                    <w:r>
                      <w:fldChar w:fldCharType="end"/>
                    </w:r>
                    <w:r>
                      <w:rPr>
                        <w:sz w:val="24"/>
                      </w:rPr>
                      <w:t xml:space="preserve"> </w:t>
                    </w:r>
                    <w:r>
                      <w:rPr>
                        <w:i/>
                      </w:rPr>
                      <w:t>of</w:t>
                    </w:r>
                    <w:r>
                      <w:rPr>
                        <w:i/>
                        <w:spacing w:val="-26"/>
                      </w:rPr>
                      <w:t xml:space="preserve"> </w:t>
                    </w:r>
                    <w:r>
                      <w:rPr>
                        <w:sz w:val="24"/>
                      </w:rPr>
                      <w:t>183</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280" behindDoc="1" locked="0" layoutInCell="1" allowOverlap="1">
              <wp:simplePos x="0" y="0"/>
              <wp:positionH relativeFrom="page">
                <wp:posOffset>2148205</wp:posOffset>
              </wp:positionH>
              <wp:positionV relativeFrom="page">
                <wp:posOffset>5995035</wp:posOffset>
              </wp:positionV>
              <wp:extent cx="584200" cy="197485"/>
              <wp:effectExtent l="0" t="3810" r="1270" b="0"/>
              <wp:wrapNone/>
              <wp:docPr id="4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49</w:t>
                          </w:r>
                          <w:r>
                            <w:fldChar w:fldCharType="end"/>
                          </w:r>
                          <w:r>
                            <w:rPr>
                              <w:sz w:val="24"/>
                            </w:rPr>
                            <w:t xml:space="preserve"> </w:t>
                          </w:r>
                          <w:r>
                            <w:rPr>
                              <w:i/>
                            </w:rPr>
                            <w:t>of</w:t>
                          </w:r>
                          <w:r>
                            <w:rPr>
                              <w:i/>
                              <w:spacing w:val="-26"/>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34" type="#_x0000_t202" style="position:absolute;margin-left:169.15pt;margin-top:472.05pt;width:46pt;height:15.55pt;z-index:-44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49</w:t>
                    </w:r>
                    <w:r>
                      <w:fldChar w:fldCharType="end"/>
                    </w:r>
                    <w:r>
                      <w:rPr>
                        <w:sz w:val="24"/>
                      </w:rPr>
                      <w:t xml:space="preserve"> </w:t>
                    </w:r>
                    <w:r>
                      <w:rPr>
                        <w:i/>
                      </w:rPr>
                      <w:t>of</w:t>
                    </w:r>
                    <w:r>
                      <w:rPr>
                        <w:i/>
                        <w:spacing w:val="-26"/>
                      </w:rPr>
                      <w:t xml:space="preserve"> </w:t>
                    </w:r>
                    <w:r>
                      <w:rPr>
                        <w:sz w:val="24"/>
                      </w:rPr>
                      <w:t>183</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328" behindDoc="1" locked="0" layoutInCell="1" allowOverlap="1">
              <wp:simplePos x="0" y="0"/>
              <wp:positionH relativeFrom="page">
                <wp:posOffset>2148205</wp:posOffset>
              </wp:positionH>
              <wp:positionV relativeFrom="page">
                <wp:posOffset>5995035</wp:posOffset>
              </wp:positionV>
              <wp:extent cx="584200" cy="197485"/>
              <wp:effectExtent l="0" t="3810" r="1270" b="0"/>
              <wp:wrapNone/>
              <wp:docPr id="3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52</w:t>
                          </w:r>
                          <w:r>
                            <w:fldChar w:fldCharType="end"/>
                          </w:r>
                          <w:r>
                            <w:rPr>
                              <w:sz w:val="24"/>
                            </w:rPr>
                            <w:t xml:space="preserve"> </w:t>
                          </w:r>
                          <w:r>
                            <w:rPr>
                              <w:i/>
                            </w:rPr>
                            <w:t>of</w:t>
                          </w:r>
                          <w:r>
                            <w:rPr>
                              <w:i/>
                              <w:spacing w:val="-26"/>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36" type="#_x0000_t202" style="position:absolute;margin-left:169.15pt;margin-top:472.05pt;width:46pt;height:15.55pt;z-index:-44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de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52</w:t>
                    </w:r>
                    <w:r>
                      <w:fldChar w:fldCharType="end"/>
                    </w:r>
                    <w:r>
                      <w:rPr>
                        <w:sz w:val="24"/>
                      </w:rPr>
                      <w:t xml:space="preserve"> </w:t>
                    </w:r>
                    <w:r>
                      <w:rPr>
                        <w:i/>
                      </w:rPr>
                      <w:t>of</w:t>
                    </w:r>
                    <w:r>
                      <w:rPr>
                        <w:i/>
                        <w:spacing w:val="-26"/>
                      </w:rPr>
                      <w:t xml:space="preserve"> </w:t>
                    </w:r>
                    <w:r>
                      <w:rPr>
                        <w:sz w:val="24"/>
                      </w:rPr>
                      <w:t>183</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376" behindDoc="1" locked="0" layoutInCell="1" allowOverlap="1">
              <wp:simplePos x="0" y="0"/>
              <wp:positionH relativeFrom="page">
                <wp:posOffset>2148205</wp:posOffset>
              </wp:positionH>
              <wp:positionV relativeFrom="page">
                <wp:posOffset>5995035</wp:posOffset>
              </wp:positionV>
              <wp:extent cx="584200" cy="197485"/>
              <wp:effectExtent l="0" t="3810" r="1270" b="0"/>
              <wp:wrapNone/>
              <wp:docPr id="3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69</w:t>
                          </w:r>
                          <w:r>
                            <w:fldChar w:fldCharType="end"/>
                          </w:r>
                          <w:r>
                            <w:rPr>
                              <w:sz w:val="24"/>
                            </w:rPr>
                            <w:t xml:space="preserve"> </w:t>
                          </w:r>
                          <w:r>
                            <w:rPr>
                              <w:i/>
                            </w:rPr>
                            <w:t>of</w:t>
                          </w:r>
                          <w:r>
                            <w:rPr>
                              <w:i/>
                              <w:spacing w:val="-26"/>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8" type="#_x0000_t202" style="position:absolute;margin-left:169.15pt;margin-top:472.05pt;width:46pt;height:15.55pt;z-index:-44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69</w:t>
                    </w:r>
                    <w:r>
                      <w:fldChar w:fldCharType="end"/>
                    </w:r>
                    <w:r>
                      <w:rPr>
                        <w:sz w:val="24"/>
                      </w:rPr>
                      <w:t xml:space="preserve"> </w:t>
                    </w:r>
                    <w:r>
                      <w:rPr>
                        <w:i/>
                      </w:rPr>
                      <w:t>of</w:t>
                    </w:r>
                    <w:r>
                      <w:rPr>
                        <w:i/>
                        <w:spacing w:val="-26"/>
                      </w:rPr>
                      <w:t xml:space="preserve"> </w:t>
                    </w:r>
                    <w:r>
                      <w:rPr>
                        <w:sz w:val="24"/>
                      </w:rPr>
                      <w:t>183</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424" behindDoc="1" locked="0" layoutInCell="1" allowOverlap="1">
              <wp:simplePos x="0" y="0"/>
              <wp:positionH relativeFrom="page">
                <wp:posOffset>2148205</wp:posOffset>
              </wp:positionH>
              <wp:positionV relativeFrom="page">
                <wp:posOffset>5995035</wp:posOffset>
              </wp:positionV>
              <wp:extent cx="584200" cy="197485"/>
              <wp:effectExtent l="0" t="3810" r="1270" b="0"/>
              <wp:wrapNone/>
              <wp:docPr id="3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78</w:t>
                          </w:r>
                          <w:r>
                            <w:fldChar w:fldCharType="end"/>
                          </w:r>
                          <w:r>
                            <w:rPr>
                              <w:sz w:val="24"/>
                            </w:rPr>
                            <w:t xml:space="preserve"> </w:t>
                          </w:r>
                          <w:r>
                            <w:rPr>
                              <w:i/>
                            </w:rPr>
                            <w:t>of</w:t>
                          </w:r>
                          <w:r>
                            <w:rPr>
                              <w:i/>
                              <w:spacing w:val="-26"/>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40" type="#_x0000_t202" style="position:absolute;margin-left:169.15pt;margin-top:472.05pt;width:46pt;height:15.55pt;z-index:-44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78</w:t>
                    </w:r>
                    <w:r>
                      <w:fldChar w:fldCharType="end"/>
                    </w:r>
                    <w:r>
                      <w:rPr>
                        <w:sz w:val="24"/>
                      </w:rPr>
                      <w:t xml:space="preserve"> </w:t>
                    </w:r>
                    <w:r>
                      <w:rPr>
                        <w:i/>
                      </w:rPr>
                      <w:t>of</w:t>
                    </w:r>
                    <w:r>
                      <w:rPr>
                        <w:i/>
                        <w:spacing w:val="-26"/>
                      </w:rPr>
                      <w:t xml:space="preserve"> </w:t>
                    </w:r>
                    <w:r>
                      <w:rPr>
                        <w:sz w:val="24"/>
                      </w:rPr>
                      <w:t>183</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472" behindDoc="1" locked="0" layoutInCell="1" allowOverlap="1">
              <wp:simplePos x="0" y="0"/>
              <wp:positionH relativeFrom="page">
                <wp:posOffset>2148205</wp:posOffset>
              </wp:positionH>
              <wp:positionV relativeFrom="page">
                <wp:posOffset>5995035</wp:posOffset>
              </wp:positionV>
              <wp:extent cx="584200" cy="197485"/>
              <wp:effectExtent l="0" t="3810" r="1270" b="0"/>
              <wp:wrapNone/>
              <wp:docPr id="3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98</w:t>
                          </w:r>
                          <w:r>
                            <w:fldChar w:fldCharType="end"/>
                          </w:r>
                          <w:r>
                            <w:rPr>
                              <w:sz w:val="24"/>
                            </w:rPr>
                            <w:t xml:space="preserve"> </w:t>
                          </w:r>
                          <w:r>
                            <w:rPr>
                              <w:i/>
                            </w:rPr>
                            <w:t>of</w:t>
                          </w:r>
                          <w:r>
                            <w:rPr>
                              <w:i/>
                              <w:spacing w:val="-26"/>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42" type="#_x0000_t202" style="position:absolute;margin-left:169.15pt;margin-top:472.05pt;width:46pt;height:15.55pt;z-index:-44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98</w:t>
                    </w:r>
                    <w:r>
                      <w:fldChar w:fldCharType="end"/>
                    </w:r>
                    <w:r>
                      <w:rPr>
                        <w:sz w:val="24"/>
                      </w:rPr>
                      <w:t xml:space="preserve"> </w:t>
                    </w:r>
                    <w:r>
                      <w:rPr>
                        <w:i/>
                      </w:rPr>
                      <w:t>of</w:t>
                    </w:r>
                    <w:r>
                      <w:rPr>
                        <w:i/>
                        <w:spacing w:val="-26"/>
                      </w:rPr>
                      <w:t xml:space="preserve"> </w:t>
                    </w:r>
                    <w:r>
                      <w:rPr>
                        <w:sz w:val="24"/>
                      </w:rPr>
                      <w:t>183</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520" behindDoc="1" locked="0" layoutInCell="1" allowOverlap="1">
              <wp:simplePos x="0" y="0"/>
              <wp:positionH relativeFrom="page">
                <wp:posOffset>2148205</wp:posOffset>
              </wp:positionH>
              <wp:positionV relativeFrom="page">
                <wp:posOffset>5995035</wp:posOffset>
              </wp:positionV>
              <wp:extent cx="584200" cy="197485"/>
              <wp:effectExtent l="0" t="3810" r="127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110</w:t>
                          </w:r>
                          <w:r>
                            <w:fldChar w:fldCharType="end"/>
                          </w:r>
                          <w:r>
                            <w:rPr>
                              <w:sz w:val="24"/>
                            </w:rPr>
                            <w:t xml:space="preserve"> </w:t>
                          </w:r>
                          <w:r>
                            <w:rPr>
                              <w:i/>
                            </w:rPr>
                            <w:t>of</w:t>
                          </w:r>
                          <w:r>
                            <w:rPr>
                              <w:i/>
                              <w:spacing w:val="-26"/>
                            </w:rPr>
                            <w:t xml:space="preserve"> </w:t>
                          </w:r>
                          <w:r>
                            <w:rPr>
                              <w:sz w:val="24"/>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44" type="#_x0000_t202" style="position:absolute;margin-left:169.15pt;margin-top:472.05pt;width:46pt;height:15.55pt;z-index:-43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" filled="f" stroked="f">
              <v:textbox inset="0,0,0,0">
                <w:txbxContent>
                  <w:p w:rsidR="00625D8B" w:rsidRDefault="00A757BF">
                    <w:pPr>
                      <w:spacing w:before="11"/>
                      <w:ind w:left="40"/>
                      <w:rPr>
                        <w:sz w:val="24"/>
                      </w:rPr>
                    </w:pPr>
                    <w:r>
                      <w:fldChar w:fldCharType="begin"/>
                    </w:r>
                    <w:r>
                      <w:rPr>
                        <w:sz w:val="24"/>
                      </w:rPr>
                      <w:instrText xml:space="preserve"> PAGE </w:instrText>
                    </w:r>
                    <w:r>
                      <w:fldChar w:fldCharType="separate"/>
                    </w:r>
                    <w:r w:rsidR="00C662D2">
                      <w:rPr>
                        <w:noProof/>
                        <w:sz w:val="24"/>
                      </w:rPr>
                      <w:t>110</w:t>
                    </w:r>
                    <w:r>
                      <w:fldChar w:fldCharType="end"/>
                    </w:r>
                    <w:r>
                      <w:rPr>
                        <w:sz w:val="24"/>
                      </w:rPr>
                      <w:t xml:space="preserve"> </w:t>
                    </w:r>
                    <w:r>
                      <w:rPr>
                        <w:i/>
                      </w:rPr>
                      <w:t>of</w:t>
                    </w:r>
                    <w:r>
                      <w:rPr>
                        <w:i/>
                        <w:spacing w:val="-26"/>
                      </w:rPr>
                      <w:t xml:space="preserve"> </w:t>
                    </w:r>
                    <w:r>
                      <w:rPr>
                        <w:sz w:val="24"/>
                      </w:rPr>
                      <w:t>183</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57BF" w:rsidRDefault="00A757BF">
      <w:r>
        <w:separator/>
      </w:r>
    </w:p>
  </w:footnote>
  <w:footnote w:type="continuationSeparator" w:id="0">
    <w:p w:rsidR="00A757BF" w:rsidRDefault="00A757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g">
          <w:drawing>
            <wp:anchor distT="0" distB="0" distL="114300" distR="114300" simplePos="0" relativeHeight="503271944" behindDoc="1"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58"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59" name="AutoShape 45"/>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AutoShape 44"/>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Line 43"/>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272.35pt;margin-top:26.4pt;width:35.4pt;height:11.35pt;z-index:-4453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">
              <v:shape id="AutoShape 45"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02osUA&#10;AADbAAAADwAAAGRycy9kb3ducmV2LnhtbESPT2vCQBTE74V+h+UVvNVNI4pGVylFIRUv/gO9vWaf&#10;Sdrs27C71fjtu4VCj8PM/IaZLTrTiCs5X1tW8NJPQBAXVtdcKjjsV89jED4ga2wsk4I7eVjMHx9m&#10;mGl74y1dd6EUEcI+QwVVCG0mpS8qMuj7tiWO3sU6gyFKV0rt8BbhppFpkoykwZrjQoUtvVVUfO2+&#10;jYL3j2F6+Tz7pUuO6wnng82pxbFSvafudQoiUBf+w3/tXCsYTuD3S/wB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TaixQAAANsAAAAPAAAAAAAAAAAAAAAAAJgCAABkcnMv&#10;ZG93bnJldi54bWxQSwUGAAAAAAQABAD1AAAAigM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44"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bx8AA&#10;AADbAAAADwAAAGRycy9kb3ducmV2LnhtbERPTWvCQBC9F/wPywje6kaFtERXEUGoF0sT6XnIjkk0&#10;OxuzU43/vnso9Ph436vN4Fp1pz40ng3Mpgko4tLbhisDp2L/+g4qCLLF1jMZeFKAzXr0ssLM+gd/&#10;0T2XSsUQDhkaqEW6TOtQ1uQwTH1HHLmz7x1KhH2lbY+PGO5aPU+SVDtsODbU2NGupvKa/zgDi7mW&#10;8lAU383ldLulb7kcD5/WmMl42C5BCQ3yL/5zf1gDaVwfv8Qf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Pbx8AAAADbAAAADwAAAAAAAAAAAAAAAACYAgAAZHJzL2Rvd25y&#10;ZXYueG1sUEsFBgAAAAAEAAQA9QAAAIUDA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43"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N4sMQAAADbAAAADwAAAGRycy9kb3ducmV2LnhtbESPzWrDMBCE74W+g9hCb40cH0zqRDEm&#10;EGhp2uIkD7BYG9vEWjmW/JO3rwqFHoeZ+YbZZLNpxUi9aywrWC4iEMSl1Q1XCs6n/csKhPPIGlvL&#10;pOBODrLt48MGU20nLmg8+koECLsUFdTed6mUrqzJoFvYjjh4F9sb9EH2ldQ9TgFuWhlHUSINNhwW&#10;auxoV1N5PQ5GgZted9+fKA+De19RPH/kX8WtUur5ac7XIDzN/j/8137TCpIl/H4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U3iwxAAAANs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503271968" behindDoc="1" locked="0" layoutInCell="1" allowOverlap="1">
              <wp:simplePos x="0" y="0"/>
              <wp:positionH relativeFrom="page">
                <wp:posOffset>3963670</wp:posOffset>
              </wp:positionH>
              <wp:positionV relativeFrom="page">
                <wp:posOffset>339090</wp:posOffset>
              </wp:positionV>
              <wp:extent cx="158750" cy="88900"/>
              <wp:effectExtent l="1270" t="5715" r="1905" b="635"/>
              <wp:wrapNone/>
              <wp:docPr id="57"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750" cy="88900"/>
                      </a:xfrm>
                      <a:custGeom>
                        <a:avLst/>
                        <a:gdLst>
                          <a:gd name="T0" fmla="+- 0 6349 6242"/>
                          <a:gd name="T1" fmla="*/ T0 w 250"/>
                          <a:gd name="T2" fmla="+- 0 563 534"/>
                          <a:gd name="T3" fmla="*/ 563 h 140"/>
                          <a:gd name="T4" fmla="+- 0 6343 6242"/>
                          <a:gd name="T5" fmla="*/ T4 w 250"/>
                          <a:gd name="T6" fmla="+- 0 551 534"/>
                          <a:gd name="T7" fmla="*/ 551 h 140"/>
                          <a:gd name="T8" fmla="+- 0 6329 6242"/>
                          <a:gd name="T9" fmla="*/ T8 w 250"/>
                          <a:gd name="T10" fmla="+- 0 540 534"/>
                          <a:gd name="T11" fmla="*/ 540 h 140"/>
                          <a:gd name="T12" fmla="+- 0 6314 6242"/>
                          <a:gd name="T13" fmla="*/ T12 w 250"/>
                          <a:gd name="T14" fmla="+- 0 535 534"/>
                          <a:gd name="T15" fmla="*/ 535 h 140"/>
                          <a:gd name="T16" fmla="+- 0 6313 6242"/>
                          <a:gd name="T17" fmla="*/ T16 w 250"/>
                          <a:gd name="T18" fmla="+- 0 584 534"/>
                          <a:gd name="T19" fmla="*/ 584 h 140"/>
                          <a:gd name="T20" fmla="+- 0 6312 6242"/>
                          <a:gd name="T21" fmla="*/ T20 w 250"/>
                          <a:gd name="T22" fmla="+- 0 591 534"/>
                          <a:gd name="T23" fmla="*/ 591 h 140"/>
                          <a:gd name="T24" fmla="+- 0 6306 6242"/>
                          <a:gd name="T25" fmla="*/ T24 w 250"/>
                          <a:gd name="T26" fmla="+- 0 597 534"/>
                          <a:gd name="T27" fmla="*/ 597 h 140"/>
                          <a:gd name="T28" fmla="+- 0 6301 6242"/>
                          <a:gd name="T29" fmla="*/ T28 w 250"/>
                          <a:gd name="T30" fmla="+- 0 600 534"/>
                          <a:gd name="T31" fmla="*/ 600 h 140"/>
                          <a:gd name="T32" fmla="+- 0 6295 6242"/>
                          <a:gd name="T33" fmla="*/ T32 w 250"/>
                          <a:gd name="T34" fmla="+- 0 601 534"/>
                          <a:gd name="T35" fmla="*/ 601 h 140"/>
                          <a:gd name="T36" fmla="+- 0 6286 6242"/>
                          <a:gd name="T37" fmla="*/ T36 w 250"/>
                          <a:gd name="T38" fmla="+- 0 601 534"/>
                          <a:gd name="T39" fmla="*/ 601 h 140"/>
                          <a:gd name="T40" fmla="+- 0 6277 6242"/>
                          <a:gd name="T41" fmla="*/ T40 w 250"/>
                          <a:gd name="T42" fmla="+- 0 601 534"/>
                          <a:gd name="T43" fmla="*/ 601 h 140"/>
                          <a:gd name="T44" fmla="+- 0 6287 6242"/>
                          <a:gd name="T45" fmla="*/ T44 w 250"/>
                          <a:gd name="T46" fmla="+- 0 560 534"/>
                          <a:gd name="T47" fmla="*/ 560 h 140"/>
                          <a:gd name="T48" fmla="+- 0 6294 6242"/>
                          <a:gd name="T49" fmla="*/ T48 w 250"/>
                          <a:gd name="T50" fmla="+- 0 560 534"/>
                          <a:gd name="T51" fmla="*/ 560 h 140"/>
                          <a:gd name="T52" fmla="+- 0 6301 6242"/>
                          <a:gd name="T53" fmla="*/ T52 w 250"/>
                          <a:gd name="T54" fmla="+- 0 561 534"/>
                          <a:gd name="T55" fmla="*/ 561 h 140"/>
                          <a:gd name="T56" fmla="+- 0 6309 6242"/>
                          <a:gd name="T57" fmla="*/ T56 w 250"/>
                          <a:gd name="T58" fmla="+- 0 566 534"/>
                          <a:gd name="T59" fmla="*/ 566 h 140"/>
                          <a:gd name="T60" fmla="+- 0 6314 6242"/>
                          <a:gd name="T61" fmla="*/ T60 w 250"/>
                          <a:gd name="T62" fmla="+- 0 575 534"/>
                          <a:gd name="T63" fmla="*/ 575 h 140"/>
                          <a:gd name="T64" fmla="+- 0 6312 6242"/>
                          <a:gd name="T65" fmla="*/ T64 w 250"/>
                          <a:gd name="T66" fmla="+- 0 535 534"/>
                          <a:gd name="T67" fmla="*/ 535 h 140"/>
                          <a:gd name="T68" fmla="+- 0 6242 6242"/>
                          <a:gd name="T69" fmla="*/ T68 w 250"/>
                          <a:gd name="T70" fmla="+- 0 534 534"/>
                          <a:gd name="T71" fmla="*/ 534 h 140"/>
                          <a:gd name="T72" fmla="+- 0 6277 6242"/>
                          <a:gd name="T73" fmla="*/ T72 w 250"/>
                          <a:gd name="T74" fmla="+- 0 673 534"/>
                          <a:gd name="T75" fmla="*/ 673 h 140"/>
                          <a:gd name="T76" fmla="+- 0 6301 6242"/>
                          <a:gd name="T77" fmla="*/ T76 w 250"/>
                          <a:gd name="T78" fmla="+- 0 627 534"/>
                          <a:gd name="T79" fmla="*/ 627 h 140"/>
                          <a:gd name="T80" fmla="+- 0 6313 6242"/>
                          <a:gd name="T81" fmla="*/ T80 w 250"/>
                          <a:gd name="T82" fmla="+- 0 625 534"/>
                          <a:gd name="T83" fmla="*/ 625 h 140"/>
                          <a:gd name="T84" fmla="+- 0 6324 6242"/>
                          <a:gd name="T85" fmla="*/ T84 w 250"/>
                          <a:gd name="T86" fmla="+- 0 621 534"/>
                          <a:gd name="T87" fmla="*/ 621 h 140"/>
                          <a:gd name="T88" fmla="+- 0 6333 6242"/>
                          <a:gd name="T89" fmla="*/ T88 w 250"/>
                          <a:gd name="T90" fmla="+- 0 616 534"/>
                          <a:gd name="T91" fmla="*/ 616 h 140"/>
                          <a:gd name="T92" fmla="+- 0 6342 6242"/>
                          <a:gd name="T93" fmla="*/ T92 w 250"/>
                          <a:gd name="T94" fmla="+- 0 607 534"/>
                          <a:gd name="T95" fmla="*/ 607 h 140"/>
                          <a:gd name="T96" fmla="+- 0 6345 6242"/>
                          <a:gd name="T97" fmla="*/ T96 w 250"/>
                          <a:gd name="T98" fmla="+- 0 601 534"/>
                          <a:gd name="T99" fmla="*/ 601 h 140"/>
                          <a:gd name="T100" fmla="+- 0 6349 6242"/>
                          <a:gd name="T101" fmla="*/ T100 w 250"/>
                          <a:gd name="T102" fmla="+- 0 590 534"/>
                          <a:gd name="T103" fmla="*/ 590 h 140"/>
                          <a:gd name="T104" fmla="+- 0 6350 6242"/>
                          <a:gd name="T105" fmla="*/ T104 w 250"/>
                          <a:gd name="T106" fmla="+- 0 570 534"/>
                          <a:gd name="T107" fmla="*/ 570 h 140"/>
                          <a:gd name="T108" fmla="+- 0 6489 6242"/>
                          <a:gd name="T109" fmla="*/ T108 w 250"/>
                          <a:gd name="T110" fmla="+- 0 578 534"/>
                          <a:gd name="T111" fmla="*/ 578 h 140"/>
                          <a:gd name="T112" fmla="+- 0 6478 6242"/>
                          <a:gd name="T113" fmla="*/ T112 w 250"/>
                          <a:gd name="T114" fmla="+- 0 558 534"/>
                          <a:gd name="T115" fmla="*/ 558 h 140"/>
                          <a:gd name="T116" fmla="+- 0 6455 6242"/>
                          <a:gd name="T117" fmla="*/ T116 w 250"/>
                          <a:gd name="T118" fmla="+- 0 541 534"/>
                          <a:gd name="T119" fmla="*/ 541 h 140"/>
                          <a:gd name="T120" fmla="+- 0 6455 6242"/>
                          <a:gd name="T121" fmla="*/ T120 w 250"/>
                          <a:gd name="T122" fmla="+- 0 612 534"/>
                          <a:gd name="T123" fmla="*/ 612 h 140"/>
                          <a:gd name="T124" fmla="+- 0 6447 6242"/>
                          <a:gd name="T125" fmla="*/ T124 w 250"/>
                          <a:gd name="T126" fmla="+- 0 633 534"/>
                          <a:gd name="T127" fmla="*/ 633 h 140"/>
                          <a:gd name="T128" fmla="+- 0 6437 6242"/>
                          <a:gd name="T129" fmla="*/ T128 w 250"/>
                          <a:gd name="T130" fmla="+- 0 641 534"/>
                          <a:gd name="T131" fmla="*/ 641 h 140"/>
                          <a:gd name="T132" fmla="+- 0 6427 6242"/>
                          <a:gd name="T133" fmla="*/ T132 w 250"/>
                          <a:gd name="T134" fmla="+- 0 646 534"/>
                          <a:gd name="T135" fmla="*/ 646 h 140"/>
                          <a:gd name="T136" fmla="+- 0 6410 6242"/>
                          <a:gd name="T137" fmla="*/ T136 w 250"/>
                          <a:gd name="T138" fmla="+- 0 646 534"/>
                          <a:gd name="T139" fmla="*/ 646 h 140"/>
                          <a:gd name="T140" fmla="+- 0 6401 6242"/>
                          <a:gd name="T141" fmla="*/ T140 w 250"/>
                          <a:gd name="T142" fmla="+- 0 560 534"/>
                          <a:gd name="T143" fmla="*/ 560 h 140"/>
                          <a:gd name="T144" fmla="+- 0 6415 6242"/>
                          <a:gd name="T145" fmla="*/ T144 w 250"/>
                          <a:gd name="T146" fmla="+- 0 560 534"/>
                          <a:gd name="T147" fmla="*/ 560 h 140"/>
                          <a:gd name="T148" fmla="+- 0 6431 6242"/>
                          <a:gd name="T149" fmla="*/ T148 w 250"/>
                          <a:gd name="T150" fmla="+- 0 562 534"/>
                          <a:gd name="T151" fmla="*/ 562 h 140"/>
                          <a:gd name="T152" fmla="+- 0 6447 6242"/>
                          <a:gd name="T153" fmla="*/ T152 w 250"/>
                          <a:gd name="T154" fmla="+- 0 573 534"/>
                          <a:gd name="T155" fmla="*/ 573 h 140"/>
                          <a:gd name="T156" fmla="+- 0 6453 6242"/>
                          <a:gd name="T157" fmla="*/ T156 w 250"/>
                          <a:gd name="T158" fmla="+- 0 586 534"/>
                          <a:gd name="T159" fmla="*/ 586 h 140"/>
                          <a:gd name="T160" fmla="+- 0 6455 6242"/>
                          <a:gd name="T161" fmla="*/ T160 w 250"/>
                          <a:gd name="T162" fmla="+- 0 541 534"/>
                          <a:gd name="T163" fmla="*/ 541 h 140"/>
                          <a:gd name="T164" fmla="+- 0 6446 6242"/>
                          <a:gd name="T165" fmla="*/ T164 w 250"/>
                          <a:gd name="T166" fmla="+- 0 537 534"/>
                          <a:gd name="T167" fmla="*/ 537 h 140"/>
                          <a:gd name="T168" fmla="+- 0 6419 6242"/>
                          <a:gd name="T169" fmla="*/ T168 w 250"/>
                          <a:gd name="T170" fmla="+- 0 534 534"/>
                          <a:gd name="T171" fmla="*/ 534 h 140"/>
                          <a:gd name="T172" fmla="+- 0 6366 6242"/>
                          <a:gd name="T173" fmla="*/ T172 w 250"/>
                          <a:gd name="T174" fmla="+- 0 673 534"/>
                          <a:gd name="T175" fmla="*/ 673 h 140"/>
                          <a:gd name="T176" fmla="+- 0 6429 6242"/>
                          <a:gd name="T177" fmla="*/ T176 w 250"/>
                          <a:gd name="T178" fmla="+- 0 672 534"/>
                          <a:gd name="T179" fmla="*/ 672 h 140"/>
                          <a:gd name="T180" fmla="+- 0 6454 6242"/>
                          <a:gd name="T181" fmla="*/ T180 w 250"/>
                          <a:gd name="T182" fmla="+- 0 666 534"/>
                          <a:gd name="T183" fmla="*/ 666 h 140"/>
                          <a:gd name="T184" fmla="+- 0 6470 6242"/>
                          <a:gd name="T185" fmla="*/ T184 w 250"/>
                          <a:gd name="T186" fmla="+- 0 656 534"/>
                          <a:gd name="T187" fmla="*/ 656 h 140"/>
                          <a:gd name="T188" fmla="+- 0 6478 6242"/>
                          <a:gd name="T189" fmla="*/ T188 w 250"/>
                          <a:gd name="T190" fmla="+- 0 646 534"/>
                          <a:gd name="T191" fmla="*/ 646 h 140"/>
                          <a:gd name="T192" fmla="+- 0 6492 6242"/>
                          <a:gd name="T193" fmla="*/ T192 w 250"/>
                          <a:gd name="T194" fmla="+- 0 616 534"/>
                          <a:gd name="T195" fmla="*/ 616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50"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 o:spid="_x0000_s1026" style="position:absolute;margin-left:312.1pt;margin-top:26.7pt;width:12.5pt;height:7pt;z-index:-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50,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 o:connectangles="0,0,0,0,0,0,0,0,0,0,0,0,0,0,0,0,0,0,0,0,0,0,0,0,0,0,0,0,0,0,0,0,0,0,0,0,0,0,0,0,0,0,0,0,0,0,0,0,0"/>
              <w10:wrap anchorx="page" anchory="page"/>
            </v:shape>
          </w:pict>
        </mc:Fallback>
      </mc:AlternateContent>
    </w:r>
    <w:r>
      <w:rPr>
        <w:noProof/>
        <w:lang w:val="tr-TR" w:eastAsia="tr-TR"/>
      </w:rPr>
      <mc:AlternateContent>
        <mc:Choice Requires="wps">
          <w:drawing>
            <wp:anchor distT="0" distB="0" distL="114300" distR="114300" simplePos="0" relativeHeight="503271992" behindDoc="1" locked="0" layoutInCell="1" allowOverlap="1">
              <wp:simplePos x="0" y="0"/>
              <wp:positionH relativeFrom="page">
                <wp:posOffset>4133850</wp:posOffset>
              </wp:positionH>
              <wp:positionV relativeFrom="page">
                <wp:posOffset>339090</wp:posOffset>
              </wp:positionV>
              <wp:extent cx="60325" cy="88900"/>
              <wp:effectExtent l="0" t="0" r="0" b="635"/>
              <wp:wrapNone/>
              <wp:docPr id="56"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25" cy="88900"/>
                      </a:xfrm>
                      <a:custGeom>
                        <a:avLst/>
                        <a:gdLst>
                          <a:gd name="T0" fmla="+- 0 6605 6510"/>
                          <a:gd name="T1" fmla="*/ T0 w 95"/>
                          <a:gd name="T2" fmla="+- 0 534 534"/>
                          <a:gd name="T3" fmla="*/ 534 h 140"/>
                          <a:gd name="T4" fmla="+- 0 6510 6510"/>
                          <a:gd name="T5" fmla="*/ T4 w 95"/>
                          <a:gd name="T6" fmla="+- 0 534 534"/>
                          <a:gd name="T7" fmla="*/ 534 h 140"/>
                          <a:gd name="T8" fmla="+- 0 6510 6510"/>
                          <a:gd name="T9" fmla="*/ T8 w 95"/>
                          <a:gd name="T10" fmla="+- 0 673 534"/>
                          <a:gd name="T11" fmla="*/ 673 h 140"/>
                          <a:gd name="T12" fmla="+- 0 6546 6510"/>
                          <a:gd name="T13" fmla="*/ T12 w 95"/>
                          <a:gd name="T14" fmla="+- 0 673 534"/>
                          <a:gd name="T15" fmla="*/ 673 h 140"/>
                          <a:gd name="T16" fmla="+- 0 6546 6510"/>
                          <a:gd name="T17" fmla="*/ T16 w 95"/>
                          <a:gd name="T18" fmla="+- 0 613 534"/>
                          <a:gd name="T19" fmla="*/ 613 h 140"/>
                          <a:gd name="T20" fmla="+- 0 6600 6510"/>
                          <a:gd name="T21" fmla="*/ T20 w 95"/>
                          <a:gd name="T22" fmla="+- 0 613 534"/>
                          <a:gd name="T23" fmla="*/ 613 h 140"/>
                          <a:gd name="T24" fmla="+- 0 6600 6510"/>
                          <a:gd name="T25" fmla="*/ T24 w 95"/>
                          <a:gd name="T26" fmla="+- 0 587 534"/>
                          <a:gd name="T27" fmla="*/ 587 h 140"/>
                          <a:gd name="T28" fmla="+- 0 6546 6510"/>
                          <a:gd name="T29" fmla="*/ T28 w 95"/>
                          <a:gd name="T30" fmla="+- 0 587 534"/>
                          <a:gd name="T31" fmla="*/ 587 h 140"/>
                          <a:gd name="T32" fmla="+- 0 6546 6510"/>
                          <a:gd name="T33" fmla="*/ T32 w 95"/>
                          <a:gd name="T34" fmla="+- 0 560 534"/>
                          <a:gd name="T35" fmla="*/ 560 h 140"/>
                          <a:gd name="T36" fmla="+- 0 6605 6510"/>
                          <a:gd name="T37" fmla="*/ T36 w 95"/>
                          <a:gd name="T38" fmla="+- 0 560 534"/>
                          <a:gd name="T39" fmla="*/ 560 h 140"/>
                          <a:gd name="T40" fmla="+- 0 6605 6510"/>
                          <a:gd name="T41" fmla="*/ T40 w 95"/>
                          <a:gd name="T42" fmla="+- 0 534 534"/>
                          <a:gd name="T43"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5" h="140">
                            <a:moveTo>
                              <a:pt x="95" y="0"/>
                            </a:moveTo>
                            <a:lnTo>
                              <a:pt x="0" y="0"/>
                            </a:lnTo>
                            <a:lnTo>
                              <a:pt x="0" y="139"/>
                            </a:lnTo>
                            <a:lnTo>
                              <a:pt x="36" y="139"/>
                            </a:lnTo>
                            <a:lnTo>
                              <a:pt x="36" y="79"/>
                            </a:lnTo>
                            <a:lnTo>
                              <a:pt x="90" y="79"/>
                            </a:lnTo>
                            <a:lnTo>
                              <a:pt x="90" y="53"/>
                            </a:lnTo>
                            <a:lnTo>
                              <a:pt x="36" y="53"/>
                            </a:lnTo>
                            <a:lnTo>
                              <a:pt x="36" y="26"/>
                            </a:lnTo>
                            <a:lnTo>
                              <a:pt x="95" y="26"/>
                            </a:lnTo>
                            <a:lnTo>
                              <a:pt x="95" y="0"/>
                            </a:lnTo>
                            <a:close/>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0" o:spid="_x0000_s1026" style="position:absolute;margin-left:325.5pt;margin-top:26.7pt;width:4.75pt;height:7pt;z-index:-44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" path="m95,l,,,139r36,l36,79r54,l90,53r-54,l36,26r59,l95,xe" fillcolor="#1b0c66" stroked="f">
              <v:path arrowok="t" o:connecttype="custom" o:connectlocs="60325,339090;0,339090;0,427355;22860,427355;22860,389255;57150,389255;57150,372745;22860,372745;22860,355600;60325,355600;60325,339090" o:connectangles="0,0,0,0,0,0,0,0,0,0,0"/>
              <w10:wrap anchorx="page" anchory="page"/>
            </v:shape>
          </w:pict>
        </mc:Fallback>
      </mc:AlternateContent>
    </w:r>
    <w:r>
      <w:rPr>
        <w:noProof/>
        <w:lang w:val="tr-TR" w:eastAsia="tr-TR"/>
      </w:rPr>
      <mc:AlternateContent>
        <mc:Choice Requires="wps">
          <w:drawing>
            <wp:anchor distT="0" distB="0" distL="114300" distR="114300" simplePos="0" relativeHeight="503272016"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5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margin-left:51.2pt;margin-top:23.6pt;width:29.15pt;height:14.45pt;z-index:-4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9MrgIAAKo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304"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4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35" type="#_x0000_t202" style="position:absolute;margin-left:51.2pt;margin-top:23.6pt;width:29.15pt;height:14.45pt;z-index:-4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1gTsQ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352"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3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37" type="#_x0000_t202" style="position:absolute;margin-left:51.2pt;margin-top:23.6pt;width:29.15pt;height:14.45pt;z-index:-4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MzsQIAALI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400"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3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9" type="#_x0000_t202" style="position:absolute;margin-left:51.2pt;margin-top:23.6pt;width:29.15pt;height:14.45pt;z-index:-4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448"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1" type="#_x0000_t202" style="position:absolute;margin-left:51.2pt;margin-top:23.6pt;width:29.15pt;height:14.45pt;z-index:-4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HaVsQIAALI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496"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43" type="#_x0000_t202" style="position:absolute;margin-left:51.2pt;margin-top:23.6pt;width:29.15pt;height:14.45pt;z-index:-4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1UQsgIAALI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544"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5" type="#_x0000_t202" style="position:absolute;margin-left:51.2pt;margin-top:23.6pt;width:29.15pt;height:14.45pt;z-index:-4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frsg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592"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47" type="#_x0000_t202" style="position:absolute;margin-left:51.2pt;margin-top:23.6pt;width:29.15pt;height:14.45pt;z-index:-4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xg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640"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9" type="#_x0000_t202" style="position:absolute;margin-left:51.2pt;margin-top:23.6pt;width:29.15pt;height:14.45pt;z-index:-4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F4WsgIAALI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688"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51" type="#_x0000_t202" style="position:absolute;margin-left:51.2pt;margin-top:23.6pt;width:29.15pt;height:14.45pt;z-index:-4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mrsAIAALE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736"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53" type="#_x0000_t202" style="position:absolute;margin-left:51.2pt;margin-top:23.6pt;width:29.15pt;height:14.45pt;z-index:-4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zLsQ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g">
          <w:drawing>
            <wp:anchor distT="0" distB="0" distL="114300" distR="114300" simplePos="0" relativeHeight="503272064" behindDoc="1" locked="0" layoutInCell="1" allowOverlap="1">
              <wp:simplePos x="0" y="0"/>
              <wp:positionH relativeFrom="page">
                <wp:posOffset>3458845</wp:posOffset>
              </wp:positionH>
              <wp:positionV relativeFrom="page">
                <wp:posOffset>335280</wp:posOffset>
              </wp:positionV>
              <wp:extent cx="449580" cy="144145"/>
              <wp:effectExtent l="1270" t="11430" r="6350" b="6350"/>
              <wp:wrapNone/>
              <wp:docPr id="50"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 cy="144145"/>
                        <a:chOff x="5447" y="528"/>
                        <a:chExt cx="708" cy="227"/>
                      </a:xfrm>
                    </wpg:grpSpPr>
                    <wps:wsp>
                      <wps:cNvPr id="51" name="AutoShape 37"/>
                      <wps:cNvSpPr>
                        <a:spLocks/>
                      </wps:cNvSpPr>
                      <wps:spPr bwMode="auto">
                        <a:xfrm>
                          <a:off x="5447" y="563"/>
                          <a:ext cx="450" cy="191"/>
                        </a:xfrm>
                        <a:custGeom>
                          <a:avLst/>
                          <a:gdLst>
                            <a:gd name="T0" fmla="+- 0 5682 5447"/>
                            <a:gd name="T1" fmla="*/ T0 w 450"/>
                            <a:gd name="T2" fmla="+- 0 563 563"/>
                            <a:gd name="T3" fmla="*/ 563 h 191"/>
                            <a:gd name="T4" fmla="+- 0 5676 5447"/>
                            <a:gd name="T5" fmla="*/ T4 w 450"/>
                            <a:gd name="T6" fmla="+- 0 563 563"/>
                            <a:gd name="T7" fmla="*/ 563 h 191"/>
                            <a:gd name="T8" fmla="+- 0 5587 5447"/>
                            <a:gd name="T9" fmla="*/ T8 w 450"/>
                            <a:gd name="T10" fmla="+- 0 571 563"/>
                            <a:gd name="T11" fmla="*/ 571 h 191"/>
                            <a:gd name="T12" fmla="+- 0 5514 5447"/>
                            <a:gd name="T13" fmla="*/ T12 w 450"/>
                            <a:gd name="T14" fmla="+- 0 591 563"/>
                            <a:gd name="T15" fmla="*/ 591 h 191"/>
                            <a:gd name="T16" fmla="+- 0 5465 5447"/>
                            <a:gd name="T17" fmla="*/ T16 w 450"/>
                            <a:gd name="T18" fmla="+- 0 621 563"/>
                            <a:gd name="T19" fmla="*/ 621 h 191"/>
                            <a:gd name="T20" fmla="+- 0 5447 5447"/>
                            <a:gd name="T21" fmla="*/ T20 w 450"/>
                            <a:gd name="T22" fmla="+- 0 658 563"/>
                            <a:gd name="T23" fmla="*/ 658 h 191"/>
                            <a:gd name="T24" fmla="+- 0 5465 5447"/>
                            <a:gd name="T25" fmla="*/ T24 w 450"/>
                            <a:gd name="T26" fmla="+- 0 695 563"/>
                            <a:gd name="T27" fmla="*/ 695 h 191"/>
                            <a:gd name="T28" fmla="+- 0 5514 5447"/>
                            <a:gd name="T29" fmla="*/ T28 w 450"/>
                            <a:gd name="T30" fmla="+- 0 726 563"/>
                            <a:gd name="T31" fmla="*/ 726 h 191"/>
                            <a:gd name="T32" fmla="+- 0 5587 5447"/>
                            <a:gd name="T33" fmla="*/ T32 w 450"/>
                            <a:gd name="T34" fmla="+- 0 746 563"/>
                            <a:gd name="T35" fmla="*/ 746 h 191"/>
                            <a:gd name="T36" fmla="+- 0 5676 5447"/>
                            <a:gd name="T37" fmla="*/ T36 w 450"/>
                            <a:gd name="T38" fmla="+- 0 754 563"/>
                            <a:gd name="T39" fmla="*/ 754 h 191"/>
                            <a:gd name="T40" fmla="+- 0 5752 5447"/>
                            <a:gd name="T41" fmla="*/ T40 w 450"/>
                            <a:gd name="T42" fmla="+- 0 748 563"/>
                            <a:gd name="T43" fmla="*/ 748 h 191"/>
                            <a:gd name="T44" fmla="+- 0 5817 5447"/>
                            <a:gd name="T45" fmla="*/ T44 w 450"/>
                            <a:gd name="T46" fmla="+- 0 733 563"/>
                            <a:gd name="T47" fmla="*/ 733 h 191"/>
                            <a:gd name="T48" fmla="+- 0 5842 5447"/>
                            <a:gd name="T49" fmla="*/ T48 w 450"/>
                            <a:gd name="T50" fmla="+- 0 722 563"/>
                            <a:gd name="T51" fmla="*/ 722 h 191"/>
                            <a:gd name="T52" fmla="+- 0 5713 5447"/>
                            <a:gd name="T53" fmla="*/ T52 w 450"/>
                            <a:gd name="T54" fmla="+- 0 722 563"/>
                            <a:gd name="T55" fmla="*/ 722 h 191"/>
                            <a:gd name="T56" fmla="+- 0 5629 5447"/>
                            <a:gd name="T57" fmla="*/ T56 w 450"/>
                            <a:gd name="T58" fmla="+- 0 716 563"/>
                            <a:gd name="T59" fmla="*/ 716 h 191"/>
                            <a:gd name="T60" fmla="+- 0 5561 5447"/>
                            <a:gd name="T61" fmla="*/ T60 w 450"/>
                            <a:gd name="T62" fmla="+- 0 699 563"/>
                            <a:gd name="T63" fmla="*/ 699 h 191"/>
                            <a:gd name="T64" fmla="+- 0 5516 5447"/>
                            <a:gd name="T65" fmla="*/ T64 w 450"/>
                            <a:gd name="T66" fmla="+- 0 673 563"/>
                            <a:gd name="T67" fmla="*/ 673 h 191"/>
                            <a:gd name="T68" fmla="+- 0 5499 5447"/>
                            <a:gd name="T69" fmla="*/ T68 w 450"/>
                            <a:gd name="T70" fmla="+- 0 643 563"/>
                            <a:gd name="T71" fmla="*/ 643 h 191"/>
                            <a:gd name="T72" fmla="+- 0 5514 5447"/>
                            <a:gd name="T73" fmla="*/ T72 w 450"/>
                            <a:gd name="T74" fmla="+- 0 613 563"/>
                            <a:gd name="T75" fmla="*/ 613 h 191"/>
                            <a:gd name="T76" fmla="+- 0 5555 5447"/>
                            <a:gd name="T77" fmla="*/ T76 w 450"/>
                            <a:gd name="T78" fmla="+- 0 589 563"/>
                            <a:gd name="T79" fmla="*/ 589 h 191"/>
                            <a:gd name="T80" fmla="+- 0 5617 5447"/>
                            <a:gd name="T81" fmla="*/ T80 w 450"/>
                            <a:gd name="T82" fmla="+- 0 572 563"/>
                            <a:gd name="T83" fmla="*/ 572 h 191"/>
                            <a:gd name="T84" fmla="+- 0 5694 5447"/>
                            <a:gd name="T85" fmla="*/ T84 w 450"/>
                            <a:gd name="T86" fmla="+- 0 564 563"/>
                            <a:gd name="T87" fmla="*/ 564 h 191"/>
                            <a:gd name="T88" fmla="+- 0 5682 5447"/>
                            <a:gd name="T89" fmla="*/ T88 w 450"/>
                            <a:gd name="T90" fmla="+- 0 563 563"/>
                            <a:gd name="T91" fmla="*/ 563 h 191"/>
                            <a:gd name="T92" fmla="+- 0 5897 5447"/>
                            <a:gd name="T93" fmla="*/ T92 w 450"/>
                            <a:gd name="T94" fmla="+- 0 683 563"/>
                            <a:gd name="T95" fmla="*/ 683 h 191"/>
                            <a:gd name="T96" fmla="+- 0 5864 5447"/>
                            <a:gd name="T97" fmla="*/ T96 w 450"/>
                            <a:gd name="T98" fmla="+- 0 699 563"/>
                            <a:gd name="T99" fmla="*/ 699 h 191"/>
                            <a:gd name="T100" fmla="+- 0 5820 5447"/>
                            <a:gd name="T101" fmla="*/ T100 w 450"/>
                            <a:gd name="T102" fmla="+- 0 711 563"/>
                            <a:gd name="T103" fmla="*/ 711 h 191"/>
                            <a:gd name="T104" fmla="+- 0 5769 5447"/>
                            <a:gd name="T105" fmla="*/ T104 w 450"/>
                            <a:gd name="T106" fmla="+- 0 719 563"/>
                            <a:gd name="T107" fmla="*/ 719 h 191"/>
                            <a:gd name="T108" fmla="+- 0 5713 5447"/>
                            <a:gd name="T109" fmla="*/ T108 w 450"/>
                            <a:gd name="T110" fmla="+- 0 722 563"/>
                            <a:gd name="T111" fmla="*/ 722 h 191"/>
                            <a:gd name="T112" fmla="+- 0 5842 5447"/>
                            <a:gd name="T113" fmla="*/ T112 w 450"/>
                            <a:gd name="T114" fmla="+- 0 722 563"/>
                            <a:gd name="T115" fmla="*/ 722 h 191"/>
                            <a:gd name="T116" fmla="+- 0 5867 5447"/>
                            <a:gd name="T117" fmla="*/ T116 w 450"/>
                            <a:gd name="T118" fmla="+- 0 711 563"/>
                            <a:gd name="T119" fmla="*/ 711 h 191"/>
                            <a:gd name="T120" fmla="+- 0 5897 5447"/>
                            <a:gd name="T121" fmla="*/ T120 w 450"/>
                            <a:gd name="T122" fmla="+- 0 683 563"/>
                            <a:gd name="T123" fmla="*/ 683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450" h="191">
                              <a:moveTo>
                                <a:pt x="235" y="0"/>
                              </a:moveTo>
                              <a:lnTo>
                                <a:pt x="229" y="0"/>
                              </a:lnTo>
                              <a:lnTo>
                                <a:pt x="140" y="8"/>
                              </a:lnTo>
                              <a:lnTo>
                                <a:pt x="67" y="28"/>
                              </a:lnTo>
                              <a:lnTo>
                                <a:pt x="18" y="58"/>
                              </a:lnTo>
                              <a:lnTo>
                                <a:pt x="0" y="95"/>
                              </a:lnTo>
                              <a:lnTo>
                                <a:pt x="18" y="132"/>
                              </a:lnTo>
                              <a:lnTo>
                                <a:pt x="67" y="163"/>
                              </a:lnTo>
                              <a:lnTo>
                                <a:pt x="140" y="183"/>
                              </a:lnTo>
                              <a:lnTo>
                                <a:pt x="229" y="191"/>
                              </a:lnTo>
                              <a:lnTo>
                                <a:pt x="305" y="185"/>
                              </a:lnTo>
                              <a:lnTo>
                                <a:pt x="370" y="170"/>
                              </a:lnTo>
                              <a:lnTo>
                                <a:pt x="395" y="159"/>
                              </a:lnTo>
                              <a:lnTo>
                                <a:pt x="266" y="159"/>
                              </a:lnTo>
                              <a:lnTo>
                                <a:pt x="182" y="153"/>
                              </a:lnTo>
                              <a:lnTo>
                                <a:pt x="114" y="136"/>
                              </a:lnTo>
                              <a:lnTo>
                                <a:pt x="69" y="110"/>
                              </a:lnTo>
                              <a:lnTo>
                                <a:pt x="52" y="80"/>
                              </a:lnTo>
                              <a:lnTo>
                                <a:pt x="67" y="50"/>
                              </a:lnTo>
                              <a:lnTo>
                                <a:pt x="108" y="26"/>
                              </a:lnTo>
                              <a:lnTo>
                                <a:pt x="170" y="9"/>
                              </a:lnTo>
                              <a:lnTo>
                                <a:pt x="247" y="1"/>
                              </a:lnTo>
                              <a:lnTo>
                                <a:pt x="235" y="0"/>
                              </a:lnTo>
                              <a:close/>
                              <a:moveTo>
                                <a:pt x="450" y="120"/>
                              </a:moveTo>
                              <a:lnTo>
                                <a:pt x="417" y="136"/>
                              </a:lnTo>
                              <a:lnTo>
                                <a:pt x="373" y="148"/>
                              </a:lnTo>
                              <a:lnTo>
                                <a:pt x="322" y="156"/>
                              </a:lnTo>
                              <a:lnTo>
                                <a:pt x="266" y="159"/>
                              </a:lnTo>
                              <a:lnTo>
                                <a:pt x="395" y="159"/>
                              </a:lnTo>
                              <a:lnTo>
                                <a:pt x="420" y="148"/>
                              </a:lnTo>
                              <a:lnTo>
                                <a:pt x="450" y="120"/>
                              </a:lnTo>
                              <a:close/>
                            </a:path>
                          </a:pathLst>
                        </a:custGeom>
                        <a:solidFill>
                          <a:srgbClr val="EE641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AutoShape 36"/>
                      <wps:cNvSpPr>
                        <a:spLocks/>
                      </wps:cNvSpPr>
                      <wps:spPr bwMode="auto">
                        <a:xfrm>
                          <a:off x="5546" y="533"/>
                          <a:ext cx="609" cy="142"/>
                        </a:xfrm>
                        <a:custGeom>
                          <a:avLst/>
                          <a:gdLst>
                            <a:gd name="T0" fmla="+- 0 5643 5546"/>
                            <a:gd name="T1" fmla="*/ T0 w 609"/>
                            <a:gd name="T2" fmla="+- 0 546 534"/>
                            <a:gd name="T3" fmla="*/ 546 h 142"/>
                            <a:gd name="T4" fmla="+- 0 5618 5546"/>
                            <a:gd name="T5" fmla="*/ T4 w 609"/>
                            <a:gd name="T6" fmla="+- 0 584 534"/>
                            <a:gd name="T7" fmla="*/ 584 h 142"/>
                            <a:gd name="T8" fmla="+- 0 5609 5546"/>
                            <a:gd name="T9" fmla="*/ T8 w 609"/>
                            <a:gd name="T10" fmla="+- 0 598 534"/>
                            <a:gd name="T11" fmla="*/ 598 h 142"/>
                            <a:gd name="T12" fmla="+- 0 5591 5546"/>
                            <a:gd name="T13" fmla="*/ T12 w 609"/>
                            <a:gd name="T14" fmla="+- 0 601 534"/>
                            <a:gd name="T15" fmla="*/ 601 h 142"/>
                            <a:gd name="T16" fmla="+- 0 5596 5546"/>
                            <a:gd name="T17" fmla="*/ T16 w 609"/>
                            <a:gd name="T18" fmla="+- 0 560 534"/>
                            <a:gd name="T19" fmla="*/ 560 h 142"/>
                            <a:gd name="T20" fmla="+- 0 5617 5546"/>
                            <a:gd name="T21" fmla="*/ T20 w 609"/>
                            <a:gd name="T22" fmla="+- 0 571 534"/>
                            <a:gd name="T23" fmla="*/ 571 h 142"/>
                            <a:gd name="T24" fmla="+- 0 5546 5546"/>
                            <a:gd name="T25" fmla="*/ T24 w 609"/>
                            <a:gd name="T26" fmla="+- 0 534 534"/>
                            <a:gd name="T27" fmla="*/ 534 h 142"/>
                            <a:gd name="T28" fmla="+- 0 5610 5546"/>
                            <a:gd name="T29" fmla="*/ T28 w 609"/>
                            <a:gd name="T30" fmla="+- 0 627 534"/>
                            <a:gd name="T31" fmla="*/ 627 h 142"/>
                            <a:gd name="T32" fmla="+- 0 5638 5546"/>
                            <a:gd name="T33" fmla="*/ T32 w 609"/>
                            <a:gd name="T34" fmla="+- 0 616 534"/>
                            <a:gd name="T35" fmla="*/ 616 h 142"/>
                            <a:gd name="T36" fmla="+- 0 5654 5546"/>
                            <a:gd name="T37" fmla="*/ T36 w 609"/>
                            <a:gd name="T38" fmla="+- 0 590 534"/>
                            <a:gd name="T39" fmla="*/ 590 h 142"/>
                            <a:gd name="T40" fmla="+- 0 5818 5546"/>
                            <a:gd name="T41" fmla="*/ T40 w 609"/>
                            <a:gd name="T42" fmla="+- 0 588 534"/>
                            <a:gd name="T43" fmla="*/ 588 h 142"/>
                            <a:gd name="T44" fmla="+- 0 5779 5546"/>
                            <a:gd name="T45" fmla="*/ T44 w 609"/>
                            <a:gd name="T46" fmla="+- 0 565 534"/>
                            <a:gd name="T47" fmla="*/ 565 h 142"/>
                            <a:gd name="T48" fmla="+- 0 5731 5546"/>
                            <a:gd name="T49" fmla="*/ T48 w 609"/>
                            <a:gd name="T50" fmla="+- 0 569 534"/>
                            <a:gd name="T51" fmla="*/ 569 h 142"/>
                            <a:gd name="T52" fmla="+- 0 5741 5546"/>
                            <a:gd name="T53" fmla="*/ T52 w 609"/>
                            <a:gd name="T54" fmla="+- 0 591 534"/>
                            <a:gd name="T55" fmla="*/ 591 h 142"/>
                            <a:gd name="T56" fmla="+- 0 5780 5546"/>
                            <a:gd name="T57" fmla="*/ T56 w 609"/>
                            <a:gd name="T58" fmla="+- 0 591 534"/>
                            <a:gd name="T59" fmla="*/ 591 h 142"/>
                            <a:gd name="T60" fmla="+- 0 5786 5546"/>
                            <a:gd name="T61" fmla="*/ T60 w 609"/>
                            <a:gd name="T62" fmla="+- 0 624 534"/>
                            <a:gd name="T63" fmla="*/ 624 h 142"/>
                            <a:gd name="T64" fmla="+- 0 5772 5546"/>
                            <a:gd name="T65" fmla="*/ T64 w 609"/>
                            <a:gd name="T66" fmla="+- 0 653 534"/>
                            <a:gd name="T67" fmla="*/ 653 h 142"/>
                            <a:gd name="T68" fmla="+- 0 5753 5546"/>
                            <a:gd name="T69" fmla="*/ T68 w 609"/>
                            <a:gd name="T70" fmla="+- 0 645 534"/>
                            <a:gd name="T71" fmla="*/ 645 h 142"/>
                            <a:gd name="T72" fmla="+- 0 5765 5546"/>
                            <a:gd name="T73" fmla="*/ T72 w 609"/>
                            <a:gd name="T74" fmla="+- 0 626 534"/>
                            <a:gd name="T75" fmla="*/ 626 h 142"/>
                            <a:gd name="T76" fmla="+- 0 5767 5546"/>
                            <a:gd name="T77" fmla="*/ T76 w 609"/>
                            <a:gd name="T78" fmla="+- 0 605 534"/>
                            <a:gd name="T79" fmla="*/ 605 h 142"/>
                            <a:gd name="T80" fmla="+- 0 5721 5546"/>
                            <a:gd name="T81" fmla="*/ T80 w 609"/>
                            <a:gd name="T82" fmla="+- 0 629 534"/>
                            <a:gd name="T83" fmla="*/ 629 h 142"/>
                            <a:gd name="T84" fmla="+- 0 5743 5546"/>
                            <a:gd name="T85" fmla="*/ T84 w 609"/>
                            <a:gd name="T86" fmla="+- 0 676 534"/>
                            <a:gd name="T87" fmla="*/ 676 h 142"/>
                            <a:gd name="T88" fmla="+- 0 5772 5546"/>
                            <a:gd name="T89" fmla="*/ T88 w 609"/>
                            <a:gd name="T90" fmla="+- 0 671 534"/>
                            <a:gd name="T91" fmla="*/ 671 h 142"/>
                            <a:gd name="T92" fmla="+- 0 5819 5546"/>
                            <a:gd name="T93" fmla="*/ T92 w 609"/>
                            <a:gd name="T94" fmla="+- 0 673 534"/>
                            <a:gd name="T95" fmla="*/ 673 h 142"/>
                            <a:gd name="T96" fmla="+- 0 5940 5546"/>
                            <a:gd name="T97" fmla="*/ T96 w 609"/>
                            <a:gd name="T98" fmla="+- 0 583 534"/>
                            <a:gd name="T99" fmla="*/ 583 h 142"/>
                            <a:gd name="T100" fmla="+- 0 5897 5546"/>
                            <a:gd name="T101" fmla="*/ T100 w 609"/>
                            <a:gd name="T102" fmla="+- 0 567 534"/>
                            <a:gd name="T103" fmla="*/ 567 h 142"/>
                            <a:gd name="T104" fmla="+- 0 5843 5546"/>
                            <a:gd name="T105" fmla="*/ T104 w 609"/>
                            <a:gd name="T106" fmla="+- 0 569 534"/>
                            <a:gd name="T107" fmla="*/ 569 h 142"/>
                            <a:gd name="T108" fmla="+- 0 5882 5546"/>
                            <a:gd name="T109" fmla="*/ T108 w 609"/>
                            <a:gd name="T110" fmla="+- 0 596 534"/>
                            <a:gd name="T111" fmla="*/ 596 h 142"/>
                            <a:gd name="T112" fmla="+- 0 5904 5546"/>
                            <a:gd name="T113" fmla="*/ T112 w 609"/>
                            <a:gd name="T114" fmla="+- 0 596 534"/>
                            <a:gd name="T115" fmla="*/ 596 h 142"/>
                            <a:gd name="T116" fmla="+- 0 5910 5546"/>
                            <a:gd name="T117" fmla="*/ T116 w 609"/>
                            <a:gd name="T118" fmla="+- 0 674 534"/>
                            <a:gd name="T119" fmla="*/ 674 h 142"/>
                            <a:gd name="T120" fmla="+- 0 6061 5546"/>
                            <a:gd name="T121" fmla="*/ T120 w 609"/>
                            <a:gd name="T122" fmla="+- 0 586 534"/>
                            <a:gd name="T123" fmla="*/ 586 h 142"/>
                            <a:gd name="T124" fmla="+- 0 5992 5546"/>
                            <a:gd name="T125" fmla="*/ T124 w 609"/>
                            <a:gd name="T126" fmla="+- 0 607 534"/>
                            <a:gd name="T127" fmla="*/ 607 h 142"/>
                            <a:gd name="T128" fmla="+- 0 6007 5546"/>
                            <a:gd name="T129" fmla="*/ T128 w 609"/>
                            <a:gd name="T130" fmla="+- 0 586 534"/>
                            <a:gd name="T131" fmla="*/ 586 h 142"/>
                            <a:gd name="T132" fmla="+- 0 6032 5546"/>
                            <a:gd name="T133" fmla="*/ T132 w 609"/>
                            <a:gd name="T134" fmla="+- 0 607 534"/>
                            <a:gd name="T135" fmla="*/ 607 h 142"/>
                            <a:gd name="T136" fmla="+- 0 5992 5546"/>
                            <a:gd name="T137" fmla="*/ T136 w 609"/>
                            <a:gd name="T138" fmla="+- 0 569 534"/>
                            <a:gd name="T139" fmla="*/ 569 h 142"/>
                            <a:gd name="T140" fmla="+- 0 5960 5546"/>
                            <a:gd name="T141" fmla="*/ T140 w 609"/>
                            <a:gd name="T142" fmla="+- 0 609 534"/>
                            <a:gd name="T143" fmla="*/ 609 h 142"/>
                            <a:gd name="T144" fmla="+- 0 5976 5546"/>
                            <a:gd name="T145" fmla="*/ T144 w 609"/>
                            <a:gd name="T146" fmla="+- 0 661 534"/>
                            <a:gd name="T147" fmla="*/ 661 h 142"/>
                            <a:gd name="T148" fmla="+- 0 6027 5546"/>
                            <a:gd name="T149" fmla="*/ T148 w 609"/>
                            <a:gd name="T150" fmla="+- 0 676 534"/>
                            <a:gd name="T151" fmla="*/ 676 h 142"/>
                            <a:gd name="T152" fmla="+- 0 6047 5546"/>
                            <a:gd name="T153" fmla="*/ T152 w 609"/>
                            <a:gd name="T154" fmla="+- 0 673 534"/>
                            <a:gd name="T155" fmla="*/ 673 h 142"/>
                            <a:gd name="T156" fmla="+- 0 6063 5546"/>
                            <a:gd name="T157" fmla="*/ T156 w 609"/>
                            <a:gd name="T158" fmla="+- 0 640 534"/>
                            <a:gd name="T159" fmla="*/ 640 h 142"/>
                            <a:gd name="T160" fmla="+- 0 6052 5546"/>
                            <a:gd name="T161" fmla="*/ T160 w 609"/>
                            <a:gd name="T162" fmla="+- 0 645 534"/>
                            <a:gd name="T163" fmla="*/ 645 h 142"/>
                            <a:gd name="T164" fmla="+- 0 6033 5546"/>
                            <a:gd name="T165" fmla="*/ T164 w 609"/>
                            <a:gd name="T166" fmla="+- 0 652 534"/>
                            <a:gd name="T167" fmla="*/ 652 h 142"/>
                            <a:gd name="T168" fmla="+- 0 6006 5546"/>
                            <a:gd name="T169" fmla="*/ T168 w 609"/>
                            <a:gd name="T170" fmla="+- 0 649 534"/>
                            <a:gd name="T171" fmla="*/ 649 h 142"/>
                            <a:gd name="T172" fmla="+- 0 5993 5546"/>
                            <a:gd name="T173" fmla="*/ T172 w 609"/>
                            <a:gd name="T174" fmla="+- 0 631 534"/>
                            <a:gd name="T175" fmla="*/ 631 h 142"/>
                            <a:gd name="T176" fmla="+- 0 6155 5546"/>
                            <a:gd name="T177" fmla="*/ T176 w 609"/>
                            <a:gd name="T178" fmla="+- 0 568 534"/>
                            <a:gd name="T179" fmla="*/ 568 h 142"/>
                            <a:gd name="T180" fmla="+- 0 6077 5546"/>
                            <a:gd name="T181" fmla="*/ T180 w 609"/>
                            <a:gd name="T182" fmla="+- 0 568 534"/>
                            <a:gd name="T183" fmla="*/ 568 h 142"/>
                            <a:gd name="T184" fmla="+- 0 6105 5546"/>
                            <a:gd name="T185" fmla="*/ T184 w 609"/>
                            <a:gd name="T186" fmla="+- 0 672 534"/>
                            <a:gd name="T187" fmla="*/ 672 h 142"/>
                            <a:gd name="T188" fmla="+- 0 6151 5546"/>
                            <a:gd name="T189" fmla="*/ T188 w 609"/>
                            <a:gd name="T190" fmla="+- 0 673 534"/>
                            <a:gd name="T191" fmla="*/ 673 h 142"/>
                            <a:gd name="T192" fmla="+- 0 6151 5546"/>
                            <a:gd name="T193" fmla="*/ T192 w 609"/>
                            <a:gd name="T194" fmla="+- 0 649 534"/>
                            <a:gd name="T195" fmla="*/ 649 h 142"/>
                            <a:gd name="T196" fmla="+- 0 6132 5546"/>
                            <a:gd name="T197" fmla="*/ T196 w 609"/>
                            <a:gd name="T198" fmla="+- 0 651 534"/>
                            <a:gd name="T199" fmla="*/ 651 h 142"/>
                            <a:gd name="T200" fmla="+- 0 6123 5546"/>
                            <a:gd name="T201" fmla="*/ T200 w 609"/>
                            <a:gd name="T202" fmla="+- 0 640 534"/>
                            <a:gd name="T203" fmla="*/ 640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09" h="142">
                              <a:moveTo>
                                <a:pt x="109" y="36"/>
                              </a:moveTo>
                              <a:lnTo>
                                <a:pt x="107" y="29"/>
                              </a:lnTo>
                              <a:lnTo>
                                <a:pt x="106" y="26"/>
                              </a:lnTo>
                              <a:lnTo>
                                <a:pt x="102" y="17"/>
                              </a:lnTo>
                              <a:lnTo>
                                <a:pt x="97" y="12"/>
                              </a:lnTo>
                              <a:lnTo>
                                <a:pt x="87" y="6"/>
                              </a:lnTo>
                              <a:lnTo>
                                <a:pt x="82" y="3"/>
                              </a:lnTo>
                              <a:lnTo>
                                <a:pt x="72" y="1"/>
                              </a:lnTo>
                              <a:lnTo>
                                <a:pt x="72" y="41"/>
                              </a:lnTo>
                              <a:lnTo>
                                <a:pt x="72" y="50"/>
                              </a:lnTo>
                              <a:lnTo>
                                <a:pt x="72" y="52"/>
                              </a:lnTo>
                              <a:lnTo>
                                <a:pt x="70" y="57"/>
                              </a:lnTo>
                              <a:lnTo>
                                <a:pt x="69" y="59"/>
                              </a:lnTo>
                              <a:lnTo>
                                <a:pt x="65" y="63"/>
                              </a:lnTo>
                              <a:lnTo>
                                <a:pt x="63" y="64"/>
                              </a:lnTo>
                              <a:lnTo>
                                <a:pt x="59" y="66"/>
                              </a:lnTo>
                              <a:lnTo>
                                <a:pt x="57" y="66"/>
                              </a:lnTo>
                              <a:lnTo>
                                <a:pt x="53" y="67"/>
                              </a:lnTo>
                              <a:lnTo>
                                <a:pt x="51" y="67"/>
                              </a:lnTo>
                              <a:lnTo>
                                <a:pt x="45" y="67"/>
                              </a:lnTo>
                              <a:lnTo>
                                <a:pt x="42" y="67"/>
                              </a:lnTo>
                              <a:lnTo>
                                <a:pt x="36" y="67"/>
                              </a:lnTo>
                              <a:lnTo>
                                <a:pt x="36" y="26"/>
                              </a:lnTo>
                              <a:lnTo>
                                <a:pt x="46" y="26"/>
                              </a:lnTo>
                              <a:lnTo>
                                <a:pt x="50" y="26"/>
                              </a:lnTo>
                              <a:lnTo>
                                <a:pt x="56" y="26"/>
                              </a:lnTo>
                              <a:lnTo>
                                <a:pt x="59" y="27"/>
                              </a:lnTo>
                              <a:lnTo>
                                <a:pt x="65" y="30"/>
                              </a:lnTo>
                              <a:lnTo>
                                <a:pt x="68" y="32"/>
                              </a:lnTo>
                              <a:lnTo>
                                <a:pt x="71" y="37"/>
                              </a:lnTo>
                              <a:lnTo>
                                <a:pt x="72" y="41"/>
                              </a:lnTo>
                              <a:lnTo>
                                <a:pt x="72" y="1"/>
                              </a:lnTo>
                              <a:lnTo>
                                <a:pt x="70" y="1"/>
                              </a:lnTo>
                              <a:lnTo>
                                <a:pt x="63" y="0"/>
                              </a:lnTo>
                              <a:lnTo>
                                <a:pt x="0" y="0"/>
                              </a:lnTo>
                              <a:lnTo>
                                <a:pt x="0" y="139"/>
                              </a:lnTo>
                              <a:lnTo>
                                <a:pt x="36" y="139"/>
                              </a:lnTo>
                              <a:lnTo>
                                <a:pt x="36" y="93"/>
                              </a:lnTo>
                              <a:lnTo>
                                <a:pt x="59" y="93"/>
                              </a:lnTo>
                              <a:lnTo>
                                <a:pt x="64" y="93"/>
                              </a:lnTo>
                              <a:lnTo>
                                <a:pt x="72" y="91"/>
                              </a:lnTo>
                              <a:lnTo>
                                <a:pt x="76" y="90"/>
                              </a:lnTo>
                              <a:lnTo>
                                <a:pt x="83" y="87"/>
                              </a:lnTo>
                              <a:lnTo>
                                <a:pt x="86" y="86"/>
                              </a:lnTo>
                              <a:lnTo>
                                <a:pt x="92" y="82"/>
                              </a:lnTo>
                              <a:lnTo>
                                <a:pt x="94" y="79"/>
                              </a:lnTo>
                              <a:lnTo>
                                <a:pt x="101" y="73"/>
                              </a:lnTo>
                              <a:lnTo>
                                <a:pt x="104" y="68"/>
                              </a:lnTo>
                              <a:lnTo>
                                <a:pt x="104" y="67"/>
                              </a:lnTo>
                              <a:lnTo>
                                <a:pt x="108" y="56"/>
                              </a:lnTo>
                              <a:lnTo>
                                <a:pt x="109" y="50"/>
                              </a:lnTo>
                              <a:lnTo>
                                <a:pt x="109" y="36"/>
                              </a:lnTo>
                              <a:moveTo>
                                <a:pt x="273" y="90"/>
                              </a:moveTo>
                              <a:lnTo>
                                <a:pt x="273" y="55"/>
                              </a:lnTo>
                              <a:lnTo>
                                <a:pt x="272" y="54"/>
                              </a:lnTo>
                              <a:lnTo>
                                <a:pt x="269" y="46"/>
                              </a:lnTo>
                              <a:lnTo>
                                <a:pt x="260" y="40"/>
                              </a:lnTo>
                              <a:lnTo>
                                <a:pt x="253" y="36"/>
                              </a:lnTo>
                              <a:lnTo>
                                <a:pt x="244" y="33"/>
                              </a:lnTo>
                              <a:lnTo>
                                <a:pt x="233" y="31"/>
                              </a:lnTo>
                              <a:lnTo>
                                <a:pt x="220" y="31"/>
                              </a:lnTo>
                              <a:lnTo>
                                <a:pt x="213" y="31"/>
                              </a:lnTo>
                              <a:lnTo>
                                <a:pt x="205" y="31"/>
                              </a:lnTo>
                              <a:lnTo>
                                <a:pt x="191" y="34"/>
                              </a:lnTo>
                              <a:lnTo>
                                <a:pt x="185" y="35"/>
                              </a:lnTo>
                              <a:lnTo>
                                <a:pt x="182" y="36"/>
                              </a:lnTo>
                              <a:lnTo>
                                <a:pt x="182" y="61"/>
                              </a:lnTo>
                              <a:lnTo>
                                <a:pt x="185" y="61"/>
                              </a:lnTo>
                              <a:lnTo>
                                <a:pt x="190" y="59"/>
                              </a:lnTo>
                              <a:lnTo>
                                <a:pt x="195" y="57"/>
                              </a:lnTo>
                              <a:lnTo>
                                <a:pt x="206" y="55"/>
                              </a:lnTo>
                              <a:lnTo>
                                <a:pt x="210" y="54"/>
                              </a:lnTo>
                              <a:lnTo>
                                <a:pt x="223" y="54"/>
                              </a:lnTo>
                              <a:lnTo>
                                <a:pt x="229" y="55"/>
                              </a:lnTo>
                              <a:lnTo>
                                <a:pt x="234" y="57"/>
                              </a:lnTo>
                              <a:lnTo>
                                <a:pt x="238" y="59"/>
                              </a:lnTo>
                              <a:lnTo>
                                <a:pt x="240" y="63"/>
                              </a:lnTo>
                              <a:lnTo>
                                <a:pt x="240" y="70"/>
                              </a:lnTo>
                              <a:lnTo>
                                <a:pt x="240" y="90"/>
                              </a:lnTo>
                              <a:lnTo>
                                <a:pt x="240" y="111"/>
                              </a:lnTo>
                              <a:lnTo>
                                <a:pt x="237" y="114"/>
                              </a:lnTo>
                              <a:lnTo>
                                <a:pt x="235" y="115"/>
                              </a:lnTo>
                              <a:lnTo>
                                <a:pt x="228" y="118"/>
                              </a:lnTo>
                              <a:lnTo>
                                <a:pt x="226" y="119"/>
                              </a:lnTo>
                              <a:lnTo>
                                <a:pt x="217" y="119"/>
                              </a:lnTo>
                              <a:lnTo>
                                <a:pt x="213" y="118"/>
                              </a:lnTo>
                              <a:lnTo>
                                <a:pt x="211" y="116"/>
                              </a:lnTo>
                              <a:lnTo>
                                <a:pt x="208" y="114"/>
                              </a:lnTo>
                              <a:lnTo>
                                <a:pt x="207" y="111"/>
                              </a:lnTo>
                              <a:lnTo>
                                <a:pt x="207" y="103"/>
                              </a:lnTo>
                              <a:lnTo>
                                <a:pt x="208" y="100"/>
                              </a:lnTo>
                              <a:lnTo>
                                <a:pt x="211" y="96"/>
                              </a:lnTo>
                              <a:lnTo>
                                <a:pt x="213" y="94"/>
                              </a:lnTo>
                              <a:lnTo>
                                <a:pt x="219" y="92"/>
                              </a:lnTo>
                              <a:lnTo>
                                <a:pt x="223" y="91"/>
                              </a:lnTo>
                              <a:lnTo>
                                <a:pt x="240" y="90"/>
                              </a:lnTo>
                              <a:lnTo>
                                <a:pt x="240" y="70"/>
                              </a:lnTo>
                              <a:lnTo>
                                <a:pt x="230" y="71"/>
                              </a:lnTo>
                              <a:lnTo>
                                <a:pt x="221" y="71"/>
                              </a:lnTo>
                              <a:lnTo>
                                <a:pt x="205" y="74"/>
                              </a:lnTo>
                              <a:lnTo>
                                <a:pt x="198" y="76"/>
                              </a:lnTo>
                              <a:lnTo>
                                <a:pt x="186" y="81"/>
                              </a:lnTo>
                              <a:lnTo>
                                <a:pt x="181" y="85"/>
                              </a:lnTo>
                              <a:lnTo>
                                <a:pt x="175" y="95"/>
                              </a:lnTo>
                              <a:lnTo>
                                <a:pt x="174" y="100"/>
                              </a:lnTo>
                              <a:lnTo>
                                <a:pt x="174" y="119"/>
                              </a:lnTo>
                              <a:lnTo>
                                <a:pt x="176" y="126"/>
                              </a:lnTo>
                              <a:lnTo>
                                <a:pt x="189" y="138"/>
                              </a:lnTo>
                              <a:lnTo>
                                <a:pt x="197" y="142"/>
                              </a:lnTo>
                              <a:lnTo>
                                <a:pt x="211" y="142"/>
                              </a:lnTo>
                              <a:lnTo>
                                <a:pt x="215" y="141"/>
                              </a:lnTo>
                              <a:lnTo>
                                <a:pt x="221" y="140"/>
                              </a:lnTo>
                              <a:lnTo>
                                <a:pt x="223" y="139"/>
                              </a:lnTo>
                              <a:lnTo>
                                <a:pt x="226" y="137"/>
                              </a:lnTo>
                              <a:lnTo>
                                <a:pt x="229" y="136"/>
                              </a:lnTo>
                              <a:lnTo>
                                <a:pt x="232" y="134"/>
                              </a:lnTo>
                              <a:lnTo>
                                <a:pt x="240" y="128"/>
                              </a:lnTo>
                              <a:lnTo>
                                <a:pt x="240" y="139"/>
                              </a:lnTo>
                              <a:lnTo>
                                <a:pt x="273" y="139"/>
                              </a:lnTo>
                              <a:lnTo>
                                <a:pt x="273" y="128"/>
                              </a:lnTo>
                              <a:lnTo>
                                <a:pt x="273" y="119"/>
                              </a:lnTo>
                              <a:lnTo>
                                <a:pt x="273" y="90"/>
                              </a:lnTo>
                              <a:moveTo>
                                <a:pt x="397" y="59"/>
                              </a:moveTo>
                              <a:lnTo>
                                <a:pt x="394" y="49"/>
                              </a:lnTo>
                              <a:lnTo>
                                <a:pt x="392" y="47"/>
                              </a:lnTo>
                              <a:lnTo>
                                <a:pt x="382" y="36"/>
                              </a:lnTo>
                              <a:lnTo>
                                <a:pt x="374" y="32"/>
                              </a:lnTo>
                              <a:lnTo>
                                <a:pt x="357" y="32"/>
                              </a:lnTo>
                              <a:lnTo>
                                <a:pt x="351" y="33"/>
                              </a:lnTo>
                              <a:lnTo>
                                <a:pt x="341" y="39"/>
                              </a:lnTo>
                              <a:lnTo>
                                <a:pt x="336" y="42"/>
                              </a:lnTo>
                              <a:lnTo>
                                <a:pt x="330" y="47"/>
                              </a:lnTo>
                              <a:lnTo>
                                <a:pt x="330" y="35"/>
                              </a:lnTo>
                              <a:lnTo>
                                <a:pt x="297" y="35"/>
                              </a:lnTo>
                              <a:lnTo>
                                <a:pt x="297" y="140"/>
                              </a:lnTo>
                              <a:lnTo>
                                <a:pt x="330" y="140"/>
                              </a:lnTo>
                              <a:lnTo>
                                <a:pt x="330" y="66"/>
                              </a:lnTo>
                              <a:lnTo>
                                <a:pt x="333" y="63"/>
                              </a:lnTo>
                              <a:lnTo>
                                <a:pt x="336" y="62"/>
                              </a:lnTo>
                              <a:lnTo>
                                <a:pt x="342" y="60"/>
                              </a:lnTo>
                              <a:lnTo>
                                <a:pt x="345" y="59"/>
                              </a:lnTo>
                              <a:lnTo>
                                <a:pt x="351" y="59"/>
                              </a:lnTo>
                              <a:lnTo>
                                <a:pt x="354" y="60"/>
                              </a:lnTo>
                              <a:lnTo>
                                <a:pt x="358" y="62"/>
                              </a:lnTo>
                              <a:lnTo>
                                <a:pt x="360" y="64"/>
                              </a:lnTo>
                              <a:lnTo>
                                <a:pt x="362" y="68"/>
                              </a:lnTo>
                              <a:lnTo>
                                <a:pt x="363" y="71"/>
                              </a:lnTo>
                              <a:lnTo>
                                <a:pt x="364" y="80"/>
                              </a:lnTo>
                              <a:lnTo>
                                <a:pt x="364" y="140"/>
                              </a:lnTo>
                              <a:lnTo>
                                <a:pt x="397" y="140"/>
                              </a:lnTo>
                              <a:lnTo>
                                <a:pt x="397" y="59"/>
                              </a:lnTo>
                              <a:moveTo>
                                <a:pt x="519" y="65"/>
                              </a:moveTo>
                              <a:lnTo>
                                <a:pt x="515" y="52"/>
                              </a:lnTo>
                              <a:lnTo>
                                <a:pt x="514" y="52"/>
                              </a:lnTo>
                              <a:lnTo>
                                <a:pt x="499" y="35"/>
                              </a:lnTo>
                              <a:lnTo>
                                <a:pt x="486" y="31"/>
                              </a:lnTo>
                              <a:lnTo>
                                <a:pt x="486" y="73"/>
                              </a:lnTo>
                              <a:lnTo>
                                <a:pt x="446" y="73"/>
                              </a:lnTo>
                              <a:lnTo>
                                <a:pt x="447" y="66"/>
                              </a:lnTo>
                              <a:lnTo>
                                <a:pt x="449" y="61"/>
                              </a:lnTo>
                              <a:lnTo>
                                <a:pt x="452" y="57"/>
                              </a:lnTo>
                              <a:lnTo>
                                <a:pt x="456" y="54"/>
                              </a:lnTo>
                              <a:lnTo>
                                <a:pt x="461" y="52"/>
                              </a:lnTo>
                              <a:lnTo>
                                <a:pt x="474" y="52"/>
                              </a:lnTo>
                              <a:lnTo>
                                <a:pt x="479" y="54"/>
                              </a:lnTo>
                              <a:lnTo>
                                <a:pt x="485" y="61"/>
                              </a:lnTo>
                              <a:lnTo>
                                <a:pt x="486" y="66"/>
                              </a:lnTo>
                              <a:lnTo>
                                <a:pt x="486" y="73"/>
                              </a:lnTo>
                              <a:lnTo>
                                <a:pt x="486" y="31"/>
                              </a:lnTo>
                              <a:lnTo>
                                <a:pt x="470" y="31"/>
                              </a:lnTo>
                              <a:lnTo>
                                <a:pt x="458" y="32"/>
                              </a:lnTo>
                              <a:lnTo>
                                <a:pt x="446" y="35"/>
                              </a:lnTo>
                              <a:lnTo>
                                <a:pt x="437" y="39"/>
                              </a:lnTo>
                              <a:lnTo>
                                <a:pt x="428" y="46"/>
                              </a:lnTo>
                              <a:lnTo>
                                <a:pt x="422" y="54"/>
                              </a:lnTo>
                              <a:lnTo>
                                <a:pt x="417" y="64"/>
                              </a:lnTo>
                              <a:lnTo>
                                <a:pt x="414" y="75"/>
                              </a:lnTo>
                              <a:lnTo>
                                <a:pt x="413" y="87"/>
                              </a:lnTo>
                              <a:lnTo>
                                <a:pt x="414" y="99"/>
                              </a:lnTo>
                              <a:lnTo>
                                <a:pt x="417" y="110"/>
                              </a:lnTo>
                              <a:lnTo>
                                <a:pt x="423" y="120"/>
                              </a:lnTo>
                              <a:lnTo>
                                <a:pt x="430" y="127"/>
                              </a:lnTo>
                              <a:lnTo>
                                <a:pt x="438" y="134"/>
                              </a:lnTo>
                              <a:lnTo>
                                <a:pt x="449" y="138"/>
                              </a:lnTo>
                              <a:lnTo>
                                <a:pt x="461" y="141"/>
                              </a:lnTo>
                              <a:lnTo>
                                <a:pt x="476" y="142"/>
                              </a:lnTo>
                              <a:lnTo>
                                <a:pt x="481" y="142"/>
                              </a:lnTo>
                              <a:lnTo>
                                <a:pt x="486" y="141"/>
                              </a:lnTo>
                              <a:lnTo>
                                <a:pt x="490" y="141"/>
                              </a:lnTo>
                              <a:lnTo>
                                <a:pt x="493" y="140"/>
                              </a:lnTo>
                              <a:lnTo>
                                <a:pt x="497" y="140"/>
                              </a:lnTo>
                              <a:lnTo>
                                <a:pt x="501" y="139"/>
                              </a:lnTo>
                              <a:lnTo>
                                <a:pt x="505" y="138"/>
                              </a:lnTo>
                              <a:lnTo>
                                <a:pt x="508" y="137"/>
                              </a:lnTo>
                              <a:lnTo>
                                <a:pt x="517" y="133"/>
                              </a:lnTo>
                              <a:lnTo>
                                <a:pt x="517" y="118"/>
                              </a:lnTo>
                              <a:lnTo>
                                <a:pt x="517" y="106"/>
                              </a:lnTo>
                              <a:lnTo>
                                <a:pt x="514" y="106"/>
                              </a:lnTo>
                              <a:lnTo>
                                <a:pt x="512" y="107"/>
                              </a:lnTo>
                              <a:lnTo>
                                <a:pt x="510" y="108"/>
                              </a:lnTo>
                              <a:lnTo>
                                <a:pt x="508" y="110"/>
                              </a:lnTo>
                              <a:lnTo>
                                <a:pt x="506" y="111"/>
                              </a:lnTo>
                              <a:lnTo>
                                <a:pt x="503" y="112"/>
                              </a:lnTo>
                              <a:lnTo>
                                <a:pt x="501" y="113"/>
                              </a:lnTo>
                              <a:lnTo>
                                <a:pt x="498" y="115"/>
                              </a:lnTo>
                              <a:lnTo>
                                <a:pt x="494" y="116"/>
                              </a:lnTo>
                              <a:lnTo>
                                <a:pt x="487" y="118"/>
                              </a:lnTo>
                              <a:lnTo>
                                <a:pt x="483" y="118"/>
                              </a:lnTo>
                              <a:lnTo>
                                <a:pt x="475" y="118"/>
                              </a:lnTo>
                              <a:lnTo>
                                <a:pt x="470" y="118"/>
                              </a:lnTo>
                              <a:lnTo>
                                <a:pt x="463" y="116"/>
                              </a:lnTo>
                              <a:lnTo>
                                <a:pt x="460" y="115"/>
                              </a:lnTo>
                              <a:lnTo>
                                <a:pt x="457" y="113"/>
                              </a:lnTo>
                              <a:lnTo>
                                <a:pt x="454" y="111"/>
                              </a:lnTo>
                              <a:lnTo>
                                <a:pt x="451" y="108"/>
                              </a:lnTo>
                              <a:lnTo>
                                <a:pt x="448" y="102"/>
                              </a:lnTo>
                              <a:lnTo>
                                <a:pt x="447" y="97"/>
                              </a:lnTo>
                              <a:lnTo>
                                <a:pt x="447" y="93"/>
                              </a:lnTo>
                              <a:lnTo>
                                <a:pt x="519" y="93"/>
                              </a:lnTo>
                              <a:lnTo>
                                <a:pt x="519" y="73"/>
                              </a:lnTo>
                              <a:lnTo>
                                <a:pt x="519" y="65"/>
                              </a:lnTo>
                              <a:moveTo>
                                <a:pt x="609" y="34"/>
                              </a:moveTo>
                              <a:lnTo>
                                <a:pt x="577" y="34"/>
                              </a:lnTo>
                              <a:lnTo>
                                <a:pt x="577" y="4"/>
                              </a:lnTo>
                              <a:lnTo>
                                <a:pt x="544" y="4"/>
                              </a:lnTo>
                              <a:lnTo>
                                <a:pt x="544" y="34"/>
                              </a:lnTo>
                              <a:lnTo>
                                <a:pt x="531" y="34"/>
                              </a:lnTo>
                              <a:lnTo>
                                <a:pt x="531" y="57"/>
                              </a:lnTo>
                              <a:lnTo>
                                <a:pt x="544" y="57"/>
                              </a:lnTo>
                              <a:lnTo>
                                <a:pt x="544" y="118"/>
                              </a:lnTo>
                              <a:lnTo>
                                <a:pt x="547" y="127"/>
                              </a:lnTo>
                              <a:lnTo>
                                <a:pt x="559" y="138"/>
                              </a:lnTo>
                              <a:lnTo>
                                <a:pt x="569" y="141"/>
                              </a:lnTo>
                              <a:lnTo>
                                <a:pt x="588" y="141"/>
                              </a:lnTo>
                              <a:lnTo>
                                <a:pt x="593" y="141"/>
                              </a:lnTo>
                              <a:lnTo>
                                <a:pt x="601" y="139"/>
                              </a:lnTo>
                              <a:lnTo>
                                <a:pt x="605" y="139"/>
                              </a:lnTo>
                              <a:lnTo>
                                <a:pt x="609" y="138"/>
                              </a:lnTo>
                              <a:lnTo>
                                <a:pt x="609" y="118"/>
                              </a:lnTo>
                              <a:lnTo>
                                <a:pt x="609" y="115"/>
                              </a:lnTo>
                              <a:lnTo>
                                <a:pt x="606" y="115"/>
                              </a:lnTo>
                              <a:lnTo>
                                <a:pt x="605" y="115"/>
                              </a:lnTo>
                              <a:lnTo>
                                <a:pt x="603" y="116"/>
                              </a:lnTo>
                              <a:lnTo>
                                <a:pt x="597" y="118"/>
                              </a:lnTo>
                              <a:lnTo>
                                <a:pt x="595" y="118"/>
                              </a:lnTo>
                              <a:lnTo>
                                <a:pt x="589" y="118"/>
                              </a:lnTo>
                              <a:lnTo>
                                <a:pt x="586" y="117"/>
                              </a:lnTo>
                              <a:lnTo>
                                <a:pt x="581" y="115"/>
                              </a:lnTo>
                              <a:lnTo>
                                <a:pt x="579" y="113"/>
                              </a:lnTo>
                              <a:lnTo>
                                <a:pt x="579" y="111"/>
                              </a:lnTo>
                              <a:lnTo>
                                <a:pt x="578" y="109"/>
                              </a:lnTo>
                              <a:lnTo>
                                <a:pt x="577" y="106"/>
                              </a:lnTo>
                              <a:lnTo>
                                <a:pt x="577" y="57"/>
                              </a:lnTo>
                              <a:lnTo>
                                <a:pt x="609" y="57"/>
                              </a:lnTo>
                              <a:lnTo>
                                <a:pt x="609" y="34"/>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Line 35"/>
                      <wps:cNvCnPr/>
                      <wps:spPr bwMode="auto">
                        <a:xfrm>
                          <a:off x="5684" y="528"/>
                          <a:ext cx="0" cy="145"/>
                        </a:xfrm>
                        <a:prstGeom prst="line">
                          <a:avLst/>
                        </a:prstGeom>
                        <a:noFill/>
                        <a:ln w="21006">
                          <a:solidFill>
                            <a:srgbClr val="1B0C6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4" o:spid="_x0000_s1026" style="position:absolute;margin-left:272.35pt;margin-top:26.4pt;width:35.4pt;height:11.35pt;z-index:-44416;mso-position-horizontal-relative:page;mso-position-vertical-relative:page" coordorigin="5447,528" coordsize="70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">
              <v:shape id="AutoShape 37" o:spid="_x0000_s1027" style="position:absolute;left:5447;top:563;width:450;height:191;visibility:visible;mso-wrap-style:square;v-text-anchor:top" coordsize="450,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6pMUA&#10;AADbAAAADwAAAGRycy9kb3ducmV2LnhtbESPT2sCMRTE7wW/Q3iCt5pVUXQ1K6W0YIsXbYX29ty8&#10;/aOblyVJdfvtm4LgcZiZ3zCrdWcacSHna8sKRsMEBHFudc2lgs+P18c5CB+QNTaWScEveVhnvYcV&#10;ptpeeUeXfShFhLBPUUEVQptK6fOKDPqhbYmjV1hnMETpSqkdXiPcNHKcJDNpsOa4UGFLzxXl5/2P&#10;UfB2nI6L07d/ccnhfcGbyfarxblSg373tAQRqAv38K290QqmI/j/En+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zqkxQAAANsAAAAPAAAAAAAAAAAAAAAAAJgCAABkcnMv&#10;ZG93bnJldi54bWxQSwUGAAAAAAQABAD1AAAAigMAAAAA&#10;" path="m235,r-6,l140,8,67,28,18,58,,95r18,37l67,163r73,20l229,191r76,-6l370,170r25,-11l266,159r-84,-6l114,136,69,110,52,80,67,50,108,26,170,9,247,1,235,xm450,120r-33,16l373,148r-51,8l266,159r129,l420,148r30,-28xe" fillcolor="#ee6413" stroked="f">
                <v:path arrowok="t" o:connecttype="custom" o:connectlocs="235,563;229,563;140,571;67,591;18,621;0,658;18,695;67,726;140,746;229,754;305,748;370,733;395,722;266,722;182,716;114,699;69,673;52,643;67,613;108,589;170,572;247,564;235,563;450,683;417,699;373,711;322,719;266,722;395,722;420,711;450,683" o:connectangles="0,0,0,0,0,0,0,0,0,0,0,0,0,0,0,0,0,0,0,0,0,0,0,0,0,0,0,0,0,0,0"/>
              </v:shape>
              <v:shape id="AutoShape 36" o:spid="_x0000_s1028" style="position:absolute;left:5546;top:533;width:609;height:142;visibility:visible;mso-wrap-style:square;v-text-anchor:top" coordsize="60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qlsMA&#10;AADbAAAADwAAAGRycy9kb3ducmV2LnhtbESPQWvCQBSE70L/w/IKvemmKdqSukopFPSimEjPj+xr&#10;kjb7NmafGv+9Kwg9DjPzDTNfDq5VJ+pD49nA8yQBRVx623BlYF98jd9ABUG22HomAxcKsFw8jOaY&#10;WX/mHZ1yqVSEcMjQQC3SZVqHsiaHYeI74uj9+N6hRNlX2vZ4jnDX6jRJZtphw3Ghxo4+ayr/8qMz&#10;8JJqKddF8d387g+H2Wsum/XWGvP0OHy8gxIa5D98b6+sgWkKty/xB+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qlsMAAADbAAAADwAAAAAAAAAAAAAAAACYAgAAZHJzL2Rv&#10;d25yZXYueG1sUEsFBgAAAAAEAAQA9QAAAIgDAAAAAA==&#10;" path="m109,36r-2,-7l106,26r-4,-9l97,12,87,6,82,3,72,1r,40l72,50r,2l70,57r-1,2l65,63r-2,1l59,66r-2,l53,67r-2,l45,67r-3,l36,67r,-41l46,26r4,l56,26r3,1l65,30r3,2l71,37r1,4l72,1r-2,l63,,,,,139r36,l36,93r23,l64,93r8,-2l76,90r7,-3l86,86r6,-4l94,79r7,-6l104,68r,-1l108,56r1,-6l109,36m273,90r,-35l272,54r-3,-8l260,40r-7,-4l244,33,233,31r-13,l213,31r-8,l191,34r-6,1l182,36r,25l185,61r5,-2l195,57r11,-2l210,54r13,l229,55r5,2l238,59r2,4l240,70r,20l240,111r-3,3l235,115r-7,3l226,119r-9,l213,118r-2,-2l208,114r-1,-3l207,103r1,-3l211,96r2,-2l219,92r4,-1l240,90r,-20l230,71r-9,l205,74r-7,2l186,81r-5,4l175,95r-1,5l174,119r2,7l189,138r8,4l211,142r4,-1l221,140r2,-1l226,137r3,-1l232,134r8,-6l240,139r33,l273,128r,-9l273,90m397,59l394,49r-2,-2l382,36r-8,-4l357,32r-6,1l341,39r-5,3l330,47r,-12l297,35r,105l330,140r,-74l333,63r3,-1l342,60r3,-1l351,59r3,1l358,62r2,2l362,68r1,3l364,80r,60l397,140r,-81m519,65l515,52r-1,l499,35,486,31r,42l446,73r1,-7l449,61r3,-4l456,54r5,-2l474,52r5,2l485,61r1,5l486,73r,-42l470,31r-12,1l446,35r-9,4l428,46r-6,8l417,64r-3,11l413,87r1,12l417,110r6,10l430,127r8,7l449,138r12,3l476,142r5,l486,141r4,l493,140r4,l501,139r4,-1l508,137r9,-4l517,118r,-12l514,106r-2,1l510,108r-2,2l506,111r-3,1l501,113r-3,2l494,116r-7,2l483,118r-8,l470,118r-7,-2l460,115r-3,-2l454,111r-3,-3l448,102r-1,-5l447,93r72,l519,73r,-8m609,34r-32,l577,4r-33,l544,34r-13,l531,57r13,l544,118r3,9l559,138r10,3l588,141r5,l601,139r4,l609,138r,-20l609,115r-3,l605,115r-2,1l597,118r-2,l589,118r-3,-1l581,115r-2,-2l579,111r-1,-2l577,106r,-49l609,57r,-23e" fillcolor="#1b0c66" stroked="f">
                <v:path arrowok="t" o:connecttype="custom" o:connectlocs="97,546;72,584;63,598;45,601;50,560;71,571;0,534;64,627;92,616;108,590;272,588;233,565;185,569;195,591;234,591;240,624;226,653;207,645;219,626;221,605;175,629;197,676;226,671;273,673;394,583;351,567;297,569;336,596;358,596;364,674;515,586;446,607;461,586;486,607;446,569;414,609;430,661;481,676;501,673;517,640;506,645;487,652;460,649;447,631;609,568;531,568;559,672;605,673;605,649;586,651;577,640" o:connectangles="0,0,0,0,0,0,0,0,0,0,0,0,0,0,0,0,0,0,0,0,0,0,0,0,0,0,0,0,0,0,0,0,0,0,0,0,0,0,0,0,0,0,0,0,0,0,0,0,0,0,0"/>
              </v:shape>
              <v:line id="Line 35" o:spid="_x0000_s1029" style="position:absolute;visibility:visible;mso-wrap-style:square" from="5684,528" to="568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GJ4cQAAADbAAAADwAAAGRycy9kb3ducmV2LnhtbESP0WrCQBRE3wX/YblC3+qmlkoaXSUE&#10;hJaqJWk/4JK9JqHZuzG7mvTvu0LBx2FmzjDr7WhacaXeNZYVPM0jEMSl1Q1XCr6/do8xCOeRNbaW&#10;ScEvOdhuppM1JtoOnNO18JUIEHYJKqi97xIpXVmTQTe3HXHwTrY36IPsK6l7HALctHIRRUtpsOGw&#10;UGNHWU3lT3ExCtzwmn0eUO4v7j2mxfiRHvNzpdTDbExXIDyN/h7+b79pBS/PcPsSfo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oYnhxAAAANsAAAAPAAAAAAAAAAAA&#10;AAAAAKECAABkcnMvZG93bnJldi54bWxQSwUGAAAAAAQABAD5AAAAkgMAAAAA&#10;" strokecolor="#1b0c66" strokeweight=".5835mm"/>
              <w10:wrap anchorx="page" anchory="page"/>
            </v:group>
          </w:pict>
        </mc:Fallback>
      </mc:AlternateContent>
    </w:r>
    <w:r>
      <w:rPr>
        <w:noProof/>
        <w:lang w:val="tr-TR" w:eastAsia="tr-TR"/>
      </w:rPr>
      <mc:AlternateContent>
        <mc:Choice Requires="wps">
          <w:drawing>
            <wp:anchor distT="0" distB="0" distL="114300" distR="114300" simplePos="0" relativeHeight="503272088" behindDoc="1" locked="0" layoutInCell="1" allowOverlap="1">
              <wp:simplePos x="0" y="0"/>
              <wp:positionH relativeFrom="page">
                <wp:posOffset>3963670</wp:posOffset>
              </wp:positionH>
              <wp:positionV relativeFrom="page">
                <wp:posOffset>339090</wp:posOffset>
              </wp:positionV>
              <wp:extent cx="158750" cy="88900"/>
              <wp:effectExtent l="1270" t="5715" r="1905" b="635"/>
              <wp:wrapNone/>
              <wp:docPr id="49"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750" cy="88900"/>
                      </a:xfrm>
                      <a:custGeom>
                        <a:avLst/>
                        <a:gdLst>
                          <a:gd name="T0" fmla="+- 0 6349 6242"/>
                          <a:gd name="T1" fmla="*/ T0 w 250"/>
                          <a:gd name="T2" fmla="+- 0 563 534"/>
                          <a:gd name="T3" fmla="*/ 563 h 140"/>
                          <a:gd name="T4" fmla="+- 0 6343 6242"/>
                          <a:gd name="T5" fmla="*/ T4 w 250"/>
                          <a:gd name="T6" fmla="+- 0 551 534"/>
                          <a:gd name="T7" fmla="*/ 551 h 140"/>
                          <a:gd name="T8" fmla="+- 0 6329 6242"/>
                          <a:gd name="T9" fmla="*/ T8 w 250"/>
                          <a:gd name="T10" fmla="+- 0 540 534"/>
                          <a:gd name="T11" fmla="*/ 540 h 140"/>
                          <a:gd name="T12" fmla="+- 0 6314 6242"/>
                          <a:gd name="T13" fmla="*/ T12 w 250"/>
                          <a:gd name="T14" fmla="+- 0 535 534"/>
                          <a:gd name="T15" fmla="*/ 535 h 140"/>
                          <a:gd name="T16" fmla="+- 0 6313 6242"/>
                          <a:gd name="T17" fmla="*/ T16 w 250"/>
                          <a:gd name="T18" fmla="+- 0 584 534"/>
                          <a:gd name="T19" fmla="*/ 584 h 140"/>
                          <a:gd name="T20" fmla="+- 0 6312 6242"/>
                          <a:gd name="T21" fmla="*/ T20 w 250"/>
                          <a:gd name="T22" fmla="+- 0 591 534"/>
                          <a:gd name="T23" fmla="*/ 591 h 140"/>
                          <a:gd name="T24" fmla="+- 0 6306 6242"/>
                          <a:gd name="T25" fmla="*/ T24 w 250"/>
                          <a:gd name="T26" fmla="+- 0 597 534"/>
                          <a:gd name="T27" fmla="*/ 597 h 140"/>
                          <a:gd name="T28" fmla="+- 0 6301 6242"/>
                          <a:gd name="T29" fmla="*/ T28 w 250"/>
                          <a:gd name="T30" fmla="+- 0 600 534"/>
                          <a:gd name="T31" fmla="*/ 600 h 140"/>
                          <a:gd name="T32" fmla="+- 0 6295 6242"/>
                          <a:gd name="T33" fmla="*/ T32 w 250"/>
                          <a:gd name="T34" fmla="+- 0 601 534"/>
                          <a:gd name="T35" fmla="*/ 601 h 140"/>
                          <a:gd name="T36" fmla="+- 0 6286 6242"/>
                          <a:gd name="T37" fmla="*/ T36 w 250"/>
                          <a:gd name="T38" fmla="+- 0 601 534"/>
                          <a:gd name="T39" fmla="*/ 601 h 140"/>
                          <a:gd name="T40" fmla="+- 0 6277 6242"/>
                          <a:gd name="T41" fmla="*/ T40 w 250"/>
                          <a:gd name="T42" fmla="+- 0 601 534"/>
                          <a:gd name="T43" fmla="*/ 601 h 140"/>
                          <a:gd name="T44" fmla="+- 0 6287 6242"/>
                          <a:gd name="T45" fmla="*/ T44 w 250"/>
                          <a:gd name="T46" fmla="+- 0 560 534"/>
                          <a:gd name="T47" fmla="*/ 560 h 140"/>
                          <a:gd name="T48" fmla="+- 0 6294 6242"/>
                          <a:gd name="T49" fmla="*/ T48 w 250"/>
                          <a:gd name="T50" fmla="+- 0 560 534"/>
                          <a:gd name="T51" fmla="*/ 560 h 140"/>
                          <a:gd name="T52" fmla="+- 0 6301 6242"/>
                          <a:gd name="T53" fmla="*/ T52 w 250"/>
                          <a:gd name="T54" fmla="+- 0 561 534"/>
                          <a:gd name="T55" fmla="*/ 561 h 140"/>
                          <a:gd name="T56" fmla="+- 0 6309 6242"/>
                          <a:gd name="T57" fmla="*/ T56 w 250"/>
                          <a:gd name="T58" fmla="+- 0 566 534"/>
                          <a:gd name="T59" fmla="*/ 566 h 140"/>
                          <a:gd name="T60" fmla="+- 0 6314 6242"/>
                          <a:gd name="T61" fmla="*/ T60 w 250"/>
                          <a:gd name="T62" fmla="+- 0 575 534"/>
                          <a:gd name="T63" fmla="*/ 575 h 140"/>
                          <a:gd name="T64" fmla="+- 0 6312 6242"/>
                          <a:gd name="T65" fmla="*/ T64 w 250"/>
                          <a:gd name="T66" fmla="+- 0 535 534"/>
                          <a:gd name="T67" fmla="*/ 535 h 140"/>
                          <a:gd name="T68" fmla="+- 0 6242 6242"/>
                          <a:gd name="T69" fmla="*/ T68 w 250"/>
                          <a:gd name="T70" fmla="+- 0 534 534"/>
                          <a:gd name="T71" fmla="*/ 534 h 140"/>
                          <a:gd name="T72" fmla="+- 0 6277 6242"/>
                          <a:gd name="T73" fmla="*/ T72 w 250"/>
                          <a:gd name="T74" fmla="+- 0 673 534"/>
                          <a:gd name="T75" fmla="*/ 673 h 140"/>
                          <a:gd name="T76" fmla="+- 0 6301 6242"/>
                          <a:gd name="T77" fmla="*/ T76 w 250"/>
                          <a:gd name="T78" fmla="+- 0 627 534"/>
                          <a:gd name="T79" fmla="*/ 627 h 140"/>
                          <a:gd name="T80" fmla="+- 0 6313 6242"/>
                          <a:gd name="T81" fmla="*/ T80 w 250"/>
                          <a:gd name="T82" fmla="+- 0 625 534"/>
                          <a:gd name="T83" fmla="*/ 625 h 140"/>
                          <a:gd name="T84" fmla="+- 0 6324 6242"/>
                          <a:gd name="T85" fmla="*/ T84 w 250"/>
                          <a:gd name="T86" fmla="+- 0 621 534"/>
                          <a:gd name="T87" fmla="*/ 621 h 140"/>
                          <a:gd name="T88" fmla="+- 0 6333 6242"/>
                          <a:gd name="T89" fmla="*/ T88 w 250"/>
                          <a:gd name="T90" fmla="+- 0 616 534"/>
                          <a:gd name="T91" fmla="*/ 616 h 140"/>
                          <a:gd name="T92" fmla="+- 0 6342 6242"/>
                          <a:gd name="T93" fmla="*/ T92 w 250"/>
                          <a:gd name="T94" fmla="+- 0 607 534"/>
                          <a:gd name="T95" fmla="*/ 607 h 140"/>
                          <a:gd name="T96" fmla="+- 0 6345 6242"/>
                          <a:gd name="T97" fmla="*/ T96 w 250"/>
                          <a:gd name="T98" fmla="+- 0 601 534"/>
                          <a:gd name="T99" fmla="*/ 601 h 140"/>
                          <a:gd name="T100" fmla="+- 0 6349 6242"/>
                          <a:gd name="T101" fmla="*/ T100 w 250"/>
                          <a:gd name="T102" fmla="+- 0 590 534"/>
                          <a:gd name="T103" fmla="*/ 590 h 140"/>
                          <a:gd name="T104" fmla="+- 0 6350 6242"/>
                          <a:gd name="T105" fmla="*/ T104 w 250"/>
                          <a:gd name="T106" fmla="+- 0 570 534"/>
                          <a:gd name="T107" fmla="*/ 570 h 140"/>
                          <a:gd name="T108" fmla="+- 0 6489 6242"/>
                          <a:gd name="T109" fmla="*/ T108 w 250"/>
                          <a:gd name="T110" fmla="+- 0 578 534"/>
                          <a:gd name="T111" fmla="*/ 578 h 140"/>
                          <a:gd name="T112" fmla="+- 0 6478 6242"/>
                          <a:gd name="T113" fmla="*/ T112 w 250"/>
                          <a:gd name="T114" fmla="+- 0 558 534"/>
                          <a:gd name="T115" fmla="*/ 558 h 140"/>
                          <a:gd name="T116" fmla="+- 0 6455 6242"/>
                          <a:gd name="T117" fmla="*/ T116 w 250"/>
                          <a:gd name="T118" fmla="+- 0 541 534"/>
                          <a:gd name="T119" fmla="*/ 541 h 140"/>
                          <a:gd name="T120" fmla="+- 0 6455 6242"/>
                          <a:gd name="T121" fmla="*/ T120 w 250"/>
                          <a:gd name="T122" fmla="+- 0 612 534"/>
                          <a:gd name="T123" fmla="*/ 612 h 140"/>
                          <a:gd name="T124" fmla="+- 0 6447 6242"/>
                          <a:gd name="T125" fmla="*/ T124 w 250"/>
                          <a:gd name="T126" fmla="+- 0 633 534"/>
                          <a:gd name="T127" fmla="*/ 633 h 140"/>
                          <a:gd name="T128" fmla="+- 0 6437 6242"/>
                          <a:gd name="T129" fmla="*/ T128 w 250"/>
                          <a:gd name="T130" fmla="+- 0 641 534"/>
                          <a:gd name="T131" fmla="*/ 641 h 140"/>
                          <a:gd name="T132" fmla="+- 0 6427 6242"/>
                          <a:gd name="T133" fmla="*/ T132 w 250"/>
                          <a:gd name="T134" fmla="+- 0 646 534"/>
                          <a:gd name="T135" fmla="*/ 646 h 140"/>
                          <a:gd name="T136" fmla="+- 0 6410 6242"/>
                          <a:gd name="T137" fmla="*/ T136 w 250"/>
                          <a:gd name="T138" fmla="+- 0 646 534"/>
                          <a:gd name="T139" fmla="*/ 646 h 140"/>
                          <a:gd name="T140" fmla="+- 0 6401 6242"/>
                          <a:gd name="T141" fmla="*/ T140 w 250"/>
                          <a:gd name="T142" fmla="+- 0 560 534"/>
                          <a:gd name="T143" fmla="*/ 560 h 140"/>
                          <a:gd name="T144" fmla="+- 0 6415 6242"/>
                          <a:gd name="T145" fmla="*/ T144 w 250"/>
                          <a:gd name="T146" fmla="+- 0 560 534"/>
                          <a:gd name="T147" fmla="*/ 560 h 140"/>
                          <a:gd name="T148" fmla="+- 0 6431 6242"/>
                          <a:gd name="T149" fmla="*/ T148 w 250"/>
                          <a:gd name="T150" fmla="+- 0 562 534"/>
                          <a:gd name="T151" fmla="*/ 562 h 140"/>
                          <a:gd name="T152" fmla="+- 0 6447 6242"/>
                          <a:gd name="T153" fmla="*/ T152 w 250"/>
                          <a:gd name="T154" fmla="+- 0 573 534"/>
                          <a:gd name="T155" fmla="*/ 573 h 140"/>
                          <a:gd name="T156" fmla="+- 0 6453 6242"/>
                          <a:gd name="T157" fmla="*/ T156 w 250"/>
                          <a:gd name="T158" fmla="+- 0 586 534"/>
                          <a:gd name="T159" fmla="*/ 586 h 140"/>
                          <a:gd name="T160" fmla="+- 0 6455 6242"/>
                          <a:gd name="T161" fmla="*/ T160 w 250"/>
                          <a:gd name="T162" fmla="+- 0 541 534"/>
                          <a:gd name="T163" fmla="*/ 541 h 140"/>
                          <a:gd name="T164" fmla="+- 0 6446 6242"/>
                          <a:gd name="T165" fmla="*/ T164 w 250"/>
                          <a:gd name="T166" fmla="+- 0 537 534"/>
                          <a:gd name="T167" fmla="*/ 537 h 140"/>
                          <a:gd name="T168" fmla="+- 0 6419 6242"/>
                          <a:gd name="T169" fmla="*/ T168 w 250"/>
                          <a:gd name="T170" fmla="+- 0 534 534"/>
                          <a:gd name="T171" fmla="*/ 534 h 140"/>
                          <a:gd name="T172" fmla="+- 0 6366 6242"/>
                          <a:gd name="T173" fmla="*/ T172 w 250"/>
                          <a:gd name="T174" fmla="+- 0 673 534"/>
                          <a:gd name="T175" fmla="*/ 673 h 140"/>
                          <a:gd name="T176" fmla="+- 0 6429 6242"/>
                          <a:gd name="T177" fmla="*/ T176 w 250"/>
                          <a:gd name="T178" fmla="+- 0 672 534"/>
                          <a:gd name="T179" fmla="*/ 672 h 140"/>
                          <a:gd name="T180" fmla="+- 0 6454 6242"/>
                          <a:gd name="T181" fmla="*/ T180 w 250"/>
                          <a:gd name="T182" fmla="+- 0 666 534"/>
                          <a:gd name="T183" fmla="*/ 666 h 140"/>
                          <a:gd name="T184" fmla="+- 0 6470 6242"/>
                          <a:gd name="T185" fmla="*/ T184 w 250"/>
                          <a:gd name="T186" fmla="+- 0 656 534"/>
                          <a:gd name="T187" fmla="*/ 656 h 140"/>
                          <a:gd name="T188" fmla="+- 0 6478 6242"/>
                          <a:gd name="T189" fmla="*/ T188 w 250"/>
                          <a:gd name="T190" fmla="+- 0 646 534"/>
                          <a:gd name="T191" fmla="*/ 646 h 140"/>
                          <a:gd name="T192" fmla="+- 0 6492 6242"/>
                          <a:gd name="T193" fmla="*/ T192 w 250"/>
                          <a:gd name="T194" fmla="+- 0 616 534"/>
                          <a:gd name="T195" fmla="*/ 616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50" h="140">
                            <a:moveTo>
                              <a:pt x="108" y="36"/>
                            </a:moveTo>
                            <a:lnTo>
                              <a:pt x="107" y="29"/>
                            </a:lnTo>
                            <a:lnTo>
                              <a:pt x="105" y="26"/>
                            </a:lnTo>
                            <a:lnTo>
                              <a:pt x="101" y="17"/>
                            </a:lnTo>
                            <a:lnTo>
                              <a:pt x="97" y="12"/>
                            </a:lnTo>
                            <a:lnTo>
                              <a:pt x="87" y="6"/>
                            </a:lnTo>
                            <a:lnTo>
                              <a:pt x="81" y="3"/>
                            </a:lnTo>
                            <a:lnTo>
                              <a:pt x="72" y="1"/>
                            </a:lnTo>
                            <a:lnTo>
                              <a:pt x="72" y="41"/>
                            </a:lnTo>
                            <a:lnTo>
                              <a:pt x="71" y="50"/>
                            </a:lnTo>
                            <a:lnTo>
                              <a:pt x="71" y="52"/>
                            </a:lnTo>
                            <a:lnTo>
                              <a:pt x="70" y="57"/>
                            </a:lnTo>
                            <a:lnTo>
                              <a:pt x="68" y="59"/>
                            </a:lnTo>
                            <a:lnTo>
                              <a:pt x="64" y="63"/>
                            </a:lnTo>
                            <a:lnTo>
                              <a:pt x="63" y="64"/>
                            </a:lnTo>
                            <a:lnTo>
                              <a:pt x="59" y="66"/>
                            </a:lnTo>
                            <a:lnTo>
                              <a:pt x="57" y="66"/>
                            </a:lnTo>
                            <a:lnTo>
                              <a:pt x="53" y="67"/>
                            </a:lnTo>
                            <a:lnTo>
                              <a:pt x="50" y="67"/>
                            </a:lnTo>
                            <a:lnTo>
                              <a:pt x="44" y="67"/>
                            </a:lnTo>
                            <a:lnTo>
                              <a:pt x="41" y="67"/>
                            </a:lnTo>
                            <a:lnTo>
                              <a:pt x="35" y="67"/>
                            </a:lnTo>
                            <a:lnTo>
                              <a:pt x="35" y="26"/>
                            </a:lnTo>
                            <a:lnTo>
                              <a:pt x="45" y="26"/>
                            </a:lnTo>
                            <a:lnTo>
                              <a:pt x="49" y="26"/>
                            </a:lnTo>
                            <a:lnTo>
                              <a:pt x="52" y="26"/>
                            </a:lnTo>
                            <a:lnTo>
                              <a:pt x="56" y="26"/>
                            </a:lnTo>
                            <a:lnTo>
                              <a:pt x="59" y="27"/>
                            </a:lnTo>
                            <a:lnTo>
                              <a:pt x="65" y="30"/>
                            </a:lnTo>
                            <a:lnTo>
                              <a:pt x="67" y="32"/>
                            </a:lnTo>
                            <a:lnTo>
                              <a:pt x="71" y="37"/>
                            </a:lnTo>
                            <a:lnTo>
                              <a:pt x="72" y="41"/>
                            </a:lnTo>
                            <a:lnTo>
                              <a:pt x="72" y="1"/>
                            </a:lnTo>
                            <a:lnTo>
                              <a:pt x="70" y="1"/>
                            </a:lnTo>
                            <a:lnTo>
                              <a:pt x="63" y="0"/>
                            </a:lnTo>
                            <a:lnTo>
                              <a:pt x="0" y="0"/>
                            </a:lnTo>
                            <a:lnTo>
                              <a:pt x="0" y="139"/>
                            </a:lnTo>
                            <a:lnTo>
                              <a:pt x="35" y="139"/>
                            </a:lnTo>
                            <a:lnTo>
                              <a:pt x="35" y="93"/>
                            </a:lnTo>
                            <a:lnTo>
                              <a:pt x="59" y="93"/>
                            </a:lnTo>
                            <a:lnTo>
                              <a:pt x="63" y="93"/>
                            </a:lnTo>
                            <a:lnTo>
                              <a:pt x="71" y="91"/>
                            </a:lnTo>
                            <a:lnTo>
                              <a:pt x="75" y="90"/>
                            </a:lnTo>
                            <a:lnTo>
                              <a:pt x="82" y="87"/>
                            </a:lnTo>
                            <a:lnTo>
                              <a:pt x="85" y="86"/>
                            </a:lnTo>
                            <a:lnTo>
                              <a:pt x="91" y="82"/>
                            </a:lnTo>
                            <a:lnTo>
                              <a:pt x="94" y="79"/>
                            </a:lnTo>
                            <a:lnTo>
                              <a:pt x="100" y="73"/>
                            </a:lnTo>
                            <a:lnTo>
                              <a:pt x="103" y="68"/>
                            </a:lnTo>
                            <a:lnTo>
                              <a:pt x="103" y="67"/>
                            </a:lnTo>
                            <a:lnTo>
                              <a:pt x="105" y="62"/>
                            </a:lnTo>
                            <a:lnTo>
                              <a:pt x="107" y="56"/>
                            </a:lnTo>
                            <a:lnTo>
                              <a:pt x="108" y="50"/>
                            </a:lnTo>
                            <a:lnTo>
                              <a:pt x="108" y="36"/>
                            </a:lnTo>
                            <a:moveTo>
                              <a:pt x="250" y="56"/>
                            </a:moveTo>
                            <a:lnTo>
                              <a:pt x="247" y="44"/>
                            </a:lnTo>
                            <a:lnTo>
                              <a:pt x="237" y="26"/>
                            </a:lnTo>
                            <a:lnTo>
                              <a:pt x="236" y="24"/>
                            </a:lnTo>
                            <a:lnTo>
                              <a:pt x="229" y="17"/>
                            </a:lnTo>
                            <a:lnTo>
                              <a:pt x="213" y="7"/>
                            </a:lnTo>
                            <a:lnTo>
                              <a:pt x="213" y="60"/>
                            </a:lnTo>
                            <a:lnTo>
                              <a:pt x="213" y="78"/>
                            </a:lnTo>
                            <a:lnTo>
                              <a:pt x="212" y="86"/>
                            </a:lnTo>
                            <a:lnTo>
                              <a:pt x="205" y="99"/>
                            </a:lnTo>
                            <a:lnTo>
                              <a:pt x="201" y="104"/>
                            </a:lnTo>
                            <a:lnTo>
                              <a:pt x="195" y="107"/>
                            </a:lnTo>
                            <a:lnTo>
                              <a:pt x="190" y="110"/>
                            </a:lnTo>
                            <a:lnTo>
                              <a:pt x="185" y="112"/>
                            </a:lnTo>
                            <a:lnTo>
                              <a:pt x="174" y="112"/>
                            </a:lnTo>
                            <a:lnTo>
                              <a:pt x="168" y="112"/>
                            </a:lnTo>
                            <a:lnTo>
                              <a:pt x="159" y="112"/>
                            </a:lnTo>
                            <a:lnTo>
                              <a:pt x="159" y="26"/>
                            </a:lnTo>
                            <a:lnTo>
                              <a:pt x="167" y="26"/>
                            </a:lnTo>
                            <a:lnTo>
                              <a:pt x="173" y="26"/>
                            </a:lnTo>
                            <a:lnTo>
                              <a:pt x="184" y="27"/>
                            </a:lnTo>
                            <a:lnTo>
                              <a:pt x="189" y="28"/>
                            </a:lnTo>
                            <a:lnTo>
                              <a:pt x="200" y="34"/>
                            </a:lnTo>
                            <a:lnTo>
                              <a:pt x="205" y="39"/>
                            </a:lnTo>
                            <a:lnTo>
                              <a:pt x="208" y="46"/>
                            </a:lnTo>
                            <a:lnTo>
                              <a:pt x="211" y="52"/>
                            </a:lnTo>
                            <a:lnTo>
                              <a:pt x="213" y="60"/>
                            </a:lnTo>
                            <a:lnTo>
                              <a:pt x="213" y="7"/>
                            </a:lnTo>
                            <a:lnTo>
                              <a:pt x="212" y="6"/>
                            </a:lnTo>
                            <a:lnTo>
                              <a:pt x="204" y="3"/>
                            </a:lnTo>
                            <a:lnTo>
                              <a:pt x="187" y="0"/>
                            </a:lnTo>
                            <a:lnTo>
                              <a:pt x="177" y="0"/>
                            </a:lnTo>
                            <a:lnTo>
                              <a:pt x="124" y="0"/>
                            </a:lnTo>
                            <a:lnTo>
                              <a:pt x="124" y="139"/>
                            </a:lnTo>
                            <a:lnTo>
                              <a:pt x="178" y="139"/>
                            </a:lnTo>
                            <a:lnTo>
                              <a:pt x="187" y="138"/>
                            </a:lnTo>
                            <a:lnTo>
                              <a:pt x="204" y="135"/>
                            </a:lnTo>
                            <a:lnTo>
                              <a:pt x="212" y="132"/>
                            </a:lnTo>
                            <a:lnTo>
                              <a:pt x="219" y="128"/>
                            </a:lnTo>
                            <a:lnTo>
                              <a:pt x="228" y="122"/>
                            </a:lnTo>
                            <a:lnTo>
                              <a:pt x="235" y="114"/>
                            </a:lnTo>
                            <a:lnTo>
                              <a:pt x="236" y="112"/>
                            </a:lnTo>
                            <a:lnTo>
                              <a:pt x="247" y="94"/>
                            </a:lnTo>
                            <a:lnTo>
                              <a:pt x="250" y="82"/>
                            </a:lnTo>
                            <a:lnTo>
                              <a:pt x="250" y="56"/>
                            </a:lnTo>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3" o:spid="_x0000_s1026" style="position:absolute;margin-left:312.1pt;margin-top:26.7pt;width:12.5pt;height:7pt;z-index:-44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50,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" path="m108,36r-1,-7l105,26r-4,-9l97,12,87,6,81,3,72,1r,40l71,50r,2l70,57r-2,2l64,63r-1,1l59,66r-2,l53,67r-3,l44,67r-3,l35,67r,-41l45,26r4,l52,26r4,l59,27r6,3l67,32r4,5l72,41,72,1r-2,l63,,,,,139r35,l35,93r24,l63,93r8,-2l75,90r7,-3l85,86r6,-4l94,79r6,-6l103,68r,-1l105,62r2,-6l108,50r,-14m250,56l247,44,237,26r-1,-2l229,17,213,7r,53l213,78r-1,8l205,99r-4,5l195,107r-5,3l185,112r-11,l168,112r-9,l159,26r8,l173,26r11,1l189,28r11,6l205,39r3,7l211,52r2,8l213,7,212,6,204,3,187,,177,,124,r,139l178,139r9,-1l204,135r8,-3l219,128r9,-6l235,114r1,-2l247,94r3,-12l250,56e" fillcolor="#1b0c66" stroked="f">
              <v:path arrowok="t" o:connecttype="custom" o:connectlocs="67945,357505;64135,349885;55245,342900;45720,339725;45085,370840;44450,375285;40640,379095;37465,381000;33655,381635;27940,381635;22225,381635;28575,355600;33020,355600;37465,356235;42545,359410;45720,365125;44450,339725;0,339090;22225,427355;37465,398145;45085,396875;52070,394335;57785,391160;63500,385445;65405,381635;67945,374650;68580,361950;156845,367030;149860,354330;135255,343535;135255,388620;130175,401955;123825,407035;117475,410210;106680,410210;100965,355600;109855,355600;120015,356870;130175,363855;133985,372110;135255,343535;129540,340995;112395,339090;78740,427355;118745,426720;134620,422910;144780,416560;149860,410210;158750,391160" o:connectangles="0,0,0,0,0,0,0,0,0,0,0,0,0,0,0,0,0,0,0,0,0,0,0,0,0,0,0,0,0,0,0,0,0,0,0,0,0,0,0,0,0,0,0,0,0,0,0,0,0"/>
              <w10:wrap anchorx="page" anchory="page"/>
            </v:shape>
          </w:pict>
        </mc:Fallback>
      </mc:AlternateContent>
    </w:r>
    <w:r>
      <w:rPr>
        <w:noProof/>
        <w:lang w:val="tr-TR" w:eastAsia="tr-TR"/>
      </w:rPr>
      <mc:AlternateContent>
        <mc:Choice Requires="wps">
          <w:drawing>
            <wp:anchor distT="0" distB="0" distL="114300" distR="114300" simplePos="0" relativeHeight="503272112" behindDoc="1" locked="0" layoutInCell="1" allowOverlap="1">
              <wp:simplePos x="0" y="0"/>
              <wp:positionH relativeFrom="page">
                <wp:posOffset>4133850</wp:posOffset>
              </wp:positionH>
              <wp:positionV relativeFrom="page">
                <wp:posOffset>339090</wp:posOffset>
              </wp:positionV>
              <wp:extent cx="60325" cy="88900"/>
              <wp:effectExtent l="0" t="0" r="0" b="635"/>
              <wp:wrapNone/>
              <wp:docPr id="48"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25" cy="88900"/>
                      </a:xfrm>
                      <a:custGeom>
                        <a:avLst/>
                        <a:gdLst>
                          <a:gd name="T0" fmla="+- 0 6605 6510"/>
                          <a:gd name="T1" fmla="*/ T0 w 95"/>
                          <a:gd name="T2" fmla="+- 0 534 534"/>
                          <a:gd name="T3" fmla="*/ 534 h 140"/>
                          <a:gd name="T4" fmla="+- 0 6510 6510"/>
                          <a:gd name="T5" fmla="*/ T4 w 95"/>
                          <a:gd name="T6" fmla="+- 0 534 534"/>
                          <a:gd name="T7" fmla="*/ 534 h 140"/>
                          <a:gd name="T8" fmla="+- 0 6510 6510"/>
                          <a:gd name="T9" fmla="*/ T8 w 95"/>
                          <a:gd name="T10" fmla="+- 0 673 534"/>
                          <a:gd name="T11" fmla="*/ 673 h 140"/>
                          <a:gd name="T12" fmla="+- 0 6546 6510"/>
                          <a:gd name="T13" fmla="*/ T12 w 95"/>
                          <a:gd name="T14" fmla="+- 0 673 534"/>
                          <a:gd name="T15" fmla="*/ 673 h 140"/>
                          <a:gd name="T16" fmla="+- 0 6546 6510"/>
                          <a:gd name="T17" fmla="*/ T16 w 95"/>
                          <a:gd name="T18" fmla="+- 0 613 534"/>
                          <a:gd name="T19" fmla="*/ 613 h 140"/>
                          <a:gd name="T20" fmla="+- 0 6600 6510"/>
                          <a:gd name="T21" fmla="*/ T20 w 95"/>
                          <a:gd name="T22" fmla="+- 0 613 534"/>
                          <a:gd name="T23" fmla="*/ 613 h 140"/>
                          <a:gd name="T24" fmla="+- 0 6600 6510"/>
                          <a:gd name="T25" fmla="*/ T24 w 95"/>
                          <a:gd name="T26" fmla="+- 0 587 534"/>
                          <a:gd name="T27" fmla="*/ 587 h 140"/>
                          <a:gd name="T28" fmla="+- 0 6546 6510"/>
                          <a:gd name="T29" fmla="*/ T28 w 95"/>
                          <a:gd name="T30" fmla="+- 0 587 534"/>
                          <a:gd name="T31" fmla="*/ 587 h 140"/>
                          <a:gd name="T32" fmla="+- 0 6546 6510"/>
                          <a:gd name="T33" fmla="*/ T32 w 95"/>
                          <a:gd name="T34" fmla="+- 0 560 534"/>
                          <a:gd name="T35" fmla="*/ 560 h 140"/>
                          <a:gd name="T36" fmla="+- 0 6605 6510"/>
                          <a:gd name="T37" fmla="*/ T36 w 95"/>
                          <a:gd name="T38" fmla="+- 0 560 534"/>
                          <a:gd name="T39" fmla="*/ 560 h 140"/>
                          <a:gd name="T40" fmla="+- 0 6605 6510"/>
                          <a:gd name="T41" fmla="*/ T40 w 95"/>
                          <a:gd name="T42" fmla="+- 0 534 534"/>
                          <a:gd name="T43" fmla="*/ 534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5" h="140">
                            <a:moveTo>
                              <a:pt x="95" y="0"/>
                            </a:moveTo>
                            <a:lnTo>
                              <a:pt x="0" y="0"/>
                            </a:lnTo>
                            <a:lnTo>
                              <a:pt x="0" y="139"/>
                            </a:lnTo>
                            <a:lnTo>
                              <a:pt x="36" y="139"/>
                            </a:lnTo>
                            <a:lnTo>
                              <a:pt x="36" y="79"/>
                            </a:lnTo>
                            <a:lnTo>
                              <a:pt x="90" y="79"/>
                            </a:lnTo>
                            <a:lnTo>
                              <a:pt x="90" y="53"/>
                            </a:lnTo>
                            <a:lnTo>
                              <a:pt x="36" y="53"/>
                            </a:lnTo>
                            <a:lnTo>
                              <a:pt x="36" y="26"/>
                            </a:lnTo>
                            <a:lnTo>
                              <a:pt x="95" y="26"/>
                            </a:lnTo>
                            <a:lnTo>
                              <a:pt x="95" y="0"/>
                            </a:lnTo>
                            <a:close/>
                          </a:path>
                        </a:pathLst>
                      </a:custGeom>
                      <a:solidFill>
                        <a:srgbClr val="1B0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2" o:spid="_x0000_s1026" style="position:absolute;margin-left:325.5pt;margin-top:26.7pt;width:4.75pt;height:7pt;z-index:-4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" path="m95,l,,,139r36,l36,79r54,l90,53r-54,l36,26r59,l95,xe" fillcolor="#1b0c66" stroked="f">
              <v:path arrowok="t" o:connecttype="custom" o:connectlocs="60325,339090;0,339090;0,427355;22860,427355;22860,389255;57150,389255;57150,372745;22860,372745;22860,355600;60325,355600;60325,339090" o:connectangles="0,0,0,0,0,0,0,0,0,0,0"/>
              <w10:wrap anchorx="page" anchory="page"/>
            </v:shape>
          </w:pict>
        </mc:Fallback>
      </mc:AlternateContent>
    </w:r>
    <w:r>
      <w:rPr>
        <w:noProof/>
        <w:lang w:val="tr-TR" w:eastAsia="tr-TR"/>
      </w:rPr>
      <mc:AlternateContent>
        <mc:Choice Requires="wps">
          <w:drawing>
            <wp:anchor distT="0" distB="0" distL="114300" distR="114300" simplePos="0" relativeHeight="503272136"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4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28" type="#_x0000_t202" style="position:absolute;margin-left:51.2pt;margin-top:23.6pt;width:29.15pt;height:14.45pt;z-index:-44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784"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55" type="#_x0000_t202" style="position:absolute;margin-left:51.2pt;margin-top:23.6pt;width:29.15pt;height:14.45pt;z-index:-4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uWGsAIAALA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832"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57" type="#_x0000_t202" style="position:absolute;margin-left:51.2pt;margin-top:23.6pt;width:29.15pt;height:14.45pt;z-index:-4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ofPsAIAALA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160"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4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9" type="#_x0000_t202" style="position:absolute;margin-left:51.2pt;margin-top:23.6pt;width:29.15pt;height:14.45pt;z-index:-4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208"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4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31" type="#_x0000_t202" style="position:absolute;margin-left:51.2pt;margin-top:23.6pt;width:29.15pt;height:14.45pt;z-index:-4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HWsA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C662D2">
    <w:pPr>
      <w:pStyle w:val="BodyText"/>
      <w:spacing w:line="14" w:lineRule="auto"/>
      <w:rPr>
        <w:sz w:val="20"/>
      </w:rPr>
    </w:pPr>
    <w:r>
      <w:rPr>
        <w:noProof/>
        <w:lang w:val="tr-TR" w:eastAsia="tr-TR"/>
      </w:rPr>
      <mc:AlternateContent>
        <mc:Choice Requires="wps">
          <w:drawing>
            <wp:anchor distT="0" distB="0" distL="114300" distR="114300" simplePos="0" relativeHeight="503272256" behindDoc="1" locked="0" layoutInCell="1" allowOverlap="1">
              <wp:simplePos x="0" y="0"/>
              <wp:positionH relativeFrom="page">
                <wp:posOffset>650240</wp:posOffset>
              </wp:positionH>
              <wp:positionV relativeFrom="page">
                <wp:posOffset>299720</wp:posOffset>
              </wp:positionV>
              <wp:extent cx="370205" cy="183515"/>
              <wp:effectExtent l="2540" t="4445" r="0" b="2540"/>
              <wp:wrapNone/>
              <wp:docPr id="4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5D8B" w:rsidRDefault="00A757BF">
                          <w:pPr>
                            <w:spacing w:before="12"/>
                            <w:ind w:left="20"/>
                            <w:rPr>
                              <w:i/>
                            </w:rPr>
                          </w:pPr>
                          <w:r>
                            <w:rPr>
                              <w:i/>
                              <w:w w:val="90"/>
                            </w:rPr>
                            <w:t>Utopia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33" type="#_x0000_t202" style="position:absolute;margin-left:51.2pt;margin-top:23.6pt;width:29.15pt;height:14.45pt;z-index:-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ae/sQ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" filled="f" stroked="f">
              <v:textbox inset="0,0,0,0">
                <w:txbxContent>
                  <w:p w:rsidR="00625D8B" w:rsidRDefault="00A757BF">
                    <w:pPr>
                      <w:spacing w:before="12"/>
                      <w:ind w:left="20"/>
                      <w:rPr>
                        <w:i/>
                      </w:rPr>
                    </w:pPr>
                    <w:r>
                      <w:rPr>
                        <w:i/>
                        <w:w w:val="90"/>
                      </w:rPr>
                      <w:t>Utopia</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D8B" w:rsidRDefault="00625D8B">
    <w:pPr>
      <w:pStyle w:val="BodyText"/>
      <w:spacing w:line="14" w:lineRule="auto"/>
      <w:rPr>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D8B"/>
    <w:rsid w:val="00625D8B"/>
    <w:rsid w:val="00A757BF"/>
    <w:rsid w:val="00C662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4"/>
      <w:ind w:left="187"/>
      <w:outlineLvl w:val="0"/>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662D2"/>
    <w:rPr>
      <w:rFonts w:ascii="Tahoma" w:hAnsi="Tahoma" w:cs="Tahoma"/>
      <w:sz w:val="16"/>
      <w:szCs w:val="16"/>
    </w:rPr>
  </w:style>
  <w:style w:type="character" w:customStyle="1" w:styleId="BalloonTextChar">
    <w:name w:val="Balloon Text Char"/>
    <w:basedOn w:val="DefaultParagraphFont"/>
    <w:link w:val="BalloonText"/>
    <w:uiPriority w:val="99"/>
    <w:semiHidden/>
    <w:rsid w:val="00C662D2"/>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4"/>
      <w:ind w:left="187"/>
      <w:outlineLvl w:val="0"/>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662D2"/>
    <w:rPr>
      <w:rFonts w:ascii="Tahoma" w:hAnsi="Tahoma" w:cs="Tahoma"/>
      <w:sz w:val="16"/>
      <w:szCs w:val="16"/>
    </w:rPr>
  </w:style>
  <w:style w:type="character" w:customStyle="1" w:styleId="BalloonTextChar">
    <w:name w:val="Balloon Text Char"/>
    <w:basedOn w:val="DefaultParagraphFont"/>
    <w:link w:val="BalloonText"/>
    <w:uiPriority w:val="99"/>
    <w:semiHidden/>
    <w:rsid w:val="00C662D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yperlink" Target="http://www.nitropdf.com/professional/trial.asp?eb" TargetMode="External"/><Relationship Id="rId39" Type="http://schemas.openxmlformats.org/officeDocument/2006/relationships/footer" Target="footer6.xml"/><Relationship Id="rId21" Type="http://schemas.openxmlformats.org/officeDocument/2006/relationships/hyperlink" Target="http://www.nitropdf.com/professional/trial.asp?eb" TargetMode="External"/><Relationship Id="rId34" Type="http://schemas.openxmlformats.org/officeDocument/2006/relationships/footer" Target="footer5.xml"/><Relationship Id="rId42" Type="http://schemas.openxmlformats.org/officeDocument/2006/relationships/hyperlink" Target="http://www.nitropdf.com/professional/trial.asp?eb" TargetMode="External"/><Relationship Id="rId47" Type="http://schemas.openxmlformats.org/officeDocument/2006/relationships/hyperlink" Target="http://www.nitropdf.com/professional/trial.asp?eb" TargetMode="External"/><Relationship Id="rId50" Type="http://schemas.openxmlformats.org/officeDocument/2006/relationships/header" Target="header18.xml"/><Relationship Id="rId55" Type="http://schemas.openxmlformats.org/officeDocument/2006/relationships/header" Target="header20.xml"/><Relationship Id="rId63" Type="http://schemas.openxmlformats.org/officeDocument/2006/relationships/header" Target="header23.xml"/><Relationship Id="rId68" Type="http://schemas.openxmlformats.org/officeDocument/2006/relationships/header" Target="header25.xml"/><Relationship Id="rId76" Type="http://schemas.openxmlformats.org/officeDocument/2006/relationships/hyperlink" Target="http://www.nitropdf.com/professional/trial.asp?eb" TargetMode="External"/><Relationship Id="rId84" Type="http://schemas.openxmlformats.org/officeDocument/2006/relationships/footer" Target="footer15.xml"/><Relationship Id="rId89" Type="http://schemas.openxmlformats.org/officeDocument/2006/relationships/footer" Target="footer16.xml"/><Relationship Id="rId7" Type="http://schemas.openxmlformats.org/officeDocument/2006/relationships/hyperlink" Target="http://www.planetebook.com/" TargetMode="External"/><Relationship Id="rId71" Type="http://schemas.openxmlformats.org/officeDocument/2006/relationships/hyperlink" Target="http://www.nitropdf.com/professional/trial.asp?eb" TargetMode="External"/><Relationship Id="rId2" Type="http://schemas.microsoft.com/office/2007/relationships/stylesWithEffects" Target="stylesWithEffects.xml"/><Relationship Id="rId16" Type="http://schemas.openxmlformats.org/officeDocument/2006/relationships/hyperlink" Target="http://www.nitropdf.com/professional/trial.asp?eb" TargetMode="External"/><Relationship Id="rId29" Type="http://schemas.openxmlformats.org/officeDocument/2006/relationships/footer" Target="footer4.xml"/><Relationship Id="rId11" Type="http://schemas.openxmlformats.org/officeDocument/2006/relationships/image" Target="media/image1.png"/><Relationship Id="rId24" Type="http://schemas.openxmlformats.org/officeDocument/2006/relationships/footer" Target="footer3.xml"/><Relationship Id="rId32" Type="http://schemas.openxmlformats.org/officeDocument/2006/relationships/hyperlink" Target="http://www.nitropdf.com/professional/trial.asp?eb" TargetMode="External"/><Relationship Id="rId37" Type="http://schemas.openxmlformats.org/officeDocument/2006/relationships/hyperlink" Target="http://www.nitropdf.com/professional/trial.asp?eb" TargetMode="External"/><Relationship Id="rId40" Type="http://schemas.openxmlformats.org/officeDocument/2006/relationships/header" Target="header14.xml"/><Relationship Id="rId45" Type="http://schemas.openxmlformats.org/officeDocument/2006/relationships/header" Target="header16.xml"/><Relationship Id="rId53" Type="http://schemas.openxmlformats.org/officeDocument/2006/relationships/header" Target="header19.xml"/><Relationship Id="rId58" Type="http://schemas.openxmlformats.org/officeDocument/2006/relationships/header" Target="header21.xml"/><Relationship Id="rId66" Type="http://schemas.openxmlformats.org/officeDocument/2006/relationships/hyperlink" Target="http://www.nitropdf.com/professional/trial.asp?eb" TargetMode="External"/><Relationship Id="rId74" Type="http://schemas.openxmlformats.org/officeDocument/2006/relationships/footer" Target="footer13.xml"/><Relationship Id="rId79" Type="http://schemas.openxmlformats.org/officeDocument/2006/relationships/footer" Target="footer14.xml"/><Relationship Id="rId87" Type="http://schemas.openxmlformats.org/officeDocument/2006/relationships/hyperlink" Target="http://www.nitropdf.com/professional/trial.asp?eb" TargetMode="External"/><Relationship Id="rId5" Type="http://schemas.openxmlformats.org/officeDocument/2006/relationships/footnotes" Target="footnotes.xml"/><Relationship Id="rId61" Type="http://schemas.openxmlformats.org/officeDocument/2006/relationships/hyperlink" Target="http://www.nitropdf.com/professional/trial.asp?eb" TargetMode="External"/><Relationship Id="rId82" Type="http://schemas.openxmlformats.org/officeDocument/2006/relationships/hyperlink" Target="http://www.nitropdf.com/professional/trial.asp?eb" TargetMode="External"/><Relationship Id="rId90"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header" Target="header3.xml"/><Relationship Id="rId22" Type="http://schemas.openxmlformats.org/officeDocument/2006/relationships/hyperlink" Target="http://www.nitropdf.com/professional/trial.asp?eb" TargetMode="External"/><Relationship Id="rId27" Type="http://schemas.openxmlformats.org/officeDocument/2006/relationships/hyperlink" Target="http://www.nitropdf.com/professional/trial.asp?eb" TargetMode="External"/><Relationship Id="rId30" Type="http://schemas.openxmlformats.org/officeDocument/2006/relationships/header" Target="header10.xml"/><Relationship Id="rId35" Type="http://schemas.openxmlformats.org/officeDocument/2006/relationships/header" Target="header12.xml"/><Relationship Id="rId43" Type="http://schemas.openxmlformats.org/officeDocument/2006/relationships/header" Target="header15.xml"/><Relationship Id="rId48" Type="http://schemas.openxmlformats.org/officeDocument/2006/relationships/header" Target="header17.xml"/><Relationship Id="rId56" Type="http://schemas.openxmlformats.org/officeDocument/2006/relationships/hyperlink" Target="http://www.nitropdf.com/professional/trial.asp?eb" TargetMode="External"/><Relationship Id="rId64" Type="http://schemas.openxmlformats.org/officeDocument/2006/relationships/footer" Target="footer11.xml"/><Relationship Id="rId69" Type="http://schemas.openxmlformats.org/officeDocument/2006/relationships/footer" Target="footer12.xml"/><Relationship Id="rId77" Type="http://schemas.openxmlformats.org/officeDocument/2006/relationships/hyperlink" Target="http://www.nitropdf.com/professional/trial.asp?eb" TargetMode="External"/><Relationship Id="rId8" Type="http://schemas.openxmlformats.org/officeDocument/2006/relationships/header" Target="header1.xml"/><Relationship Id="rId51" Type="http://schemas.openxmlformats.org/officeDocument/2006/relationships/hyperlink" Target="http://www.nitropdf.com/professional/trial.asp?eb" TargetMode="External"/><Relationship Id="rId72" Type="http://schemas.openxmlformats.org/officeDocument/2006/relationships/hyperlink" Target="http://www.nitropdf.com/professional/trial.asp?eb" TargetMode="External"/><Relationship Id="rId80" Type="http://schemas.openxmlformats.org/officeDocument/2006/relationships/header" Target="header30.xml"/><Relationship Id="rId85" Type="http://schemas.openxmlformats.org/officeDocument/2006/relationships/header" Target="header32.xml"/><Relationship Id="rId3" Type="http://schemas.openxmlformats.org/officeDocument/2006/relationships/settings" Target="settings.xml"/><Relationship Id="rId12" Type="http://schemas.openxmlformats.org/officeDocument/2006/relationships/hyperlink" Target="http://www.nitropdf.com/professional/trial.asp?eb" TargetMode="External"/><Relationship Id="rId17" Type="http://schemas.openxmlformats.org/officeDocument/2006/relationships/hyperlink" Target="http://www.nitropdf.com/professional/trial.asp?eb" TargetMode="External"/><Relationship Id="rId25" Type="http://schemas.openxmlformats.org/officeDocument/2006/relationships/header" Target="header8.xml"/><Relationship Id="rId33" Type="http://schemas.openxmlformats.org/officeDocument/2006/relationships/header" Target="header11.xml"/><Relationship Id="rId38" Type="http://schemas.openxmlformats.org/officeDocument/2006/relationships/header" Target="header13.xml"/><Relationship Id="rId46" Type="http://schemas.openxmlformats.org/officeDocument/2006/relationships/hyperlink" Target="http://www.nitropdf.com/professional/trial.asp?eb" TargetMode="External"/><Relationship Id="rId59" Type="http://schemas.openxmlformats.org/officeDocument/2006/relationships/footer" Target="footer10.xml"/><Relationship Id="rId67" Type="http://schemas.openxmlformats.org/officeDocument/2006/relationships/hyperlink" Target="http://www.nitropdf.com/professional/trial.asp?eb" TargetMode="External"/><Relationship Id="rId20" Type="http://schemas.openxmlformats.org/officeDocument/2006/relationships/header" Target="header6.xml"/><Relationship Id="rId41" Type="http://schemas.openxmlformats.org/officeDocument/2006/relationships/hyperlink" Target="http://www.nitropdf.com/professional/trial.asp?eb" TargetMode="External"/><Relationship Id="rId54" Type="http://schemas.openxmlformats.org/officeDocument/2006/relationships/footer" Target="footer9.xml"/><Relationship Id="rId62" Type="http://schemas.openxmlformats.org/officeDocument/2006/relationships/hyperlink" Target="http://www.nitropdf.com/professional/trial.asp?eb" TargetMode="External"/><Relationship Id="rId70" Type="http://schemas.openxmlformats.org/officeDocument/2006/relationships/header" Target="header26.xml"/><Relationship Id="rId75" Type="http://schemas.openxmlformats.org/officeDocument/2006/relationships/header" Target="header28.xml"/><Relationship Id="rId83" Type="http://schemas.openxmlformats.org/officeDocument/2006/relationships/header" Target="header31.xml"/><Relationship Id="rId88" Type="http://schemas.openxmlformats.org/officeDocument/2006/relationships/header" Target="header33.xml"/><Relationship Id="rId91"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hyperlink" Target="http://www.nitropdf.com/professional/trial.asp?eb" TargetMode="External"/><Relationship Id="rId49" Type="http://schemas.openxmlformats.org/officeDocument/2006/relationships/footer" Target="footer8.xml"/><Relationship Id="rId57" Type="http://schemas.openxmlformats.org/officeDocument/2006/relationships/hyperlink" Target="http://www.nitropdf.com/professional/trial.asp?eb" TargetMode="External"/><Relationship Id="rId10" Type="http://schemas.openxmlformats.org/officeDocument/2006/relationships/hyperlink" Target="http://www.nitropdf.com/professional/trial.asp?eb" TargetMode="External"/><Relationship Id="rId31" Type="http://schemas.openxmlformats.org/officeDocument/2006/relationships/hyperlink" Target="http://www.nitropdf.com/professional/trial.asp?eb" TargetMode="External"/><Relationship Id="rId44" Type="http://schemas.openxmlformats.org/officeDocument/2006/relationships/footer" Target="footer7.xml"/><Relationship Id="rId52" Type="http://schemas.openxmlformats.org/officeDocument/2006/relationships/hyperlink" Target="http://www.nitropdf.com/professional/trial.asp?eb" TargetMode="External"/><Relationship Id="rId60" Type="http://schemas.openxmlformats.org/officeDocument/2006/relationships/header" Target="header22.xml"/><Relationship Id="rId65" Type="http://schemas.openxmlformats.org/officeDocument/2006/relationships/header" Target="header24.xml"/><Relationship Id="rId73" Type="http://schemas.openxmlformats.org/officeDocument/2006/relationships/header" Target="header27.xml"/><Relationship Id="rId78" Type="http://schemas.openxmlformats.org/officeDocument/2006/relationships/header" Target="header29.xml"/><Relationship Id="rId81" Type="http://schemas.openxmlformats.org/officeDocument/2006/relationships/hyperlink" Target="http://www.nitropdf.com/professional/trial.asp?eb" TargetMode="External"/><Relationship Id="rId86" Type="http://schemas.openxmlformats.org/officeDocument/2006/relationships/hyperlink" Target="http://www.nitropdf.com/professional/trial.asp?eb" TargetMode="Externa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183</Pages>
  <Words>36043</Words>
  <Characters>205449</Characters>
  <Application>Microsoft Office Word</Application>
  <DocSecurity>0</DocSecurity>
  <Lines>1712</Lines>
  <Paragraphs>482</Paragraphs>
  <ScaleCrop>false</ScaleCrop>
  <HeadingPairs>
    <vt:vector size="2" baseType="variant">
      <vt:variant>
        <vt:lpstr>Title</vt:lpstr>
      </vt:variant>
      <vt:variant>
        <vt:i4>1</vt:i4>
      </vt:variant>
    </vt:vector>
  </HeadingPairs>
  <TitlesOfParts>
    <vt:vector size="1" baseType="lpstr">
      <vt:lpstr>Utopia</vt:lpstr>
    </vt:vector>
  </TitlesOfParts>
  <Company/>
  <LinksUpToDate>false</LinksUpToDate>
  <CharactersWithSpaces>241010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Utopia</dc:title>
  <dc:subject>Free Planet PDF eBooks -- an assortment of some of the most popular classics. Free!</dc:subject>
  <dc:creator>Thomas More</dc:creator>
  <cp:keywords>free, PDF, ebook, ebooks, Planet PDF, download, classic, classics</cp:keywords>
  <cp:lastModifiedBy>kazım ayberk tecimer</cp:lastModifiedBy>
  <cp:revision>2</cp:revision>
  <dcterms:created xsi:type="dcterms:W3CDTF">2018-05-05T19:53:00Z</dcterms:created>
  <dcterms:modified xsi:type="dcterms:W3CDTF">2018-05-05T19:53:00Z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2002-07-16T00:00:00Z</vt:filetime>
  </property>
  <property fmtid="{D5CDD505-2E9C-101B-9397-08002B2CF9AE}" pid="3" name="Creator">
    <vt:lpwstr>Acrobat PDFMaker 5.0 for Word</vt:lpwstr>
  </property>
  <property fmtid="{D5CDD505-2E9C-101B-9397-08002B2CF9AE}" pid="4" name="LastSaved">
    <vt:filetime>2018-03-25T00:00:00Z</vt:filetime>
  </property>
</Properties>
</file>