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6AAAB" w14:textId="52C7CC06" w:rsidR="00A10E65" w:rsidRPr="00F72531" w:rsidRDefault="002B5094" w:rsidP="00F72531">
      <w:pPr>
        <w:spacing w:line="360" w:lineRule="auto"/>
        <w:jc w:val="center"/>
        <w:rPr>
          <w:b/>
          <w:bCs/>
          <w:sz w:val="28"/>
          <w:szCs w:val="28"/>
        </w:rPr>
      </w:pPr>
      <w:r w:rsidRPr="00F72531">
        <w:rPr>
          <w:b/>
          <w:bCs/>
          <w:sz w:val="28"/>
          <w:szCs w:val="28"/>
        </w:rPr>
        <w:t>EE576 HW1</w:t>
      </w:r>
    </w:p>
    <w:p w14:paraId="74911D3F" w14:textId="7EF42230" w:rsidR="002B5094" w:rsidRPr="00F72531" w:rsidRDefault="002B5094" w:rsidP="00F72531">
      <w:pPr>
        <w:spacing w:line="240" w:lineRule="auto"/>
        <w:jc w:val="right"/>
        <w:rPr>
          <w:sz w:val="24"/>
          <w:szCs w:val="24"/>
        </w:rPr>
      </w:pPr>
      <w:r w:rsidRPr="00F72531">
        <w:rPr>
          <w:sz w:val="24"/>
          <w:szCs w:val="24"/>
        </w:rPr>
        <w:t>Fehmi Ayberk Uçkun</w:t>
      </w:r>
    </w:p>
    <w:p w14:paraId="76D08C63" w14:textId="1317EA43" w:rsidR="002B5094" w:rsidRPr="00F72531" w:rsidRDefault="002B5094" w:rsidP="00F72531">
      <w:pPr>
        <w:spacing w:line="240" w:lineRule="auto"/>
        <w:jc w:val="right"/>
        <w:rPr>
          <w:sz w:val="24"/>
          <w:szCs w:val="24"/>
        </w:rPr>
      </w:pPr>
      <w:r w:rsidRPr="00F72531">
        <w:rPr>
          <w:sz w:val="24"/>
          <w:szCs w:val="24"/>
        </w:rPr>
        <w:t>2015401009</w:t>
      </w:r>
    </w:p>
    <w:p w14:paraId="21ECC0A9" w14:textId="5DEAE850" w:rsidR="00FD3D0E" w:rsidRDefault="00F72531" w:rsidP="00F72531">
      <w:pPr>
        <w:spacing w:line="360" w:lineRule="auto"/>
      </w:pPr>
      <w:r w:rsidRPr="00F72531">
        <w:t>In this homework</w:t>
      </w:r>
      <w:r>
        <w:t xml:space="preserve">, I learned camera calibration with </w:t>
      </w:r>
      <w:r w:rsidR="002F661C">
        <w:t>OpenCV</w:t>
      </w:r>
      <w:r>
        <w:t xml:space="preserve"> and recall the fundamentals of object oriented programing with </w:t>
      </w:r>
      <w:r w:rsidR="002F661C">
        <w:t>C</w:t>
      </w:r>
      <w:r>
        <w:t>++</w:t>
      </w:r>
      <w:r w:rsidR="002F661C">
        <w:t>.</w:t>
      </w:r>
      <w:r w:rsidR="008C587B">
        <w:t xml:space="preserve"> I mainly used the sample project which is present in the OpenCV website</w:t>
      </w:r>
      <w:r w:rsidR="00FD3D0E">
        <w:t xml:space="preserve"> and used the code which is available at: [1]. </w:t>
      </w:r>
    </w:p>
    <w:p w14:paraId="17DF31C9" w14:textId="2EEA5DBA" w:rsidR="00FD3D0E" w:rsidRDefault="00FD3D0E" w:rsidP="00F72531">
      <w:pPr>
        <w:spacing w:line="360" w:lineRule="auto"/>
      </w:pPr>
      <w:r>
        <w:t>The results also can be seen in the output file: out_camera_data.xml</w:t>
      </w:r>
    </w:p>
    <w:p w14:paraId="701A84CE" w14:textId="6B5D6F1F" w:rsidR="00517C4B" w:rsidRPr="008E6811" w:rsidRDefault="00517C4B" w:rsidP="002F537D">
      <w:pPr>
        <w:spacing w:line="360" w:lineRule="auto"/>
        <w:jc w:val="center"/>
        <w:rPr>
          <w:b/>
          <w:bCs/>
        </w:rPr>
      </w:pPr>
      <w:r w:rsidRPr="008E6811">
        <w:rPr>
          <w:b/>
          <w:bCs/>
        </w:rPr>
        <w:t>Intrinsic parameters:</w:t>
      </w:r>
      <w:bookmarkStart w:id="0" w:name="_GoBack"/>
      <w:bookmarkEnd w:id="0"/>
    </w:p>
    <w:p w14:paraId="797F9478" w14:textId="274C4E65" w:rsidR="00F5404B" w:rsidRDefault="00517C4B" w:rsidP="002F537D">
      <w:pPr>
        <w:spacing w:line="240" w:lineRule="auto"/>
        <w:ind w:left="720" w:firstLine="720"/>
      </w:pPr>
      <w:r>
        <w:t xml:space="preserve">6.3303275833310136e+02 </w:t>
      </w:r>
      <w:r>
        <w:tab/>
      </w:r>
      <w:r>
        <w:t xml:space="preserve">0. </w:t>
      </w:r>
      <w:r>
        <w:tab/>
      </w:r>
      <w:r w:rsidR="00F5404B">
        <w:tab/>
      </w:r>
      <w:r w:rsidR="00F5404B">
        <w:tab/>
      </w:r>
      <w:r>
        <w:t>3.1759107677482649e+02</w:t>
      </w:r>
    </w:p>
    <w:p w14:paraId="037CF917" w14:textId="5227C7C6" w:rsidR="00F5404B" w:rsidRDefault="00517C4B" w:rsidP="002F537D">
      <w:pPr>
        <w:spacing w:line="240" w:lineRule="auto"/>
        <w:ind w:left="720" w:firstLine="720"/>
      </w:pPr>
      <w:r>
        <w:t>0.</w:t>
      </w:r>
      <w:r w:rsidR="00F5404B">
        <w:tab/>
      </w:r>
      <w:r w:rsidR="00F5404B">
        <w:tab/>
      </w:r>
      <w:r>
        <w:t xml:space="preserve">6.3303275833310136e+02 </w:t>
      </w:r>
      <w:r>
        <w:tab/>
      </w:r>
      <w:r w:rsidR="00F5404B">
        <w:tab/>
      </w:r>
      <w:r>
        <w:t>2.6809095997758357e+02</w:t>
      </w:r>
    </w:p>
    <w:p w14:paraId="2250B6BB" w14:textId="6C907ACC" w:rsidR="008E6811" w:rsidRDefault="00517C4B" w:rsidP="002F537D">
      <w:pPr>
        <w:spacing w:line="240" w:lineRule="auto"/>
        <w:ind w:left="720" w:firstLine="720"/>
      </w:pPr>
      <w:r>
        <w:t xml:space="preserve">0. </w:t>
      </w:r>
      <w:r w:rsidR="00F5404B">
        <w:tab/>
      </w:r>
      <w:r w:rsidR="00F5404B">
        <w:tab/>
      </w:r>
      <w:r w:rsidR="00F5404B">
        <w:tab/>
      </w:r>
      <w:r w:rsidR="00F5404B">
        <w:tab/>
      </w:r>
      <w:r>
        <w:t xml:space="preserve">0. </w:t>
      </w:r>
      <w:r w:rsidR="00F5404B">
        <w:tab/>
      </w:r>
      <w:r w:rsidR="00F5404B">
        <w:tab/>
      </w:r>
      <w:r w:rsidR="00F5404B">
        <w:tab/>
      </w:r>
      <w:r>
        <w:t>1.</w:t>
      </w:r>
    </w:p>
    <w:p w14:paraId="57BB7610" w14:textId="7F20B0E7" w:rsidR="008E6811" w:rsidRPr="008E6811" w:rsidRDefault="008E6811" w:rsidP="002F537D">
      <w:pPr>
        <w:spacing w:line="360" w:lineRule="auto"/>
        <w:jc w:val="center"/>
        <w:rPr>
          <w:b/>
          <w:bCs/>
        </w:rPr>
      </w:pPr>
      <w:r w:rsidRPr="008E6811">
        <w:rPr>
          <w:b/>
          <w:bCs/>
        </w:rPr>
        <w:t>Distortion Coefficients:</w:t>
      </w:r>
    </w:p>
    <w:p w14:paraId="085FBFB5" w14:textId="39D9168F" w:rsidR="008E6811" w:rsidRDefault="008E6811" w:rsidP="002F537D">
      <w:pPr>
        <w:spacing w:line="240" w:lineRule="auto"/>
        <w:jc w:val="center"/>
      </w:pPr>
      <w:r>
        <w:t>-9.5371055411927766e-02</w:t>
      </w:r>
    </w:p>
    <w:p w14:paraId="647D83AD" w14:textId="77777777" w:rsidR="008E6811" w:rsidRDefault="008E6811" w:rsidP="002F537D">
      <w:pPr>
        <w:spacing w:line="240" w:lineRule="auto"/>
        <w:jc w:val="center"/>
      </w:pPr>
      <w:r>
        <w:t>5.9018193756584170e-01</w:t>
      </w:r>
    </w:p>
    <w:p w14:paraId="5CF6119C" w14:textId="5843421E" w:rsidR="008E6811" w:rsidRDefault="008E6811" w:rsidP="002F537D">
      <w:pPr>
        <w:spacing w:line="240" w:lineRule="auto"/>
        <w:jc w:val="center"/>
      </w:pPr>
      <w:r>
        <w:t>7.1127397524901100e-03</w:t>
      </w:r>
    </w:p>
    <w:p w14:paraId="4885F2C6" w14:textId="77777777" w:rsidR="008E6811" w:rsidRDefault="008E6811" w:rsidP="002F537D">
      <w:pPr>
        <w:spacing w:line="240" w:lineRule="auto"/>
        <w:jc w:val="center"/>
      </w:pPr>
      <w:r>
        <w:t>6.6159070768529015e-03</w:t>
      </w:r>
    </w:p>
    <w:p w14:paraId="1D9F2550" w14:textId="7DC3E535" w:rsidR="008E6811" w:rsidRDefault="008E6811" w:rsidP="002F537D">
      <w:pPr>
        <w:spacing w:line="240" w:lineRule="auto"/>
        <w:jc w:val="center"/>
      </w:pPr>
      <w:r>
        <w:t>-1.2173511714177523e+00</w:t>
      </w:r>
    </w:p>
    <w:p w14:paraId="7A10EAB2" w14:textId="63976BE8" w:rsidR="008E6811" w:rsidRPr="008E6811" w:rsidRDefault="008E6811" w:rsidP="002F537D">
      <w:pPr>
        <w:spacing w:line="240" w:lineRule="auto"/>
        <w:jc w:val="center"/>
        <w:rPr>
          <w:b/>
          <w:bCs/>
        </w:rPr>
      </w:pPr>
      <w:r w:rsidRPr="008E6811">
        <w:rPr>
          <w:b/>
          <w:bCs/>
        </w:rPr>
        <w:t>Extrinsic</w:t>
      </w:r>
      <w:r w:rsidRPr="008E6811">
        <w:rPr>
          <w:b/>
          <w:bCs/>
        </w:rPr>
        <w:t xml:space="preserve"> parameters</w:t>
      </w:r>
      <w:r w:rsidRPr="008E6811">
        <w:rPr>
          <w:b/>
          <w:bCs/>
        </w:rPr>
        <w:t>:</w:t>
      </w:r>
    </w:p>
    <w:p w14:paraId="09900787" w14:textId="77777777" w:rsidR="003D53CA" w:rsidRDefault="008E6811" w:rsidP="002F537D">
      <w:pPr>
        <w:spacing w:line="240" w:lineRule="auto"/>
        <w:jc w:val="center"/>
      </w:pPr>
      <w:r>
        <w:t xml:space="preserve">-1.24e-01 </w:t>
      </w:r>
      <w:r w:rsidR="003449CE">
        <w:tab/>
      </w:r>
      <w:r>
        <w:t>9.94e-02</w:t>
      </w:r>
      <w:r w:rsidR="00401987">
        <w:t xml:space="preserve"> </w:t>
      </w:r>
      <w:r w:rsidR="003449CE">
        <w:tab/>
      </w:r>
      <w:r>
        <w:t xml:space="preserve">-7.43e-03 </w:t>
      </w:r>
      <w:r w:rsidR="003449CE">
        <w:tab/>
      </w:r>
      <w:r>
        <w:t>-1.29e+02</w:t>
      </w:r>
      <w:r w:rsidR="003449CE">
        <w:t xml:space="preserve"> </w:t>
      </w:r>
      <w:r w:rsidR="003449CE">
        <w:tab/>
      </w:r>
      <w:r>
        <w:t xml:space="preserve">-1.01e+02 </w:t>
      </w:r>
      <w:r w:rsidR="003449CE">
        <w:tab/>
      </w:r>
      <w:r>
        <w:t>3.86e+02</w:t>
      </w:r>
    </w:p>
    <w:p w14:paraId="38281728" w14:textId="6736314F" w:rsidR="003449CE" w:rsidRDefault="008E6811" w:rsidP="002F537D">
      <w:pPr>
        <w:spacing w:line="240" w:lineRule="auto"/>
        <w:jc w:val="center"/>
      </w:pPr>
      <w:r>
        <w:t xml:space="preserve">-1.32e-01 </w:t>
      </w:r>
      <w:r w:rsidR="003D53CA">
        <w:tab/>
      </w:r>
      <w:r>
        <w:t>-1.74e-01</w:t>
      </w:r>
      <w:r w:rsidR="003449CE">
        <w:t xml:space="preserve"> </w:t>
      </w:r>
      <w:r w:rsidR="003449CE">
        <w:tab/>
      </w:r>
      <w:r>
        <w:t xml:space="preserve">-2.85e-02 </w:t>
      </w:r>
      <w:r w:rsidR="003D53CA">
        <w:tab/>
      </w:r>
      <w:r>
        <w:t>-1.54e+02</w:t>
      </w:r>
      <w:r w:rsidR="003449CE">
        <w:t xml:space="preserve"> </w:t>
      </w:r>
      <w:r w:rsidR="003449CE">
        <w:tab/>
      </w:r>
      <w:r>
        <w:t xml:space="preserve">-9.98e+01 </w:t>
      </w:r>
      <w:r w:rsidR="003D53CA">
        <w:tab/>
      </w:r>
      <w:r>
        <w:t>3.90e+02</w:t>
      </w:r>
    </w:p>
    <w:p w14:paraId="6413EAFD" w14:textId="77777777" w:rsidR="003D53CA" w:rsidRDefault="008E6811" w:rsidP="002F537D">
      <w:pPr>
        <w:spacing w:line="240" w:lineRule="auto"/>
        <w:jc w:val="center"/>
      </w:pPr>
      <w:r>
        <w:t>-1.04e-01</w:t>
      </w:r>
      <w:r w:rsidR="003D53CA">
        <w:t xml:space="preserve"> </w:t>
      </w:r>
      <w:r w:rsidR="003D53CA">
        <w:tab/>
      </w:r>
      <w:r>
        <w:t>-6.56e-02</w:t>
      </w:r>
      <w:r w:rsidR="003449CE">
        <w:t xml:space="preserve"> </w:t>
      </w:r>
      <w:r w:rsidR="003449CE">
        <w:tab/>
      </w:r>
      <w:r>
        <w:t xml:space="preserve">-3.47e-01 </w:t>
      </w:r>
      <w:r w:rsidR="003D53CA">
        <w:tab/>
      </w:r>
      <w:r>
        <w:t>-1.52e+02</w:t>
      </w:r>
      <w:r w:rsidR="003449CE">
        <w:t xml:space="preserve"> </w:t>
      </w:r>
      <w:r w:rsidR="003449CE">
        <w:tab/>
      </w:r>
      <w:r>
        <w:t xml:space="preserve">-7.46e+01 </w:t>
      </w:r>
      <w:r w:rsidR="003D53CA">
        <w:tab/>
      </w:r>
      <w:r>
        <w:t>4.01e+02</w:t>
      </w:r>
    </w:p>
    <w:p w14:paraId="3F7AA147" w14:textId="0D6D6C1C" w:rsidR="003D53CA" w:rsidRDefault="008E6811" w:rsidP="002F537D">
      <w:pPr>
        <w:spacing w:line="240" w:lineRule="auto"/>
        <w:jc w:val="center"/>
      </w:pPr>
      <w:r>
        <w:t xml:space="preserve">1.78e-01 </w:t>
      </w:r>
      <w:r w:rsidR="003D53CA">
        <w:tab/>
      </w:r>
      <w:r>
        <w:t xml:space="preserve">3.82e-01 </w:t>
      </w:r>
      <w:r w:rsidR="003D53CA">
        <w:tab/>
      </w:r>
      <w:r>
        <w:t>4.23e-02</w:t>
      </w:r>
      <w:r w:rsidR="003449CE">
        <w:t xml:space="preserve"> </w:t>
      </w:r>
      <w:r w:rsidR="003449CE">
        <w:tab/>
      </w:r>
      <w:r>
        <w:t xml:space="preserve">-1.13e+02 </w:t>
      </w:r>
      <w:r w:rsidR="003D53CA">
        <w:tab/>
      </w:r>
      <w:r>
        <w:t>-9.70e+01</w:t>
      </w:r>
      <w:r w:rsidR="003449CE">
        <w:t xml:space="preserve"> </w:t>
      </w:r>
      <w:r w:rsidR="003449CE">
        <w:tab/>
      </w:r>
      <w:r>
        <w:t>4.25e+02</w:t>
      </w:r>
    </w:p>
    <w:p w14:paraId="5B9158C5" w14:textId="5DA68E3D" w:rsidR="003D53CA" w:rsidRDefault="008E6811" w:rsidP="002F537D">
      <w:pPr>
        <w:spacing w:line="240" w:lineRule="auto"/>
        <w:jc w:val="center"/>
      </w:pPr>
      <w:r>
        <w:t>-1.22e-01</w:t>
      </w:r>
      <w:r w:rsidR="003D53CA">
        <w:t xml:space="preserve"> </w:t>
      </w:r>
      <w:r w:rsidR="003D53CA">
        <w:tab/>
      </w:r>
      <w:r w:rsidR="003D53CA">
        <w:t xml:space="preserve">1.91e-02 </w:t>
      </w:r>
      <w:r w:rsidR="003D53CA">
        <w:tab/>
      </w:r>
      <w:r w:rsidR="003D53CA">
        <w:t xml:space="preserve">2.155e-01 </w:t>
      </w:r>
      <w:r w:rsidR="003D53CA">
        <w:tab/>
        <w:t xml:space="preserve">-9.42e+01 </w:t>
      </w:r>
      <w:r w:rsidR="003D53CA">
        <w:tab/>
      </w:r>
      <w:r w:rsidR="003D53CA">
        <w:t xml:space="preserve">-1.15e+02 </w:t>
      </w:r>
      <w:r w:rsidR="003D53CA">
        <w:tab/>
        <w:t>4.32e+02</w:t>
      </w:r>
    </w:p>
    <w:p w14:paraId="282B1049" w14:textId="759CB3EE" w:rsidR="008E6811" w:rsidRDefault="008E6811" w:rsidP="002F537D">
      <w:pPr>
        <w:spacing w:line="240" w:lineRule="auto"/>
        <w:jc w:val="center"/>
      </w:pPr>
      <w:r>
        <w:t>-4.33e-02</w:t>
      </w:r>
      <w:r w:rsidR="003D53CA">
        <w:t xml:space="preserve"> </w:t>
      </w:r>
      <w:r w:rsidR="003D53CA">
        <w:tab/>
      </w:r>
      <w:r w:rsidR="003D53CA">
        <w:t xml:space="preserve">6.79e-02 </w:t>
      </w:r>
      <w:r w:rsidR="003D53CA">
        <w:tab/>
      </w:r>
      <w:r w:rsidR="003D53CA">
        <w:t xml:space="preserve">-1.75e-01 </w:t>
      </w:r>
      <w:r w:rsidR="003D53CA">
        <w:tab/>
        <w:t xml:space="preserve">-1.44e+02 </w:t>
      </w:r>
      <w:r w:rsidR="003D53CA">
        <w:tab/>
      </w:r>
      <w:r w:rsidR="003D53CA">
        <w:t>-9.49e+01</w:t>
      </w:r>
      <w:r w:rsidR="003D53CA">
        <w:t xml:space="preserve"> </w:t>
      </w:r>
      <w:r w:rsidR="003D53CA">
        <w:tab/>
      </w:r>
      <w:r w:rsidR="003D53CA">
        <w:t>4.09e+02</w:t>
      </w:r>
    </w:p>
    <w:p w14:paraId="02A400F7" w14:textId="6245AE7A" w:rsidR="008E6811" w:rsidRDefault="008E6811" w:rsidP="002F537D">
      <w:pPr>
        <w:spacing w:line="240" w:lineRule="auto"/>
        <w:jc w:val="center"/>
      </w:pPr>
      <w:r>
        <w:t>-3.65e-01</w:t>
      </w:r>
      <w:r w:rsidR="003D53CA">
        <w:t xml:space="preserve"> </w:t>
      </w:r>
      <w:r w:rsidR="003D53CA">
        <w:tab/>
      </w:r>
      <w:r w:rsidR="003D53CA">
        <w:t xml:space="preserve">-1.46e-02 </w:t>
      </w:r>
      <w:r w:rsidR="003D53CA">
        <w:tab/>
      </w:r>
      <w:r w:rsidR="003D53CA">
        <w:t xml:space="preserve">-6.23e-02 </w:t>
      </w:r>
      <w:r w:rsidR="003D53CA">
        <w:tab/>
        <w:t xml:space="preserve">-1.23e+02 </w:t>
      </w:r>
      <w:r w:rsidR="003D53CA">
        <w:tab/>
      </w:r>
      <w:r w:rsidR="003D53CA">
        <w:t xml:space="preserve">-8.61e+01 </w:t>
      </w:r>
      <w:r w:rsidR="003D53CA">
        <w:tab/>
      </w:r>
      <w:r w:rsidR="003D53CA">
        <w:t>4.46e+02</w:t>
      </w:r>
    </w:p>
    <w:p w14:paraId="7DD8C2C3" w14:textId="3ACDB2DB" w:rsidR="003D53CA" w:rsidRDefault="008E6811" w:rsidP="002F537D">
      <w:pPr>
        <w:spacing w:line="240" w:lineRule="auto"/>
        <w:jc w:val="center"/>
      </w:pPr>
      <w:r>
        <w:t xml:space="preserve">1.19e-01 </w:t>
      </w:r>
      <w:r w:rsidR="00121F9E">
        <w:tab/>
      </w:r>
      <w:r>
        <w:t>2.87e-01</w:t>
      </w:r>
      <w:r w:rsidR="003D53CA">
        <w:t xml:space="preserve"> </w:t>
      </w:r>
      <w:r w:rsidR="00121F9E">
        <w:tab/>
      </w:r>
      <w:r w:rsidR="003D53CA">
        <w:t xml:space="preserve">9.83e-02 </w:t>
      </w:r>
      <w:r w:rsidR="00121F9E">
        <w:tab/>
      </w:r>
      <w:r w:rsidR="003D53CA">
        <w:t xml:space="preserve">-9.08e+01 </w:t>
      </w:r>
      <w:r w:rsidR="003D53CA">
        <w:tab/>
        <w:t xml:space="preserve">-9.95e+01 </w:t>
      </w:r>
      <w:r w:rsidR="00121F9E">
        <w:tab/>
      </w:r>
      <w:r w:rsidR="003D53CA">
        <w:t>3.92e+02</w:t>
      </w:r>
    </w:p>
    <w:p w14:paraId="6F4E3DDC" w14:textId="336D6691" w:rsidR="003D53CA" w:rsidRDefault="008E6811" w:rsidP="002F537D">
      <w:pPr>
        <w:spacing w:line="240" w:lineRule="auto"/>
        <w:jc w:val="center"/>
      </w:pPr>
      <w:r>
        <w:t xml:space="preserve">-4.03e-01 </w:t>
      </w:r>
      <w:r w:rsidR="00121F9E">
        <w:tab/>
      </w:r>
      <w:r>
        <w:t>3.45e-02</w:t>
      </w:r>
      <w:r w:rsidR="003D53CA">
        <w:t xml:space="preserve"> </w:t>
      </w:r>
      <w:r w:rsidR="00121F9E">
        <w:tab/>
      </w:r>
      <w:r w:rsidR="003D53CA">
        <w:t xml:space="preserve">1.49e-02 </w:t>
      </w:r>
      <w:r w:rsidR="00121F9E">
        <w:tab/>
      </w:r>
      <w:r w:rsidR="003D53CA">
        <w:t xml:space="preserve">-1.03e+02 </w:t>
      </w:r>
      <w:r w:rsidR="003D53CA">
        <w:tab/>
        <w:t xml:space="preserve">-8.21e+01 </w:t>
      </w:r>
      <w:r w:rsidR="00121F9E">
        <w:tab/>
      </w:r>
      <w:r w:rsidR="003D53CA">
        <w:t>4.23e+02</w:t>
      </w:r>
    </w:p>
    <w:p w14:paraId="3D1287D6" w14:textId="3DFEAD19" w:rsidR="008E6811" w:rsidRDefault="008E6811" w:rsidP="002F537D">
      <w:pPr>
        <w:spacing w:line="240" w:lineRule="auto"/>
        <w:jc w:val="center"/>
      </w:pPr>
      <w:r>
        <w:t xml:space="preserve">2.95e-03 </w:t>
      </w:r>
      <w:r w:rsidR="00121F9E">
        <w:tab/>
      </w:r>
      <w:r>
        <w:t>2.09e-02</w:t>
      </w:r>
      <w:r w:rsidR="00121F9E">
        <w:t xml:space="preserve"> </w:t>
      </w:r>
      <w:r w:rsidR="00121F9E">
        <w:tab/>
      </w:r>
      <w:r w:rsidR="00121F9E">
        <w:t xml:space="preserve">-2.22e-01 </w:t>
      </w:r>
      <w:r w:rsidR="00121F9E">
        <w:tab/>
      </w:r>
      <w:r w:rsidR="00121F9E">
        <w:t xml:space="preserve">-1.20e+02 </w:t>
      </w:r>
      <w:r w:rsidR="00121F9E">
        <w:tab/>
        <w:t xml:space="preserve">-7.97e+01 </w:t>
      </w:r>
      <w:r w:rsidR="00121F9E">
        <w:tab/>
      </w:r>
      <w:r w:rsidR="00121F9E">
        <w:t>3.84e+02</w:t>
      </w:r>
    </w:p>
    <w:p w14:paraId="189E735C" w14:textId="4CB70567" w:rsidR="008E6811" w:rsidRDefault="008E6811" w:rsidP="002F537D">
      <w:pPr>
        <w:spacing w:line="240" w:lineRule="auto"/>
        <w:jc w:val="center"/>
      </w:pPr>
      <w:r>
        <w:t xml:space="preserve">-6.00e-04 </w:t>
      </w:r>
      <w:r w:rsidR="00121F9E">
        <w:tab/>
      </w:r>
      <w:r>
        <w:t>-1.07e-01</w:t>
      </w:r>
      <w:r w:rsidR="00121F9E">
        <w:t xml:space="preserve"> </w:t>
      </w:r>
      <w:r w:rsidR="00121F9E">
        <w:tab/>
      </w:r>
      <w:r w:rsidR="00121F9E">
        <w:t xml:space="preserve">-2.45e-01 </w:t>
      </w:r>
      <w:r w:rsidR="00121F9E">
        <w:tab/>
      </w:r>
      <w:r w:rsidR="00121F9E">
        <w:t>-1.18e+02</w:t>
      </w:r>
      <w:r w:rsidR="00121F9E">
        <w:t xml:space="preserve"> </w:t>
      </w:r>
      <w:r w:rsidR="00121F9E">
        <w:tab/>
      </w:r>
      <w:r w:rsidR="00121F9E">
        <w:t xml:space="preserve">-7.72e+01 </w:t>
      </w:r>
      <w:r w:rsidR="00121F9E">
        <w:tab/>
      </w:r>
      <w:r w:rsidR="00121F9E">
        <w:t>3.52e+02</w:t>
      </w:r>
    </w:p>
    <w:p w14:paraId="66A5FBD1" w14:textId="7CED52A1" w:rsidR="008E6811" w:rsidRDefault="008E6811" w:rsidP="002F537D">
      <w:pPr>
        <w:spacing w:line="240" w:lineRule="auto"/>
        <w:jc w:val="center"/>
      </w:pPr>
      <w:r>
        <w:t xml:space="preserve">-1.68e-01 </w:t>
      </w:r>
      <w:r w:rsidR="00121F9E">
        <w:tab/>
      </w:r>
      <w:r>
        <w:t>5.92e-01</w:t>
      </w:r>
      <w:r w:rsidR="00121F9E">
        <w:t xml:space="preserve"> </w:t>
      </w:r>
      <w:r w:rsidR="00121F9E">
        <w:t xml:space="preserve"> </w:t>
      </w:r>
      <w:r w:rsidR="00121F9E">
        <w:tab/>
      </w:r>
      <w:r w:rsidR="00121F9E">
        <w:t xml:space="preserve">2.19e-01 </w:t>
      </w:r>
      <w:r w:rsidR="00121F9E">
        <w:tab/>
      </w:r>
      <w:r w:rsidR="00121F9E">
        <w:t xml:space="preserve">-6.21e+01 </w:t>
      </w:r>
      <w:r w:rsidR="00121F9E">
        <w:tab/>
        <w:t xml:space="preserve">-9.26e+01 </w:t>
      </w:r>
      <w:r w:rsidR="00121F9E">
        <w:tab/>
      </w:r>
      <w:r w:rsidR="00121F9E">
        <w:t>4.96e+02</w:t>
      </w:r>
    </w:p>
    <w:p w14:paraId="50D4580F" w14:textId="512DAF27" w:rsidR="008E6811" w:rsidRDefault="008E6811" w:rsidP="002F537D">
      <w:pPr>
        <w:spacing w:line="240" w:lineRule="auto"/>
        <w:jc w:val="center"/>
      </w:pPr>
      <w:r>
        <w:t xml:space="preserve">3.55e-01 </w:t>
      </w:r>
      <w:r w:rsidR="00121F9E">
        <w:tab/>
      </w:r>
      <w:r>
        <w:t>3.65e-0</w:t>
      </w:r>
      <w:r w:rsidR="00121F9E">
        <w:t xml:space="preserve">1 </w:t>
      </w:r>
      <w:r w:rsidR="00121F9E">
        <w:tab/>
      </w:r>
      <w:r w:rsidR="00121F9E">
        <w:t xml:space="preserve">-1.45e-02 </w:t>
      </w:r>
      <w:r w:rsidR="00121F9E">
        <w:tab/>
      </w:r>
      <w:r w:rsidR="00121F9E">
        <w:t xml:space="preserve">-7.16e+01 </w:t>
      </w:r>
      <w:r w:rsidR="00121F9E">
        <w:tab/>
      </w:r>
      <w:r w:rsidR="00121F9E">
        <w:t xml:space="preserve">-8.24e+01 </w:t>
      </w:r>
      <w:r w:rsidR="00121F9E">
        <w:tab/>
      </w:r>
      <w:r w:rsidR="00121F9E">
        <w:t>4.51e+02</w:t>
      </w:r>
    </w:p>
    <w:p w14:paraId="60A55CD5" w14:textId="42E74646" w:rsidR="002F537D" w:rsidRDefault="002F537D" w:rsidP="002B113A">
      <w:pPr>
        <w:spacing w:line="240" w:lineRule="auto"/>
      </w:pPr>
    </w:p>
    <w:p w14:paraId="3D7FBEAD" w14:textId="68C2C51E" w:rsidR="002F537D" w:rsidRDefault="002F537D" w:rsidP="002B113A">
      <w:pPr>
        <w:spacing w:line="240" w:lineRule="auto"/>
      </w:pPr>
    </w:p>
    <w:p w14:paraId="1310FAAD" w14:textId="77777777" w:rsidR="002F537D" w:rsidRDefault="002F537D" w:rsidP="002B113A">
      <w:pPr>
        <w:spacing w:line="240" w:lineRule="auto"/>
      </w:pPr>
    </w:p>
    <w:p w14:paraId="611C1092" w14:textId="46E4845F" w:rsidR="008E6811" w:rsidRPr="008E6811" w:rsidRDefault="008E6811" w:rsidP="008E6811">
      <w:pPr>
        <w:spacing w:line="360" w:lineRule="auto"/>
        <w:jc w:val="center"/>
        <w:rPr>
          <w:b/>
          <w:bCs/>
          <w:sz w:val="28"/>
          <w:szCs w:val="28"/>
        </w:rPr>
      </w:pPr>
      <w:r w:rsidRPr="008E6811">
        <w:rPr>
          <w:b/>
          <w:bCs/>
          <w:sz w:val="28"/>
          <w:szCs w:val="28"/>
        </w:rPr>
        <w:lastRenderedPageBreak/>
        <w:t>References</w:t>
      </w:r>
    </w:p>
    <w:p w14:paraId="1782B57A" w14:textId="26762E84" w:rsidR="00F72531" w:rsidRDefault="008E6811" w:rsidP="008E6811">
      <w:pPr>
        <w:pStyle w:val="ListeParagraf"/>
        <w:numPr>
          <w:ilvl w:val="0"/>
          <w:numId w:val="1"/>
        </w:numPr>
        <w:spacing w:line="360" w:lineRule="auto"/>
      </w:pPr>
      <w:hyperlink r:id="rId5" w:history="1">
        <w:r w:rsidRPr="002E6205">
          <w:rPr>
            <w:rStyle w:val="Kpr"/>
          </w:rPr>
          <w:t>https://github.com/opencv/opencv/blob/master/samples/cpp/tutorial_code/calib3d/camera_calibration/camera_calibration.cpp</w:t>
        </w:r>
      </w:hyperlink>
    </w:p>
    <w:p w14:paraId="27B22DB7" w14:textId="48174800" w:rsidR="00E61688" w:rsidRDefault="00E61688" w:rsidP="00E61688">
      <w:pPr>
        <w:pStyle w:val="ListeParagraf"/>
        <w:numPr>
          <w:ilvl w:val="0"/>
          <w:numId w:val="1"/>
        </w:numPr>
        <w:spacing w:line="360" w:lineRule="auto"/>
      </w:pPr>
      <w:hyperlink r:id="rId6" w:history="1">
        <w:r w:rsidRPr="002E6205">
          <w:rPr>
            <w:rStyle w:val="Kpr"/>
          </w:rPr>
          <w:t>https://docs.opencv.org/master/d4/d94/tutorial_camera_calibration.html</w:t>
        </w:r>
      </w:hyperlink>
    </w:p>
    <w:p w14:paraId="61DA5C0E" w14:textId="77777777" w:rsidR="00E61688" w:rsidRDefault="00E61688" w:rsidP="00E61688">
      <w:pPr>
        <w:pStyle w:val="ListeParagraf"/>
        <w:spacing w:line="360" w:lineRule="auto"/>
      </w:pPr>
    </w:p>
    <w:p w14:paraId="077F6DF1" w14:textId="77777777" w:rsidR="00FD3D0E" w:rsidRPr="00F72531" w:rsidRDefault="00FD3D0E" w:rsidP="00F72531">
      <w:pPr>
        <w:spacing w:line="360" w:lineRule="auto"/>
      </w:pPr>
    </w:p>
    <w:sectPr w:rsidR="00FD3D0E" w:rsidRPr="00F72531" w:rsidSect="002F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3EFE"/>
    <w:multiLevelType w:val="hybridMultilevel"/>
    <w:tmpl w:val="91B0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53"/>
    <w:rsid w:val="00121F9E"/>
    <w:rsid w:val="002B113A"/>
    <w:rsid w:val="002B5094"/>
    <w:rsid w:val="002C7DF5"/>
    <w:rsid w:val="002E0C53"/>
    <w:rsid w:val="002F537D"/>
    <w:rsid w:val="002F661C"/>
    <w:rsid w:val="003449CE"/>
    <w:rsid w:val="003D53CA"/>
    <w:rsid w:val="00401987"/>
    <w:rsid w:val="004873E7"/>
    <w:rsid w:val="00517C4B"/>
    <w:rsid w:val="00583CCF"/>
    <w:rsid w:val="005C1082"/>
    <w:rsid w:val="008C587B"/>
    <w:rsid w:val="008E6811"/>
    <w:rsid w:val="00A10E65"/>
    <w:rsid w:val="00A247AE"/>
    <w:rsid w:val="00E61688"/>
    <w:rsid w:val="00F5404B"/>
    <w:rsid w:val="00F72531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CB49"/>
  <w15:chartTrackingRefBased/>
  <w15:docId w15:val="{759C3506-08B2-4229-AEB9-07856250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D3D0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D3D0E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8E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master/d4/d94/tutorial_camera_calibration.html" TargetMode="External"/><Relationship Id="rId5" Type="http://schemas.openxmlformats.org/officeDocument/2006/relationships/hyperlink" Target="https://github.com/opencv/opencv/blob/master/samples/cpp/tutorial_code/calib3d/camera_calibration/camera_calibration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18</cp:revision>
  <dcterms:created xsi:type="dcterms:W3CDTF">2020-02-25T18:44:00Z</dcterms:created>
  <dcterms:modified xsi:type="dcterms:W3CDTF">2020-02-25T19:13:00Z</dcterms:modified>
</cp:coreProperties>
</file>