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3C4A6DBC" w:rsidP="29D0222F" w:rsidRDefault="3C4A6DBC" w14:paraId="57C9E94C" w14:textId="011F3AD8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9D0222F" w:rsidR="3C4A6DBC">
        <w:rPr>
          <w:rFonts w:ascii="Times New Roman" w:hAnsi="Times New Roman" w:eastAsia="Times New Roman" w:cs="Times New Roman"/>
        </w:rPr>
        <w:t xml:space="preserve">Making sure that you </w:t>
      </w:r>
      <w:r w:rsidRPr="29D0222F" w:rsidR="72714CAD">
        <w:rPr>
          <w:rFonts w:ascii="Times New Roman" w:hAnsi="Times New Roman" w:eastAsia="Times New Roman" w:cs="Times New Roman"/>
        </w:rPr>
        <w:t>use</w:t>
      </w:r>
      <w:r w:rsidRPr="29D0222F" w:rsidR="3C4A6DBC">
        <w:rPr>
          <w:rFonts w:ascii="Times New Roman" w:hAnsi="Times New Roman" w:eastAsia="Times New Roman" w:cs="Times New Roman"/>
        </w:rPr>
        <w:t xml:space="preserve"> </w:t>
      </w:r>
      <w:r w:rsidRPr="29D0222F" w:rsidR="7E6CA276">
        <w:rPr>
          <w:rFonts w:ascii="Times New Roman" w:hAnsi="Times New Roman" w:eastAsia="Times New Roman" w:cs="Times New Roman"/>
        </w:rPr>
        <w:t>secure</w:t>
      </w:r>
      <w:r w:rsidRPr="29D0222F" w:rsidR="3C4A6DBC">
        <w:rPr>
          <w:rFonts w:ascii="Times New Roman" w:hAnsi="Times New Roman" w:eastAsia="Times New Roman" w:cs="Times New Roman"/>
        </w:rPr>
        <w:t xml:space="preserve"> coding standard</w:t>
      </w:r>
      <w:r w:rsidRPr="29D0222F" w:rsidR="0425F87E">
        <w:rPr>
          <w:rFonts w:ascii="Times New Roman" w:hAnsi="Times New Roman" w:eastAsia="Times New Roman" w:cs="Times New Roman"/>
        </w:rPr>
        <w:t xml:space="preserve">s </w:t>
      </w:r>
      <w:r w:rsidRPr="29D0222F" w:rsidR="3C4A6DBC">
        <w:rPr>
          <w:rFonts w:ascii="Times New Roman" w:hAnsi="Times New Roman" w:eastAsia="Times New Roman" w:cs="Times New Roman"/>
        </w:rPr>
        <w:t xml:space="preserve">is important from the beginning to the end of the SDLC. Using best practices and guidelines are important </w:t>
      </w:r>
      <w:r w:rsidRPr="29D0222F" w:rsidR="6E5327B8">
        <w:rPr>
          <w:rFonts w:ascii="Times New Roman" w:hAnsi="Times New Roman" w:eastAsia="Times New Roman" w:cs="Times New Roman"/>
        </w:rPr>
        <w:t>so that you can prevent common vulnerabilities. By doing this from the beginning, you can mitigate security issues and potential breaches</w:t>
      </w:r>
      <w:r w:rsidRPr="29D0222F" w:rsidR="287636A4">
        <w:rPr>
          <w:rFonts w:ascii="Times New Roman" w:hAnsi="Times New Roman" w:eastAsia="Times New Roman" w:cs="Times New Roman"/>
        </w:rPr>
        <w:t xml:space="preserve">. </w:t>
      </w:r>
      <w:r w:rsidRPr="29D0222F" w:rsidR="60FB6232">
        <w:rPr>
          <w:rFonts w:ascii="Times New Roman" w:hAnsi="Times New Roman" w:eastAsia="Times New Roman" w:cs="Times New Roman"/>
        </w:rPr>
        <w:t xml:space="preserve">Ensuring </w:t>
      </w:r>
      <w:r w:rsidRPr="29D0222F" w:rsidR="3D2531B5">
        <w:rPr>
          <w:rFonts w:ascii="Times New Roman" w:hAnsi="Times New Roman" w:eastAsia="Times New Roman" w:cs="Times New Roman"/>
        </w:rPr>
        <w:t>adherence</w:t>
      </w:r>
      <w:r w:rsidRPr="29D0222F" w:rsidR="60FB6232">
        <w:rPr>
          <w:rFonts w:ascii="Times New Roman" w:hAnsi="Times New Roman" w:eastAsia="Times New Roman" w:cs="Times New Roman"/>
        </w:rPr>
        <w:t xml:space="preserve"> to secure coding standards also makes consistency in your coding practices, which makes </w:t>
      </w:r>
      <w:r w:rsidRPr="29D0222F" w:rsidR="60FB6232">
        <w:rPr>
          <w:rFonts w:ascii="Times New Roman" w:hAnsi="Times New Roman" w:eastAsia="Times New Roman" w:cs="Times New Roman"/>
        </w:rPr>
        <w:t>identifying</w:t>
      </w:r>
      <w:r w:rsidRPr="29D0222F" w:rsidR="60FB6232">
        <w:rPr>
          <w:rFonts w:ascii="Times New Roman" w:hAnsi="Times New Roman" w:eastAsia="Times New Roman" w:cs="Times New Roman"/>
        </w:rPr>
        <w:t xml:space="preserve"> risks easier.</w:t>
      </w:r>
    </w:p>
    <w:p w:rsidR="1EBB4BB6" w:rsidP="29D0222F" w:rsidRDefault="1EBB4BB6" w14:paraId="795CE1DD" w14:textId="676DF58E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9D0222F" w:rsidR="1EBB4BB6">
        <w:rPr>
          <w:rFonts w:ascii="Times New Roman" w:hAnsi="Times New Roman" w:eastAsia="Times New Roman" w:cs="Times New Roman"/>
        </w:rPr>
        <w:t xml:space="preserve">Risk evaluation and </w:t>
      </w:r>
      <w:r w:rsidRPr="29D0222F" w:rsidR="6F7EFBC8">
        <w:rPr>
          <w:rFonts w:ascii="Times New Roman" w:hAnsi="Times New Roman" w:eastAsia="Times New Roman" w:cs="Times New Roman"/>
        </w:rPr>
        <w:t>assessment</w:t>
      </w:r>
      <w:r w:rsidRPr="29D0222F" w:rsidR="1EBB4BB6">
        <w:rPr>
          <w:rFonts w:ascii="Times New Roman" w:hAnsi="Times New Roman" w:eastAsia="Times New Roman" w:cs="Times New Roman"/>
        </w:rPr>
        <w:t xml:space="preserve"> go hand in hand when considering implementing a robust security strategy. </w:t>
      </w:r>
      <w:r w:rsidRPr="29D0222F" w:rsidR="317F0BFC">
        <w:rPr>
          <w:rFonts w:ascii="Times New Roman" w:hAnsi="Times New Roman" w:eastAsia="Times New Roman" w:cs="Times New Roman"/>
        </w:rPr>
        <w:t xml:space="preserve">There are several steps that go into this which include but are not limited to </w:t>
      </w:r>
      <w:r w:rsidRPr="29D0222F" w:rsidR="317F0BFC">
        <w:rPr>
          <w:rFonts w:ascii="Times New Roman" w:hAnsi="Times New Roman" w:eastAsia="Times New Roman" w:cs="Times New Roman"/>
        </w:rPr>
        <w:t>identifying</w:t>
      </w:r>
      <w:r w:rsidRPr="29D0222F" w:rsidR="317F0BFC">
        <w:rPr>
          <w:rFonts w:ascii="Times New Roman" w:hAnsi="Times New Roman" w:eastAsia="Times New Roman" w:cs="Times New Roman"/>
        </w:rPr>
        <w:t xml:space="preserve"> threats, asse</w:t>
      </w:r>
      <w:r w:rsidRPr="29D0222F" w:rsidR="2459759C">
        <w:rPr>
          <w:rFonts w:ascii="Times New Roman" w:hAnsi="Times New Roman" w:eastAsia="Times New Roman" w:cs="Times New Roman"/>
        </w:rPr>
        <w:t>ss</w:t>
      </w:r>
      <w:r w:rsidRPr="29D0222F" w:rsidR="317F0BFC">
        <w:rPr>
          <w:rFonts w:ascii="Times New Roman" w:hAnsi="Times New Roman" w:eastAsia="Times New Roman" w:cs="Times New Roman"/>
        </w:rPr>
        <w:t>ing</w:t>
      </w:r>
      <w:r w:rsidRPr="29D0222F" w:rsidR="317F0BFC">
        <w:rPr>
          <w:rFonts w:ascii="Times New Roman" w:hAnsi="Times New Roman" w:eastAsia="Times New Roman" w:cs="Times New Roman"/>
        </w:rPr>
        <w:t xml:space="preserve"> their impact, and </w:t>
      </w:r>
      <w:r w:rsidRPr="29D0222F" w:rsidR="6D4A0CF8">
        <w:rPr>
          <w:rFonts w:ascii="Times New Roman" w:hAnsi="Times New Roman" w:eastAsia="Times New Roman" w:cs="Times New Roman"/>
        </w:rPr>
        <w:t>determining</w:t>
      </w:r>
      <w:r w:rsidRPr="29D0222F" w:rsidR="317F0BFC">
        <w:rPr>
          <w:rFonts w:ascii="Times New Roman" w:hAnsi="Times New Roman" w:eastAsia="Times New Roman" w:cs="Times New Roman"/>
        </w:rPr>
        <w:t xml:space="preserve"> how to mitigate them. Cost and benefit </w:t>
      </w:r>
      <w:r w:rsidRPr="29D0222F" w:rsidR="317F0BFC">
        <w:rPr>
          <w:rFonts w:ascii="Times New Roman" w:hAnsi="Times New Roman" w:eastAsia="Times New Roman" w:cs="Times New Roman"/>
        </w:rPr>
        <w:t>is</w:t>
      </w:r>
      <w:r w:rsidRPr="29D0222F" w:rsidR="317F0BFC">
        <w:rPr>
          <w:rFonts w:ascii="Times New Roman" w:hAnsi="Times New Roman" w:eastAsia="Times New Roman" w:cs="Times New Roman"/>
        </w:rPr>
        <w:t xml:space="preserve"> a huge factor when </w:t>
      </w:r>
      <w:r w:rsidRPr="29D0222F" w:rsidR="1EB22346">
        <w:rPr>
          <w:rFonts w:ascii="Times New Roman" w:hAnsi="Times New Roman" w:eastAsia="Times New Roman" w:cs="Times New Roman"/>
        </w:rPr>
        <w:t>determining</w:t>
      </w:r>
      <w:r w:rsidRPr="29D0222F" w:rsidR="317F0BFC">
        <w:rPr>
          <w:rFonts w:ascii="Times New Roman" w:hAnsi="Times New Roman" w:eastAsia="Times New Roman" w:cs="Times New Roman"/>
        </w:rPr>
        <w:t xml:space="preserve"> the best way to mitigate security risk</w:t>
      </w:r>
      <w:r w:rsidRPr="29D0222F" w:rsidR="360FB6D2">
        <w:rPr>
          <w:rFonts w:ascii="Times New Roman" w:hAnsi="Times New Roman" w:eastAsia="Times New Roman" w:cs="Times New Roman"/>
        </w:rPr>
        <w:t xml:space="preserve">s. </w:t>
      </w:r>
      <w:r w:rsidRPr="29D0222F" w:rsidR="360FB6D2">
        <w:rPr>
          <w:rFonts w:ascii="Times New Roman" w:hAnsi="Times New Roman" w:eastAsia="Times New Roman" w:cs="Times New Roman"/>
        </w:rPr>
        <w:t>By using threat modeling, you can model potential threats and use your results to design effective protections. On</w:t>
      </w:r>
      <w:r w:rsidRPr="29D0222F" w:rsidR="03EDDA2B">
        <w:rPr>
          <w:rFonts w:ascii="Times New Roman" w:hAnsi="Times New Roman" w:eastAsia="Times New Roman" w:cs="Times New Roman"/>
        </w:rPr>
        <w:t xml:space="preserve">ce assets and threats are </w:t>
      </w:r>
      <w:r w:rsidRPr="29D0222F" w:rsidR="0A7F352F">
        <w:rPr>
          <w:rFonts w:ascii="Times New Roman" w:hAnsi="Times New Roman" w:eastAsia="Times New Roman" w:cs="Times New Roman"/>
        </w:rPr>
        <w:t>identified</w:t>
      </w:r>
      <w:r w:rsidRPr="29D0222F" w:rsidR="03EDDA2B">
        <w:rPr>
          <w:rFonts w:ascii="Times New Roman" w:hAnsi="Times New Roman" w:eastAsia="Times New Roman" w:cs="Times New Roman"/>
        </w:rPr>
        <w:t xml:space="preserve">, then risks can be organized based </w:t>
      </w:r>
      <w:r w:rsidRPr="29D0222F" w:rsidR="2BAB361E">
        <w:rPr>
          <w:rFonts w:ascii="Times New Roman" w:hAnsi="Times New Roman" w:eastAsia="Times New Roman" w:cs="Times New Roman"/>
        </w:rPr>
        <w:t>on impact</w:t>
      </w:r>
      <w:r w:rsidRPr="29D0222F" w:rsidR="03EDDA2B">
        <w:rPr>
          <w:rFonts w:ascii="Times New Roman" w:hAnsi="Times New Roman" w:eastAsia="Times New Roman" w:cs="Times New Roman"/>
        </w:rPr>
        <w:t xml:space="preserve">. </w:t>
      </w:r>
    </w:p>
    <w:p w:rsidR="500F7497" w:rsidP="29D0222F" w:rsidRDefault="500F7497" w14:paraId="22506958" w14:textId="4EA0F916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9D0222F" w:rsidR="500F7497">
        <w:rPr>
          <w:rFonts w:ascii="Times New Roman" w:hAnsi="Times New Roman" w:eastAsia="Times New Roman" w:cs="Times New Roman"/>
        </w:rPr>
        <w:t xml:space="preserve">The </w:t>
      </w:r>
      <w:r w:rsidRPr="29D0222F" w:rsidR="5D18C92E">
        <w:rPr>
          <w:rFonts w:ascii="Times New Roman" w:hAnsi="Times New Roman" w:eastAsia="Times New Roman" w:cs="Times New Roman"/>
        </w:rPr>
        <w:t>zero-trust</w:t>
      </w:r>
      <w:r w:rsidRPr="29D0222F" w:rsidR="500F7497">
        <w:rPr>
          <w:rFonts w:ascii="Times New Roman" w:hAnsi="Times New Roman" w:eastAsia="Times New Roman" w:cs="Times New Roman"/>
        </w:rPr>
        <w:t xml:space="preserve"> policy ensures that anyone inside or outside of a network goes through </w:t>
      </w:r>
      <w:r w:rsidRPr="29D0222F" w:rsidR="669B3CF4">
        <w:rPr>
          <w:rFonts w:ascii="Times New Roman" w:hAnsi="Times New Roman" w:eastAsia="Times New Roman" w:cs="Times New Roman"/>
        </w:rPr>
        <w:t>continuous</w:t>
      </w:r>
      <w:r w:rsidRPr="29D0222F" w:rsidR="500F7497">
        <w:rPr>
          <w:rFonts w:ascii="Times New Roman" w:hAnsi="Times New Roman" w:eastAsia="Times New Roman" w:cs="Times New Roman"/>
        </w:rPr>
        <w:t xml:space="preserve"> verification. </w:t>
      </w:r>
      <w:r w:rsidRPr="29D0222F" w:rsidR="3261BAD6">
        <w:rPr>
          <w:rFonts w:ascii="Times New Roman" w:hAnsi="Times New Roman" w:eastAsia="Times New Roman" w:cs="Times New Roman"/>
        </w:rPr>
        <w:t>This requires a more granular approach, which means security processes in place must be revamped.</w:t>
      </w:r>
      <w:r w:rsidRPr="29D0222F" w:rsidR="64277C79">
        <w:rPr>
          <w:rFonts w:ascii="Times New Roman" w:hAnsi="Times New Roman" w:eastAsia="Times New Roman" w:cs="Times New Roman"/>
        </w:rPr>
        <w:t xml:space="preserve"> Authentication and authorization must be </w:t>
      </w:r>
      <w:r w:rsidRPr="29D0222F" w:rsidR="3A542E6D">
        <w:rPr>
          <w:rFonts w:ascii="Times New Roman" w:hAnsi="Times New Roman" w:eastAsia="Times New Roman" w:cs="Times New Roman"/>
        </w:rPr>
        <w:t>enforced,</w:t>
      </w:r>
      <w:r w:rsidRPr="29D0222F" w:rsidR="64277C79">
        <w:rPr>
          <w:rFonts w:ascii="Times New Roman" w:hAnsi="Times New Roman" w:eastAsia="Times New Roman" w:cs="Times New Roman"/>
        </w:rPr>
        <w:t xml:space="preserve"> and constant maintenance must be integrated to </w:t>
      </w:r>
      <w:r w:rsidRPr="29D0222F" w:rsidR="727441A6">
        <w:rPr>
          <w:rFonts w:ascii="Times New Roman" w:hAnsi="Times New Roman" w:eastAsia="Times New Roman" w:cs="Times New Roman"/>
        </w:rPr>
        <w:t xml:space="preserve">mitigate anomalies or potential breaches. This is a </w:t>
      </w:r>
      <w:r w:rsidRPr="29D0222F" w:rsidR="1FA97789">
        <w:rPr>
          <w:rFonts w:ascii="Times New Roman" w:hAnsi="Times New Roman" w:eastAsia="Times New Roman" w:cs="Times New Roman"/>
        </w:rPr>
        <w:t>policy</w:t>
      </w:r>
      <w:r w:rsidRPr="29D0222F" w:rsidR="727441A6">
        <w:rPr>
          <w:rFonts w:ascii="Times New Roman" w:hAnsi="Times New Roman" w:eastAsia="Times New Roman" w:cs="Times New Roman"/>
        </w:rPr>
        <w:t xml:space="preserve"> that cannot support implicit trust, but instead relies on </w:t>
      </w:r>
      <w:r w:rsidRPr="29D0222F" w:rsidR="6062D4D4">
        <w:rPr>
          <w:rFonts w:ascii="Times New Roman" w:hAnsi="Times New Roman" w:eastAsia="Times New Roman" w:cs="Times New Roman"/>
        </w:rPr>
        <w:t>user behavior and device integrity.</w:t>
      </w:r>
    </w:p>
    <w:p w:rsidR="25037E8A" w:rsidP="29D0222F" w:rsidRDefault="25037E8A" w14:paraId="373A8E8C" w14:textId="7872EF6F">
      <w:pPr>
        <w:pStyle w:val="Normal"/>
        <w:spacing w:line="480" w:lineRule="auto"/>
        <w:ind w:firstLine="720"/>
        <w:rPr>
          <w:rFonts w:ascii="Times New Roman" w:hAnsi="Times New Roman" w:eastAsia="Times New Roman" w:cs="Times New Roman"/>
        </w:rPr>
      </w:pPr>
      <w:r w:rsidRPr="29D0222F" w:rsidR="25037E8A">
        <w:rPr>
          <w:rFonts w:ascii="Times New Roman" w:hAnsi="Times New Roman" w:eastAsia="Times New Roman" w:cs="Times New Roman"/>
        </w:rPr>
        <w:t xml:space="preserve">Implementation of effective security policies is necessary for making sure the security framework is </w:t>
      </w:r>
      <w:r w:rsidRPr="29D0222F" w:rsidR="574B8A71">
        <w:rPr>
          <w:rFonts w:ascii="Times New Roman" w:hAnsi="Times New Roman" w:eastAsia="Times New Roman" w:cs="Times New Roman"/>
        </w:rPr>
        <w:t>comprehensive</w:t>
      </w:r>
      <w:r w:rsidRPr="29D0222F" w:rsidR="25037E8A">
        <w:rPr>
          <w:rFonts w:ascii="Times New Roman" w:hAnsi="Times New Roman" w:eastAsia="Times New Roman" w:cs="Times New Roman"/>
        </w:rPr>
        <w:t>. These policies lay the groundwork for protection from harmful</w:t>
      </w:r>
      <w:r w:rsidRPr="29D0222F" w:rsidR="2BAF2C33">
        <w:rPr>
          <w:rFonts w:ascii="Times New Roman" w:hAnsi="Times New Roman" w:eastAsia="Times New Roman" w:cs="Times New Roman"/>
        </w:rPr>
        <w:t xml:space="preserve"> attacks. When looking at it from an organizational perspective, it is crucial to </w:t>
      </w:r>
      <w:r w:rsidRPr="29D0222F" w:rsidR="0C62C703">
        <w:rPr>
          <w:rFonts w:ascii="Times New Roman" w:hAnsi="Times New Roman" w:eastAsia="Times New Roman" w:cs="Times New Roman"/>
        </w:rPr>
        <w:t>protect</w:t>
      </w:r>
      <w:r w:rsidRPr="29D0222F" w:rsidR="2BAF2C33">
        <w:rPr>
          <w:rFonts w:ascii="Times New Roman" w:hAnsi="Times New Roman" w:eastAsia="Times New Roman" w:cs="Times New Roman"/>
        </w:rPr>
        <w:t xml:space="preserve"> their assets and make sure that employees, clients, and developers know how they contribute to </w:t>
      </w:r>
      <w:r w:rsidRPr="29D0222F" w:rsidR="2BAF2C33">
        <w:rPr>
          <w:rFonts w:ascii="Times New Roman" w:hAnsi="Times New Roman" w:eastAsia="Times New Roman" w:cs="Times New Roman"/>
        </w:rPr>
        <w:t>maintaining</w:t>
      </w:r>
      <w:r w:rsidRPr="29D0222F" w:rsidR="2BAF2C33">
        <w:rPr>
          <w:rFonts w:ascii="Times New Roman" w:hAnsi="Times New Roman" w:eastAsia="Times New Roman" w:cs="Times New Roman"/>
        </w:rPr>
        <w:t xml:space="preserve"> a safe environment</w:t>
      </w:r>
      <w:r w:rsidRPr="29D0222F" w:rsidR="784040EA">
        <w:rPr>
          <w:rFonts w:ascii="Times New Roman" w:hAnsi="Times New Roman" w:eastAsia="Times New Roman" w:cs="Times New Roman"/>
        </w:rPr>
        <w:t>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3BC4F9"/>
    <w:rsid w:val="00D4394E"/>
    <w:rsid w:val="0229821A"/>
    <w:rsid w:val="02B982D2"/>
    <w:rsid w:val="03467AB4"/>
    <w:rsid w:val="03EDDA2B"/>
    <w:rsid w:val="0425F87E"/>
    <w:rsid w:val="0A0299B5"/>
    <w:rsid w:val="0A3ECD80"/>
    <w:rsid w:val="0A7F352F"/>
    <w:rsid w:val="0A8C16A2"/>
    <w:rsid w:val="0AA5F47A"/>
    <w:rsid w:val="0AF5CF80"/>
    <w:rsid w:val="0BA009BF"/>
    <w:rsid w:val="0C62C703"/>
    <w:rsid w:val="0C72EFD5"/>
    <w:rsid w:val="0FC2EC8A"/>
    <w:rsid w:val="1176B210"/>
    <w:rsid w:val="13D26775"/>
    <w:rsid w:val="1724CC2E"/>
    <w:rsid w:val="185B522E"/>
    <w:rsid w:val="19CF9735"/>
    <w:rsid w:val="1AC11481"/>
    <w:rsid w:val="1ACC81DC"/>
    <w:rsid w:val="1AF56E9F"/>
    <w:rsid w:val="1EB22346"/>
    <w:rsid w:val="1EBB4BB6"/>
    <w:rsid w:val="1FA97789"/>
    <w:rsid w:val="20357161"/>
    <w:rsid w:val="22D798EB"/>
    <w:rsid w:val="2459759C"/>
    <w:rsid w:val="24745DC5"/>
    <w:rsid w:val="25037E8A"/>
    <w:rsid w:val="278BD050"/>
    <w:rsid w:val="287636A4"/>
    <w:rsid w:val="28CE6859"/>
    <w:rsid w:val="29D0222F"/>
    <w:rsid w:val="2BAB361E"/>
    <w:rsid w:val="2BAF2C33"/>
    <w:rsid w:val="2D017399"/>
    <w:rsid w:val="2E2CD473"/>
    <w:rsid w:val="30988C2B"/>
    <w:rsid w:val="31435D92"/>
    <w:rsid w:val="317F0BFC"/>
    <w:rsid w:val="31F8CC41"/>
    <w:rsid w:val="3261BAD6"/>
    <w:rsid w:val="3328A951"/>
    <w:rsid w:val="332E8B0D"/>
    <w:rsid w:val="357F2A58"/>
    <w:rsid w:val="360FB6D2"/>
    <w:rsid w:val="383A9C9D"/>
    <w:rsid w:val="3980261F"/>
    <w:rsid w:val="398B84ED"/>
    <w:rsid w:val="3A542E6D"/>
    <w:rsid w:val="3BA9E657"/>
    <w:rsid w:val="3C4A6DBC"/>
    <w:rsid w:val="3D2531B5"/>
    <w:rsid w:val="41602C2A"/>
    <w:rsid w:val="427ACAAB"/>
    <w:rsid w:val="428A1AA2"/>
    <w:rsid w:val="42D1BE83"/>
    <w:rsid w:val="43A2EA66"/>
    <w:rsid w:val="45FDC0BC"/>
    <w:rsid w:val="4756B7D8"/>
    <w:rsid w:val="481F5496"/>
    <w:rsid w:val="4B66E4B3"/>
    <w:rsid w:val="4B8DF34B"/>
    <w:rsid w:val="4DCCC3AF"/>
    <w:rsid w:val="500F7497"/>
    <w:rsid w:val="52C5D3AA"/>
    <w:rsid w:val="532B3DBC"/>
    <w:rsid w:val="534F7D86"/>
    <w:rsid w:val="54196FFB"/>
    <w:rsid w:val="573BC4F9"/>
    <w:rsid w:val="574B8A71"/>
    <w:rsid w:val="5853A602"/>
    <w:rsid w:val="58991303"/>
    <w:rsid w:val="59CFF559"/>
    <w:rsid w:val="5A1D38F0"/>
    <w:rsid w:val="5A704812"/>
    <w:rsid w:val="5C618871"/>
    <w:rsid w:val="5CCBBE08"/>
    <w:rsid w:val="5D18C92E"/>
    <w:rsid w:val="5D82A4B8"/>
    <w:rsid w:val="5E1B527F"/>
    <w:rsid w:val="5E46F9C1"/>
    <w:rsid w:val="5E92EC82"/>
    <w:rsid w:val="5FDB6305"/>
    <w:rsid w:val="6062D4D4"/>
    <w:rsid w:val="60FB6232"/>
    <w:rsid w:val="614B576C"/>
    <w:rsid w:val="63DE3564"/>
    <w:rsid w:val="63F40D49"/>
    <w:rsid w:val="6413A6E3"/>
    <w:rsid w:val="64277C79"/>
    <w:rsid w:val="66967B58"/>
    <w:rsid w:val="669B3CF4"/>
    <w:rsid w:val="671F986E"/>
    <w:rsid w:val="681B6D16"/>
    <w:rsid w:val="695D8251"/>
    <w:rsid w:val="6A3BF654"/>
    <w:rsid w:val="6BD11E40"/>
    <w:rsid w:val="6BD4656A"/>
    <w:rsid w:val="6CBF525D"/>
    <w:rsid w:val="6D4A0CF8"/>
    <w:rsid w:val="6E5327B8"/>
    <w:rsid w:val="6E59907B"/>
    <w:rsid w:val="6E666B56"/>
    <w:rsid w:val="6EFD7581"/>
    <w:rsid w:val="6F7EFBC8"/>
    <w:rsid w:val="6FCC9315"/>
    <w:rsid w:val="6FD08074"/>
    <w:rsid w:val="7091AC28"/>
    <w:rsid w:val="72714CAD"/>
    <w:rsid w:val="727441A6"/>
    <w:rsid w:val="72871B77"/>
    <w:rsid w:val="74134B84"/>
    <w:rsid w:val="75A45696"/>
    <w:rsid w:val="76FB89BC"/>
    <w:rsid w:val="784040EA"/>
    <w:rsid w:val="788D2F92"/>
    <w:rsid w:val="79541529"/>
    <w:rsid w:val="7B31C369"/>
    <w:rsid w:val="7C24E9E0"/>
    <w:rsid w:val="7CBB4823"/>
    <w:rsid w:val="7E6CA276"/>
    <w:rsid w:val="7E7D7B06"/>
    <w:rsid w:val="7E86CEF9"/>
    <w:rsid w:val="7FB9A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BC4F9"/>
  <w15:chartTrackingRefBased/>
  <w15:docId w15:val="{3633B146-20D7-4A9E-B654-B92A9570BB3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2024-06-29T06:12:17.0710810Z</dcterms:created>
  <dcterms:modified xsi:type="dcterms:W3CDTF">2024-06-29T07:25:05.3866132Z</dcterms:modified>
  <dc:creator>Gilbert, Ayan</dc:creator>
  <lastModifiedBy>Gilbert, Ayan</lastModifiedBy>
</coreProperties>
</file>