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E" w:rsidRDefault="009E7435">
      <w:r>
        <w:t xml:space="preserve">Oyunun Tek hatası Sinek 1’in indisi 0 olduğu için onu 1’den fazla getiriyor. </w:t>
      </w:r>
    </w:p>
    <w:p w:rsidR="00BC1A54" w:rsidRDefault="009E7435">
      <w:r>
        <w:t xml:space="preserve">Kontrolünü yaptırdığımda da program hata vermiyor fakat sonuç </w:t>
      </w:r>
      <w:r w:rsidR="0051625E">
        <w:t xml:space="preserve">da </w:t>
      </w:r>
      <w:r>
        <w:t>getirmiyor.</w:t>
      </w:r>
      <w:bookmarkStart w:id="0" w:name="_GoBack"/>
      <w:bookmarkEnd w:id="0"/>
      <w:r>
        <w:t xml:space="preserve"> </w:t>
      </w:r>
    </w:p>
    <w:p w:rsidR="009E7435" w:rsidRDefault="009E7435"/>
    <w:sectPr w:rsidR="009E7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D5"/>
    <w:rsid w:val="0051625E"/>
    <w:rsid w:val="007B4AB9"/>
    <w:rsid w:val="009E7435"/>
    <w:rsid w:val="00A90FD5"/>
    <w:rsid w:val="00B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</dc:creator>
  <cp:keywords/>
  <dc:description/>
  <cp:lastModifiedBy>Ayça</cp:lastModifiedBy>
  <cp:revision>7</cp:revision>
  <dcterms:created xsi:type="dcterms:W3CDTF">2016-09-04T17:21:00Z</dcterms:created>
  <dcterms:modified xsi:type="dcterms:W3CDTF">2016-09-04T19:24:00Z</dcterms:modified>
</cp:coreProperties>
</file>