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6465" w14:textId="73C71153" w:rsidR="00473412" w:rsidRPr="00940ED6" w:rsidRDefault="00473412" w:rsidP="0047341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b/>
          <w:u w:val="single"/>
        </w:rPr>
      </w:pPr>
      <w:r w:rsidRPr="00940ED6">
        <w:rPr>
          <w:b/>
          <w:u w:val="single"/>
        </w:rPr>
        <w:t>MÜLAKAT FORMU</w:t>
      </w:r>
    </w:p>
    <w:p w14:paraId="5EFF3076" w14:textId="36F087ED" w:rsidR="00473412" w:rsidRPr="00940ED6" w:rsidRDefault="009B37C6" w:rsidP="00473412">
      <w:pPr>
        <w:spacing w:before="120" w:after="120"/>
        <w:rPr>
          <w:u w:val="single"/>
        </w:rPr>
      </w:pPr>
      <w:r w:rsidRPr="009B37C6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045E8" wp14:editId="35A2844B">
                <wp:simplePos x="0" y="0"/>
                <wp:positionH relativeFrom="column">
                  <wp:posOffset>6110605</wp:posOffset>
                </wp:positionH>
                <wp:positionV relativeFrom="paragraph">
                  <wp:posOffset>8209915</wp:posOffset>
                </wp:positionV>
                <wp:extent cx="342900" cy="27622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18726" w14:textId="39DE12A3" w:rsidR="009B37C6" w:rsidRDefault="009B37C6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045E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81.15pt;margin-top:646.45pt;width:27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">
                <v:textbox>
                  <w:txbxContent>
                    <w:p w14:paraId="5AF18726" w14:textId="39DE12A3" w:rsidR="009B37C6" w:rsidRDefault="009B37C6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6"/>
        <w:gridCol w:w="3436"/>
      </w:tblGrid>
      <w:tr w:rsidR="00473412" w:rsidRPr="00940ED6" w14:paraId="6495F78C" w14:textId="77777777" w:rsidTr="009B37C6">
        <w:tc>
          <w:tcPr>
            <w:tcW w:w="5626" w:type="dxa"/>
            <w:tcBorders>
              <w:bottom w:val="nil"/>
            </w:tcBorders>
          </w:tcPr>
          <w:p w14:paraId="396161D1" w14:textId="0284950F" w:rsidR="00473412" w:rsidRDefault="00473412" w:rsidP="00BB62A0">
            <w:pPr>
              <w:rPr>
                <w:b/>
                <w:u w:val="single"/>
              </w:rPr>
            </w:pPr>
            <w:r w:rsidRPr="00940ED6">
              <w:rPr>
                <w:b/>
                <w:u w:val="single"/>
              </w:rPr>
              <w:t>Mülakatı Gerçekleştiren:</w:t>
            </w:r>
          </w:p>
          <w:p w14:paraId="7EF2FA6D" w14:textId="0E2F7A0C" w:rsidR="00EA69DA" w:rsidRPr="00EA69DA" w:rsidRDefault="00DF5597" w:rsidP="00BB62A0">
            <w:r>
              <w:t>Ekip Üyeleri</w:t>
            </w:r>
          </w:p>
        </w:tc>
        <w:tc>
          <w:tcPr>
            <w:tcW w:w="3436" w:type="dxa"/>
            <w:tcBorders>
              <w:bottom w:val="nil"/>
            </w:tcBorders>
          </w:tcPr>
          <w:p w14:paraId="15EB77E2" w14:textId="77777777" w:rsidR="00473412" w:rsidRDefault="00473412" w:rsidP="00BB62A0">
            <w:pPr>
              <w:rPr>
                <w:b/>
                <w:u w:val="single"/>
              </w:rPr>
            </w:pPr>
            <w:r w:rsidRPr="00940ED6">
              <w:rPr>
                <w:b/>
                <w:u w:val="single"/>
              </w:rPr>
              <w:t>Tarih:</w:t>
            </w:r>
          </w:p>
          <w:p w14:paraId="4A7E2673" w14:textId="32DCFF01" w:rsidR="00EA69DA" w:rsidRPr="00EA69DA" w:rsidRDefault="00DF5597" w:rsidP="00BB62A0">
            <w:r>
              <w:t>15</w:t>
            </w:r>
            <w:r w:rsidR="00EA69DA" w:rsidRPr="00EA69DA">
              <w:t>.04.2019</w:t>
            </w:r>
          </w:p>
        </w:tc>
      </w:tr>
      <w:tr w:rsidR="00473412" w:rsidRPr="00940ED6" w14:paraId="5773739F" w14:textId="77777777" w:rsidTr="009B37C6">
        <w:tc>
          <w:tcPr>
            <w:tcW w:w="5626" w:type="dxa"/>
            <w:tcBorders>
              <w:top w:val="nil"/>
            </w:tcBorders>
          </w:tcPr>
          <w:p w14:paraId="684693AB" w14:textId="561D5E16" w:rsidR="00473412" w:rsidRPr="00940ED6" w:rsidRDefault="00473412" w:rsidP="00BB62A0">
            <w:pPr>
              <w:ind w:left="306"/>
              <w:rPr>
                <w:u w:val="single"/>
              </w:rPr>
            </w:pPr>
          </w:p>
        </w:tc>
        <w:tc>
          <w:tcPr>
            <w:tcW w:w="3436" w:type="dxa"/>
            <w:tcBorders>
              <w:top w:val="nil"/>
            </w:tcBorders>
          </w:tcPr>
          <w:p w14:paraId="769BF0D8" w14:textId="77777777" w:rsidR="00473412" w:rsidRPr="00940ED6" w:rsidRDefault="00473412" w:rsidP="00BB62A0">
            <w:pPr>
              <w:ind w:left="313"/>
              <w:rPr>
                <w:u w:val="single"/>
              </w:rPr>
            </w:pPr>
          </w:p>
        </w:tc>
      </w:tr>
      <w:tr w:rsidR="00473412" w:rsidRPr="00940ED6" w14:paraId="30991F8C" w14:textId="77777777" w:rsidTr="009B37C6">
        <w:tc>
          <w:tcPr>
            <w:tcW w:w="5626" w:type="dxa"/>
            <w:tcBorders>
              <w:bottom w:val="nil"/>
            </w:tcBorders>
          </w:tcPr>
          <w:p w14:paraId="03277CFF" w14:textId="4CA96135" w:rsidR="00473412" w:rsidRPr="00940ED6" w:rsidRDefault="00473412" w:rsidP="00BB62A0">
            <w:pPr>
              <w:rPr>
                <w:b/>
                <w:u w:val="single"/>
              </w:rPr>
            </w:pPr>
            <w:r w:rsidRPr="00940ED6">
              <w:rPr>
                <w:b/>
                <w:u w:val="single"/>
              </w:rPr>
              <w:t>Mülakat Yapılan:</w:t>
            </w:r>
            <w:r w:rsidR="009E69F1">
              <w:rPr>
                <w:b/>
                <w:u w:val="single"/>
              </w:rPr>
              <w:t xml:space="preserve"> </w:t>
            </w:r>
          </w:p>
        </w:tc>
        <w:tc>
          <w:tcPr>
            <w:tcW w:w="3436" w:type="dxa"/>
            <w:tcBorders>
              <w:bottom w:val="nil"/>
            </w:tcBorders>
          </w:tcPr>
          <w:p w14:paraId="3B6C4FE4" w14:textId="57761CD7" w:rsidR="009E69F1" w:rsidRDefault="00473412" w:rsidP="00BB62A0">
            <w:pPr>
              <w:rPr>
                <w:b/>
                <w:u w:val="single"/>
              </w:rPr>
            </w:pPr>
            <w:r w:rsidRPr="00940ED6">
              <w:rPr>
                <w:b/>
                <w:u w:val="single"/>
              </w:rPr>
              <w:t>Konum/Yer-Mekan Bilgisi:</w:t>
            </w:r>
            <w:r w:rsidR="009E69F1">
              <w:rPr>
                <w:b/>
                <w:u w:val="single"/>
              </w:rPr>
              <w:t xml:space="preserve"> Restoran Sahibinin Çalışma Ofisi</w:t>
            </w:r>
          </w:p>
          <w:p w14:paraId="1CF2FB23" w14:textId="12FFB143" w:rsidR="00EA69DA" w:rsidRPr="00940ED6" w:rsidRDefault="00EA69DA" w:rsidP="00BB62A0">
            <w:pPr>
              <w:rPr>
                <w:b/>
                <w:u w:val="single"/>
              </w:rPr>
            </w:pPr>
          </w:p>
        </w:tc>
      </w:tr>
      <w:tr w:rsidR="00473412" w:rsidRPr="00940ED6" w14:paraId="085E41AF" w14:textId="77777777" w:rsidTr="009B37C6">
        <w:tc>
          <w:tcPr>
            <w:tcW w:w="5626" w:type="dxa"/>
            <w:vMerge w:val="restart"/>
            <w:tcBorders>
              <w:top w:val="nil"/>
            </w:tcBorders>
          </w:tcPr>
          <w:p w14:paraId="5A93AD5A" w14:textId="504C0222" w:rsidR="00473412" w:rsidRDefault="009E69F1" w:rsidP="009E69F1">
            <w:pPr>
              <w:rPr>
                <w:u w:val="single"/>
              </w:rPr>
            </w:pPr>
            <w:r>
              <w:rPr>
                <w:u w:val="single"/>
              </w:rPr>
              <w:t>Restoran Sahibi.</w:t>
            </w:r>
          </w:p>
          <w:p w14:paraId="7D5C0051" w14:textId="5FABBD8D" w:rsidR="00EA69DA" w:rsidRPr="00940ED6" w:rsidRDefault="00EA69DA" w:rsidP="00BB62A0">
            <w:pPr>
              <w:ind w:left="306"/>
              <w:rPr>
                <w:u w:val="single"/>
              </w:rPr>
            </w:pPr>
          </w:p>
        </w:tc>
        <w:tc>
          <w:tcPr>
            <w:tcW w:w="3436" w:type="dxa"/>
            <w:tcBorders>
              <w:top w:val="nil"/>
            </w:tcBorders>
          </w:tcPr>
          <w:p w14:paraId="4D85280C" w14:textId="77777777" w:rsidR="00473412" w:rsidRPr="00940ED6" w:rsidRDefault="00473412" w:rsidP="00BB62A0">
            <w:pPr>
              <w:ind w:left="313"/>
              <w:rPr>
                <w:u w:val="single"/>
              </w:rPr>
            </w:pPr>
          </w:p>
        </w:tc>
      </w:tr>
      <w:tr w:rsidR="00473412" w:rsidRPr="00940ED6" w14:paraId="65A66F50" w14:textId="77777777" w:rsidTr="009B37C6">
        <w:tc>
          <w:tcPr>
            <w:tcW w:w="5626" w:type="dxa"/>
            <w:vMerge/>
          </w:tcPr>
          <w:p w14:paraId="230A8A94" w14:textId="77777777" w:rsidR="00473412" w:rsidRPr="00940ED6" w:rsidRDefault="00473412" w:rsidP="00BB62A0">
            <w:pPr>
              <w:rPr>
                <w:u w:val="single"/>
              </w:rPr>
            </w:pPr>
          </w:p>
        </w:tc>
        <w:tc>
          <w:tcPr>
            <w:tcW w:w="3436" w:type="dxa"/>
            <w:tcBorders>
              <w:bottom w:val="nil"/>
            </w:tcBorders>
          </w:tcPr>
          <w:p w14:paraId="6673057D" w14:textId="1D0365F7" w:rsidR="00473412" w:rsidRPr="00940ED6" w:rsidRDefault="00473412" w:rsidP="00BB62A0">
            <w:pPr>
              <w:rPr>
                <w:b/>
                <w:u w:val="single"/>
              </w:rPr>
            </w:pPr>
            <w:r w:rsidRPr="00940ED6">
              <w:rPr>
                <w:b/>
                <w:u w:val="single"/>
              </w:rPr>
              <w:t>Süre:</w:t>
            </w:r>
            <w:r w:rsidR="009E69F1">
              <w:rPr>
                <w:b/>
                <w:u w:val="single"/>
              </w:rPr>
              <w:t xml:space="preserve"> 20 Dakika</w:t>
            </w:r>
          </w:p>
        </w:tc>
      </w:tr>
      <w:tr w:rsidR="00473412" w:rsidRPr="00940ED6" w14:paraId="28212363" w14:textId="77777777" w:rsidTr="009B37C6">
        <w:tc>
          <w:tcPr>
            <w:tcW w:w="5626" w:type="dxa"/>
            <w:vMerge/>
          </w:tcPr>
          <w:p w14:paraId="3D094746" w14:textId="77777777" w:rsidR="00473412" w:rsidRPr="00940ED6" w:rsidRDefault="00473412" w:rsidP="00BB62A0">
            <w:pPr>
              <w:rPr>
                <w:u w:val="single"/>
              </w:rPr>
            </w:pPr>
          </w:p>
        </w:tc>
        <w:tc>
          <w:tcPr>
            <w:tcW w:w="3436" w:type="dxa"/>
            <w:tcBorders>
              <w:top w:val="nil"/>
            </w:tcBorders>
          </w:tcPr>
          <w:p w14:paraId="280021E5" w14:textId="3FE477E2" w:rsidR="00473412" w:rsidRPr="00940ED6" w:rsidRDefault="00473412" w:rsidP="00BB62A0">
            <w:pPr>
              <w:ind w:left="313"/>
              <w:rPr>
                <w:u w:val="single"/>
              </w:rPr>
            </w:pPr>
          </w:p>
        </w:tc>
      </w:tr>
      <w:tr w:rsidR="00473412" w:rsidRPr="00940ED6" w14:paraId="087836B3" w14:textId="77777777" w:rsidTr="009B37C6">
        <w:tc>
          <w:tcPr>
            <w:tcW w:w="9062" w:type="dxa"/>
            <w:gridSpan w:val="2"/>
          </w:tcPr>
          <w:p w14:paraId="111080C3" w14:textId="32350F49" w:rsidR="00473412" w:rsidRPr="00473412" w:rsidRDefault="00473412" w:rsidP="009E69F1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>Mülakat Soruları:</w:t>
            </w:r>
            <w:r>
              <w:rPr>
                <w:b/>
                <w:u w:val="single"/>
              </w:rPr>
              <w:t xml:space="preserve"> </w:t>
            </w:r>
          </w:p>
          <w:p w14:paraId="4ACFA597" w14:textId="77777777" w:rsidR="00473412" w:rsidRPr="00940ED6" w:rsidRDefault="00473412" w:rsidP="00473412">
            <w:pPr>
              <w:rPr>
                <w:color w:val="FF0000"/>
                <w:u w:val="single"/>
              </w:rPr>
            </w:pPr>
          </w:p>
          <w:p w14:paraId="648D0C59" w14:textId="45410DC1" w:rsidR="00473412" w:rsidRPr="00473412" w:rsidRDefault="00473412" w:rsidP="00BB62A0">
            <w:pPr>
              <w:rPr>
                <w:color w:val="FF0000"/>
                <w:u w:val="single"/>
              </w:rPr>
            </w:pPr>
            <w:r w:rsidRPr="00940ED6">
              <w:rPr>
                <w:b/>
                <w:u w:val="single"/>
              </w:rPr>
              <w:t>Soru 1:</w:t>
            </w:r>
            <w:r>
              <w:rPr>
                <w:b/>
                <w:u w:val="single"/>
              </w:rPr>
              <w:t xml:space="preserve"> </w:t>
            </w:r>
            <w:r w:rsidRPr="00473412">
              <w:rPr>
                <w:color w:val="FF0000"/>
              </w:rPr>
              <w:t>Siparişleriniz de nasıl bir sistem kullanıyorsunuz?</w:t>
            </w:r>
          </w:p>
          <w:p w14:paraId="121FB037" w14:textId="2112E523" w:rsidR="00473412" w:rsidRPr="00581737" w:rsidRDefault="00473412" w:rsidP="00BB62A0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>Cevap 1:</w:t>
            </w:r>
            <w:r w:rsidR="00581737">
              <w:rPr>
                <w:b/>
                <w:color w:val="0070C0"/>
                <w:u w:val="single"/>
              </w:rPr>
              <w:t xml:space="preserve"> </w:t>
            </w:r>
            <w:r w:rsidR="00581737" w:rsidRPr="00581737">
              <w:rPr>
                <w:color w:val="0070C0"/>
              </w:rPr>
              <w:t>Motorlu kuryelerimiz ile siparişlerimizi ulaştırıyoruz.</w:t>
            </w:r>
          </w:p>
          <w:p w14:paraId="64B7E773" w14:textId="6D4937C5" w:rsidR="00473412" w:rsidRPr="00940ED6" w:rsidRDefault="00473412" w:rsidP="00BB62A0">
            <w:pPr>
              <w:rPr>
                <w:b/>
                <w:u w:val="single"/>
              </w:rPr>
            </w:pPr>
          </w:p>
          <w:p w14:paraId="7E370CD4" w14:textId="07F4DE6D" w:rsidR="00473412" w:rsidRPr="00940ED6" w:rsidRDefault="00473412" w:rsidP="00BB62A0">
            <w:pPr>
              <w:rPr>
                <w:b/>
                <w:u w:val="single"/>
              </w:rPr>
            </w:pPr>
          </w:p>
          <w:p w14:paraId="498F9F9B" w14:textId="3EC3191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25EAECBB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4088793B" w14:textId="4FE334D6" w:rsidR="00473412" w:rsidRPr="00940ED6" w:rsidRDefault="00473412" w:rsidP="00BB62A0">
            <w:pPr>
              <w:rPr>
                <w:b/>
                <w:u w:val="single"/>
              </w:rPr>
            </w:pPr>
            <w:r w:rsidRPr="00940ED6">
              <w:rPr>
                <w:b/>
                <w:u w:val="single"/>
              </w:rPr>
              <w:t>Soru 2:</w:t>
            </w:r>
            <w:r>
              <w:rPr>
                <w:b/>
                <w:u w:val="single"/>
              </w:rPr>
              <w:t xml:space="preserve"> </w:t>
            </w:r>
            <w:r w:rsidRPr="00473412">
              <w:rPr>
                <w:color w:val="FF0000"/>
              </w:rPr>
              <w:t xml:space="preserve">Herhangi bir sistem kullanıyorsanız memnun musunuz? </w:t>
            </w:r>
          </w:p>
          <w:p w14:paraId="10E9A0CC" w14:textId="5061DCA0" w:rsidR="00581737" w:rsidRPr="00581737" w:rsidRDefault="00473412" w:rsidP="00581737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>Cevap 2:</w:t>
            </w:r>
            <w:r w:rsidR="00581737" w:rsidRPr="00581737">
              <w:rPr>
                <w:color w:val="0070C0"/>
              </w:rPr>
              <w:t xml:space="preserve"> M</w:t>
            </w:r>
            <w:r w:rsidR="00581737">
              <w:rPr>
                <w:color w:val="0070C0"/>
              </w:rPr>
              <w:t>emnun değiliz. İşe aldığımız elemanları tamamen tanıma şansımız olmadığından müşteriler ile iletişim sıkıntısı yaşayabiliyorlar.</w:t>
            </w:r>
          </w:p>
          <w:p w14:paraId="4E9FA838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5E0559BD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0E5088FF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093B1761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3AFCA919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09EFFB27" w14:textId="7A5D6FEA" w:rsidR="00473412" w:rsidRPr="00473412" w:rsidRDefault="00473412" w:rsidP="00BB62A0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>Soru 3:</w:t>
            </w:r>
            <w:r>
              <w:rPr>
                <w:b/>
                <w:u w:val="single"/>
              </w:rPr>
              <w:t xml:space="preserve"> </w:t>
            </w:r>
            <w:r w:rsidRPr="00473412">
              <w:rPr>
                <w:color w:val="FF0000"/>
              </w:rPr>
              <w:t>Size sunduğumuz proje beklentilerinizi karşılıyor mu?</w:t>
            </w:r>
          </w:p>
          <w:p w14:paraId="5559CE59" w14:textId="4309178B" w:rsidR="00581737" w:rsidRPr="00581737" w:rsidRDefault="00473412" w:rsidP="00581737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>Cevap 3:</w:t>
            </w:r>
            <w:r w:rsidR="00581737" w:rsidRPr="00581737">
              <w:rPr>
                <w:color w:val="0070C0"/>
              </w:rPr>
              <w:t xml:space="preserve"> </w:t>
            </w:r>
            <w:r w:rsidR="00183D14">
              <w:rPr>
                <w:color w:val="0070C0"/>
              </w:rPr>
              <w:t>E</w:t>
            </w:r>
            <w:r w:rsidR="00581737">
              <w:rPr>
                <w:color w:val="0070C0"/>
              </w:rPr>
              <w:t>n büyük sıkıntılarımızdan biri olan kurye konusunu tamamen çözüme ulaştırıyor</w:t>
            </w:r>
            <w:r w:rsidR="00581737" w:rsidRPr="00581737">
              <w:rPr>
                <w:color w:val="0070C0"/>
              </w:rPr>
              <w:t>.</w:t>
            </w:r>
            <w:r w:rsidR="00581737">
              <w:rPr>
                <w:color w:val="0070C0"/>
              </w:rPr>
              <w:t xml:space="preserve"> Bu bizim için çok güzel bir fırsat.</w:t>
            </w:r>
          </w:p>
          <w:p w14:paraId="5682BD31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70A0D937" w14:textId="48C9CDE8" w:rsidR="00473412" w:rsidRPr="00940ED6" w:rsidRDefault="00473412" w:rsidP="00BB62A0">
            <w:pPr>
              <w:rPr>
                <w:b/>
                <w:u w:val="single"/>
              </w:rPr>
            </w:pPr>
          </w:p>
          <w:p w14:paraId="65B9F9B5" w14:textId="7D204E81" w:rsidR="00473412" w:rsidRPr="00940ED6" w:rsidRDefault="00473412" w:rsidP="00BB62A0">
            <w:pPr>
              <w:rPr>
                <w:b/>
                <w:u w:val="single"/>
              </w:rPr>
            </w:pPr>
          </w:p>
          <w:p w14:paraId="17A1FADC" w14:textId="64C4B454" w:rsidR="00473412" w:rsidRPr="00473412" w:rsidRDefault="00473412" w:rsidP="00473412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 xml:space="preserve">Soru </w:t>
            </w:r>
            <w:r>
              <w:rPr>
                <w:b/>
                <w:u w:val="single"/>
              </w:rPr>
              <w:t>4</w:t>
            </w:r>
            <w:r w:rsidRPr="00940ED6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  <w:r>
              <w:rPr>
                <w:color w:val="FF0000"/>
              </w:rPr>
              <w:t>Aylık</w:t>
            </w:r>
            <w:r w:rsidR="00581737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 w:rsidR="00581737">
              <w:rPr>
                <w:color w:val="FF0000"/>
              </w:rPr>
              <w:t>siparişlerinizi ulaştırmak için harcadığınız bütçe size fazla mı</w:t>
            </w:r>
            <w:r>
              <w:rPr>
                <w:color w:val="FF0000"/>
              </w:rPr>
              <w:t>?</w:t>
            </w:r>
          </w:p>
          <w:p w14:paraId="64ECD77C" w14:textId="38369DC3" w:rsidR="00183D14" w:rsidRPr="00581737" w:rsidRDefault="00473412" w:rsidP="00183D14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 xml:space="preserve">Cevap </w:t>
            </w:r>
            <w:r w:rsidR="00581737">
              <w:rPr>
                <w:b/>
                <w:u w:val="single"/>
              </w:rPr>
              <w:t>4</w:t>
            </w:r>
            <w:r w:rsidRPr="00940ED6">
              <w:rPr>
                <w:b/>
                <w:u w:val="single"/>
              </w:rPr>
              <w:t>:</w:t>
            </w:r>
            <w:r w:rsidR="00183D14" w:rsidRPr="00581737">
              <w:rPr>
                <w:color w:val="0070C0"/>
              </w:rPr>
              <w:t xml:space="preserve"> </w:t>
            </w:r>
            <w:r w:rsidR="00183D14">
              <w:rPr>
                <w:color w:val="0070C0"/>
              </w:rPr>
              <w:t>Maalesef fazla</w:t>
            </w:r>
            <w:r w:rsidR="00183D14" w:rsidRPr="00581737">
              <w:rPr>
                <w:color w:val="0070C0"/>
              </w:rPr>
              <w:t>.</w:t>
            </w:r>
            <w:r w:rsidR="00183D14">
              <w:rPr>
                <w:color w:val="0070C0"/>
              </w:rPr>
              <w:t xml:space="preserve"> Çünkü sıkıntı yaşadığımız çok kurye oluyor ve bu durum maddi zararla bize mal oluyor.</w:t>
            </w:r>
          </w:p>
          <w:p w14:paraId="3C217A53" w14:textId="15F7A3BC" w:rsidR="00473412" w:rsidRPr="00940ED6" w:rsidRDefault="00473412" w:rsidP="00473412">
            <w:pPr>
              <w:rPr>
                <w:b/>
                <w:u w:val="single"/>
              </w:rPr>
            </w:pPr>
          </w:p>
          <w:p w14:paraId="2AAD6FCB" w14:textId="6B5EA907" w:rsidR="00473412" w:rsidRDefault="00473412" w:rsidP="00BB62A0">
            <w:pPr>
              <w:rPr>
                <w:b/>
                <w:u w:val="single"/>
              </w:rPr>
            </w:pPr>
          </w:p>
          <w:p w14:paraId="48A58647" w14:textId="46629F5A" w:rsidR="00473412" w:rsidRPr="00473412" w:rsidRDefault="00473412" w:rsidP="00473412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 xml:space="preserve">Soru </w:t>
            </w:r>
            <w:r>
              <w:rPr>
                <w:b/>
                <w:u w:val="single"/>
              </w:rPr>
              <w:t>5</w:t>
            </w:r>
            <w:r w:rsidRPr="00940ED6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  <w:r>
              <w:rPr>
                <w:color w:val="FF0000"/>
              </w:rPr>
              <w:t>Siparişleriniz de ne sıklıkla sıkıntılar yaşıyorsunuz?</w:t>
            </w:r>
          </w:p>
          <w:p w14:paraId="5669F23F" w14:textId="699A9394" w:rsidR="00183D14" w:rsidRPr="00581737" w:rsidRDefault="00473412" w:rsidP="00183D14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 xml:space="preserve">Cevap </w:t>
            </w:r>
            <w:r w:rsidR="00581737">
              <w:rPr>
                <w:b/>
                <w:u w:val="single"/>
              </w:rPr>
              <w:t>5</w:t>
            </w:r>
            <w:r w:rsidRPr="00940ED6">
              <w:rPr>
                <w:b/>
                <w:u w:val="single"/>
              </w:rPr>
              <w:t>:</w:t>
            </w:r>
            <w:r w:rsidR="00183D14" w:rsidRPr="00581737">
              <w:rPr>
                <w:color w:val="0070C0"/>
              </w:rPr>
              <w:t xml:space="preserve"> </w:t>
            </w:r>
            <w:r w:rsidR="00183D14">
              <w:rPr>
                <w:color w:val="0070C0"/>
              </w:rPr>
              <w:t>Her 10 siparişten yaklaşık 2 tanesinde müşterilerle yaşanan sıkıntılarla karşılaşıyoruz</w:t>
            </w:r>
            <w:r w:rsidR="00183D14" w:rsidRPr="00581737">
              <w:rPr>
                <w:color w:val="0070C0"/>
              </w:rPr>
              <w:t>.</w:t>
            </w:r>
            <w:r w:rsidR="00183D14">
              <w:rPr>
                <w:color w:val="0070C0"/>
              </w:rPr>
              <w:t xml:space="preserve"> Çok gözükmese de diğer sıkıntıların yanında çok fazla oluyor.</w:t>
            </w:r>
          </w:p>
          <w:p w14:paraId="111D3AD8" w14:textId="388A8B1F" w:rsidR="00473412" w:rsidRPr="00940ED6" w:rsidRDefault="00473412" w:rsidP="00473412">
            <w:pPr>
              <w:rPr>
                <w:b/>
                <w:u w:val="single"/>
              </w:rPr>
            </w:pPr>
          </w:p>
          <w:p w14:paraId="29875A72" w14:textId="29673D46" w:rsidR="00473412" w:rsidRDefault="00473412" w:rsidP="00BB62A0">
            <w:pPr>
              <w:rPr>
                <w:b/>
                <w:u w:val="single"/>
              </w:rPr>
            </w:pPr>
          </w:p>
          <w:p w14:paraId="21DF3EEE" w14:textId="0FA1B5F2" w:rsidR="00473412" w:rsidRPr="00473412" w:rsidRDefault="00473412" w:rsidP="00473412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 xml:space="preserve">Soru </w:t>
            </w:r>
            <w:r>
              <w:rPr>
                <w:b/>
                <w:u w:val="single"/>
              </w:rPr>
              <w:t>6</w:t>
            </w:r>
            <w:r w:rsidRPr="00940ED6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  <w:r>
              <w:rPr>
                <w:color w:val="FF0000"/>
              </w:rPr>
              <w:t xml:space="preserve">Ne </w:t>
            </w:r>
            <w:r w:rsidRPr="00473412">
              <w:rPr>
                <w:color w:val="FF0000"/>
              </w:rPr>
              <w:t>gibi özelliklere ihtiyacınız var?</w:t>
            </w:r>
          </w:p>
          <w:p w14:paraId="5553666F" w14:textId="20409B82" w:rsidR="00183D14" w:rsidRPr="00581737" w:rsidRDefault="00473412" w:rsidP="00183D14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 xml:space="preserve">Cevap </w:t>
            </w:r>
            <w:r w:rsidR="00581737">
              <w:rPr>
                <w:b/>
                <w:u w:val="single"/>
              </w:rPr>
              <w:t>6</w:t>
            </w:r>
            <w:r w:rsidRPr="00940ED6">
              <w:rPr>
                <w:b/>
                <w:u w:val="single"/>
              </w:rPr>
              <w:t>:</w:t>
            </w:r>
            <w:r w:rsidR="00183D14" w:rsidRPr="00581737">
              <w:rPr>
                <w:color w:val="0070C0"/>
              </w:rPr>
              <w:t xml:space="preserve"> </w:t>
            </w:r>
            <w:r w:rsidR="00183D14">
              <w:rPr>
                <w:color w:val="0070C0"/>
              </w:rPr>
              <w:t>Zamanında ulaşım, kurye sıkıntısının giderilmesi, müşterin memnuniyeti, siparişler de karışıklığın önlemesi bizim ihtiyaçlarımızdandır</w:t>
            </w:r>
            <w:r w:rsidR="00183D14" w:rsidRPr="00581737">
              <w:rPr>
                <w:color w:val="0070C0"/>
              </w:rPr>
              <w:t>.</w:t>
            </w:r>
          </w:p>
          <w:p w14:paraId="0C7DE3F1" w14:textId="6AF9C522" w:rsidR="00473412" w:rsidRPr="00940ED6" w:rsidRDefault="00473412" w:rsidP="00473412">
            <w:pPr>
              <w:rPr>
                <w:b/>
                <w:u w:val="single"/>
              </w:rPr>
            </w:pPr>
          </w:p>
          <w:p w14:paraId="78A660DF" w14:textId="549E3FDC" w:rsidR="00473412" w:rsidRDefault="00473412" w:rsidP="00BB62A0">
            <w:pPr>
              <w:rPr>
                <w:b/>
                <w:u w:val="single"/>
              </w:rPr>
            </w:pPr>
          </w:p>
          <w:p w14:paraId="0D862F4B" w14:textId="56739772" w:rsidR="00473412" w:rsidRPr="00473412" w:rsidRDefault="00473412" w:rsidP="00473412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 xml:space="preserve">Soru </w:t>
            </w:r>
            <w:r w:rsidR="00581737">
              <w:rPr>
                <w:b/>
                <w:u w:val="single"/>
              </w:rPr>
              <w:t>7</w:t>
            </w:r>
            <w:r w:rsidRPr="00940ED6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  <w:r w:rsidR="00581737">
              <w:rPr>
                <w:color w:val="FF0000"/>
              </w:rPr>
              <w:t>Kullanacağınız sistemle hangi hedef kitlesine ulaşmayı hedefliyorsunuz?</w:t>
            </w:r>
          </w:p>
          <w:p w14:paraId="283A70DE" w14:textId="55314224" w:rsidR="00183D14" w:rsidRPr="00581737" w:rsidRDefault="00473412" w:rsidP="00183D14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lastRenderedPageBreak/>
              <w:t xml:space="preserve">Cevap </w:t>
            </w:r>
            <w:r w:rsidR="00581737">
              <w:rPr>
                <w:b/>
                <w:u w:val="single"/>
              </w:rPr>
              <w:t>7</w:t>
            </w:r>
            <w:r w:rsidRPr="00940ED6">
              <w:rPr>
                <w:b/>
                <w:u w:val="single"/>
              </w:rPr>
              <w:t>:</w:t>
            </w:r>
            <w:r w:rsidR="00183D14" w:rsidRPr="00581737">
              <w:rPr>
                <w:color w:val="0070C0"/>
              </w:rPr>
              <w:t xml:space="preserve"> </w:t>
            </w:r>
            <w:r w:rsidR="00183D14">
              <w:rPr>
                <w:color w:val="0070C0"/>
              </w:rPr>
              <w:t>Genel olarak öğrencilerden sipariş alıyoruz</w:t>
            </w:r>
            <w:r w:rsidR="00183D14" w:rsidRPr="00581737">
              <w:rPr>
                <w:color w:val="0070C0"/>
              </w:rPr>
              <w:t>.</w:t>
            </w:r>
            <w:r w:rsidR="00183D14">
              <w:rPr>
                <w:color w:val="0070C0"/>
              </w:rPr>
              <w:t xml:space="preserve"> Önceliğimiz öğrencilerin siparişlerini düzenlemek çünkü birbirlerine öneriyorlar. Bu da bizim işlerimizi iyi yönde etkiliyor. Fakat bütün müşterilerimiz </w:t>
            </w:r>
            <w:r w:rsidR="00EA69DA">
              <w:rPr>
                <w:color w:val="0070C0"/>
              </w:rPr>
              <w:t>önemlidir. Herkesi memnun etmek bizim hedefimizdir.</w:t>
            </w:r>
          </w:p>
          <w:p w14:paraId="6FD0F5A2" w14:textId="585AA360" w:rsidR="00473412" w:rsidRPr="00940ED6" w:rsidRDefault="00473412" w:rsidP="00473412">
            <w:pPr>
              <w:rPr>
                <w:b/>
                <w:u w:val="single"/>
              </w:rPr>
            </w:pPr>
          </w:p>
          <w:p w14:paraId="5604B44F" w14:textId="3E6C3A31" w:rsidR="00473412" w:rsidRDefault="00473412" w:rsidP="00BB62A0">
            <w:pPr>
              <w:rPr>
                <w:b/>
                <w:u w:val="single"/>
              </w:rPr>
            </w:pPr>
          </w:p>
          <w:p w14:paraId="21A0AFD6" w14:textId="45E3BA57" w:rsidR="00473412" w:rsidRPr="00473412" w:rsidRDefault="00473412" w:rsidP="00473412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 xml:space="preserve">Soru </w:t>
            </w:r>
            <w:r w:rsidR="00581737">
              <w:rPr>
                <w:b/>
                <w:u w:val="single"/>
              </w:rPr>
              <w:t>8</w:t>
            </w:r>
            <w:r w:rsidRPr="00940ED6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  <w:r w:rsidR="00581737">
              <w:rPr>
                <w:color w:val="FF0000"/>
              </w:rPr>
              <w:t>Kullanıcılarınız bu sisteme aşina mı?</w:t>
            </w:r>
          </w:p>
          <w:p w14:paraId="5DC34A99" w14:textId="32E324FC" w:rsidR="00EA69DA" w:rsidRPr="00581737" w:rsidRDefault="00473412" w:rsidP="00EA69DA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 xml:space="preserve">Cevap </w:t>
            </w:r>
            <w:r w:rsidR="00581737">
              <w:rPr>
                <w:b/>
                <w:u w:val="single"/>
              </w:rPr>
              <w:t>8</w:t>
            </w:r>
            <w:r w:rsidRPr="00940ED6">
              <w:rPr>
                <w:b/>
                <w:u w:val="single"/>
              </w:rPr>
              <w:t>:</w:t>
            </w:r>
            <w:r w:rsidR="00EA69DA" w:rsidRPr="00581737">
              <w:rPr>
                <w:color w:val="0070C0"/>
              </w:rPr>
              <w:t xml:space="preserve"> </w:t>
            </w:r>
            <w:r w:rsidR="00EA69DA">
              <w:rPr>
                <w:color w:val="0070C0"/>
              </w:rPr>
              <w:t>Hayır değiller. Yenilik çoğu zaman iyidir.</w:t>
            </w:r>
          </w:p>
          <w:p w14:paraId="2C867225" w14:textId="768B80EA" w:rsidR="00473412" w:rsidRPr="00940ED6" w:rsidRDefault="00473412" w:rsidP="00473412">
            <w:pPr>
              <w:rPr>
                <w:b/>
                <w:u w:val="single"/>
              </w:rPr>
            </w:pPr>
          </w:p>
          <w:p w14:paraId="59014AD5" w14:textId="3CD5C145" w:rsidR="00473412" w:rsidRDefault="00473412" w:rsidP="00BB62A0">
            <w:pPr>
              <w:rPr>
                <w:b/>
                <w:u w:val="single"/>
              </w:rPr>
            </w:pPr>
          </w:p>
          <w:p w14:paraId="75051AD9" w14:textId="02BB6461" w:rsidR="00473412" w:rsidRPr="00473412" w:rsidRDefault="00473412" w:rsidP="00473412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 xml:space="preserve">Soru </w:t>
            </w:r>
            <w:r w:rsidR="00581737">
              <w:rPr>
                <w:b/>
                <w:u w:val="single"/>
              </w:rPr>
              <w:t>9</w:t>
            </w:r>
            <w:r w:rsidRPr="00940ED6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  <w:r w:rsidR="00581737">
              <w:rPr>
                <w:color w:val="FF0000"/>
              </w:rPr>
              <w:t>Müşteri</w:t>
            </w:r>
            <w:r w:rsidR="00EA69DA">
              <w:rPr>
                <w:color w:val="FF0000"/>
              </w:rPr>
              <w:t xml:space="preserve"> ve çalışanlarınıza</w:t>
            </w:r>
            <w:r w:rsidR="00581737">
              <w:rPr>
                <w:color w:val="FF0000"/>
              </w:rPr>
              <w:t xml:space="preserve"> bu sistem hakkında eğitim verecek misiniz?</w:t>
            </w:r>
          </w:p>
          <w:p w14:paraId="5FE3F23D" w14:textId="5A5D81C9" w:rsidR="00473412" w:rsidRPr="00940ED6" w:rsidRDefault="00473412" w:rsidP="00473412">
            <w:pPr>
              <w:rPr>
                <w:b/>
                <w:u w:val="single"/>
              </w:rPr>
            </w:pPr>
            <w:r w:rsidRPr="00940ED6">
              <w:rPr>
                <w:b/>
                <w:u w:val="single"/>
              </w:rPr>
              <w:t xml:space="preserve">Cevap </w:t>
            </w:r>
            <w:r w:rsidR="00581737">
              <w:rPr>
                <w:b/>
                <w:u w:val="single"/>
              </w:rPr>
              <w:t>9</w:t>
            </w:r>
            <w:r w:rsidRPr="00940ED6">
              <w:rPr>
                <w:b/>
                <w:u w:val="single"/>
              </w:rPr>
              <w:t>:</w:t>
            </w:r>
            <w:r w:rsidR="00EA69DA" w:rsidRPr="00581737">
              <w:rPr>
                <w:color w:val="0070C0"/>
              </w:rPr>
              <w:t xml:space="preserve"> </w:t>
            </w:r>
            <w:r w:rsidR="00EA69DA">
              <w:rPr>
                <w:color w:val="0070C0"/>
              </w:rPr>
              <w:t>Tabi ki de vereceğim. Bu sistem firmamız için çok önemli bir yenilik olacağını düşünüyorum.</w:t>
            </w:r>
            <w:r w:rsidR="00EA69DA" w:rsidRPr="00940ED6">
              <w:rPr>
                <w:b/>
                <w:u w:val="single"/>
              </w:rPr>
              <w:t xml:space="preserve"> </w:t>
            </w:r>
          </w:p>
          <w:p w14:paraId="6F644702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4308C565" w14:textId="75E63DAD" w:rsidR="00581737" w:rsidRPr="00473412" w:rsidRDefault="00581737" w:rsidP="00581737">
            <w:pPr>
              <w:rPr>
                <w:color w:val="FF0000"/>
              </w:rPr>
            </w:pPr>
            <w:r w:rsidRPr="00940ED6">
              <w:rPr>
                <w:b/>
                <w:u w:val="single"/>
              </w:rPr>
              <w:t xml:space="preserve">Soru </w:t>
            </w:r>
            <w:r>
              <w:rPr>
                <w:b/>
                <w:u w:val="single"/>
              </w:rPr>
              <w:t>10</w:t>
            </w:r>
            <w:r w:rsidRPr="00940ED6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  <w:r>
              <w:rPr>
                <w:color w:val="FF0000"/>
              </w:rPr>
              <w:t>Size sunacağımız sistem için ayırabileceğiniz aylık bütçe nedir?</w:t>
            </w:r>
          </w:p>
          <w:p w14:paraId="3A3BA9F0" w14:textId="0B74C26E" w:rsidR="00EA69DA" w:rsidRPr="00581737" w:rsidRDefault="00581737" w:rsidP="00EA69DA">
            <w:pPr>
              <w:rPr>
                <w:b/>
                <w:color w:val="0070C0"/>
                <w:u w:val="single"/>
              </w:rPr>
            </w:pPr>
            <w:r w:rsidRPr="00940ED6">
              <w:rPr>
                <w:b/>
                <w:u w:val="single"/>
              </w:rPr>
              <w:t xml:space="preserve">Cevap </w:t>
            </w:r>
            <w:r>
              <w:rPr>
                <w:b/>
                <w:u w:val="single"/>
              </w:rPr>
              <w:t>10</w:t>
            </w:r>
            <w:r w:rsidRPr="00940ED6">
              <w:rPr>
                <w:b/>
                <w:u w:val="single"/>
              </w:rPr>
              <w:t>:</w:t>
            </w:r>
            <w:r w:rsidR="00EA69DA">
              <w:rPr>
                <w:b/>
                <w:u w:val="single"/>
              </w:rPr>
              <w:t xml:space="preserve"> </w:t>
            </w:r>
            <w:r w:rsidR="00EA69DA">
              <w:rPr>
                <w:color w:val="0070C0"/>
              </w:rPr>
              <w:t>Motorlu kuryelerimize ayırdığımız bütçeyi sisteme ayırıp daha çok verim alabileceğimizi düşünüyorum</w:t>
            </w:r>
            <w:r w:rsidR="00EA69DA" w:rsidRPr="00581737">
              <w:rPr>
                <w:color w:val="0070C0"/>
              </w:rPr>
              <w:t>.</w:t>
            </w:r>
          </w:p>
          <w:p w14:paraId="4289939A" w14:textId="24C5257B" w:rsidR="00581737" w:rsidRPr="00940ED6" w:rsidRDefault="00581737" w:rsidP="00581737">
            <w:pPr>
              <w:rPr>
                <w:b/>
                <w:u w:val="single"/>
              </w:rPr>
            </w:pPr>
          </w:p>
          <w:p w14:paraId="5AA68CD2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42753878" w14:textId="77777777" w:rsidR="00473412" w:rsidRPr="00940ED6" w:rsidRDefault="00473412" w:rsidP="00BB62A0">
            <w:pPr>
              <w:rPr>
                <w:b/>
                <w:u w:val="single"/>
              </w:rPr>
            </w:pPr>
          </w:p>
          <w:p w14:paraId="260427D1" w14:textId="77777777" w:rsidR="00473412" w:rsidRPr="00940ED6" w:rsidRDefault="00473412" w:rsidP="00BB62A0">
            <w:pPr>
              <w:rPr>
                <w:u w:val="single"/>
              </w:rPr>
            </w:pPr>
          </w:p>
        </w:tc>
      </w:tr>
      <w:tr w:rsidR="00473412" w14:paraId="7B13EEC8" w14:textId="77777777" w:rsidTr="009B37C6">
        <w:tc>
          <w:tcPr>
            <w:tcW w:w="9062" w:type="dxa"/>
            <w:gridSpan w:val="2"/>
          </w:tcPr>
          <w:p w14:paraId="3445F6A5" w14:textId="6E973CC9" w:rsidR="00473412" w:rsidRPr="009E69F1" w:rsidRDefault="009E69F1" w:rsidP="009E69F1">
            <w:pPr>
              <w:jc w:val="center"/>
              <w:rPr>
                <w:b/>
                <w:sz w:val="32"/>
                <w:szCs w:val="32"/>
              </w:rPr>
            </w:pPr>
            <w:r w:rsidRPr="009E69F1">
              <w:rPr>
                <w:b/>
                <w:sz w:val="32"/>
                <w:szCs w:val="32"/>
              </w:rPr>
              <w:lastRenderedPageBreak/>
              <w:t>Anket Özeti</w:t>
            </w:r>
          </w:p>
        </w:tc>
      </w:tr>
      <w:tr w:rsidR="009E69F1" w14:paraId="1181805C" w14:textId="77777777" w:rsidTr="009B37C6">
        <w:tc>
          <w:tcPr>
            <w:tcW w:w="9062" w:type="dxa"/>
            <w:gridSpan w:val="2"/>
          </w:tcPr>
          <w:p w14:paraId="030FA27E" w14:textId="4EEDB964" w:rsidR="009E69F1" w:rsidRDefault="009E69F1" w:rsidP="009E69F1">
            <w:pPr>
              <w:tabs>
                <w:tab w:val="left" w:pos="2581"/>
              </w:tabs>
            </w:pPr>
            <w:r>
              <w:t xml:space="preserve">     Projemizi sunduğumuz kullanıcı kitlemiz ve yaptığımız mülakat sonucunda projemizin hem şirketler hem de müşteriler açısından mevcut sistemlere göre daha verimli olacağı kanısındayız.</w:t>
            </w:r>
          </w:p>
          <w:p w14:paraId="10EE03C1" w14:textId="7CB89589" w:rsidR="009E69F1" w:rsidRDefault="009E69F1" w:rsidP="009E69F1">
            <w:pPr>
              <w:tabs>
                <w:tab w:val="left" w:pos="2581"/>
              </w:tabs>
            </w:pPr>
            <w:r>
              <w:t>Mevcut sistemlerde yaşanan sıkıntıları projemiz sayesinde çözebileceğimizi ön görüyoruz.</w:t>
            </w:r>
          </w:p>
          <w:p w14:paraId="21FA1197" w14:textId="09D96C68" w:rsidR="009E69F1" w:rsidRDefault="009E69F1" w:rsidP="009E69F1">
            <w:pPr>
              <w:tabs>
                <w:tab w:val="left" w:pos="2581"/>
              </w:tabs>
            </w:pPr>
          </w:p>
        </w:tc>
      </w:tr>
    </w:tbl>
    <w:p w14:paraId="24645F62" w14:textId="1146F032" w:rsidR="00062895" w:rsidRDefault="009B37C6">
      <w:bookmarkStart w:id="0" w:name="_GoBack"/>
      <w:bookmarkEnd w:id="0"/>
      <w:r w:rsidRPr="009B37C6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966A8" wp14:editId="35F482BE">
                <wp:simplePos x="0" y="0"/>
                <wp:positionH relativeFrom="column">
                  <wp:posOffset>6124575</wp:posOffset>
                </wp:positionH>
                <wp:positionV relativeFrom="paragraph">
                  <wp:posOffset>4218305</wp:posOffset>
                </wp:positionV>
                <wp:extent cx="342900" cy="276225"/>
                <wp:effectExtent l="0" t="0" r="19050" b="2857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A67F2" w14:textId="7B08C3AD" w:rsidR="009B37C6" w:rsidRDefault="009B37C6" w:rsidP="009B37C6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66A8" id="_x0000_s1027" type="#_x0000_t202" style="position:absolute;margin-left:482.25pt;margin-top:332.15pt;width:2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">
                <v:textbox>
                  <w:txbxContent>
                    <w:p w14:paraId="79DA67F2" w14:textId="7B08C3AD" w:rsidR="009B37C6" w:rsidRDefault="009B37C6" w:rsidP="009B37C6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62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54"/>
    <w:rsid w:val="00062895"/>
    <w:rsid w:val="00183D14"/>
    <w:rsid w:val="00473412"/>
    <w:rsid w:val="00581737"/>
    <w:rsid w:val="00700066"/>
    <w:rsid w:val="009B37C6"/>
    <w:rsid w:val="009E69F1"/>
    <w:rsid w:val="00AB1754"/>
    <w:rsid w:val="00DF5597"/>
    <w:rsid w:val="00EA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5800"/>
  <w15:chartTrackingRefBased/>
  <w15:docId w15:val="{56588558-DF2F-4300-9CB1-F3E366DB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4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7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aydoğdu</dc:creator>
  <cp:keywords/>
  <dc:description/>
  <cp:lastModifiedBy>recep aydoğdu</cp:lastModifiedBy>
  <cp:revision>5</cp:revision>
  <cp:lastPrinted>2019-05-06T01:19:00Z</cp:lastPrinted>
  <dcterms:created xsi:type="dcterms:W3CDTF">2019-04-04T14:17:00Z</dcterms:created>
  <dcterms:modified xsi:type="dcterms:W3CDTF">2019-05-06T01:19:00Z</dcterms:modified>
</cp:coreProperties>
</file>