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BB80" w14:textId="26512FC6" w:rsidR="000D2592" w:rsidRDefault="00580C34" w:rsidP="00580C34">
      <w:pPr>
        <w:pStyle w:val="KonuBal"/>
        <w:rPr>
          <w:u w:val="single"/>
        </w:rPr>
      </w:pPr>
      <w:r w:rsidRPr="00580C34">
        <w:rPr>
          <w:u w:val="single"/>
        </w:rPr>
        <w:t>İlişkisel Şema</w:t>
      </w:r>
    </w:p>
    <w:p w14:paraId="13A2813F" w14:textId="5C44F7D8" w:rsidR="00580C34" w:rsidRDefault="00580C34" w:rsidP="00580C34"/>
    <w:p w14:paraId="5CE50EE1" w14:textId="4D723C85" w:rsidR="00580C34" w:rsidRDefault="00580C34" w:rsidP="00580C34">
      <w:pPr>
        <w:pStyle w:val="ListeParagraf"/>
        <w:numPr>
          <w:ilvl w:val="0"/>
          <w:numId w:val="1"/>
        </w:numPr>
      </w:pPr>
      <w:r>
        <w:t>Musteri(</w:t>
      </w:r>
      <w:r w:rsidR="00443252" w:rsidRPr="00443252">
        <w:rPr>
          <w:b/>
          <w:bCs/>
        </w:rPr>
        <w:t xml:space="preserve">musteri_no: </w:t>
      </w:r>
      <w:r w:rsidR="003F5126">
        <w:rPr>
          <w:b/>
          <w:bCs/>
        </w:rPr>
        <w:t>int</w:t>
      </w:r>
      <w:r w:rsidR="00443252">
        <w:t>,</w:t>
      </w:r>
      <w:r w:rsidR="00A92332">
        <w:t xml:space="preserve">ilce_no:int, </w:t>
      </w:r>
      <w:r w:rsidR="00443252">
        <w:t xml:space="preserve">ad_soyad: varchar,adres: </w:t>
      </w:r>
      <w:r w:rsidR="00C41BE2">
        <w:t>n</w:t>
      </w:r>
      <w:r w:rsidR="00443252">
        <w:t xml:space="preserve">varchar,telefon: </w:t>
      </w:r>
      <w:r w:rsidR="00B76CE7">
        <w:t>varchar</w:t>
      </w:r>
      <w:r w:rsidR="00443252">
        <w:t>)</w:t>
      </w:r>
    </w:p>
    <w:p w14:paraId="3C910344" w14:textId="2D9F08CB" w:rsidR="000E3E7C" w:rsidRDefault="00443252" w:rsidP="00580C34">
      <w:pPr>
        <w:pStyle w:val="ListeParagraf"/>
        <w:numPr>
          <w:ilvl w:val="0"/>
          <w:numId w:val="1"/>
        </w:numPr>
      </w:pPr>
      <w:r>
        <w:t>Siparis(</w:t>
      </w:r>
      <w:r w:rsidR="00B76CE7" w:rsidRPr="00B76CE7">
        <w:rPr>
          <w:b/>
          <w:bCs/>
        </w:rPr>
        <w:t>Id:int</w:t>
      </w:r>
      <w:r w:rsidR="00B76CE7">
        <w:t>,</w:t>
      </w:r>
      <w:r w:rsidRPr="00B76CE7">
        <w:t>sip</w:t>
      </w:r>
      <w:bookmarkStart w:id="0" w:name="_GoBack"/>
      <w:bookmarkEnd w:id="0"/>
      <w:r w:rsidRPr="00B76CE7">
        <w:t xml:space="preserve">aris_no: </w:t>
      </w:r>
      <w:r w:rsidR="003F5126" w:rsidRPr="00B76CE7">
        <w:t>int</w:t>
      </w:r>
      <w:r>
        <w:t xml:space="preserve">,musteri_no: </w:t>
      </w:r>
      <w:r w:rsidR="003F5126">
        <w:t>int</w:t>
      </w:r>
      <w:r>
        <w:t xml:space="preserve">,tarih: date,saat: </w:t>
      </w:r>
      <w:r w:rsidR="005F6BCC">
        <w:t>time</w:t>
      </w:r>
      <w:r>
        <w:t>,</w:t>
      </w:r>
    </w:p>
    <w:p w14:paraId="516D8219" w14:textId="7BD3287E" w:rsidR="00443252" w:rsidRDefault="00443252" w:rsidP="000E3E7C">
      <w:pPr>
        <w:pStyle w:val="ListeParagraf"/>
      </w:pPr>
      <w:r>
        <w:t xml:space="preserve">kurye_no: </w:t>
      </w:r>
      <w:r w:rsidR="00C41BE2">
        <w:t>int</w:t>
      </w:r>
      <w:r>
        <w:t xml:space="preserve">,urun_kodu: </w:t>
      </w:r>
      <w:r w:rsidR="00C41BE2">
        <w:t>int</w:t>
      </w:r>
      <w:r>
        <w:t>)</w:t>
      </w:r>
    </w:p>
    <w:p w14:paraId="225EC193" w14:textId="6BE3F03C" w:rsidR="00B62D98" w:rsidRDefault="00B62D98" w:rsidP="00580C34">
      <w:pPr>
        <w:pStyle w:val="ListeParagraf"/>
        <w:numPr>
          <w:ilvl w:val="0"/>
          <w:numId w:val="1"/>
        </w:numPr>
      </w:pPr>
      <w:r>
        <w:t>Kurye(</w:t>
      </w:r>
      <w:r>
        <w:rPr>
          <w:b/>
          <w:bCs/>
        </w:rPr>
        <w:t xml:space="preserve">kurye_no: </w:t>
      </w:r>
      <w:r w:rsidR="003F5126">
        <w:rPr>
          <w:b/>
          <w:bCs/>
        </w:rPr>
        <w:t>int</w:t>
      </w:r>
      <w:r>
        <w:rPr>
          <w:b/>
          <w:bCs/>
        </w:rPr>
        <w:t xml:space="preserve">, </w:t>
      </w:r>
      <w:r>
        <w:t xml:space="preserve">ad: varchar, adres: </w:t>
      </w:r>
      <w:r w:rsidR="00C41BE2">
        <w:t>n</w:t>
      </w:r>
      <w:r>
        <w:t>varchar,</w:t>
      </w:r>
      <w:r w:rsidR="00291DA4">
        <w:t>isletme_no: int,</w:t>
      </w:r>
      <w:r>
        <w:t xml:space="preserve"> telefon: </w:t>
      </w:r>
      <w:r w:rsidR="00B76CE7">
        <w:t>varchar</w:t>
      </w:r>
      <w:r>
        <w:t>)</w:t>
      </w:r>
    </w:p>
    <w:p w14:paraId="7A2089EB" w14:textId="3BED9ABB" w:rsidR="00B62D98" w:rsidRDefault="00B62D98" w:rsidP="00580C34">
      <w:pPr>
        <w:pStyle w:val="ListeParagraf"/>
        <w:numPr>
          <w:ilvl w:val="0"/>
          <w:numId w:val="1"/>
        </w:numPr>
      </w:pPr>
      <w:r>
        <w:t>Isletme(</w:t>
      </w:r>
      <w:r>
        <w:rPr>
          <w:b/>
          <w:bCs/>
        </w:rPr>
        <w:t xml:space="preserve">isletme_no: </w:t>
      </w:r>
      <w:r w:rsidR="003F5126">
        <w:rPr>
          <w:b/>
          <w:bCs/>
        </w:rPr>
        <w:t>int</w:t>
      </w:r>
      <w:r>
        <w:rPr>
          <w:b/>
          <w:bCs/>
        </w:rPr>
        <w:t xml:space="preserve">, </w:t>
      </w:r>
      <w:r>
        <w:t>ad: varchar</w:t>
      </w:r>
      <w:r w:rsidR="00C602B0">
        <w:t>,ilce_no: int</w:t>
      </w:r>
      <w:r>
        <w:t xml:space="preserve">, adres: </w:t>
      </w:r>
      <w:r w:rsidR="00AA3F4D">
        <w:t>n</w:t>
      </w:r>
      <w:r>
        <w:t xml:space="preserve">varchar, telefon: </w:t>
      </w:r>
      <w:r w:rsidR="00B76CE7">
        <w:t>varchar</w:t>
      </w:r>
      <w:r>
        <w:t>)</w:t>
      </w:r>
    </w:p>
    <w:p w14:paraId="386DB4AC" w14:textId="69156253" w:rsidR="00B62D98" w:rsidRDefault="00B62D98" w:rsidP="00580C34">
      <w:pPr>
        <w:pStyle w:val="ListeParagraf"/>
        <w:numPr>
          <w:ilvl w:val="0"/>
          <w:numId w:val="1"/>
        </w:numPr>
      </w:pPr>
      <w:r>
        <w:t>Urun(</w:t>
      </w:r>
      <w:r>
        <w:rPr>
          <w:b/>
          <w:bCs/>
        </w:rPr>
        <w:t xml:space="preserve">urun_kodu: </w:t>
      </w:r>
      <w:r w:rsidR="003F5126">
        <w:rPr>
          <w:b/>
          <w:bCs/>
        </w:rPr>
        <w:t>int</w:t>
      </w:r>
      <w:r>
        <w:rPr>
          <w:b/>
          <w:bCs/>
        </w:rPr>
        <w:t xml:space="preserve">, </w:t>
      </w:r>
      <w:r w:rsidR="00B76CE7">
        <w:t>icerik: nvarchar</w:t>
      </w:r>
      <w:r>
        <w:t>)</w:t>
      </w:r>
    </w:p>
    <w:p w14:paraId="5E0EA0CB" w14:textId="2555D692" w:rsidR="00B62D98" w:rsidRDefault="00B62D98" w:rsidP="00580C34">
      <w:pPr>
        <w:pStyle w:val="ListeParagraf"/>
        <w:numPr>
          <w:ilvl w:val="0"/>
          <w:numId w:val="1"/>
        </w:numPr>
      </w:pPr>
      <w:r>
        <w:t>Fatura(</w:t>
      </w:r>
      <w:r>
        <w:rPr>
          <w:b/>
          <w:bCs/>
        </w:rPr>
        <w:t xml:space="preserve">fatura_no: </w:t>
      </w:r>
      <w:r w:rsidR="003F5126">
        <w:rPr>
          <w:b/>
          <w:bCs/>
        </w:rPr>
        <w:t>int</w:t>
      </w:r>
      <w:r>
        <w:t xml:space="preserve">, </w:t>
      </w:r>
      <w:r w:rsidRPr="00B62D98">
        <w:t xml:space="preserve">siparis_no: </w:t>
      </w:r>
      <w:r w:rsidR="003F5126">
        <w:t>int</w:t>
      </w:r>
      <w:r>
        <w:t>)</w:t>
      </w:r>
    </w:p>
    <w:p w14:paraId="700CDFFE" w14:textId="6AF52F35" w:rsidR="00B62D98" w:rsidRDefault="00B62D98" w:rsidP="00580C34">
      <w:pPr>
        <w:pStyle w:val="ListeParagraf"/>
        <w:numPr>
          <w:ilvl w:val="0"/>
          <w:numId w:val="1"/>
        </w:numPr>
      </w:pPr>
      <w:r>
        <w:t>Odeme(</w:t>
      </w:r>
      <w:r>
        <w:rPr>
          <w:b/>
          <w:bCs/>
        </w:rPr>
        <w:t xml:space="preserve">odeme_no: </w:t>
      </w:r>
      <w:r w:rsidR="003F5126">
        <w:rPr>
          <w:b/>
          <w:bCs/>
        </w:rPr>
        <w:t>int</w:t>
      </w:r>
      <w:r>
        <w:rPr>
          <w:b/>
          <w:bCs/>
        </w:rPr>
        <w:t xml:space="preserve">, </w:t>
      </w:r>
      <w:r>
        <w:t xml:space="preserve">fatura_no: </w:t>
      </w:r>
      <w:r w:rsidR="003F5126">
        <w:t>int</w:t>
      </w:r>
      <w:r>
        <w:t xml:space="preserve">, siparis_no: </w:t>
      </w:r>
      <w:r w:rsidR="003F5126">
        <w:t>int</w:t>
      </w:r>
      <w:r>
        <w:t xml:space="preserve">, tutar: </w:t>
      </w:r>
      <w:r w:rsidR="000338BC">
        <w:t>float</w:t>
      </w:r>
      <w:r>
        <w:t>)</w:t>
      </w:r>
    </w:p>
    <w:p w14:paraId="485E39DB" w14:textId="435B2D55" w:rsidR="003F5126" w:rsidRDefault="003F5126" w:rsidP="00580C34">
      <w:pPr>
        <w:pStyle w:val="ListeParagraf"/>
        <w:numPr>
          <w:ilvl w:val="0"/>
          <w:numId w:val="1"/>
        </w:numPr>
      </w:pPr>
      <w:r>
        <w:t>Il(</w:t>
      </w:r>
      <w:r>
        <w:rPr>
          <w:b/>
          <w:bCs/>
        </w:rPr>
        <w:t xml:space="preserve">il_no: </w:t>
      </w:r>
      <w:r w:rsidR="005F6BCC">
        <w:rPr>
          <w:b/>
          <w:bCs/>
        </w:rPr>
        <w:t>char</w:t>
      </w:r>
      <w:r>
        <w:rPr>
          <w:b/>
          <w:bCs/>
        </w:rPr>
        <w:t>,</w:t>
      </w:r>
      <w:r>
        <w:t xml:space="preserve"> il_adi: varchar)</w:t>
      </w:r>
    </w:p>
    <w:p w14:paraId="01E788F2" w14:textId="45B709B7" w:rsidR="00B62D98" w:rsidRDefault="00B62D98" w:rsidP="00580C34">
      <w:pPr>
        <w:pStyle w:val="ListeParagraf"/>
        <w:numPr>
          <w:ilvl w:val="0"/>
          <w:numId w:val="1"/>
        </w:numPr>
      </w:pPr>
      <w:r>
        <w:t>Ilce(</w:t>
      </w:r>
      <w:r>
        <w:rPr>
          <w:b/>
          <w:bCs/>
        </w:rPr>
        <w:t xml:space="preserve">ilce_no: </w:t>
      </w:r>
      <w:r w:rsidR="006334F2">
        <w:rPr>
          <w:b/>
          <w:bCs/>
        </w:rPr>
        <w:t>int</w:t>
      </w:r>
      <w:r>
        <w:rPr>
          <w:b/>
          <w:bCs/>
        </w:rPr>
        <w:t xml:space="preserve">, </w:t>
      </w:r>
      <w:r>
        <w:t xml:space="preserve">ilce_adi: </w:t>
      </w:r>
      <w:r w:rsidR="00C41BE2">
        <w:t>n</w:t>
      </w:r>
      <w:r>
        <w:t>varchar</w:t>
      </w:r>
      <w:r w:rsidR="003F5126">
        <w:t xml:space="preserve">, il_no: </w:t>
      </w:r>
      <w:r w:rsidR="005F6BCC">
        <w:t>char</w:t>
      </w:r>
      <w:r w:rsidR="003F5126">
        <w:t>)</w:t>
      </w:r>
    </w:p>
    <w:p w14:paraId="1C2EFFAB" w14:textId="37A7D839" w:rsidR="003F5126" w:rsidRPr="00580C34" w:rsidRDefault="003F5126" w:rsidP="00580C34">
      <w:pPr>
        <w:pStyle w:val="ListeParagraf"/>
        <w:numPr>
          <w:ilvl w:val="0"/>
          <w:numId w:val="1"/>
        </w:numPr>
      </w:pPr>
      <w:r>
        <w:t>FaturaKayit(</w:t>
      </w:r>
      <w:r>
        <w:rPr>
          <w:b/>
          <w:bCs/>
        </w:rPr>
        <w:t>fatura_no: int, isletme_no: int)</w:t>
      </w:r>
    </w:p>
    <w:p w14:paraId="220EA15D" w14:textId="77777777" w:rsidR="00580C34" w:rsidRPr="00580C34" w:rsidRDefault="00580C34" w:rsidP="00580C34"/>
    <w:sectPr w:rsidR="00580C34" w:rsidRPr="00580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86561"/>
    <w:multiLevelType w:val="hybridMultilevel"/>
    <w:tmpl w:val="01162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68"/>
    <w:rsid w:val="000338BC"/>
    <w:rsid w:val="000D2592"/>
    <w:rsid w:val="000E3E7C"/>
    <w:rsid w:val="00291DA4"/>
    <w:rsid w:val="003F5126"/>
    <w:rsid w:val="00443252"/>
    <w:rsid w:val="00580C34"/>
    <w:rsid w:val="005F6BCC"/>
    <w:rsid w:val="006334F2"/>
    <w:rsid w:val="00824A5C"/>
    <w:rsid w:val="00A92332"/>
    <w:rsid w:val="00AA3F4D"/>
    <w:rsid w:val="00B14768"/>
    <w:rsid w:val="00B62D98"/>
    <w:rsid w:val="00B76CE7"/>
    <w:rsid w:val="00C41BE2"/>
    <w:rsid w:val="00C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754F"/>
  <w15:chartTrackingRefBased/>
  <w15:docId w15:val="{CC1EDBC5-1FE6-4645-925C-CDE5C985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58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58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10</cp:revision>
  <dcterms:created xsi:type="dcterms:W3CDTF">2019-11-26T22:40:00Z</dcterms:created>
  <dcterms:modified xsi:type="dcterms:W3CDTF">2019-12-11T17:17:00Z</dcterms:modified>
</cp:coreProperties>
</file>