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A3E8A" w14:textId="54A66227" w:rsidR="00A64D09" w:rsidRDefault="00A64D09" w:rsidP="00A64D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Title:</w:t>
      </w:r>
    </w:p>
    <w:p w14:paraId="6D4FE98C" w14:textId="0E10451E" w:rsidR="00A64D09" w:rsidRDefault="00A64D09" w:rsidP="00A64D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  <w:r w:rsidRPr="00A64D0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Members of the group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:</w:t>
      </w:r>
    </w:p>
    <w:p w14:paraId="4F38EFCB" w14:textId="77BEDCD3" w:rsidR="00A64D09" w:rsidRDefault="00A64D09" w:rsidP="00A64D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Aycha Kurtulush-Tanriverdi</w:t>
      </w:r>
    </w:p>
    <w:p w14:paraId="702A865B" w14:textId="565FA437" w:rsidR="00A64D09" w:rsidRPr="00A64D09" w:rsidRDefault="00A64D09" w:rsidP="00A64D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Poppy Nevin-Adley</w:t>
      </w:r>
    </w:p>
    <w:p w14:paraId="2DBF9B7E" w14:textId="06712676" w:rsidR="00A64D09" w:rsidRDefault="00A64D09" w:rsidP="00A64D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  <w:r w:rsidRPr="00A64D0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Goal of the project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:</w:t>
      </w:r>
    </w:p>
    <w:p w14:paraId="06EDA682" w14:textId="39BDCBC4" w:rsidR="00A64D09" w:rsidRPr="00A64D09" w:rsidRDefault="00A64D09" w:rsidP="00A64D0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It is a Machine Learning Project (Linear Regression)</w:t>
      </w:r>
    </w:p>
    <w:p w14:paraId="2ABCFF86" w14:textId="413EF9B1" w:rsidR="00A64D09" w:rsidRDefault="00A64D09" w:rsidP="00A64D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  <w:r w:rsidRPr="00A64D0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Brief description of the dataset (Source, Number of rows, number of features)</w:t>
      </w:r>
    </w:p>
    <w:p w14:paraId="27FDCCD3" w14:textId="333586A2" w:rsidR="00A64D09" w:rsidRPr="00A64D09" w:rsidRDefault="00A64D09" w:rsidP="00A64D0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Dataset is Life Expectancy by WHO</w:t>
      </w:r>
    </w:p>
    <w:p w14:paraId="2FA38DD9" w14:textId="0980CAF9" w:rsidR="00A64D09" w:rsidRPr="00A64D09" w:rsidRDefault="00A64D09" w:rsidP="00A64D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  <w:r w:rsidRPr="00A64D0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Planning of the project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:</w:t>
      </w:r>
    </w:p>
    <w:p w14:paraId="30859354" w14:textId="77777777" w:rsidR="00A64D09" w:rsidRPr="00A64D09" w:rsidRDefault="00A64D09" w:rsidP="00A64D0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  <w:r w:rsidRPr="00A64D0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Day 1 - EDA</w:t>
      </w:r>
    </w:p>
    <w:p w14:paraId="0F71BAA9" w14:textId="77777777" w:rsidR="00A64D09" w:rsidRPr="00A64D09" w:rsidRDefault="00A64D09" w:rsidP="00A64D0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  <w:r w:rsidRPr="00A64D0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Day 2 - Clean the data</w:t>
      </w:r>
    </w:p>
    <w:p w14:paraId="1912A144" w14:textId="33ACCA91" w:rsidR="00A64D09" w:rsidRPr="00A64D09" w:rsidRDefault="00A64D09" w:rsidP="00A64D0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  <w:r w:rsidRPr="00A64D0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Remove typos</w:t>
      </w:r>
    </w:p>
    <w:p w14:paraId="7AC16632" w14:textId="77777777" w:rsidR="00A64D09" w:rsidRPr="00A64D09" w:rsidRDefault="00A64D09" w:rsidP="00A64D09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  <w:r w:rsidRPr="00A64D0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Correct datatypes</w:t>
      </w:r>
    </w:p>
    <w:p w14:paraId="687A8AB7" w14:textId="119F4498" w:rsidR="00A64D09" w:rsidRPr="00A64D09" w:rsidRDefault="00A64D09" w:rsidP="00A64D09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Correct missing values</w:t>
      </w:r>
    </w:p>
    <w:p w14:paraId="402886BE" w14:textId="77777777" w:rsidR="00A64D09" w:rsidRPr="00A64D09" w:rsidRDefault="00A64D09" w:rsidP="00A64D0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  <w:r w:rsidRPr="00A64D0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Day 3</w:t>
      </w:r>
    </w:p>
    <w:p w14:paraId="6DC5EEF4" w14:textId="77777777" w:rsidR="00A64D09" w:rsidRPr="00A64D09" w:rsidRDefault="00A64D09" w:rsidP="00A64D0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  <w:r w:rsidRPr="00A64D0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Transform the data</w:t>
      </w:r>
    </w:p>
    <w:p w14:paraId="5D6CEEDD" w14:textId="77777777" w:rsidR="00A64D09" w:rsidRPr="00A64D09" w:rsidRDefault="00A64D09" w:rsidP="00A64D09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  <w:r w:rsidRPr="00A64D0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Scale Numerical Features</w:t>
      </w:r>
    </w:p>
    <w:p w14:paraId="3714879A" w14:textId="77777777" w:rsidR="00A64D09" w:rsidRPr="00A64D09" w:rsidRDefault="00A64D09" w:rsidP="00A64D09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  <w:r w:rsidRPr="00A64D0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Encode Categorical Features</w:t>
      </w:r>
    </w:p>
    <w:p w14:paraId="29A2E754" w14:textId="0A31C431" w:rsidR="00A64D09" w:rsidRPr="00A64D09" w:rsidRDefault="00A64D09" w:rsidP="00A64D09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Check Correlation</w:t>
      </w:r>
    </w:p>
    <w:p w14:paraId="699146D2" w14:textId="77777777" w:rsidR="00A64D09" w:rsidRPr="00A64D09" w:rsidRDefault="00A64D09" w:rsidP="00A64D0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  <w:r w:rsidRPr="00A64D0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Day 4 - Modelling</w:t>
      </w:r>
    </w:p>
    <w:p w14:paraId="0556E72B" w14:textId="77777777" w:rsidR="00A64D09" w:rsidRPr="00A64D09" w:rsidRDefault="00A64D09" w:rsidP="00A64D0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  <w:r w:rsidRPr="00A64D0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Split data</w:t>
      </w:r>
    </w:p>
    <w:p w14:paraId="71EF2047" w14:textId="2E7F9477" w:rsidR="00A64D09" w:rsidRDefault="00A64D09" w:rsidP="00A64D09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Model fitting</w:t>
      </w:r>
    </w:p>
    <w:p w14:paraId="6F6F662E" w14:textId="2A3499E3" w:rsidR="00A64D09" w:rsidRPr="00A64D09" w:rsidRDefault="00A64D09" w:rsidP="00A64D09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Error and Model Evaluation</w:t>
      </w:r>
    </w:p>
    <w:p w14:paraId="7DB644D1" w14:textId="0A61CCBA" w:rsidR="00A64D09" w:rsidRDefault="00A64D09" w:rsidP="00A64D09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  <w:r w:rsidRPr="00A64D0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Etc</w:t>
      </w:r>
    </w:p>
    <w:p w14:paraId="0D8D2AD4" w14:textId="1390FADE" w:rsidR="00A64D09" w:rsidRPr="00A64D09" w:rsidRDefault="00A64D09" w:rsidP="00A64D0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  <w:r w:rsidRPr="00A64D0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 xml:space="preserve">Day 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5</w:t>
      </w:r>
      <w:r w:rsidRPr="00A64D09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 xml:space="preserve"> - 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Finalizing</w:t>
      </w:r>
    </w:p>
    <w:p w14:paraId="7BB0B40B" w14:textId="722FE74D" w:rsidR="00A64D09" w:rsidRPr="00A64D09" w:rsidRDefault="00A64D09" w:rsidP="00A64D0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  <w:t>Preparation of presentation</w:t>
      </w:r>
    </w:p>
    <w:p w14:paraId="64F7B2A4" w14:textId="77777777" w:rsidR="00A64D09" w:rsidRDefault="00A64D09" w:rsidP="00A64D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</w:p>
    <w:p w14:paraId="27E38C75" w14:textId="77777777" w:rsidR="00A64D09" w:rsidRPr="00A64D09" w:rsidRDefault="00A64D09" w:rsidP="00A64D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en-GB"/>
          <w14:ligatures w14:val="none"/>
        </w:rPr>
      </w:pPr>
    </w:p>
    <w:p w14:paraId="736DC7D3" w14:textId="00015E3C" w:rsidR="00C547DA" w:rsidRDefault="00000000"/>
    <w:sectPr w:rsidR="00C54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EA2"/>
    <w:multiLevelType w:val="multilevel"/>
    <w:tmpl w:val="3618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28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7A"/>
    <w:rsid w:val="003A5833"/>
    <w:rsid w:val="00681DF7"/>
    <w:rsid w:val="00973D7A"/>
    <w:rsid w:val="00A64D09"/>
    <w:rsid w:val="00B67B91"/>
    <w:rsid w:val="00F4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F9ED"/>
  <w15:chartTrackingRefBased/>
  <w15:docId w15:val="{E43AF81D-B75B-4328-94A9-57E40363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4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AYÇA KURTULUŞ</dc:creator>
  <cp:keywords/>
  <dc:description/>
  <cp:lastModifiedBy>AYÇA KURTULUŞ</cp:lastModifiedBy>
  <cp:revision>2</cp:revision>
  <dcterms:created xsi:type="dcterms:W3CDTF">2023-02-03T14:29:00Z</dcterms:created>
  <dcterms:modified xsi:type="dcterms:W3CDTF">2023-02-03T14:40:00Z</dcterms:modified>
</cp:coreProperties>
</file>