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FE83" w14:textId="77777777" w:rsidR="003D7C37" w:rsidRDefault="00D2437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EB74391" wp14:editId="77A7E6B7">
            <wp:extent cx="1300525" cy="676114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525" cy="676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                                                                                    </w:t>
      </w: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7F4B00E6" wp14:editId="7B6E72A9">
            <wp:extent cx="767022" cy="817583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022" cy="817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    </w:t>
      </w:r>
    </w:p>
    <w:p w14:paraId="1E12D643" w14:textId="10EAC3AB" w:rsidR="003D7C37" w:rsidRDefault="00D24371">
      <w:pPr>
        <w:jc w:val="center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 xml:space="preserve">Topic: </w:t>
      </w:r>
      <w:r w:rsidR="00B25DAF">
        <w:rPr>
          <w:rFonts w:ascii="Century Schoolbook" w:eastAsia="Century Schoolbook" w:hAnsi="Century Schoolbook" w:cs="Century Schoolbook"/>
          <w:sz w:val="28"/>
          <w:szCs w:val="28"/>
        </w:rPr>
        <w:t>GitHub</w:t>
      </w:r>
    </w:p>
    <w:p w14:paraId="53B286C1" w14:textId="1B031184" w:rsidR="003D7C37" w:rsidRDefault="00B533E5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Git commands</w:t>
      </w:r>
      <w:r w:rsidR="00D24371"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 Activity </w:t>
      </w:r>
    </w:p>
    <w:p w14:paraId="02E87FB8" w14:textId="40473A45" w:rsidR="003D7C37" w:rsidRDefault="00D24371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 xml:space="preserve">Group Size: </w:t>
      </w:r>
      <w:r w:rsidR="00B25DAF">
        <w:rPr>
          <w:rFonts w:ascii="Century Schoolbook" w:eastAsia="Century Schoolbook" w:hAnsi="Century Schoolbook" w:cs="Century Schoolbook"/>
          <w:sz w:val="20"/>
          <w:szCs w:val="20"/>
        </w:rPr>
        <w:t>3</w:t>
      </w:r>
    </w:p>
    <w:p w14:paraId="785B8AD4" w14:textId="65391BE2" w:rsidR="008F652F" w:rsidRDefault="00D24371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Materials:</w:t>
      </w:r>
    </w:p>
    <w:p w14:paraId="242DAC4A" w14:textId="77777777" w:rsidR="003D7C37" w:rsidRDefault="00D243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Runnable java file that would make call to team’s algorithm. (Runnable.java)</w:t>
      </w:r>
    </w:p>
    <w:p w14:paraId="07376635" w14:textId="77777777" w:rsidR="003D7C37" w:rsidRDefault="003D7C37">
      <w:pPr>
        <w:spacing w:line="36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7358B221" w14:textId="07EBAC2F" w:rsidR="003D7C37" w:rsidRDefault="00D24371">
      <w:pPr>
        <w:spacing w:line="36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Have the groups discuss the </w:t>
      </w:r>
      <w:r w:rsidR="00B25DAF">
        <w:rPr>
          <w:rFonts w:ascii="Century Schoolbook" w:eastAsia="Century Schoolbook" w:hAnsi="Century Schoolbook" w:cs="Century Schoolbook"/>
          <w:sz w:val="20"/>
          <w:szCs w:val="20"/>
        </w:rPr>
        <w:t xml:space="preserve">different </w:t>
      </w:r>
      <w:r w:rsidR="00573C54">
        <w:rPr>
          <w:rFonts w:ascii="Century Schoolbook" w:eastAsia="Century Schoolbook" w:hAnsi="Century Schoolbook" w:cs="Century Schoolbook"/>
          <w:sz w:val="20"/>
          <w:szCs w:val="20"/>
        </w:rPr>
        <w:t xml:space="preserve">Git commands. </w:t>
      </w:r>
    </w:p>
    <w:p w14:paraId="77394F01" w14:textId="77777777" w:rsidR="000126AC" w:rsidRDefault="000126AC">
      <w:pPr>
        <w:spacing w:line="36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2CB682A4" w14:textId="79CB3F3F" w:rsidR="003D7C37" w:rsidRDefault="00D243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How do you </w:t>
      </w:r>
      <w:r w:rsidR="00573C54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clone a repository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?</w:t>
      </w:r>
    </w:p>
    <w:p w14:paraId="35A68F06" w14:textId="7C1583AD" w:rsidR="002C222D" w:rsidRPr="002C222D" w:rsidRDefault="002C222D" w:rsidP="002C2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What does “git status” do?</w:t>
      </w:r>
    </w:p>
    <w:p w14:paraId="5C4F0F5F" w14:textId="356DC837" w:rsidR="003D7C37" w:rsidRPr="00D03C8B" w:rsidRDefault="00D243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What </w:t>
      </w:r>
      <w:r w:rsidR="002C222D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does it mean to commit a repository</w:t>
      </w:r>
      <w:r w:rsidR="000126A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?</w:t>
      </w:r>
    </w:p>
    <w:p w14:paraId="4FA6C896" w14:textId="526AAB4F" w:rsidR="00D03C8B" w:rsidRPr="000126AC" w:rsidRDefault="00D03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What statuses can a file have?</w:t>
      </w:r>
      <w:bookmarkStart w:id="0" w:name="_GoBack"/>
      <w:bookmarkEnd w:id="0"/>
    </w:p>
    <w:p w14:paraId="4C8ACC4F" w14:textId="3F496A0D" w:rsidR="000126AC" w:rsidRPr="00262CB4" w:rsidRDefault="000126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What command do you use to stage a file?</w:t>
      </w:r>
    </w:p>
    <w:p w14:paraId="7E764318" w14:textId="7424534B" w:rsidR="00262CB4" w:rsidRPr="000126AC" w:rsidRDefault="00262C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Are there any other commands you know?</w:t>
      </w:r>
    </w:p>
    <w:p w14:paraId="73892FD0" w14:textId="70FC449B" w:rsidR="000126AC" w:rsidRDefault="000126AC" w:rsidP="000126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</w:p>
    <w:p w14:paraId="58280BC5" w14:textId="5AEF79B8" w:rsidR="003D7C37" w:rsidRDefault="003D7C37">
      <w:pPr>
        <w:rPr>
          <w:color w:val="000000"/>
          <w:sz w:val="20"/>
          <w:szCs w:val="20"/>
        </w:rPr>
      </w:pPr>
    </w:p>
    <w:p w14:paraId="301D75EA" w14:textId="77777777" w:rsidR="000126AC" w:rsidRDefault="000126AC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13587603" w14:textId="7016DB8F" w:rsidR="003D7C37" w:rsidRDefault="00D2437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 xml:space="preserve">Individual Accountability: </w:t>
      </w:r>
      <w:r>
        <w:rPr>
          <w:rFonts w:ascii="Century Schoolbook" w:eastAsia="Century Schoolbook" w:hAnsi="Century Schoolbook" w:cs="Century Schoolbook"/>
          <w:sz w:val="20"/>
          <w:szCs w:val="20"/>
        </w:rPr>
        <w:t>The size of the group will be small to make sure everyone can participate</w:t>
      </w:r>
      <w:r w:rsidR="0090024C">
        <w:rPr>
          <w:rFonts w:ascii="Century Schoolbook" w:eastAsia="Century Schoolbook" w:hAnsi="Century Schoolbook" w:cs="Century Schoolbook"/>
          <w:sz w:val="20"/>
          <w:szCs w:val="20"/>
        </w:rPr>
        <w:t xml:space="preserve"> and gain familiarity with using git.</w:t>
      </w:r>
    </w:p>
    <w:p w14:paraId="43B404B7" w14:textId="6009327E" w:rsidR="003D7C37" w:rsidRDefault="003D7C37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5BE2EFCD" w14:textId="77777777" w:rsidR="000126AC" w:rsidRDefault="000126AC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6C25C016" w14:textId="77777777" w:rsidR="003D7C37" w:rsidRDefault="00D24371">
      <w:pPr>
        <w:jc w:val="center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Activity Summary</w:t>
      </w:r>
    </w:p>
    <w:p w14:paraId="7F470380" w14:textId="77777777" w:rsidR="003D7C37" w:rsidRDefault="003D7C3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25E3AE9" w14:textId="53814151" w:rsidR="003D7C37" w:rsidRDefault="00D243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Each small group will </w:t>
      </w:r>
      <w:r w:rsidR="000126A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discuss the different git commands as well as what they do.</w:t>
      </w:r>
    </w:p>
    <w:p w14:paraId="5406EEC2" w14:textId="17BD66C2" w:rsidR="003D7C37" w:rsidRDefault="00D243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Each small group will </w:t>
      </w:r>
      <w:r w:rsidR="000126A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clone a repository and answer the following coding problem.</w:t>
      </w:r>
    </w:p>
    <w:p w14:paraId="29027AD2" w14:textId="2E86590F" w:rsidR="003D7C37" w:rsidRDefault="00D243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60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Each group is responsible for discussing </w:t>
      </w:r>
      <w:r w:rsidR="000126A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the steps needed in order to commit their modified java file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.</w:t>
      </w:r>
    </w:p>
    <w:p w14:paraId="08361B05" w14:textId="750AFF45" w:rsidR="003D7C37" w:rsidRDefault="00D24371" w:rsidP="000126AC">
      <w:pPr>
        <w:rPr>
          <w:rFonts w:ascii="Century Schoolbook" w:eastAsia="Century Schoolbook" w:hAnsi="Century Schoolbook" w:cs="Century Schoolbook"/>
          <w:color w:val="00B0F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B0F0"/>
          <w:sz w:val="20"/>
          <w:szCs w:val="20"/>
        </w:rPr>
        <w:t>=============================================================================</w:t>
      </w:r>
    </w:p>
    <w:sectPr w:rsidR="003D7C3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9ACFD" w14:textId="77777777" w:rsidR="00ED0CFA" w:rsidRDefault="00ED0CFA">
      <w:pPr>
        <w:spacing w:after="0" w:line="240" w:lineRule="auto"/>
      </w:pPr>
      <w:r>
        <w:separator/>
      </w:r>
    </w:p>
  </w:endnote>
  <w:endnote w:type="continuationSeparator" w:id="0">
    <w:p w14:paraId="5309458B" w14:textId="77777777" w:rsidR="00ED0CFA" w:rsidRDefault="00ED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5E340" w14:textId="77777777" w:rsidR="003D7C37" w:rsidRDefault="00D24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FFAD371" wp14:editId="748E6639">
          <wp:extent cx="330130" cy="332119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0130" cy="3321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95BC758" w14:textId="77777777" w:rsidR="003D7C37" w:rsidRDefault="00D24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CNS#1042341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836D5" w14:textId="77777777" w:rsidR="00ED0CFA" w:rsidRDefault="00ED0CFA">
      <w:pPr>
        <w:spacing w:after="0" w:line="240" w:lineRule="auto"/>
      </w:pPr>
      <w:r>
        <w:separator/>
      </w:r>
    </w:p>
  </w:footnote>
  <w:footnote w:type="continuationSeparator" w:id="0">
    <w:p w14:paraId="2DFA7D1D" w14:textId="77777777" w:rsidR="00ED0CFA" w:rsidRDefault="00ED0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A40CC" w14:textId="2CD84D33" w:rsidR="003D7C37" w:rsidRDefault="00D24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5B9BD5"/>
        <w:sz w:val="24"/>
        <w:szCs w:val="24"/>
      </w:rPr>
      <w:t>PLTL Lesson Plan</w:t>
    </w:r>
    <w:r>
      <w:rPr>
        <w:b/>
        <w:color w:val="5B9BD5"/>
        <w:sz w:val="24"/>
        <w:szCs w:val="24"/>
      </w:rPr>
      <w:tab/>
    </w:r>
    <w:r>
      <w:rPr>
        <w:b/>
        <w:color w:val="5B9BD5"/>
        <w:sz w:val="24"/>
        <w:szCs w:val="24"/>
      </w:rPr>
      <w:tab/>
      <w:t xml:space="preserve">Last Edited: </w:t>
    </w:r>
    <w:r w:rsidR="008022EC">
      <w:rPr>
        <w:b/>
        <w:color w:val="5B9BD5"/>
        <w:sz w:val="24"/>
        <w:szCs w:val="24"/>
      </w:rPr>
      <w:t>January 28</w:t>
    </w:r>
    <w:r>
      <w:rPr>
        <w:b/>
        <w:color w:val="5B9BD5"/>
        <w:sz w:val="24"/>
        <w:szCs w:val="24"/>
      </w:rPr>
      <w:t>, 20</w:t>
    </w:r>
    <w:r w:rsidR="008022EC">
      <w:rPr>
        <w:b/>
        <w:color w:val="5B9BD5"/>
        <w:sz w:val="24"/>
        <w:szCs w:val="24"/>
      </w:rPr>
      <w:t>20</w:t>
    </w:r>
  </w:p>
  <w:p w14:paraId="74649D42" w14:textId="77777777" w:rsidR="003D7C37" w:rsidRDefault="00D24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5198"/>
    <w:multiLevelType w:val="multilevel"/>
    <w:tmpl w:val="0E52A1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A6F5B"/>
    <w:multiLevelType w:val="multilevel"/>
    <w:tmpl w:val="A90837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31147D"/>
    <w:multiLevelType w:val="multilevel"/>
    <w:tmpl w:val="48BE2D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00DB1"/>
    <w:multiLevelType w:val="multilevel"/>
    <w:tmpl w:val="03E49A7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C37"/>
    <w:rsid w:val="000126AC"/>
    <w:rsid w:val="001237B2"/>
    <w:rsid w:val="00262CB4"/>
    <w:rsid w:val="00272E18"/>
    <w:rsid w:val="002C222D"/>
    <w:rsid w:val="003D7C37"/>
    <w:rsid w:val="00562307"/>
    <w:rsid w:val="00573C54"/>
    <w:rsid w:val="008022EC"/>
    <w:rsid w:val="008F652F"/>
    <w:rsid w:val="0090024C"/>
    <w:rsid w:val="009973D1"/>
    <w:rsid w:val="00AA2F4D"/>
    <w:rsid w:val="00B25DAF"/>
    <w:rsid w:val="00B533E5"/>
    <w:rsid w:val="00D03C8B"/>
    <w:rsid w:val="00D24371"/>
    <w:rsid w:val="00ED0CFA"/>
    <w:rsid w:val="00F3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5F11"/>
  <w15:docId w15:val="{95A925B9-11BD-4D6E-BFEA-5E5B974C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0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2EC"/>
  </w:style>
  <w:style w:type="paragraph" w:styleId="Footer">
    <w:name w:val="footer"/>
    <w:basedOn w:val="Normal"/>
    <w:link w:val="FooterChar"/>
    <w:uiPriority w:val="99"/>
    <w:unhideWhenUsed/>
    <w:rsid w:val="0080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Issac r</dc:creator>
  <cp:lastModifiedBy>yes no</cp:lastModifiedBy>
  <cp:revision>3</cp:revision>
  <dcterms:created xsi:type="dcterms:W3CDTF">2020-01-29T16:46:00Z</dcterms:created>
  <dcterms:modified xsi:type="dcterms:W3CDTF">2020-01-29T16:48:00Z</dcterms:modified>
</cp:coreProperties>
</file>