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DB4442F" wp14:textId="30972B5E">
      <w:pPr>
        <w:rPr>
          <w:b w:val="0"/>
          <w:bCs w:val="0"/>
        </w:rPr>
      </w:pPr>
      <w:r w:rsidRPr="7B15B0F5" w:rsidR="7A22E534">
        <w:rPr>
          <w:b w:val="1"/>
          <w:bCs w:val="1"/>
        </w:rPr>
        <w:t>Project name:</w:t>
      </w:r>
      <w:r w:rsidR="7A22E534">
        <w:rPr>
          <w:b w:val="0"/>
          <w:bCs w:val="0"/>
        </w:rPr>
        <w:t xml:space="preserve"> </w:t>
      </w:r>
      <w:r w:rsidR="7A22E534">
        <w:rPr>
          <w:b w:val="0"/>
          <w:bCs w:val="0"/>
        </w:rPr>
        <w:t>Quiz</w:t>
      </w:r>
      <w:r w:rsidR="7A22E534">
        <w:rPr>
          <w:b w:val="0"/>
          <w:bCs w:val="0"/>
        </w:rPr>
        <w:t xml:space="preserve"> application</w:t>
      </w:r>
    </w:p>
    <w:p w:rsidR="7A22E534" w:rsidP="7B15B0F5" w:rsidRDefault="7A22E534" w14:paraId="37391891" w14:textId="4193ED61">
      <w:pPr>
        <w:rPr>
          <w:b w:val="0"/>
          <w:bCs w:val="0"/>
          <w:lang w:val="en-US"/>
        </w:rPr>
      </w:pPr>
      <w:r w:rsidRPr="7B15B0F5" w:rsidR="7A22E534">
        <w:rPr>
          <w:b w:val="1"/>
          <w:bCs w:val="1"/>
          <w:lang w:val="en-US"/>
        </w:rPr>
        <w:t>Created by:</w:t>
      </w:r>
      <w:r w:rsidRPr="7B15B0F5" w:rsidR="7A22E534">
        <w:rPr>
          <w:b w:val="0"/>
          <w:bCs w:val="0"/>
          <w:lang w:val="en-US"/>
        </w:rPr>
        <w:t xml:space="preserve"> </w:t>
      </w:r>
      <w:r w:rsidRPr="7B15B0F5" w:rsidR="7A22E534">
        <w:rPr>
          <w:b w:val="0"/>
          <w:bCs w:val="0"/>
          <w:lang w:val="en-US"/>
        </w:rPr>
        <w:t>Nacafli</w:t>
      </w:r>
      <w:r w:rsidRPr="7B15B0F5" w:rsidR="7A22E534">
        <w:rPr>
          <w:b w:val="0"/>
          <w:bCs w:val="0"/>
          <w:lang w:val="en-US"/>
        </w:rPr>
        <w:t xml:space="preserve"> Aygun, Huseynzade Aydan, Ahmedova Amina</w:t>
      </w:r>
    </w:p>
    <w:p w:rsidR="4D1AB628" w:rsidP="7B15B0F5" w:rsidRDefault="4D1AB628" w14:paraId="7ACB6997" w14:textId="15CF8B99">
      <w:pPr>
        <w:rPr>
          <w:b w:val="0"/>
          <w:bCs w:val="0"/>
          <w:lang w:val="en-US"/>
        </w:rPr>
      </w:pPr>
      <w:r w:rsidRPr="7B15B0F5" w:rsidR="4D1AB628">
        <w:rPr>
          <w:b w:val="1"/>
          <w:bCs w:val="1"/>
          <w:lang w:val="en-US"/>
        </w:rPr>
        <w:t>GitHub:</w:t>
      </w:r>
    </w:p>
    <w:p w:rsidR="7B15B0F5" w:rsidP="7B15B0F5" w:rsidRDefault="7B15B0F5" w14:paraId="076573B9" w14:textId="54CDA7E6">
      <w:pPr>
        <w:pStyle w:val="Normal"/>
        <w:rPr>
          <w:b w:val="1"/>
          <w:bCs w:val="1"/>
          <w:lang w:val="en-US"/>
        </w:rPr>
      </w:pPr>
    </w:p>
    <w:p w:rsidR="727F9987" w:rsidP="7B15B0F5" w:rsidRDefault="727F9987" w14:paraId="273B5896" w14:textId="22AA8FEF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7B15B0F5" w:rsidR="727F9987">
        <w:rPr>
          <w:b w:val="1"/>
          <w:bCs w:val="1"/>
          <w:lang w:val="en-US"/>
        </w:rPr>
        <w:t>Lib/pages/home_page.dart</w:t>
      </w:r>
    </w:p>
    <w:p w:rsidR="727F9987" w:rsidP="7B15B0F5" w:rsidRDefault="727F9987" w14:paraId="2ADF03AF" w14:textId="3E51DB43">
      <w:pPr>
        <w:spacing w:before="0" w:beforeAutospacing="off" w:after="240" w:afterAutospacing="off"/>
      </w:pPr>
      <w:r w:rsidRPr="7B15B0F5" w:rsidR="727F9987">
        <w:rPr>
          <w:noProof w:val="0"/>
          <w:lang w:val="en-US"/>
        </w:rPr>
        <w:t xml:space="preserve">The </w:t>
      </w:r>
      <w:r w:rsidRPr="7B15B0F5" w:rsidR="727F9987">
        <w:rPr>
          <w:rFonts w:ascii="Consolas" w:hAnsi="Consolas" w:eastAsia="Consolas" w:cs="Consolas"/>
          <w:noProof w:val="0"/>
          <w:lang w:val="en-US"/>
        </w:rPr>
        <w:t>HomePage</w:t>
      </w:r>
      <w:r w:rsidRPr="7B15B0F5" w:rsidR="727F9987">
        <w:rPr>
          <w:noProof w:val="0"/>
          <w:lang w:val="en-US"/>
        </w:rPr>
        <w:t xml:space="preserve"> widget is where users land first in the app. It shows a list of available quizzes and lets users start a quiz by navigating to a new page.</w:t>
      </w:r>
    </w:p>
    <w:p w:rsidR="727F9987" w:rsidP="7B15B0F5" w:rsidRDefault="727F9987" w14:paraId="74D0861B" w14:textId="60B763E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Stateful Widget</w:t>
      </w:r>
      <w:r w:rsidRPr="7B15B0F5" w:rsidR="727F9987">
        <w:rPr>
          <w:noProof w:val="0"/>
          <w:lang w:val="en-US"/>
        </w:rPr>
        <w:t xml:space="preserve">: The page reacts to changes in quiz data. It fetches quiz details asynchronously when the page is loaded, using a function called </w:t>
      </w:r>
      <w:r w:rsidRPr="7B15B0F5" w:rsidR="727F9987">
        <w:rPr>
          <w:rFonts w:ascii="Consolas" w:hAnsi="Consolas" w:eastAsia="Consolas" w:cs="Consolas"/>
          <w:noProof w:val="0"/>
          <w:lang w:val="en-US"/>
        </w:rPr>
        <w:t>QuizDataLoader.loadQuizData()</w:t>
      </w:r>
      <w:r w:rsidRPr="7B15B0F5" w:rsidR="727F9987">
        <w:rPr>
          <w:noProof w:val="0"/>
          <w:lang w:val="en-US"/>
        </w:rPr>
        <w:t>.</w:t>
      </w:r>
    </w:p>
    <w:p w:rsidR="727F9987" w:rsidP="7B15B0F5" w:rsidRDefault="727F9987" w14:paraId="6D57E7A1" w14:textId="2582CF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Displaying Quizzes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46CE3FDB" w14:textId="0A4D0BC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While the data is loading, users see a loading spinner.</w:t>
      </w:r>
    </w:p>
    <w:p w:rsidR="727F9987" w:rsidP="7B15B0F5" w:rsidRDefault="727F9987" w14:paraId="4A74014B" w14:textId="002D623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If there’s an error, an error message is shown.</w:t>
      </w:r>
    </w:p>
    <w:p w:rsidR="727F9987" w:rsidP="7B15B0F5" w:rsidRDefault="727F9987" w14:paraId="369CA6F5" w14:textId="71CD519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If no quizzes are available, it displays a friendly "No quizzes available" message.</w:t>
      </w:r>
    </w:p>
    <w:p w:rsidR="727F9987" w:rsidP="7B15B0F5" w:rsidRDefault="727F9987" w14:paraId="22E7348D" w14:textId="261847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Quiz Cards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6A1E7C88" w14:textId="7BAD2C7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Each quiz is displayed in a card that shows its title, a brief description, and the number of questions.</w:t>
      </w:r>
    </w:p>
    <w:p w:rsidR="727F9987" w:rsidP="7B15B0F5" w:rsidRDefault="727F9987" w14:paraId="2A336AE7" w14:textId="39F6656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The card also has a "Start Quiz" button that users can click to dive into the quiz.</w:t>
      </w:r>
    </w:p>
    <w:p w:rsidR="727F9987" w:rsidP="7B15B0F5" w:rsidRDefault="727F9987" w14:paraId="6AC09680" w14:textId="4A0975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Navigation</w:t>
      </w:r>
      <w:r w:rsidRPr="7B15B0F5" w:rsidR="727F9987">
        <w:rPr>
          <w:noProof w:val="0"/>
          <w:lang w:val="en-US"/>
        </w:rPr>
        <w:t>: When users tap "Start Quiz", they are taken to a new page to begin answering questions.</w:t>
      </w:r>
    </w:p>
    <w:p w:rsidR="727F9987" w:rsidP="7B15B0F5" w:rsidRDefault="727F9987" w14:paraId="2504C64F" w14:textId="79742CF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Design</w:t>
      </w:r>
      <w:r w:rsidRPr="7B15B0F5" w:rsidR="727F9987">
        <w:rPr>
          <w:noProof w:val="0"/>
          <w:lang w:val="en-US"/>
        </w:rPr>
        <w:t>: The quiz cards are visually appealing with borders, shadows, and buttons that make it easy for users to interact with the app.</w:t>
      </w:r>
    </w:p>
    <w:p w:rsidR="727F9987" w:rsidP="7B15B0F5" w:rsidRDefault="727F9987" w14:paraId="7DF7689F" w14:textId="1B7B518A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7B15B0F5" w:rsidR="727F9987">
        <w:rPr>
          <w:b w:val="1"/>
          <w:bCs w:val="1"/>
          <w:sz w:val="24"/>
          <w:szCs w:val="24"/>
          <w:lang w:val="en-US"/>
        </w:rPr>
        <w:t>Lib/pages/</w:t>
      </w:r>
      <w:r w:rsidRPr="7B15B0F5" w:rsidR="727F9987">
        <w:rPr>
          <w:b w:val="1"/>
          <w:bCs w:val="1"/>
          <w:sz w:val="24"/>
          <w:szCs w:val="24"/>
          <w:lang w:val="en-US"/>
        </w:rPr>
        <w:t>quiz_page</w:t>
      </w:r>
      <w:r w:rsidRPr="7B15B0F5" w:rsidR="727F9987">
        <w:rPr>
          <w:b w:val="1"/>
          <w:bCs w:val="1"/>
          <w:sz w:val="24"/>
          <w:szCs w:val="24"/>
          <w:lang w:val="en-US"/>
        </w:rPr>
        <w:t>.dart</w:t>
      </w:r>
    </w:p>
    <w:p w:rsidR="727F9987" w:rsidP="7B15B0F5" w:rsidRDefault="727F9987" w14:paraId="1FDF8C7E" w14:textId="2127BF53">
      <w:pPr>
        <w:spacing w:before="0" w:beforeAutospacing="off" w:after="240" w:afterAutospacing="off"/>
      </w:pPr>
      <w:r w:rsidRPr="7B15B0F5" w:rsidR="727F9987">
        <w:rPr>
          <w:noProof w:val="0"/>
          <w:lang w:val="en-US"/>
        </w:rPr>
        <w:t xml:space="preserve">The </w:t>
      </w:r>
      <w:r w:rsidRPr="7B15B0F5" w:rsidR="727F9987">
        <w:rPr>
          <w:rFonts w:ascii="Consolas" w:hAnsi="Consolas" w:eastAsia="Consolas" w:cs="Consolas"/>
          <w:noProof w:val="0"/>
          <w:lang w:val="en-US"/>
        </w:rPr>
        <w:t>QuizPage</w:t>
      </w:r>
      <w:r w:rsidRPr="7B15B0F5" w:rsidR="727F9987">
        <w:rPr>
          <w:noProof w:val="0"/>
          <w:lang w:val="en-US"/>
        </w:rPr>
        <w:t xml:space="preserve"> widget is where users take the quiz. It displays one question at a time, allows users to select an option, and navigate through the quiz. When the quiz is complete, it redirects to the results page.</w:t>
      </w:r>
    </w:p>
    <w:p w:rsidR="727F9987" w:rsidP="7B15B0F5" w:rsidRDefault="727F9987" w14:paraId="5FCA9F87" w14:textId="1A9E8F81">
      <w:pPr>
        <w:pStyle w:val="Heading4"/>
        <w:spacing w:before="319" w:beforeAutospacing="off" w:after="319" w:afterAutospacing="off"/>
      </w:pPr>
      <w:r w:rsidRPr="7B15B0F5" w:rsidR="727F9987">
        <w:rPr>
          <w:noProof w:val="0"/>
          <w:lang w:val="en-US"/>
        </w:rPr>
        <w:t>Key Features:</w:t>
      </w:r>
    </w:p>
    <w:p w:rsidR="727F9987" w:rsidP="7B15B0F5" w:rsidRDefault="727F9987" w14:paraId="0686F687" w14:textId="2C36161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Stateful Widget</w:t>
      </w:r>
      <w:r w:rsidRPr="7B15B0F5" w:rsidR="727F9987">
        <w:rPr>
          <w:noProof w:val="0"/>
          <w:lang w:val="en-US"/>
        </w:rPr>
        <w:t xml:space="preserve">: The page uses a </w:t>
      </w:r>
      <w:r w:rsidRPr="7B15B0F5" w:rsidR="727F9987">
        <w:rPr>
          <w:rFonts w:ascii="Consolas" w:hAnsi="Consolas" w:eastAsia="Consolas" w:cs="Consolas"/>
          <w:noProof w:val="0"/>
          <w:lang w:val="en-US"/>
        </w:rPr>
        <w:t>StatefulWidget</w:t>
      </w:r>
      <w:r w:rsidRPr="7B15B0F5" w:rsidR="727F9987">
        <w:rPr>
          <w:noProof w:val="0"/>
          <w:lang w:val="en-US"/>
        </w:rPr>
        <w:t xml:space="preserve"> to handle user interaction and track their answers as they progress through the quiz.</w:t>
      </w:r>
    </w:p>
    <w:p w:rsidR="727F9987" w:rsidP="7B15B0F5" w:rsidRDefault="727F9987" w14:paraId="3C0A2400" w14:textId="76CD5AD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Question Navigation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7B992473" w14:textId="558B469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The quiz progresses one question at a time.</w:t>
      </w:r>
    </w:p>
    <w:p w:rsidR="727F9987" w:rsidP="7B15B0F5" w:rsidRDefault="727F9987" w14:paraId="54972753" w14:textId="7F655CB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A "Next Question" button moves to the next question or shows a "Finish Quiz" button when the quiz ends.</w:t>
      </w:r>
    </w:p>
    <w:p w:rsidR="727F9987" w:rsidP="7B15B0F5" w:rsidRDefault="727F9987" w14:paraId="172C5988" w14:textId="3F1434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Answer Selection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1C1C69DE" w14:textId="56BD429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Users can select an answer option for each question.</w:t>
      </w:r>
    </w:p>
    <w:p w:rsidR="727F9987" w:rsidP="7B15B0F5" w:rsidRDefault="727F9987" w14:paraId="5F4C0D75" w14:textId="67C0560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If no answer is selected, a snack bar will prompt the user to choose an option.</w:t>
      </w:r>
    </w:p>
    <w:p w:rsidR="727F9987" w:rsidP="7B15B0F5" w:rsidRDefault="727F9987" w14:paraId="12FAE66B" w14:textId="523F209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Progress Tracker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3C7DDAE6" w14:textId="3CBDCD2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A linear progress bar shows how far the user has progressed through the quiz.</w:t>
      </w:r>
    </w:p>
    <w:p w:rsidR="727F9987" w:rsidP="7B15B0F5" w:rsidRDefault="727F9987" w14:paraId="663BF1E1" w14:textId="7DC4495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The current question number and total number of questions are displayed.</w:t>
      </w:r>
    </w:p>
    <w:p w:rsidR="727F9987" w:rsidP="7B15B0F5" w:rsidRDefault="727F9987" w14:paraId="531957EA" w14:textId="3DA940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Option Display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5CE056D8" w14:textId="0E39A8C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Each question's options are displayed as tappable items. The selected option is highlighted.</w:t>
      </w:r>
    </w:p>
    <w:p w:rsidR="727F9987" w:rsidP="7B15B0F5" w:rsidRDefault="727F9987" w14:paraId="06A0DBC3" w14:textId="07FE72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Results Navigation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7C0A50F1" w14:textId="7719D80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 xml:space="preserve">After completing all questions, the app navigates to the </w:t>
      </w:r>
      <w:r w:rsidRPr="7B15B0F5" w:rsidR="727F9987">
        <w:rPr>
          <w:rFonts w:ascii="Consolas" w:hAnsi="Consolas" w:eastAsia="Consolas" w:cs="Consolas"/>
          <w:noProof w:val="0"/>
          <w:lang w:val="en-US"/>
        </w:rPr>
        <w:t>ResultPage</w:t>
      </w:r>
      <w:r w:rsidRPr="7B15B0F5" w:rsidR="727F9987">
        <w:rPr>
          <w:noProof w:val="0"/>
          <w:lang w:val="en-US"/>
        </w:rPr>
        <w:t xml:space="preserve"> to show the user's results.</w:t>
      </w:r>
    </w:p>
    <w:p w:rsidR="727F9987" w:rsidP="7B15B0F5" w:rsidRDefault="727F9987" w14:paraId="49ACE105" w14:textId="533D9705">
      <w:pPr>
        <w:pStyle w:val="Heading4"/>
        <w:spacing w:before="319" w:beforeAutospacing="off" w:after="319" w:afterAutospacing="off"/>
      </w:pPr>
      <w:r w:rsidRPr="7B15B0F5" w:rsidR="727F9987">
        <w:rPr>
          <w:noProof w:val="0"/>
          <w:lang w:val="en-US"/>
        </w:rPr>
        <w:t>Visuals:</w:t>
      </w:r>
    </w:p>
    <w:p w:rsidR="727F9987" w:rsidP="7B15B0F5" w:rsidRDefault="727F9987" w14:paraId="6BB8F4BF" w14:textId="60BDF9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Question Images</w:t>
      </w:r>
      <w:r w:rsidRPr="7B15B0F5" w:rsidR="727F9987">
        <w:rPr>
          <w:noProof w:val="0"/>
          <w:lang w:val="en-US"/>
        </w:rPr>
        <w:t>: If available, the question’s image is displayed above the options.</w:t>
      </w:r>
    </w:p>
    <w:p w:rsidR="727F9987" w:rsidP="7B15B0F5" w:rsidRDefault="727F9987" w14:paraId="5FF5191C" w14:textId="3357E2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Option Styling</w:t>
      </w:r>
      <w:r w:rsidRPr="7B15B0F5" w:rsidR="727F9987">
        <w:rPr>
          <w:noProof w:val="0"/>
          <w:lang w:val="en-US"/>
        </w:rPr>
        <w:t>: Selected options are visually highlighted with a checkmark.</w:t>
      </w:r>
    </w:p>
    <w:p w:rsidR="7B15B0F5" w:rsidP="7B15B0F5" w:rsidRDefault="7B15B0F5" w14:paraId="586F5131" w14:textId="42A08A13">
      <w:pPr>
        <w:pStyle w:val="ListParagraph"/>
        <w:ind w:left="720"/>
        <w:rPr>
          <w:b w:val="1"/>
          <w:bCs w:val="1"/>
          <w:sz w:val="24"/>
          <w:szCs w:val="24"/>
          <w:lang w:val="en-US"/>
        </w:rPr>
      </w:pPr>
    </w:p>
    <w:p w:rsidR="727F9987" w:rsidP="7B15B0F5" w:rsidRDefault="727F9987" w14:paraId="1FBEECB8" w14:textId="0B2FDEAF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7B15B0F5" w:rsidR="727F9987">
        <w:rPr>
          <w:b w:val="1"/>
          <w:bCs w:val="1"/>
          <w:sz w:val="24"/>
          <w:szCs w:val="24"/>
          <w:lang w:val="en-US"/>
        </w:rPr>
        <w:t>Lib/pages/result_page.dart</w:t>
      </w:r>
    </w:p>
    <w:p w:rsidR="727F9987" w:rsidP="7B15B0F5" w:rsidRDefault="727F9987" w14:paraId="05A24CAF" w14:textId="400DDCD5">
      <w:pPr>
        <w:spacing w:before="0" w:beforeAutospacing="off" w:after="240" w:afterAutospacing="off"/>
      </w:pPr>
      <w:r w:rsidRPr="7B15B0F5" w:rsidR="727F9987">
        <w:rPr>
          <w:noProof w:val="0"/>
          <w:lang w:val="en-US"/>
        </w:rPr>
        <w:t xml:space="preserve">The </w:t>
      </w:r>
      <w:r w:rsidRPr="7B15B0F5" w:rsidR="727F9987">
        <w:rPr>
          <w:rFonts w:ascii="Consolas" w:hAnsi="Consolas" w:eastAsia="Consolas" w:cs="Consolas"/>
          <w:noProof w:val="0"/>
          <w:lang w:val="en-US"/>
        </w:rPr>
        <w:t>ResultPage</w:t>
      </w:r>
      <w:r w:rsidRPr="7B15B0F5" w:rsidR="727F9987">
        <w:rPr>
          <w:noProof w:val="0"/>
          <w:lang w:val="en-US"/>
        </w:rPr>
        <w:t xml:space="preserve"> is displayed after the user finishes a quiz. It shows their score, feedback, and options to restart the quiz or go back home.</w:t>
      </w:r>
    </w:p>
    <w:p w:rsidR="727F9987" w:rsidP="7B15B0F5" w:rsidRDefault="727F9987" w14:paraId="598E7D73" w14:textId="7475DC82">
      <w:pPr>
        <w:pStyle w:val="Heading4"/>
        <w:spacing w:before="319" w:beforeAutospacing="off" w:after="319" w:afterAutospacing="off"/>
      </w:pPr>
      <w:r w:rsidRPr="7B15B0F5" w:rsidR="727F9987">
        <w:rPr>
          <w:noProof w:val="0"/>
          <w:lang w:val="en-US"/>
        </w:rPr>
        <w:t>Key Features:</w:t>
      </w:r>
    </w:p>
    <w:p w:rsidR="727F9987" w:rsidP="7B15B0F5" w:rsidRDefault="727F9987" w14:paraId="24928C11" w14:textId="355EDFA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Score Calculation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66B0AE43" w14:textId="1753B94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The page calculates the number of correct answers and the percentage score.</w:t>
      </w:r>
    </w:p>
    <w:p w:rsidR="727F9987" w:rsidP="7B15B0F5" w:rsidRDefault="727F9987" w14:paraId="028A652A" w14:textId="45ABB0C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Feedback is displayed based on the score, with messages like "Excellent!" or "Keep practicing!" depending on the performance.</w:t>
      </w:r>
    </w:p>
    <w:p w:rsidR="727F9987" w:rsidP="7B15B0F5" w:rsidRDefault="727F9987" w14:paraId="17002811" w14:textId="29C8046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Confetti Animation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564072DB" w14:textId="43644A0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If the score is above 75%, confetti animates to celebrate the user's success.</w:t>
      </w:r>
    </w:p>
    <w:p w:rsidR="727F9987" w:rsidP="7B15B0F5" w:rsidRDefault="727F9987" w14:paraId="28BFD356" w14:textId="641C0F9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UI Elements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60E50CA2" w14:textId="43933E9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Score Circle</w:t>
      </w:r>
      <w:r w:rsidRPr="7B15B0F5" w:rsidR="727F9987">
        <w:rPr>
          <w:noProof w:val="0"/>
          <w:lang w:val="en-US"/>
        </w:rPr>
        <w:t>: Shows the user's score percentage and the number of correct answers.</w:t>
      </w:r>
    </w:p>
    <w:p w:rsidR="727F9987" w:rsidP="7B15B0F5" w:rsidRDefault="727F9987" w14:paraId="70B25DAD" w14:textId="777602A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Feedback Message</w:t>
      </w:r>
      <w:r w:rsidRPr="7B15B0F5" w:rsidR="727F9987">
        <w:rPr>
          <w:noProof w:val="0"/>
          <w:lang w:val="en-US"/>
        </w:rPr>
        <w:t>: Displays a motivational message based on the user's performance.</w:t>
      </w:r>
    </w:p>
    <w:p w:rsidR="727F9987" w:rsidP="7B15B0F5" w:rsidRDefault="727F9987" w14:paraId="20000936" w14:textId="3415EBF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Quiz Summary</w:t>
      </w:r>
      <w:r w:rsidRPr="7B15B0F5" w:rsidR="727F9987">
        <w:rPr>
          <w:noProof w:val="0"/>
          <w:lang w:val="en-US"/>
        </w:rPr>
        <w:t>: Shows the total correct answers out of the total questions.</w:t>
      </w:r>
    </w:p>
    <w:p w:rsidR="727F9987" w:rsidP="7B15B0F5" w:rsidRDefault="727F9987" w14:paraId="4673F7A5" w14:textId="5C51730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Actions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0DF3C611" w14:textId="12329F7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Users can restart the quiz or return to the home page.</w:t>
      </w:r>
    </w:p>
    <w:p w:rsidR="727F9987" w:rsidP="7B15B0F5" w:rsidRDefault="727F9987" w14:paraId="50FB13AC" w14:textId="5899D71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If there are wrong answers, users can view them by clicking the "View Wrong Answers" button.</w:t>
      </w:r>
    </w:p>
    <w:p w:rsidR="727F9987" w:rsidP="7B15B0F5" w:rsidRDefault="727F9987" w14:paraId="59ABC133" w14:textId="7E14373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Design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487765C8" w14:textId="3113866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A colorful and engaging design with confetti, score circle, and action buttons that improve the user experience.</w:t>
      </w:r>
    </w:p>
    <w:p w:rsidR="7B15B0F5" w:rsidP="7B15B0F5" w:rsidRDefault="7B15B0F5" w14:paraId="563D9107" w14:textId="2F9613DA">
      <w:pPr>
        <w:pStyle w:val="ListParagraph"/>
        <w:ind w:left="720"/>
        <w:rPr>
          <w:b w:val="1"/>
          <w:bCs w:val="1"/>
          <w:sz w:val="24"/>
          <w:szCs w:val="24"/>
          <w:lang w:val="en-US"/>
        </w:rPr>
      </w:pPr>
    </w:p>
    <w:p w:rsidR="727F9987" w:rsidP="7B15B0F5" w:rsidRDefault="727F9987" w14:paraId="422BBE0E" w14:textId="1A3AA111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7B15B0F5" w:rsidR="727F9987">
        <w:rPr>
          <w:b w:val="1"/>
          <w:bCs w:val="1"/>
          <w:sz w:val="24"/>
          <w:szCs w:val="24"/>
          <w:lang w:val="en-US"/>
        </w:rPr>
        <w:t>Lib/pages/</w:t>
      </w:r>
      <w:r w:rsidRPr="7B15B0F5" w:rsidR="727F9987">
        <w:rPr>
          <w:b w:val="1"/>
          <w:bCs w:val="1"/>
          <w:sz w:val="24"/>
          <w:szCs w:val="24"/>
          <w:lang w:val="en-US"/>
        </w:rPr>
        <w:t>wrong_answers_page</w:t>
      </w:r>
      <w:r w:rsidRPr="7B15B0F5" w:rsidR="727F9987">
        <w:rPr>
          <w:b w:val="1"/>
          <w:bCs w:val="1"/>
          <w:sz w:val="24"/>
          <w:szCs w:val="24"/>
          <w:lang w:val="en-US"/>
        </w:rPr>
        <w:t>.dart</w:t>
      </w:r>
    </w:p>
    <w:p w:rsidR="727F9987" w:rsidP="7B15B0F5" w:rsidRDefault="727F9987" w14:paraId="14D84659" w14:textId="2E9E5060">
      <w:pPr>
        <w:spacing w:before="0" w:beforeAutospacing="off" w:after="240" w:afterAutospacing="off"/>
      </w:pPr>
      <w:r w:rsidRPr="7B15B0F5" w:rsidR="727F9987">
        <w:rPr>
          <w:noProof w:val="0"/>
          <w:lang w:val="en-US"/>
        </w:rPr>
        <w:t xml:space="preserve">The </w:t>
      </w:r>
      <w:r w:rsidRPr="7B15B0F5" w:rsidR="727F9987">
        <w:rPr>
          <w:rFonts w:ascii="Consolas" w:hAnsi="Consolas" w:eastAsia="Consolas" w:cs="Consolas"/>
          <w:noProof w:val="0"/>
          <w:lang w:val="en-US"/>
        </w:rPr>
        <w:t>WrongAnswersPage</w:t>
      </w:r>
      <w:r w:rsidRPr="7B15B0F5" w:rsidR="727F9987">
        <w:rPr>
          <w:noProof w:val="0"/>
          <w:lang w:val="en-US"/>
        </w:rPr>
        <w:t xml:space="preserve"> is displayed when users want to review the answers they got wrong during the quiz. It shows each incorrect question, the user's answer, and the correct answer for comparison.</w:t>
      </w:r>
    </w:p>
    <w:p w:rsidR="727F9987" w:rsidP="7B15B0F5" w:rsidRDefault="727F9987" w14:paraId="49FC4421" w14:textId="7FE73376">
      <w:pPr>
        <w:pStyle w:val="Heading4"/>
        <w:spacing w:before="319" w:beforeAutospacing="off" w:after="319" w:afterAutospacing="off"/>
      </w:pPr>
      <w:r w:rsidRPr="7B15B0F5" w:rsidR="727F9987">
        <w:rPr>
          <w:noProof w:val="0"/>
          <w:lang w:val="en-US"/>
        </w:rPr>
        <w:t>Key Features:</w:t>
      </w:r>
    </w:p>
    <w:p w:rsidR="727F9987" w:rsidP="7B15B0F5" w:rsidRDefault="727F9987" w14:paraId="71C89319" w14:textId="3DCA7C3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Wrong Answers List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242445CE" w14:textId="62D792E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The page loops through the user's answers and compares them with the correct answers.</w:t>
      </w:r>
    </w:p>
    <w:p w:rsidR="727F9987" w:rsidP="7B15B0F5" w:rsidRDefault="727F9987" w14:paraId="7527C0FA" w14:textId="75871F9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For each question that was answered incorrectly, it stores the question, the user's answer, and the correct answer in a list.</w:t>
      </w:r>
    </w:p>
    <w:p w:rsidR="727F9987" w:rsidP="7B15B0F5" w:rsidRDefault="727F9987" w14:paraId="50DB1AFF" w14:textId="531BAE3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UI Elements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4EE75DA6" w14:textId="546B40F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Each wrong answer is displayed in a card format with the question, the user's incorrect answer (highlighted in red), and the correct answer (highlighted in green).</w:t>
      </w:r>
    </w:p>
    <w:p w:rsidR="727F9987" w:rsidP="7B15B0F5" w:rsidRDefault="727F9987" w14:paraId="36D691AB" w14:textId="0BEEC04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b w:val="1"/>
          <w:bCs w:val="1"/>
          <w:noProof w:val="0"/>
          <w:lang w:val="en-US"/>
        </w:rPr>
        <w:t>Design</w:t>
      </w:r>
      <w:r w:rsidRPr="7B15B0F5" w:rsidR="727F9987">
        <w:rPr>
          <w:noProof w:val="0"/>
          <w:lang w:val="en-US"/>
        </w:rPr>
        <w:t>:</w:t>
      </w:r>
    </w:p>
    <w:p w:rsidR="727F9987" w:rsidP="7B15B0F5" w:rsidRDefault="727F9987" w14:paraId="08F6698A" w14:textId="27AC504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Simple layout with padding and cards for better readability.</w:t>
      </w:r>
    </w:p>
    <w:p w:rsidR="727F9987" w:rsidP="7B15B0F5" w:rsidRDefault="727F9987" w14:paraId="28F64B83" w14:textId="7211490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727F9987">
        <w:rPr>
          <w:noProof w:val="0"/>
          <w:lang w:val="en-US"/>
        </w:rPr>
        <w:t>Clear distinction between the user's answer and the correct answer using color coding (red for wrong, green for correct).</w:t>
      </w:r>
    </w:p>
    <w:p w:rsidR="7B15B0F5" w:rsidP="7B15B0F5" w:rsidRDefault="7B15B0F5" w14:paraId="6077ED20" w14:textId="6E9A886B">
      <w:pPr>
        <w:pStyle w:val="ListParagraph"/>
        <w:ind w:left="720"/>
        <w:rPr>
          <w:b w:val="1"/>
          <w:bCs w:val="1"/>
          <w:sz w:val="24"/>
          <w:szCs w:val="24"/>
          <w:lang w:val="en-US"/>
        </w:rPr>
      </w:pPr>
    </w:p>
    <w:p w:rsidR="6710E5E7" w:rsidP="7B15B0F5" w:rsidRDefault="6710E5E7" w14:paraId="34B27A7F" w14:textId="36FAEAA8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7B15B0F5" w:rsidR="6710E5E7">
        <w:rPr>
          <w:b w:val="1"/>
          <w:bCs w:val="1"/>
          <w:sz w:val="24"/>
          <w:szCs w:val="24"/>
          <w:lang w:val="en-US"/>
        </w:rPr>
        <w:t>Lib/models/quiz_model.dart</w:t>
      </w:r>
    </w:p>
    <w:p w:rsidR="6710E5E7" w:rsidP="7B15B0F5" w:rsidRDefault="6710E5E7" w14:paraId="1D7B6D9C" w14:textId="6B8592E1">
      <w:pPr>
        <w:spacing w:before="0" w:beforeAutospacing="off" w:after="240" w:afterAutospacing="off"/>
      </w:pPr>
      <w:r w:rsidRPr="7B15B0F5" w:rsidR="6710E5E7">
        <w:rPr>
          <w:noProof w:val="0"/>
          <w:lang w:val="en-US"/>
        </w:rPr>
        <w:t>This code defines three models for a quiz app:</w:t>
      </w:r>
    </w:p>
    <w:p w:rsidR="6710E5E7" w:rsidP="7B15B0F5" w:rsidRDefault="6710E5E7" w14:paraId="2DFEC35E" w14:textId="6155851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6710E5E7">
        <w:rPr>
          <w:b w:val="1"/>
          <w:bCs w:val="1"/>
          <w:noProof w:val="0"/>
          <w:lang w:val="en-US"/>
        </w:rPr>
        <w:t>Option</w:t>
      </w:r>
      <w:r w:rsidRPr="7B15B0F5" w:rsidR="6710E5E7">
        <w:rPr>
          <w:noProof w:val="0"/>
          <w:lang w:val="en-US"/>
        </w:rPr>
        <w:t>: Represents an answer option for a question, holding the text of the option.</w:t>
      </w:r>
    </w:p>
    <w:p w:rsidR="6710E5E7" w:rsidP="7B15B0F5" w:rsidRDefault="6710E5E7" w14:paraId="4A147680" w14:textId="01F7FAC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6710E5E7">
        <w:rPr>
          <w:b w:val="1"/>
          <w:bCs w:val="1"/>
          <w:noProof w:val="0"/>
          <w:lang w:val="en-US"/>
        </w:rPr>
        <w:t>Question</w:t>
      </w:r>
      <w:r w:rsidRPr="7B15B0F5" w:rsidR="6710E5E7">
        <w:rPr>
          <w:noProof w:val="0"/>
          <w:lang w:val="en-US"/>
        </w:rPr>
        <w:t>: Represents a question, including the question text, options, correct answer index, and an optional image URL.</w:t>
      </w:r>
    </w:p>
    <w:p w:rsidR="6710E5E7" w:rsidP="7B15B0F5" w:rsidRDefault="6710E5E7" w14:paraId="616C8A4E" w14:textId="360C9C0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6710E5E7">
        <w:rPr>
          <w:b w:val="1"/>
          <w:bCs w:val="1"/>
          <w:noProof w:val="0"/>
          <w:lang w:val="en-US"/>
        </w:rPr>
        <w:t>Quiz</w:t>
      </w:r>
      <w:r w:rsidRPr="7B15B0F5" w:rsidR="6710E5E7">
        <w:rPr>
          <w:noProof w:val="0"/>
          <w:lang w:val="en-US"/>
        </w:rPr>
        <w:t>: Represents a quiz, including the title, description, and a list of questions.</w:t>
      </w:r>
    </w:p>
    <w:p w:rsidR="6710E5E7" w:rsidP="7B15B0F5" w:rsidRDefault="6710E5E7" w14:paraId="233A8FF9" w14:textId="457EF1D4">
      <w:pPr>
        <w:spacing w:before="240" w:beforeAutospacing="off" w:after="240" w:afterAutospacing="off"/>
      </w:pPr>
      <w:r w:rsidRPr="7B15B0F5" w:rsidR="6710E5E7">
        <w:rPr>
          <w:noProof w:val="0"/>
          <w:lang w:val="en-US"/>
        </w:rPr>
        <w:t xml:space="preserve">Each model has a </w:t>
      </w:r>
      <w:r w:rsidRPr="7B15B0F5" w:rsidR="6710E5E7">
        <w:rPr>
          <w:rFonts w:ascii="Consolas" w:hAnsi="Consolas" w:eastAsia="Consolas" w:cs="Consolas"/>
          <w:noProof w:val="0"/>
          <w:lang w:val="en-US"/>
        </w:rPr>
        <w:t>fromJson</w:t>
      </w:r>
      <w:r w:rsidRPr="7B15B0F5" w:rsidR="6710E5E7">
        <w:rPr>
          <w:noProof w:val="0"/>
          <w:lang w:val="en-US"/>
        </w:rPr>
        <w:t xml:space="preserve"> method to convert data from JSON into objects.</w:t>
      </w:r>
    </w:p>
    <w:p w:rsidR="6710E5E7" w:rsidP="7B15B0F5" w:rsidRDefault="6710E5E7" w14:paraId="6DA067DC" w14:textId="15DAE980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7B15B0F5" w:rsidR="6710E5E7">
        <w:rPr>
          <w:b w:val="1"/>
          <w:bCs w:val="1"/>
          <w:sz w:val="24"/>
          <w:szCs w:val="24"/>
          <w:lang w:val="en-US"/>
        </w:rPr>
        <w:t>Lib/</w:t>
      </w:r>
      <w:r w:rsidRPr="7B15B0F5" w:rsidR="6710E5E7">
        <w:rPr>
          <w:b w:val="1"/>
          <w:bCs w:val="1"/>
          <w:sz w:val="24"/>
          <w:szCs w:val="24"/>
          <w:lang w:val="en-US"/>
        </w:rPr>
        <w:t>sevices</w:t>
      </w:r>
      <w:r w:rsidRPr="7B15B0F5" w:rsidR="6710E5E7">
        <w:rPr>
          <w:b w:val="1"/>
          <w:bCs w:val="1"/>
          <w:sz w:val="24"/>
          <w:szCs w:val="24"/>
          <w:lang w:val="en-US"/>
        </w:rPr>
        <w:t>/quiz_data_loader.dart</w:t>
      </w:r>
    </w:p>
    <w:p w:rsidR="6710E5E7" w:rsidP="7B15B0F5" w:rsidRDefault="6710E5E7" w14:paraId="36E43B16" w14:textId="1FD42B3D">
      <w:pPr>
        <w:spacing w:before="0" w:beforeAutospacing="off" w:after="240" w:afterAutospacing="off"/>
      </w:pPr>
      <w:r w:rsidRPr="7B15B0F5" w:rsidR="6710E5E7">
        <w:rPr>
          <w:noProof w:val="0"/>
          <w:lang w:val="en-US"/>
        </w:rPr>
        <w:t xml:space="preserve">This code defines a </w:t>
      </w:r>
      <w:r w:rsidRPr="7B15B0F5" w:rsidR="6710E5E7">
        <w:rPr>
          <w:rFonts w:ascii="Consolas" w:hAnsi="Consolas" w:eastAsia="Consolas" w:cs="Consolas"/>
          <w:noProof w:val="0"/>
          <w:lang w:val="en-US"/>
        </w:rPr>
        <w:t>QuizDataLoader</w:t>
      </w:r>
      <w:r w:rsidRPr="7B15B0F5" w:rsidR="6710E5E7">
        <w:rPr>
          <w:noProof w:val="0"/>
          <w:lang w:val="en-US"/>
        </w:rPr>
        <w:t xml:space="preserve"> class that loads quiz data from a local JSON file:</w:t>
      </w:r>
    </w:p>
    <w:p w:rsidR="6710E5E7" w:rsidP="7B15B0F5" w:rsidRDefault="6710E5E7" w14:paraId="43475FA7" w14:textId="225BA861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7B15B0F5" w:rsidR="6710E5E7">
        <w:rPr>
          <w:b w:val="1"/>
          <w:bCs w:val="1"/>
          <w:noProof w:val="0"/>
          <w:lang w:val="en-US"/>
        </w:rPr>
        <w:t>loadQuizData</w:t>
      </w:r>
      <w:r w:rsidRPr="7B15B0F5" w:rsidR="6710E5E7">
        <w:rPr>
          <w:noProof w:val="0"/>
          <w:lang w:val="en-US"/>
        </w:rPr>
        <w:t xml:space="preserve">: This static method reads the </w:t>
      </w:r>
      <w:r w:rsidRPr="7B15B0F5" w:rsidR="6710E5E7">
        <w:rPr>
          <w:rFonts w:ascii="Consolas" w:hAnsi="Consolas" w:eastAsia="Consolas" w:cs="Consolas"/>
          <w:noProof w:val="0"/>
          <w:lang w:val="en-US"/>
        </w:rPr>
        <w:t>quiz_data.json</w:t>
      </w:r>
      <w:r w:rsidRPr="7B15B0F5" w:rsidR="6710E5E7">
        <w:rPr>
          <w:noProof w:val="0"/>
          <w:lang w:val="en-US"/>
        </w:rPr>
        <w:t xml:space="preserve"> file from the app's assets, decodes it from JSON, and converts it into a list of </w:t>
      </w:r>
      <w:r w:rsidRPr="7B15B0F5" w:rsidR="6710E5E7">
        <w:rPr>
          <w:rFonts w:ascii="Consolas" w:hAnsi="Consolas" w:eastAsia="Consolas" w:cs="Consolas"/>
          <w:noProof w:val="0"/>
          <w:lang w:val="en-US"/>
        </w:rPr>
        <w:t>Quiz</w:t>
      </w:r>
      <w:r w:rsidRPr="7B15B0F5" w:rsidR="6710E5E7">
        <w:rPr>
          <w:noProof w:val="0"/>
          <w:lang w:val="en-US"/>
        </w:rPr>
        <w:t xml:space="preserve"> objects using the </w:t>
      </w:r>
      <w:r w:rsidRPr="7B15B0F5" w:rsidR="6710E5E7">
        <w:rPr>
          <w:rFonts w:ascii="Consolas" w:hAnsi="Consolas" w:eastAsia="Consolas" w:cs="Consolas"/>
          <w:noProof w:val="0"/>
          <w:lang w:val="en-US"/>
        </w:rPr>
        <w:t>fromJson</w:t>
      </w:r>
      <w:r w:rsidRPr="7B15B0F5" w:rsidR="6710E5E7">
        <w:rPr>
          <w:noProof w:val="0"/>
          <w:lang w:val="en-US"/>
        </w:rPr>
        <w:t xml:space="preserve"> method.</w:t>
      </w:r>
    </w:p>
    <w:p w:rsidR="6710E5E7" w:rsidP="7B15B0F5" w:rsidRDefault="6710E5E7" w14:paraId="1EE53A1E" w14:textId="5E767281">
      <w:pPr>
        <w:spacing w:before="240" w:beforeAutospacing="off" w:after="240" w:afterAutospacing="off"/>
      </w:pPr>
      <w:r w:rsidRPr="7B15B0F5" w:rsidR="6710E5E7">
        <w:rPr>
          <w:noProof w:val="0"/>
          <w:lang w:val="en-US"/>
        </w:rPr>
        <w:t xml:space="preserve">The </w:t>
      </w:r>
      <w:r w:rsidRPr="7B15B0F5" w:rsidR="6710E5E7">
        <w:rPr>
          <w:rFonts w:ascii="Consolas" w:hAnsi="Consolas" w:eastAsia="Consolas" w:cs="Consolas"/>
          <w:noProof w:val="0"/>
          <w:lang w:val="en-US"/>
        </w:rPr>
        <w:t>rootBundle.loadString</w:t>
      </w:r>
      <w:r w:rsidRPr="7B15B0F5" w:rsidR="6710E5E7">
        <w:rPr>
          <w:noProof w:val="0"/>
          <w:lang w:val="en-US"/>
        </w:rPr>
        <w:t xml:space="preserve"> method is used to load the JSON file, and </w:t>
      </w:r>
      <w:r w:rsidRPr="7B15B0F5" w:rsidR="6710E5E7">
        <w:rPr>
          <w:rFonts w:ascii="Consolas" w:hAnsi="Consolas" w:eastAsia="Consolas" w:cs="Consolas"/>
          <w:noProof w:val="0"/>
          <w:lang w:val="en-US"/>
        </w:rPr>
        <w:t>json.decode</w:t>
      </w:r>
      <w:r w:rsidRPr="7B15B0F5" w:rsidR="6710E5E7">
        <w:rPr>
          <w:noProof w:val="0"/>
          <w:lang w:val="en-US"/>
        </w:rPr>
        <w:t xml:space="preserve"> is used to parse the content.</w:t>
      </w:r>
    </w:p>
    <w:p w:rsidR="2DAB8A1A" w:rsidP="7B15B0F5" w:rsidRDefault="2DAB8A1A" w14:paraId="5015B699" w14:textId="338140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B15B0F5" w:rsidR="2DAB8A1A">
        <w:rPr>
          <w:b w:val="1"/>
          <w:bCs w:val="1"/>
          <w:noProof w:val="0"/>
          <w:lang w:val="en-US"/>
        </w:rPr>
        <w:t>Lib/main.dart</w:t>
      </w:r>
    </w:p>
    <w:p w:rsidR="2DAB8A1A" w:rsidP="7B15B0F5" w:rsidRDefault="2DAB8A1A" w14:paraId="76A04758" w14:textId="6785A293">
      <w:pPr>
        <w:spacing w:before="0" w:beforeAutospacing="off" w:after="240" w:afterAutospacing="off"/>
      </w:pPr>
      <w:r w:rsidRPr="7B15B0F5" w:rsidR="2DAB8A1A">
        <w:rPr>
          <w:noProof w:val="0"/>
          <w:lang w:val="en-US"/>
        </w:rPr>
        <w:t>This is the main entry point of the quiz app:</w:t>
      </w:r>
    </w:p>
    <w:p w:rsidR="2DAB8A1A" w:rsidP="7B15B0F5" w:rsidRDefault="2DAB8A1A" w14:paraId="6565AB54" w14:textId="7893CDA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2DAB8A1A">
        <w:rPr>
          <w:rFonts w:ascii="Consolas" w:hAnsi="Consolas" w:eastAsia="Consolas" w:cs="Consolas"/>
          <w:b w:val="1"/>
          <w:bCs w:val="1"/>
          <w:noProof w:val="0"/>
          <w:lang w:val="en-US"/>
        </w:rPr>
        <w:t>main()</w:t>
      </w:r>
      <w:r w:rsidRPr="7B15B0F5" w:rsidR="2DAB8A1A">
        <w:rPr>
          <w:noProof w:val="0"/>
          <w:lang w:val="en-US"/>
        </w:rPr>
        <w:t xml:space="preserve">: Sets the status bar to transparent and runs the </w:t>
      </w:r>
      <w:r w:rsidRPr="7B15B0F5" w:rsidR="2DAB8A1A">
        <w:rPr>
          <w:rFonts w:ascii="Consolas" w:hAnsi="Consolas" w:eastAsia="Consolas" w:cs="Consolas"/>
          <w:noProof w:val="0"/>
          <w:lang w:val="en-US"/>
        </w:rPr>
        <w:t>QuizApp</w:t>
      </w:r>
      <w:r w:rsidRPr="7B15B0F5" w:rsidR="2DAB8A1A">
        <w:rPr>
          <w:noProof w:val="0"/>
          <w:lang w:val="en-US"/>
        </w:rPr>
        <w:t>.</w:t>
      </w:r>
    </w:p>
    <w:p w:rsidR="2DAB8A1A" w:rsidP="7B15B0F5" w:rsidRDefault="2DAB8A1A" w14:paraId="004AF3FC" w14:textId="02AD9F1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2DAB8A1A">
        <w:rPr>
          <w:rFonts w:ascii="Consolas" w:hAnsi="Consolas" w:eastAsia="Consolas" w:cs="Consolas"/>
          <w:b w:val="1"/>
          <w:bCs w:val="1"/>
          <w:noProof w:val="0"/>
          <w:lang w:val="en-US"/>
        </w:rPr>
        <w:t>QuizApp</w:t>
      </w:r>
      <w:r w:rsidRPr="7B15B0F5" w:rsidR="2DAB8A1A">
        <w:rPr>
          <w:noProof w:val="0"/>
          <w:lang w:val="en-US"/>
        </w:rPr>
        <w:t xml:space="preserve">: Defines the app with a custom theme (colors, fonts, buttons) and sets the </w:t>
      </w:r>
      <w:r w:rsidRPr="7B15B0F5" w:rsidR="2DAB8A1A">
        <w:rPr>
          <w:rFonts w:ascii="Consolas" w:hAnsi="Consolas" w:eastAsia="Consolas" w:cs="Consolas"/>
          <w:noProof w:val="0"/>
          <w:lang w:val="en-US"/>
        </w:rPr>
        <w:t>HomePage</w:t>
      </w:r>
      <w:r w:rsidRPr="7B15B0F5" w:rsidR="2DAB8A1A">
        <w:rPr>
          <w:noProof w:val="0"/>
          <w:lang w:val="en-US"/>
        </w:rPr>
        <w:t xml:space="preserve"> as the starting screen.</w:t>
      </w:r>
    </w:p>
    <w:p w:rsidR="2DAB8A1A" w:rsidP="7B15B0F5" w:rsidRDefault="2DAB8A1A" w14:paraId="64404B73" w14:textId="1860E9C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7B15B0F5" w:rsidR="2DAB8A1A">
        <w:rPr>
          <w:b w:val="1"/>
          <w:bCs w:val="1"/>
          <w:noProof w:val="0"/>
          <w:lang w:val="en-US"/>
        </w:rPr>
        <w:t>Theme</w:t>
      </w:r>
      <w:r w:rsidRPr="7B15B0F5" w:rsidR="2DAB8A1A">
        <w:rPr>
          <w:noProof w:val="0"/>
          <w:lang w:val="en-US"/>
        </w:rPr>
        <w:t>: Custom pink, blue, and green colors with rounded buttons and cards for a playful, pastel aesthetic.</w:t>
      </w:r>
    </w:p>
    <w:p w:rsidR="7B15B0F5" w:rsidP="7B15B0F5" w:rsidRDefault="7B15B0F5" w14:paraId="6BA7BDCB" w14:textId="38045670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US"/>
        </w:rPr>
      </w:pPr>
    </w:p>
    <w:p w:rsidR="7B15B0F5" w:rsidP="7B15B0F5" w:rsidRDefault="7B15B0F5" w14:paraId="2A2DAFE9" w14:textId="514A2A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</w:p>
    <w:p w:rsidR="7B15B0F5" w:rsidP="7B15B0F5" w:rsidRDefault="7B15B0F5" w14:paraId="22D54AFE" w14:textId="55ABC303">
      <w:pPr>
        <w:pStyle w:val="ListParagraph"/>
        <w:ind w:left="720"/>
        <w:rPr>
          <w:b w:val="1"/>
          <w:bCs w:val="1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bc45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9758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95ce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a4c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ce7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76e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d40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805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c033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F2C03"/>
    <w:rsid w:val="02229B0B"/>
    <w:rsid w:val="08B2D37B"/>
    <w:rsid w:val="154CB99F"/>
    <w:rsid w:val="1C1E45DE"/>
    <w:rsid w:val="24FFF868"/>
    <w:rsid w:val="25FA7EAE"/>
    <w:rsid w:val="2CEF2C03"/>
    <w:rsid w:val="2DAB8A1A"/>
    <w:rsid w:val="2FED1AE6"/>
    <w:rsid w:val="3403E4AC"/>
    <w:rsid w:val="36D15337"/>
    <w:rsid w:val="38D4F0B6"/>
    <w:rsid w:val="42043718"/>
    <w:rsid w:val="4426AB31"/>
    <w:rsid w:val="44A3283E"/>
    <w:rsid w:val="4D1AB628"/>
    <w:rsid w:val="527CE017"/>
    <w:rsid w:val="6710E5E7"/>
    <w:rsid w:val="6794E7F8"/>
    <w:rsid w:val="7270A3E7"/>
    <w:rsid w:val="727F9987"/>
    <w:rsid w:val="75949CB5"/>
    <w:rsid w:val="7A22E534"/>
    <w:rsid w:val="7B15B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C03"/>
  <w15:chartTrackingRefBased/>
  <w15:docId w15:val="{1063193C-C2C9-44E1-984A-432F6C5C1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B15B0F5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B15B0F5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f9b1c0bde843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2025-05-20T05:50:09.4780814Z</dcterms:created>
  <dcterms:modified xsi:type="dcterms:W3CDTF">2025-05-20T11:15:15.5561832Z</dcterms:modified>
  <dc:creator>aygunnjfl@gmail.com</dc:creator>
  <lastModifiedBy>aygunnjfl@gmail.com</lastModifiedBy>
</coreProperties>
</file>