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3E6BC4" wp14:paraId="2C078E63" wp14:textId="6D7242F1">
      <w:pPr>
        <w:spacing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A3E6BC4" w:rsidR="1A3E6BC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Aidar </w:t>
      </w:r>
      <w:r w:rsidRPr="1A3E6BC4" w:rsidR="1A3E6BC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Shaidullin</w:t>
      </w:r>
    </w:p>
    <w:p w:rsidR="1A3E6BC4" w:rsidP="1A3E6BC4" w:rsidRDefault="1A3E6BC4" w14:paraId="55411C9E" w14:textId="1E7D342A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hyperlink r:id="R7061a9124ee14444">
        <w:r w:rsidRPr="1A3E6BC4" w:rsidR="1A3E6BC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LinkedIn</w:t>
        </w:r>
      </w:hyperlink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 xml:space="preserve"> | </w:t>
      </w:r>
      <w:hyperlink r:id="Rdb0d4d38b0b9476b">
        <w:r w:rsidRPr="1A3E6BC4" w:rsidR="1A3E6BC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Github</w:t>
        </w:r>
      </w:hyperlink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 xml:space="preserve"> | </w:t>
      </w:r>
      <w:hyperlink r:id="R0cef26147a004f94">
        <w:r w:rsidRPr="1A3E6BC4" w:rsidR="1A3E6BC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aydar013@gmail.com</w:t>
        </w:r>
      </w:hyperlink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 xml:space="preserve"> | 419-357-7635</w:t>
      </w:r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A3E6BC4" w:rsidP="1A3E6BC4" w:rsidRDefault="1A3E6BC4" w14:paraId="5F327360" w14:textId="5FEF6F2C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>Los Angeles, California (open to remote work)</w:t>
      </w:r>
    </w:p>
    <w:p w:rsidR="1A3E6BC4" w:rsidP="1A3E6BC4" w:rsidRDefault="1A3E6BC4" w14:paraId="5081C57B" w14:textId="7A88585D">
      <w:pPr>
        <w:pStyle w:val="Normal"/>
        <w:spacing w:before="16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A3E6BC4" w:rsidR="1A3E6B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SUMMARY</w:t>
      </w:r>
    </w:p>
    <w:p w:rsidR="1A3E6BC4" w:rsidP="1A3E6BC4" w:rsidRDefault="1A3E6BC4" w14:paraId="516449AF" w14:textId="093DAAFE">
      <w:pPr>
        <w:pStyle w:val="Normal"/>
        <w:spacing w:after="8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>Multilingual full-stack developer with experience in web and mobile development, QA engineer</w:t>
      </w:r>
    </w:p>
    <w:p w:rsidR="1A3E6BC4" w:rsidP="1A3E6BC4" w:rsidRDefault="1A3E6BC4" w14:paraId="054ED8C1" w14:textId="1AF594F3">
      <w:pPr>
        <w:pStyle w:val="Normal"/>
        <w:spacing w:before="16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3E6BC4" w:rsidR="1A3E6B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TECHNICAL SKILLS</w:t>
      </w:r>
    </w:p>
    <w:p w:rsidR="1A3E6BC4" w:rsidP="1A3E6BC4" w:rsidRDefault="1A3E6BC4" w14:paraId="1DC1811E" w14:textId="6CBC3137">
      <w:pPr>
        <w:pStyle w:val="Normal"/>
        <w:spacing w:after="8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 xml:space="preserve">HTML/CSS, JavaScript, React, Figma, Node.js, Express.js, Jest, </w:t>
      </w:r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>npm</w:t>
      </w:r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 xml:space="preserve">, MongoDB, Mongoose, </w:t>
      </w:r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>Github</w:t>
      </w:r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>, React Context, Webpack, Babel</w:t>
      </w:r>
    </w:p>
    <w:p w:rsidR="1A3E6BC4" w:rsidP="1A3E6BC4" w:rsidRDefault="1A3E6BC4" w14:paraId="049EF5FC" w14:textId="3F02E601">
      <w:pPr>
        <w:pStyle w:val="Normal"/>
        <w:spacing w:before="16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3E6BC4" w:rsidR="1A3E6B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TECHNICAL PROJECTS</w:t>
      </w:r>
    </w:p>
    <w:p w:rsidR="1A3E6BC4" w:rsidP="1A3E6BC4" w:rsidRDefault="1A3E6BC4" w14:paraId="11A29F92" w14:textId="5B0A55E0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3E6BC4" w:rsidR="1A3E6B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JS</w:t>
      </w:r>
    </w:p>
    <w:p w:rsidR="1A3E6BC4" w:rsidP="1A3E6BC4" w:rsidRDefault="1A3E6BC4" w14:paraId="01EB35C2" w14:textId="361B73FD">
      <w:pPr>
        <w:pStyle w:val="Normal"/>
        <w:spacing w:after="8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r:id="Rd5b89dec85864a86">
        <w:r w:rsidRPr="1A3E6BC4" w:rsidR="1A3E6BC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Around the USA</w:t>
        </w:r>
      </w:hyperlink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 xml:space="preserve"> – online photo-sharing application</w:t>
      </w:r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>Javascript</w:t>
      </w:r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>, HTML/CSS)</w:t>
      </w:r>
    </w:p>
    <w:p w:rsidR="1A3E6BC4" w:rsidP="1A3E6BC4" w:rsidRDefault="1A3E6BC4" w14:paraId="6C5DDBB0" w14:textId="060FDD36">
      <w:pPr>
        <w:pStyle w:val="Normal"/>
        <w:spacing w:after="8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r:id="R9c80b434a6b246b0">
        <w:r w:rsidRPr="1A3E6BC4" w:rsidR="1A3E6BC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 xml:space="preserve">WTWR (What </w:t>
        </w:r>
        <w:r w:rsidRPr="1A3E6BC4" w:rsidR="1A3E6BC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To</w:t>
        </w:r>
        <w:r w:rsidRPr="1A3E6BC4" w:rsidR="1A3E6BC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 xml:space="preserve"> Waer)</w:t>
        </w:r>
      </w:hyperlink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 xml:space="preserve"> - online app that allows users to add clothing items which filtered by the weather outside</w:t>
      </w:r>
    </w:p>
    <w:p w:rsidR="1A3E6BC4" w:rsidP="1A3E6BC4" w:rsidRDefault="1A3E6BC4" w14:paraId="00D0E49F" w14:textId="7D1DADE6">
      <w:pPr>
        <w:pStyle w:val="ListParagraph"/>
        <w:numPr>
          <w:ilvl w:val="0"/>
          <w:numId w:val="2"/>
        </w:numPr>
        <w:spacing w:after="8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r:id="R895bcc475ef8421c">
        <w:r w:rsidRPr="1A3E6BC4" w:rsidR="1A3E6BC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 xml:space="preserve">Frontend (React app with User Login and </w:t>
        </w:r>
        <w:r w:rsidRPr="1A3E6BC4" w:rsidR="1A3E6BC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Authentification</w:t>
        </w:r>
        <w:r w:rsidRPr="1A3E6BC4" w:rsidR="1A3E6BC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)</w:t>
        </w:r>
      </w:hyperlink>
    </w:p>
    <w:p w:rsidR="1A3E6BC4" w:rsidP="1A3E6BC4" w:rsidRDefault="1A3E6BC4" w14:paraId="6C788B79" w14:textId="0CD65BCC">
      <w:pPr>
        <w:pStyle w:val="ListParagraph"/>
        <w:numPr>
          <w:ilvl w:val="0"/>
          <w:numId w:val="2"/>
        </w:numPr>
        <w:spacing w:after="8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r:id="R2c421b68a4554924">
        <w:r w:rsidRPr="1A3E6BC4" w:rsidR="1A3E6BC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Backend (Node.js, Express)</w:t>
        </w:r>
      </w:hyperlink>
    </w:p>
    <w:p w:rsidR="1A3E6BC4" w:rsidP="1A3E6BC4" w:rsidRDefault="1A3E6BC4" w14:paraId="2A5BDB20" w14:textId="1ADFD0D3">
      <w:pPr>
        <w:pStyle w:val="Normal"/>
        <w:spacing w:after="80" w:afterAutospacing="off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A3E6BC4" w:rsidP="1A3E6BC4" w:rsidRDefault="1A3E6BC4" w14:paraId="6843361A" w14:textId="7D49D77B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3E6BC4" w:rsidR="1A3E6B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HTML/CSS</w:t>
      </w:r>
    </w:p>
    <w:p w:rsidR="1A3E6BC4" w:rsidP="1A3E6BC4" w:rsidRDefault="1A3E6BC4" w14:paraId="15B30B75" w14:textId="20DD1ACF">
      <w:pPr>
        <w:pStyle w:val="Normal"/>
        <w:spacing w:after="80" w:afterAutospacing="off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r:id="R8ff6a0bc1aee4f71">
        <w:r w:rsidRPr="1A3E6BC4" w:rsidR="1A3E6BC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Coffe shop</w:t>
        </w:r>
      </w:hyperlink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 xml:space="preserve"> – single-page website with adaptive design</w:t>
      </w:r>
    </w:p>
    <w:p w:rsidR="1A3E6BC4" w:rsidP="1A3E6BC4" w:rsidRDefault="1A3E6BC4" w14:paraId="6D8F9718" w14:textId="530F27F7">
      <w:pPr>
        <w:pStyle w:val="Normal"/>
        <w:spacing w:after="80" w:afterAutospacing="off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r:id="R6b90ac0d158a4583">
        <w:r w:rsidRPr="1A3E6BC4" w:rsidR="1A3E6BC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Library</w:t>
        </w:r>
      </w:hyperlink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 xml:space="preserve"> - single-page website with adaptive design</w:t>
      </w:r>
    </w:p>
    <w:p w:rsidR="1A3E6BC4" w:rsidP="1A3E6BC4" w:rsidRDefault="1A3E6BC4" w14:paraId="01BD57B3" w14:textId="38B1DA3D">
      <w:pPr>
        <w:pStyle w:val="Normal"/>
        <w:spacing w:after="80" w:afterAutospacing="off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A3E6BC4" w:rsidP="1A3E6BC4" w:rsidRDefault="1A3E6BC4" w14:paraId="6F252783" w14:textId="42D2B752">
      <w:pPr>
        <w:pStyle w:val="Normal"/>
        <w:spacing w:after="8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3E6BC4" w:rsidR="1A3E6B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EXPERIENCE</w:t>
      </w:r>
    </w:p>
    <w:p w:rsidR="1A3E6BC4" w:rsidP="1A3E6BC4" w:rsidRDefault="1A3E6BC4" w14:paraId="13249EBF" w14:textId="7379596F">
      <w:pPr>
        <w:pStyle w:val="Normal"/>
        <w:spacing w:after="8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A3E6BC4" w:rsidP="1A3E6BC4" w:rsidRDefault="1A3E6BC4" w14:paraId="4D4AE42B" w14:textId="5B72F225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3E6BC4" w:rsidR="1A3E6B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EDUCATION</w:t>
      </w:r>
    </w:p>
    <w:p w:rsidR="1A3E6BC4" w:rsidP="1A3E6BC4" w:rsidRDefault="1A3E6BC4" w14:paraId="08C6CE50" w14:textId="04C2CEBA">
      <w:pPr>
        <w:pStyle w:val="Normal"/>
        <w:spacing w:after="80" w:afterAutospacing="off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>Tripleten</w:t>
      </w:r>
      <w:r w:rsidRPr="1A3E6BC4" w:rsidR="1A3E6BC4">
        <w:rPr>
          <w:rFonts w:ascii="Times New Roman" w:hAnsi="Times New Roman" w:eastAsia="Times New Roman" w:cs="Times New Roman"/>
          <w:sz w:val="24"/>
          <w:szCs w:val="24"/>
        </w:rPr>
        <w:t xml:space="preserve"> bootcamp | Software engineer | 2023 - 2023</w:t>
      </w:r>
    </w:p>
    <w:sectPr>
      <w:pgSz w:w="12240" w:h="15840" w:orient="portrait"/>
      <w:pgMar w:top="63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FbgVPFCmfpCbd" int2:id="GF3Y3Jq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6397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0dc7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3F700"/>
    <w:rsid w:val="1A3E6BC4"/>
    <w:rsid w:val="7473F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F700"/>
  <w15:chartTrackingRefBased/>
  <w15:docId w15:val="{3771D0EA-E2EF-48E3-A3BC-7985F17501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nkedin.com/in/aidar-shaidullin-424010279/" TargetMode="External" Id="R7061a9124ee14444" /><Relationship Type="http://schemas.openxmlformats.org/officeDocument/2006/relationships/hyperlink" Target="https://github.com/aydar013" TargetMode="External" Id="Rdb0d4d38b0b9476b" /><Relationship Type="http://schemas.openxmlformats.org/officeDocument/2006/relationships/hyperlink" Target="mailto:aydar013@gmail.com" TargetMode="External" Id="R0cef26147a004f94" /><Relationship Type="http://schemas.openxmlformats.org/officeDocument/2006/relationships/hyperlink" Target="https://github.com/aydar013/se_project_aroundtheus" TargetMode="External" Id="Rd5b89dec85864a86" /><Relationship Type="http://schemas.openxmlformats.org/officeDocument/2006/relationships/hyperlink" Target="https://www.wtwr.servernux.com/" TargetMode="External" Id="R9c80b434a6b246b0" /><Relationship Type="http://schemas.openxmlformats.org/officeDocument/2006/relationships/hyperlink" Target="https://github.com/aydar013/se_project_react" TargetMode="External" Id="R895bcc475ef8421c" /><Relationship Type="http://schemas.openxmlformats.org/officeDocument/2006/relationships/hyperlink" Target="https://github.com/aydar013/se_project_express" TargetMode="External" Id="R2c421b68a4554924" /><Relationship Type="http://schemas.openxmlformats.org/officeDocument/2006/relationships/hyperlink" Target="https://github.com/aydar013/se_project_coffeeshop" TargetMode="External" Id="R8ff6a0bc1aee4f71" /><Relationship Type="http://schemas.openxmlformats.org/officeDocument/2006/relationships/hyperlink" Target="https://github.com/aydar013/se_project_library" TargetMode="External" Id="R6b90ac0d158a4583" /><Relationship Type="http://schemas.microsoft.com/office/2020/10/relationships/intelligence" Target="intelligence2.xml" Id="R1b21506cfa6b456d" /><Relationship Type="http://schemas.openxmlformats.org/officeDocument/2006/relationships/numbering" Target="numbering.xml" Id="R56170d96f26245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2023-08-22T00:49:58.0060772Z</dcterms:created>
  <dcterms:modified xsi:type="dcterms:W3CDTF">2023-08-24T17:23:46.4502174Z</dcterms:modified>
  <dc:creator>aydar shaidi</dc:creator>
  <lastModifiedBy>aydar shaidi</lastModifiedBy>
</coreProperties>
</file>