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bookmarkStart w:id="0" w:name="OLE_LINK1"/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点击链接加入群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（560178601）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：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instrText xml:space="preserve"> HYPERLINK "https://jq.qq.com/?_wv=1027&amp;k=5kZf4ew" </w:instrTex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https://jq.qq.com/?_wv=1027&amp;k=5kZf4ew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end"/>
      </w:r>
    </w:p>
    <w:p>
      <w:r>
        <w:drawing>
          <wp:inline distT="0" distB="0" distL="114300" distR="114300">
            <wp:extent cx="2511425" cy="2411730"/>
            <wp:effectExtent l="0" t="0" r="317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60" w:line="510" w:lineRule="atLeast"/>
        <w:jc w:val="left"/>
        <w:outlineLvl w:val="0"/>
        <w:rPr>
          <w:rFonts w:ascii="Arial" w:hAnsi="Arial" w:eastAsia="宋体" w:cs="Arial"/>
          <w:b/>
          <w:bCs/>
          <w:color w:val="333333"/>
          <w:kern w:val="36"/>
          <w:sz w:val="36"/>
          <w:szCs w:val="36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捅菊花,不放手,40秒后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看见这个画面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0000" cy="3867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7"/>
          <w:rFonts w:ascii="宋体" w:hAnsi="宋体" w:eastAsia="宋体" w:cs="宋体"/>
          <w:sz w:val="24"/>
          <w:szCs w:val="24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上传官改固件,升级,如下图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0000" cy="356235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7"/>
          <w:rFonts w:ascii="宋体" w:hAnsi="宋体" w:eastAsia="宋体" w:cs="宋体"/>
          <w:sz w:val="24"/>
          <w:szCs w:val="24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耐心等待,进入官方固件后台,说明成功刷入官改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拔电源,再次捅菊花,等到前面板灯颜色交替闪烁就进入breed了,如下图,熟悉的界面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0000" cy="38100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7"/>
          <w:rFonts w:ascii="宋体" w:hAnsi="宋体" w:eastAsia="宋体" w:cs="宋体"/>
          <w:sz w:val="24"/>
          <w:szCs w:val="24"/>
        </w:rPr>
        <w:t> </w:t>
      </w:r>
      <w:bookmarkStart w:id="1" w:name="_GoBack"/>
      <w:bookmarkEnd w:id="1"/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点击链接加入群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（560178601）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：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instrText xml:space="preserve"> HYPERLINK "https://jq.qq.com/?_wv=1027&amp;k=5kZf4ew" </w:instrTex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https://jq.qq.com/?_wv=1027&amp;k=5kZf4ew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/>
          <w:bCs/>
          <w:color w:val="333333"/>
          <w:kern w:val="36"/>
          <w:sz w:val="36"/>
          <w:szCs w:val="36"/>
        </w:rPr>
      </w:pPr>
    </w:p>
    <w:bookmarkEnd w:id="0"/>
    <w:p>
      <w:pPr>
        <w:rPr>
          <w:color w:val="FF0000"/>
          <w:sz w:val="33"/>
        </w:rPr>
      </w:pPr>
    </w:p>
    <w:sectPr>
      <w:pgSz w:w="11906" w:h="16838"/>
      <w:pgMar w:top="400" w:right="646" w:bottom="678" w:left="5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MS Gothic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heri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650D2"/>
    <w:rsid w:val="000F649A"/>
    <w:rsid w:val="00333816"/>
    <w:rsid w:val="006853BE"/>
    <w:rsid w:val="008A64A3"/>
    <w:rsid w:val="00A650D2"/>
    <w:rsid w:val="00AB7CDA"/>
    <w:rsid w:val="00E11EFD"/>
    <w:rsid w:val="00E465D8"/>
    <w:rsid w:val="0BF173E5"/>
    <w:rsid w:val="0D78005C"/>
    <w:rsid w:val="4BE8555F"/>
    <w:rsid w:val="5DF442FE"/>
    <w:rsid w:val="7C8745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Char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user-notice-num"/>
    <w:basedOn w:val="7"/>
    <w:qFormat/>
    <w:uiPriority w:val="0"/>
  </w:style>
  <w:style w:type="character" w:customStyle="1" w:styleId="17">
    <w:name w:val="apple-converted-space"/>
    <w:basedOn w:val="7"/>
    <w:qFormat/>
    <w:uiPriority w:val="0"/>
  </w:style>
  <w:style w:type="paragraph" w:customStyle="1" w:styleId="18">
    <w:name w:val="spider-conte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release-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guide-conte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">
    <w:name w:val="disclaimer-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195</Words>
  <Characters>1112</Characters>
  <Lines>9</Lines>
  <Paragraphs>2</Paragraphs>
  <ScaleCrop>false</ScaleCrop>
  <LinksUpToDate>false</LinksUpToDate>
  <CharactersWithSpaces>1305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2018-01-09T04:12:00Z</dcterms:created>
  <dc:creator>Windows 用户</dc:creator>
  <cp:lastModifiedBy>涛声依旧1368346706</cp:lastModifiedBy>
  <dcterms:modified xsi:type="dcterms:W3CDTF">2018-02-04T15:51:43Z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