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Öncelikle bir önceki ödevi kendi başınıza tamamlamanız gerekmektedir.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üzerinde Homework-1 klasörü oluşturmanız ve içerisinde </w:t>
      </w:r>
      <w:hyperlink r:id="rId6">
        <w:r w:rsidDel="00000000" w:rsidR="00000000" w:rsidRPr="00000000">
          <w:rPr>
            <w:color w:val="1f2328"/>
            <w:sz w:val="21"/>
            <w:szCs w:val="21"/>
            <w:rtl w:val="0"/>
          </w:rPr>
          <w:t xml:space="preserve">week01_setup_check.py</w:t>
        </w:r>
      </w:hyperlink>
      <w:r w:rsidDel="00000000" w:rsidR="00000000" w:rsidRPr="00000000">
        <w:rPr>
          <w:rtl w:val="0"/>
        </w:rPr>
        <w:t xml:space="preserve">   ve </w:t>
      </w:r>
      <w:hyperlink r:id="rId7">
        <w:r w:rsidDel="00000000" w:rsidR="00000000" w:rsidRPr="00000000">
          <w:rPr>
            <w:color w:val="1f2328"/>
            <w:sz w:val="21"/>
            <w:szCs w:val="21"/>
            <w:rtl w:val="0"/>
          </w:rPr>
          <w:t xml:space="preserve">week02_log_parser.py</w:t>
        </w:r>
      </w:hyperlink>
      <w:r w:rsidDel="00000000" w:rsidR="00000000" w:rsidRPr="00000000">
        <w:rPr>
          <w:rtl w:val="0"/>
        </w:rPr>
        <w:t xml:space="preserve"> dosyalarını kendiniz yazmanız gerekmektedir. AI desteği almamaya çalışın.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Yazdığınız kodları anlamaya çalışın. Daha farklı nasıl olabilirdi diye sorgulayın.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ödev bu şekilde tamamlanmış olacaktır.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ödev için ana klasör adını Homework-1 yerine week01 isimli bir klasör oluşturduysanız sorun yok. İçerisine </w:t>
      </w:r>
      <w:hyperlink r:id="rId8">
        <w:r w:rsidDel="00000000" w:rsidR="00000000" w:rsidRPr="00000000">
          <w:rPr>
            <w:color w:val="1f2328"/>
            <w:sz w:val="21"/>
            <w:szCs w:val="21"/>
            <w:rtl w:val="0"/>
          </w:rPr>
          <w:t xml:space="preserve">week01_setup_check.py</w:t>
        </w:r>
      </w:hyperlink>
      <w:r w:rsidDel="00000000" w:rsidR="00000000" w:rsidRPr="00000000">
        <w:rPr>
          <w:rtl w:val="0"/>
        </w:rPr>
        <w:t xml:space="preserve">   ve </w:t>
      </w:r>
      <w:hyperlink r:id="rId9">
        <w:r w:rsidDel="00000000" w:rsidR="00000000" w:rsidRPr="00000000">
          <w:rPr>
            <w:color w:val="1f2328"/>
            <w:sz w:val="21"/>
            <w:szCs w:val="21"/>
            <w:rtl w:val="0"/>
          </w:rPr>
          <w:t xml:space="preserve">week02_log_parser.py</w:t>
        </w:r>
      </w:hyperlink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  <w:t xml:space="preserve">dosyalarını yazabilirsiniz. Ödev-1 i bu şekilde yapanların bir şey yapmasına gerek yoktur.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Aşağıdaki ödev-2 ye geçebilirler.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p4odl0sxw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HW 2 – JSON, Regex, CSV ve Veri Doğrulama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Homework-2 kapsamında  JSONL formatındaki bir veri dosyasını Python ile okumak, verileri filtrelemek, belirli alanları doğrulamak ve sonuçları CSV dosyasına aktarmaktır.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week03_regex_json.py dosyasının içini doldurabilirsiniz. 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389ou3rgx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Klasör Yapısı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Daha önce oluşturduğunuz GitHub repository içerisinde aşağıdaki klasörü oluşturunuz: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homework2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Ödev dosyalarınızı bu klasörün altında tutunuz.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00F">
      <w:pPr>
        <w:rPr>
          <w:color w:val="1f2328"/>
          <w:sz w:val="30"/>
          <w:szCs w:val="30"/>
        </w:rPr>
      </w:pPr>
      <w:hyperlink r:id="rId10">
        <w:r w:rsidDel="00000000" w:rsidR="00000000" w:rsidRPr="00000000">
          <w:rPr>
            <w:color w:val="1f2328"/>
            <w:sz w:val="30"/>
            <w:szCs w:val="30"/>
            <w:rtl w:val="0"/>
          </w:rPr>
          <w:t xml:space="preserve">SecSoftwareLabs-OgrenciNo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homework1/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└── homework2/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├── week03_regex_json.py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├── failed_events.csv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└── README.md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Ders kapsamında verilen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events.jsonl</w:t>
      </w:r>
      <w:r w:rsidDel="00000000" w:rsidR="00000000" w:rsidRPr="00000000">
        <w:rPr>
          <w:rtl w:val="0"/>
        </w:rPr>
        <w:t xml:space="preserve"> veri setini kullanınız.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lndohd8p2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Yapılacaklar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kullanarak aşağıdaki işlemleri gerçekleştiriniz: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events.jsonl</w:t>
      </w:r>
      <w:r w:rsidDel="00000000" w:rsidR="00000000" w:rsidRPr="00000000">
        <w:rPr>
          <w:rtl w:val="0"/>
        </w:rPr>
        <w:t xml:space="preserve"> dosyasını okuyunuz. (Önceki ödevdeki dosya okuma kodlarını kullanarak)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satırı JSON olarak parse ediniz. (Önceki ödevdeki parse kodları gibi)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Toplam olay sayısını hesaplayınız. (Önceki ödevdeki counter ile saydırabilirsiniz)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Yalnızca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değeri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olan olayları filtreleyiniz.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src_ip</w:t>
      </w:r>
      <w:r w:rsidDel="00000000" w:rsidR="00000000" w:rsidRPr="00000000">
        <w:rPr>
          <w:rtl w:val="0"/>
        </w:rPr>
        <w:t xml:space="preserve"> alanının IP adresi biçiminde olup olmadığını Regex kullanarak kontrol ediniz. (Regex hafta-4’te anlatılacaktır. Öncesinde araştırma yapınız. Nasıl kullanıldığını araştırınız)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Geçerli IP adresine sahip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olayların sayısını ekrana yazdırınız.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Filtrelenen olayları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failed_events.csv</w:t>
      </w:r>
      <w:r w:rsidDel="00000000" w:rsidR="00000000" w:rsidRPr="00000000">
        <w:rPr>
          <w:rtl w:val="0"/>
        </w:rPr>
        <w:t xml:space="preserve"> isimli bir CSV dosyasına kaydediniz.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 dosyasında en az aşağıdaki alanlar bulunmalıdır: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src_ip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çalıştırıldığında örneğin aşağıdakine benzer bir çıktı alınmalıdır: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Total events: 35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Failed events: 16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CSV oluşturuldu: failed_events.csv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dh0dl8i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Hatalı Veri Kontrolü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Programınız yalnızca doğru veride çalışmamalıdır.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events.jsonl</w:t>
      </w:r>
      <w:r w:rsidDel="00000000" w:rsidR="00000000" w:rsidRPr="00000000">
        <w:rPr>
          <w:rtl w:val="0"/>
        </w:rPr>
        <w:t xml:space="preserve"> dosyasına test amacıyla geçici olarak aşağıdaki gibi hatalı bir satır ekleyiniz: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IS NOT JSON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Programın tamamen kapanmasını engelleyiniz.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/ except</w:t>
      </w:r>
      <w:r w:rsidDel="00000000" w:rsidR="00000000" w:rsidRPr="00000000">
        <w:rPr>
          <w:rtl w:val="0"/>
        </w:rPr>
        <w:t xml:space="preserve"> kullanarak hatalı JSON satırını atlayınız ve diğer kayıtların işlenmeye devam etmesini sağlayınız.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Geçersiz JSON satırı atlandı.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sonrasında veri setini tekrar eski hâline getirebilirsiniz.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bqmab9i4b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Ek Test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gibi geçersiz bir IP adresine sahip JSON kaydı oluşturup programınızın davranışını test ediniz: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"timestamp": "2026-09-21T10:00:00",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"event_id": 100,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"source": "auth",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"src_ip": "MERHABA",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"user": "admin",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"status": "FAILED"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kaydın geçerli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olaylar arasına alınmaması beklenmektedir.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ozwhcxlth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README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homework2</w:t>
      </w:r>
      <w:r w:rsidDel="00000000" w:rsidR="00000000" w:rsidRPr="00000000">
        <w:rPr>
          <w:rtl w:val="0"/>
        </w:rPr>
        <w:t xml:space="preserve"> klasörü içerisinde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dosyası oluşturunuz.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 dosyasında kısaca: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Ödevin amacı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Kullanılan veri seti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Programın nasıl çalıştırılacağı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Programın ne yaptığı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Örnek çıktı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yer almalıdır.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ot0ubquyx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GitHub'a Yükleme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Çalışmanızı tamamladıktan sonra değişikliklerinizi Git ile kaydediniz.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git commit -m "Complete homework 2"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Ödev sonunda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homework2</w:t>
      </w:r>
      <w:r w:rsidDel="00000000" w:rsidR="00000000" w:rsidRPr="00000000">
        <w:rPr>
          <w:rtl w:val="0"/>
        </w:rPr>
        <w:t xml:space="preserve"> klasörünüz GitHub repository'nizde görünür durumda olmalıdır.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sot4e5dbx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Teslim Kontrol Listesi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Teslimden önce aşağıdakileri kontrol ediniz: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homework2</w:t>
      </w:r>
      <w:r w:rsidDel="00000000" w:rsidR="00000000" w:rsidRPr="00000000">
        <w:rPr>
          <w:rtl w:val="0"/>
        </w:rPr>
        <w:t xml:space="preserve"> klasörü oluşturuldu.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kodu çalışıyor.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events.jsonl</w:t>
      </w:r>
      <w:r w:rsidDel="00000000" w:rsidR="00000000" w:rsidRPr="00000000">
        <w:rPr>
          <w:rtl w:val="0"/>
        </w:rPr>
        <w:t xml:space="preserve"> başarıyla okunuyor.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verileri parse ediliyor.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olaylar filtreleniyor.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kontrolü Regex ile yapılıyor.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Hatalı JSON satırı programı durdurmuyor.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failed_events.csv</w:t>
      </w:r>
      <w:r w:rsidDel="00000000" w:rsidR="00000000" w:rsidRPr="00000000">
        <w:rPr>
          <w:rtl w:val="0"/>
        </w:rPr>
        <w:t xml:space="preserve"> dosyası oluşturuluyor.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bulunuyor.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Çalışma GitHub repository'ye push edildi.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73kxcn9z8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Amaç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ödevde önemli olan yalnızca doğru çıktıyı elde etmek değildir. Yazdığınız kodun ne yaptığını anlayabilmeniz ve kullandığınız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yapılarını açıklayabilmeniz beklenmektedir.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kullanımından kaçının kodları tek tek inceleyin final projesi için konulara hakimiyet önemlidir.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MustafArikan/SecSoftwareLabs-221450043" TargetMode="External"/><Relationship Id="rId9" Type="http://schemas.openxmlformats.org/officeDocument/2006/relationships/hyperlink" Target="https://github.com/faruk-Yilmaz/SecSoftwareLabs-241450171/blob/main/Homework-1/week02_log_parser.py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faruk-Yilmaz/SecSoftwareLabs-241450171/blob/main/Homework-1/week01_setup_check.py" TargetMode="External"/><Relationship Id="rId7" Type="http://schemas.openxmlformats.org/officeDocument/2006/relationships/hyperlink" Target="https://github.com/faruk-Yilmaz/SecSoftwareLabs-241450171/blob/main/Homework-1/week02_log_parser.py" TargetMode="External"/><Relationship Id="rId8" Type="http://schemas.openxmlformats.org/officeDocument/2006/relationships/hyperlink" Target="https://github.com/faruk-Yilmaz/SecSoftwareLabs-241450171/blob/main/Homework-1/week01_setup_check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