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Homework-1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submission date: 30.09.2026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Ödev 30.09.2026 tarihine kadar yapılmalıdır.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 öğrenci kendi bilgisayarına Python, GIT for Windows ve VS Code yüklemelidir.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Yüklenen uygulamalar güncel ve birbiri ile uyumlu sürümler olmalıdır.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Yükleme sonrası Homework-1 dizini içerisinde yer alan week01_setup_check.py dosyası çalıştırılmalı ve yüklemenin başarılı olduğundan emin olunmalıdır.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Temel GIT komutları araştırılmalı Push, Commit, Pull gibi komutların nasıl çalıştığı öğrenilmelidir. Week-1.pptx sunum dosyasında detaylıca anlatılan Git ve GitHub kurulumları incelenmeli orada tarif edildiği şekilde işlemler gerçekleştirilerek bu haftanın ödevi yapılmalıdır.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Ödev-1 kapsamında Git Kurulumu ve Log Parser Uygulaması yapılacaktır. Git kullanımına başlanacak ve Python ile basit bir log ayrıştırma (log parsing) uygulaması geliştirilecektir.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eq06t8oxy8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Git Ortamının Hazırlanması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Week-1.pptx sunu dosyası içerisinde detaylıca anlatılmıştır.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Sonraki derse kadar bu işlemlerin tamamlanması gerekmektedir.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NOT: Homework-1 dizinindeki week02_log_parser.py eksiktir. TO DO alanlarındaki kodları sizin geliştirmeniz beklenmektedir. 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gh1ger587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Python Log Parser Uygulaması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Size verilen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auth.log</w:t>
      </w:r>
      <w:r w:rsidDel="00000000" w:rsidR="00000000" w:rsidRPr="00000000">
        <w:rPr>
          <w:rtl w:val="0"/>
        </w:rPr>
        <w:t xml:space="preserve"> veri setini kullanarak Python ile bir </w:t>
      </w:r>
      <w:r w:rsidDel="00000000" w:rsidR="00000000" w:rsidRPr="00000000">
        <w:rPr>
          <w:b w:val="1"/>
          <w:bCs w:val="1"/>
          <w:rtl w:val="0"/>
        </w:rPr>
        <w:t xml:space="preserve">log parser</w:t>
      </w:r>
      <w:r w:rsidDel="00000000" w:rsidR="00000000" w:rsidRPr="00000000">
        <w:rPr>
          <w:rtl w:val="0"/>
        </w:rPr>
        <w:t xml:space="preserve"> geliştiriniz.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Program, log dosyasındaki her satırı okuyarak verileri ayrıştırmalıdır.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Örneğin aşağıdaki yapıya sahip bir log kaydı: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2026-09-20T10:15:22 user=admin src_ip=192.168.1.10 status=FAILED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içerisinde aşağıdaki gibi yapılandırılmış bir veriye dönüştürülmelidir: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timestamp : 2026-09-20T10:15:22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user      : admin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src_ip    : 192.168.1.10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status    : FAILED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Programınız aşağıdaki işlemleri gerçekleştirmelidir: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auth.log</w:t>
      </w:r>
      <w:r w:rsidDel="00000000" w:rsidR="00000000" w:rsidRPr="00000000">
        <w:rPr>
          <w:rtl w:val="0"/>
        </w:rPr>
        <w:t xml:space="preserve"> dosyasını okuyunuz.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Boş satırları dikkate almayınız.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log satırını ayrıştırarak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  <w:t xml:space="preserve"> yapısına dönüştürünüz.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durumlarının kaç kez gerçekleştiğini hesaplayınız.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durumundaki kayıtların kaynak 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src_ip</w:t>
      </w:r>
      <w:r w:rsidDel="00000000" w:rsidR="00000000" w:rsidRPr="00000000">
        <w:rPr>
          <w:rtl w:val="0"/>
        </w:rPr>
        <w:t xml:space="preserve">) adreslerini sayınız.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fazla başarısız giriş denemesi gerçekleştiren IP adresini bulunuz.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Sonuçları ekrana yazdırınız.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Örnek çıktı: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Status counts: {'SUCCESS': 25, 'FAILED': 12}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Top failed IP: ('192.168.1.25', 6)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84xq8jq3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Teslim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dosyanızı aşağıdaki klasöre ekleyiniz: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Çalışmanızı Git'e ekleyerek commit oluşturunuz ve GitHub repository'nize push ediniz.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Teslim için GitHub repository link paylaşmanız yeterlidir.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ve GitHub işlemleri week-1.pptx sunumunda detaylı anlatılmıştır.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Sunudaki örnek commit’i dikkate alarak bu ödev için işlemleri sağlayınız.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