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D580" w14:textId="47821BA2" w:rsidR="00125723" w:rsidRDefault="001701D9">
      <w:r>
        <w:t>Assuming reader has taken through multivariable</w:t>
      </w:r>
    </w:p>
    <w:p w14:paraId="545475A2" w14:textId="77777777" w:rsidR="001701D9" w:rsidRDefault="001701D9"/>
    <w:p w14:paraId="33B4E393" w14:textId="670AABC7" w:rsidR="00BE0B81" w:rsidRPr="002369B5" w:rsidRDefault="00BE0B81">
      <w:pPr>
        <w:rPr>
          <w:b/>
          <w:bCs/>
          <w:sz w:val="32"/>
          <w:szCs w:val="32"/>
        </w:rPr>
      </w:pPr>
      <w:r w:rsidRPr="002369B5">
        <w:rPr>
          <w:b/>
          <w:bCs/>
          <w:sz w:val="32"/>
          <w:szCs w:val="32"/>
        </w:rPr>
        <w:t>Physics background</w:t>
      </w:r>
    </w:p>
    <w:p w14:paraId="2F995C68" w14:textId="2FC69B30" w:rsidR="00BE0B81" w:rsidRDefault="00777E88">
      <w:r>
        <w:t xml:space="preserve">There are a few things you need to touch up on in your physics background to have a good grasp of what is going on. </w:t>
      </w:r>
    </w:p>
    <w:p w14:paraId="338585C9" w14:textId="23412EE1" w:rsidR="00777E88" w:rsidRDefault="00777E88">
      <w:r>
        <w:t>First, touch up on special re</w:t>
      </w:r>
      <w:r w:rsidR="00A84C5A">
        <w:t>lativity and some of Einstein’s equations (the ones we learned in Modern Physics and the quantum world)</w:t>
      </w:r>
      <w:r w:rsidR="00633F38">
        <w:t>.</w:t>
      </w:r>
    </w:p>
    <w:p w14:paraId="7F6BE1B6" w14:textId="3E0E0E64" w:rsidR="00CF694D" w:rsidRDefault="00CF694D">
      <w:r>
        <w:t xml:space="preserve">Next get familiar with basic particle physics principles (if you have already taken </w:t>
      </w:r>
      <w:proofErr w:type="gramStart"/>
      <w:r>
        <w:t>it</w:t>
      </w:r>
      <w:proofErr w:type="gramEnd"/>
      <w:r>
        <w:t xml:space="preserve"> you are fine). Use </w:t>
      </w:r>
      <w:r>
        <w:rPr>
          <w:rFonts w:ascii="Aptos" w:hAnsi="Aptos" w:cs="Arial"/>
          <w:color w:val="000000"/>
        </w:rPr>
        <w:t>"Introduction to elementary </w:t>
      </w:r>
      <w:r>
        <w:rPr>
          <w:rStyle w:val="il"/>
          <w:rFonts w:ascii="Aptos" w:hAnsi="Aptos" w:cs="Arial"/>
          <w:color w:val="000000"/>
        </w:rPr>
        <w:t>particles</w:t>
      </w:r>
      <w:r>
        <w:rPr>
          <w:rFonts w:ascii="Aptos" w:hAnsi="Aptos" w:cs="Arial"/>
          <w:color w:val="000000"/>
        </w:rPr>
        <w:t>" by Griffiths</w:t>
      </w:r>
      <w:r>
        <w:rPr>
          <w:rFonts w:ascii="Aptos" w:hAnsi="Aptos" w:cs="Arial"/>
          <w:color w:val="000000"/>
        </w:rPr>
        <w:t>.  Go through the introduction, particle dynamics, relativistic kinematics, and symmetries.</w:t>
      </w:r>
    </w:p>
    <w:p w14:paraId="325964CC" w14:textId="70BB5331" w:rsidR="00D0319E" w:rsidRDefault="003D56A2">
      <w:r>
        <w:t xml:space="preserve">I would also get familiar with the ALEPH detector with this article: </w:t>
      </w:r>
      <w:hyperlink r:id="rId5" w:tgtFrame="_blank" w:history="1">
        <w:r>
          <w:rPr>
            <w:rStyle w:val="Hyperlink"/>
            <w:rFonts w:ascii="Aptos" w:hAnsi="Aptos" w:cs="Arial"/>
            <w:color w:val="1155CC"/>
          </w:rPr>
          <w:t>https://cerncourier.com/a/aleph/</w:t>
        </w:r>
      </w:hyperlink>
    </w:p>
    <w:p w14:paraId="69154377" w14:textId="7C93092F" w:rsidR="003D56A2" w:rsidRDefault="00CF694D">
      <w:r>
        <w:t>Here are some slides for background on detection principles</w:t>
      </w:r>
    </w:p>
    <w:p w14:paraId="68DDD937" w14:textId="77777777" w:rsidR="00BE0B81" w:rsidRDefault="00BE0B81"/>
    <w:p w14:paraId="1F2D2635" w14:textId="77777777" w:rsidR="00BE0B81" w:rsidRDefault="00BE0B81"/>
    <w:p w14:paraId="2BAC5FAB" w14:textId="4DC90A71" w:rsidR="00BE0B81" w:rsidRPr="002369B5" w:rsidRDefault="00BE0B81">
      <w:pPr>
        <w:rPr>
          <w:b/>
          <w:bCs/>
          <w:sz w:val="32"/>
          <w:szCs w:val="32"/>
        </w:rPr>
      </w:pPr>
      <w:r w:rsidRPr="002369B5">
        <w:rPr>
          <w:b/>
          <w:bCs/>
          <w:sz w:val="32"/>
          <w:szCs w:val="32"/>
        </w:rPr>
        <w:t xml:space="preserve">Math Background </w:t>
      </w:r>
    </w:p>
    <w:p w14:paraId="578C4BBF" w14:textId="5508362E" w:rsidR="00BE0B81" w:rsidRDefault="000F4B70">
      <w:r>
        <w:t xml:space="preserve">At the very least I recommend that you have taken through multivariable calculus but ideally linear algebra and </w:t>
      </w:r>
      <w:proofErr w:type="spellStart"/>
      <w:r>
        <w:t>diffEQ</w:t>
      </w:r>
      <w:proofErr w:type="spellEnd"/>
      <w:r>
        <w:t xml:space="preserve">. If you haven’t taken these look over the basic concepts of the course and the math behind it. </w:t>
      </w:r>
    </w:p>
    <w:p w14:paraId="5A497302" w14:textId="29F9F11D" w:rsidR="00370522" w:rsidRDefault="00777E88">
      <w:r>
        <w:t xml:space="preserve">Make sure you are good with the </w:t>
      </w:r>
      <w:proofErr w:type="gramStart"/>
      <w:r>
        <w:t xml:space="preserve">following </w:t>
      </w:r>
      <w:r w:rsidR="00370522">
        <w:t>:</w:t>
      </w:r>
      <w:proofErr w:type="gramEnd"/>
    </w:p>
    <w:p w14:paraId="28252E31" w14:textId="35882662" w:rsidR="00370522" w:rsidRDefault="00777E88">
      <w:r>
        <w:t xml:space="preserve">Vectors and </w:t>
      </w:r>
      <w:r w:rsidR="00370522">
        <w:t xml:space="preserve">Dot products with sines and cosines (if you took </w:t>
      </w:r>
      <w:proofErr w:type="spellStart"/>
      <w:r w:rsidR="00370522">
        <w:t>phys</w:t>
      </w:r>
      <w:proofErr w:type="spellEnd"/>
      <w:r w:rsidR="00370522">
        <w:t xml:space="preserve"> 1911 and multi you’re fine)</w:t>
      </w:r>
    </w:p>
    <w:p w14:paraId="0FB25208" w14:textId="3AB8588F" w:rsidR="00777E88" w:rsidRDefault="00777E88">
      <w:r>
        <w:t xml:space="preserve">Statistics such as manipulating histograms and graphs. </w:t>
      </w:r>
    </w:p>
    <w:p w14:paraId="39859957" w14:textId="6BBFDC5B" w:rsidR="00370522" w:rsidRDefault="00777E88">
      <w:r>
        <w:t>Coordinate transformation</w:t>
      </w:r>
    </w:p>
    <w:p w14:paraId="6900DF74" w14:textId="77777777" w:rsidR="00BE0B81" w:rsidRDefault="00BE0B81"/>
    <w:p w14:paraId="6B1C3F84" w14:textId="7C4B5E80" w:rsidR="00BE0B81" w:rsidRPr="002369B5" w:rsidRDefault="00BE0B81">
      <w:pPr>
        <w:rPr>
          <w:b/>
          <w:bCs/>
          <w:sz w:val="32"/>
          <w:szCs w:val="32"/>
        </w:rPr>
      </w:pPr>
      <w:r w:rsidRPr="002369B5">
        <w:rPr>
          <w:b/>
          <w:bCs/>
          <w:sz w:val="32"/>
          <w:szCs w:val="32"/>
        </w:rPr>
        <w:t>Coding Background</w:t>
      </w:r>
    </w:p>
    <w:p w14:paraId="1B2544CB" w14:textId="248EB01E" w:rsidR="00BE0B81" w:rsidRDefault="00DE61E8">
      <w:r>
        <w:t>*If you are coding using python*</w:t>
      </w:r>
    </w:p>
    <w:p w14:paraId="5E255BD9" w14:textId="77777777" w:rsidR="00DE61E8" w:rsidRDefault="00DE61E8"/>
    <w:p w14:paraId="2026B6F6" w14:textId="6E237665" w:rsidR="00DE61E8" w:rsidRDefault="00DE61E8">
      <w:r>
        <w:lastRenderedPageBreak/>
        <w:t xml:space="preserve">Your </w:t>
      </w:r>
      <w:proofErr w:type="gramStart"/>
      <w:r>
        <w:t>best case</w:t>
      </w:r>
      <w:proofErr w:type="gramEnd"/>
      <w:r>
        <w:t xml:space="preserve"> scenario is that you have taken </w:t>
      </w:r>
      <w:r w:rsidR="000F4B70">
        <w:t>CS 1104 (programming with python)</w:t>
      </w:r>
      <w:r w:rsidR="00777E88">
        <w:t xml:space="preserve"> or higher</w:t>
      </w:r>
      <w:r w:rsidR="000F4B70">
        <w:t xml:space="preserve">. If you have not taken it, there are several things that you should do. I will be assuming that you are a physics major thus you have at least some </w:t>
      </w:r>
      <w:proofErr w:type="gramStart"/>
      <w:r w:rsidR="000F4B70">
        <w:t>familiarity</w:t>
      </w:r>
      <w:proofErr w:type="gramEnd"/>
      <w:r w:rsidR="000F4B70">
        <w:t xml:space="preserve"> with python and notebook. </w:t>
      </w:r>
    </w:p>
    <w:p w14:paraId="18AE0A08" w14:textId="77777777" w:rsidR="000F4B70" w:rsidRDefault="000F4B70"/>
    <w:p w14:paraId="568FC407" w14:textId="2E055A61" w:rsidR="000F4B70" w:rsidRDefault="000F4B70">
      <w:r>
        <w:t xml:space="preserve">You will want to install </w:t>
      </w:r>
      <w:proofErr w:type="spellStart"/>
      <w:r>
        <w:t>numPy</w:t>
      </w:r>
      <w:proofErr w:type="spellEnd"/>
      <w:r w:rsidR="002369B5">
        <w:t xml:space="preserve">, math, </w:t>
      </w:r>
      <w:proofErr w:type="spellStart"/>
      <w:r w:rsidR="002369B5">
        <w:t>pyunfold</w:t>
      </w:r>
      <w:proofErr w:type="spellEnd"/>
      <w:r w:rsidR="002369B5">
        <w:t>, and Root</w:t>
      </w:r>
      <w:r>
        <w:t xml:space="preserve"> (if you have not done so already). </w:t>
      </w:r>
    </w:p>
    <w:p w14:paraId="3522A38B" w14:textId="5E462126" w:rsidR="000F4B70" w:rsidRDefault="000F4B70">
      <w:r>
        <w:t>You will also want to install docker (</w:t>
      </w:r>
      <w:proofErr w:type="gramStart"/>
      <w:r>
        <w:t>professor</w:t>
      </w:r>
      <w:proofErr w:type="gramEnd"/>
      <w:r>
        <w:t xml:space="preserve"> Chen can help you with this). </w:t>
      </w:r>
    </w:p>
    <w:p w14:paraId="23192ADD" w14:textId="77777777" w:rsidR="00CF694D" w:rsidRDefault="00CF694D"/>
    <w:p w14:paraId="548BFAFB" w14:textId="20FFBAA3" w:rsidR="002369B5" w:rsidRDefault="002369B5">
      <w:r>
        <w:t xml:space="preserve">These are two things that Dr. Chen provided to me when I first </w:t>
      </w:r>
      <w:proofErr w:type="gramStart"/>
      <w:r>
        <w:t>started</w:t>
      </w:r>
      <w:proofErr w:type="gramEnd"/>
      <w:r>
        <w:t xml:space="preserve"> and I highly recommend them. </w:t>
      </w:r>
    </w:p>
    <w:p w14:paraId="0E589714" w14:textId="77777777" w:rsidR="002369B5" w:rsidRDefault="002369B5" w:rsidP="002369B5">
      <w:hyperlink r:id="rId6" w:history="1">
        <w:r w:rsidRPr="00AB7583">
          <w:rPr>
            <w:rStyle w:val="Hyperlink"/>
          </w:rPr>
          <w:t>https://lite.evernote.com/note/58253154-cdaa-61fd-3938-4b048a616a8c</w:t>
        </w:r>
      </w:hyperlink>
    </w:p>
    <w:p w14:paraId="77A894A2" w14:textId="77777777" w:rsidR="002369B5" w:rsidRDefault="002369B5" w:rsidP="002369B5">
      <w:hyperlink r:id="rId7" w:history="1">
        <w:r w:rsidRPr="00AB7583">
          <w:rPr>
            <w:rStyle w:val="Hyperlink"/>
          </w:rPr>
          <w:t>https://www.geeksforgeeks.org/python-maximum-minimum-elements-position-list/#</w:t>
        </w:r>
      </w:hyperlink>
    </w:p>
    <w:p w14:paraId="0E56D7A5" w14:textId="77777777" w:rsidR="003217B1" w:rsidRDefault="002369B5">
      <w:r>
        <w:t xml:space="preserve">It is important to have a good grasp of root, especially regarding creating statistical representations such as histograms and graphs. Below is a website for root. </w:t>
      </w:r>
    </w:p>
    <w:p w14:paraId="4CFE4BDB" w14:textId="682C6C9A" w:rsidR="003217B1" w:rsidRDefault="003217B1">
      <w:hyperlink r:id="rId8" w:history="1">
        <w:r w:rsidRPr="007E339A">
          <w:rPr>
            <w:rStyle w:val="Hyperlink"/>
          </w:rPr>
          <w:t>https://root.cern/manual/histograms/</w:t>
        </w:r>
      </w:hyperlink>
      <w:r>
        <w:t xml:space="preserve"> </w:t>
      </w:r>
    </w:p>
    <w:p w14:paraId="7859211F" w14:textId="3B002C4D" w:rsidR="002369B5" w:rsidRDefault="00633F38">
      <w:r>
        <w:t xml:space="preserve">Using the guides on the website, </w:t>
      </w:r>
      <w:proofErr w:type="gramStart"/>
      <w:r w:rsidR="002369B5">
        <w:t>In</w:t>
      </w:r>
      <w:proofErr w:type="gramEnd"/>
      <w:r w:rsidR="002369B5">
        <w:t xml:space="preserve"> </w:t>
      </w:r>
      <w:proofErr w:type="spellStart"/>
      <w:r w:rsidR="002369B5">
        <w:t>jupyter</w:t>
      </w:r>
      <w:proofErr w:type="spellEnd"/>
      <w:r w:rsidR="002369B5">
        <w:t xml:space="preserve"> play around with </w:t>
      </w:r>
      <w:r>
        <w:t>h</w:t>
      </w:r>
      <w:r w:rsidR="002369B5">
        <w:t xml:space="preserve">istograms, graphs, trees, python interface, and </w:t>
      </w:r>
      <w:r w:rsidR="003217B1">
        <w:t xml:space="preserve">physics libraries. Having a good basic understanding of these will help be able to understand what is going on in the code so you can manipulate it properly. </w:t>
      </w:r>
    </w:p>
    <w:p w14:paraId="2EB0E3FA" w14:textId="77777777" w:rsidR="003217B1" w:rsidRDefault="003217B1"/>
    <w:p w14:paraId="2024033F" w14:textId="77777777" w:rsidR="000F4B70" w:rsidRDefault="000F4B70"/>
    <w:p w14:paraId="4FA6FAA8" w14:textId="77777777" w:rsidR="000F4B70" w:rsidRDefault="000F4B70"/>
    <w:p w14:paraId="7322DD18" w14:textId="77777777" w:rsidR="00BE0B81" w:rsidRDefault="00BE0B81"/>
    <w:p w14:paraId="6E6F5F8C" w14:textId="77777777" w:rsidR="00BE0B81" w:rsidRDefault="00BE0B81"/>
    <w:sectPr w:rsidR="00BE0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622E"/>
    <w:multiLevelType w:val="multilevel"/>
    <w:tmpl w:val="849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9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23"/>
    <w:rsid w:val="000F4B70"/>
    <w:rsid w:val="00125723"/>
    <w:rsid w:val="001701D9"/>
    <w:rsid w:val="002369B5"/>
    <w:rsid w:val="003217B1"/>
    <w:rsid w:val="00370522"/>
    <w:rsid w:val="003B12CC"/>
    <w:rsid w:val="003D56A2"/>
    <w:rsid w:val="00551285"/>
    <w:rsid w:val="00633F38"/>
    <w:rsid w:val="00677117"/>
    <w:rsid w:val="00777E88"/>
    <w:rsid w:val="008B1FDB"/>
    <w:rsid w:val="00962273"/>
    <w:rsid w:val="00A84C5A"/>
    <w:rsid w:val="00BE0B81"/>
    <w:rsid w:val="00BF72F5"/>
    <w:rsid w:val="00CF694D"/>
    <w:rsid w:val="00D0319E"/>
    <w:rsid w:val="00D30A35"/>
    <w:rsid w:val="00DD400E"/>
    <w:rsid w:val="00DE61E8"/>
    <w:rsid w:val="00E1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8D874"/>
  <w15:chartTrackingRefBased/>
  <w15:docId w15:val="{6F450A60-176A-EC4A-B144-BAD2A390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723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125723"/>
  </w:style>
  <w:style w:type="character" w:styleId="FollowedHyperlink">
    <w:name w:val="FollowedHyperlink"/>
    <w:basedOn w:val="DefaultParagraphFont"/>
    <w:uiPriority w:val="99"/>
    <w:semiHidden/>
    <w:unhideWhenUsed/>
    <w:rsid w:val="001701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7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ot.cern/manual/histogra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-maximum-minimum-elements-position-li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te.evernote.com/note/58253154-cdaa-61fd-3938-4b048a616a8c" TargetMode="External"/><Relationship Id="rId5" Type="http://schemas.openxmlformats.org/officeDocument/2006/relationships/hyperlink" Target="https://nam04.safelinks.protection.outlook.com/?url=https%3A%2F%2Fcerncourier.com%2Fa%2Faleph%2F&amp;data=05%7C02%7Cayden.s.harris%40mail-service-3-mx.vanderbilt.edu%7Cc83cb4ec52a345f03ef208dc706d65e8%7Cba5a7f39e3be4ab3b45067fa80faecad%7C0%7C0%7C638508862973689204%7CUnknown%7CTWFpbGZsb3d8eyJWIjoiMC4wLjAwMDAiLCJQIjoiV2luMzIiLCJBTiI6Ik1haWwiLCJXVCI6Mn0%3D%7C0%7C%7C%7C&amp;sdata=gZoyjfoS%2Bun347mZ9aVJ1nEWu57kPuc1Ke7%2BJND2FK8%3D&amp;reserved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Ayden S</dc:creator>
  <cp:keywords/>
  <dc:description/>
  <cp:lastModifiedBy>Harris, Ayden S</cp:lastModifiedBy>
  <cp:revision>2</cp:revision>
  <dcterms:created xsi:type="dcterms:W3CDTF">2025-04-11T19:29:00Z</dcterms:created>
  <dcterms:modified xsi:type="dcterms:W3CDTF">2025-04-11T19:29:00Z</dcterms:modified>
</cp:coreProperties>
</file>