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7CDE" w14:textId="1721946A" w:rsidR="00CF1302" w:rsidRDefault="00294B6A" w:rsidP="00294B6A">
      <w:r w:rsidRPr="00294B6A">
        <w:rPr>
          <w:b/>
          <w:bCs/>
        </w:rPr>
        <w:t>sketch.js</w:t>
      </w:r>
      <w:r w:rsidRPr="00294B6A">
        <w:t xml:space="preserve"> dosyanı temizle ve şu kodu yapıştır. Bu kod, parmağının geçtiği son 30 noktayı hafızasında tutarak arkasında bir kuyruk oluşturacak:</w:t>
      </w:r>
    </w:p>
    <w:p w14:paraId="116D56A9" w14:textId="38E17D51" w:rsidR="00294B6A" w:rsidRDefault="00294B6A" w:rsidP="00294B6A">
      <w:r w:rsidRPr="00294B6A">
        <w:drawing>
          <wp:inline distT="0" distB="0" distL="0" distR="0" wp14:anchorId="3D916943" wp14:editId="0E800B35">
            <wp:extent cx="5353797" cy="4867954"/>
            <wp:effectExtent l="0" t="0" r="0" b="8890"/>
            <wp:docPr id="16239433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3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0C2" w14:textId="77777777" w:rsidR="00294B6A" w:rsidRPr="00294B6A" w:rsidRDefault="00294B6A" w:rsidP="00294B6A">
      <w:r w:rsidRPr="00294B6A">
        <w:t>index.html dosyasındaki kütüphane linkinin doğru olduğundan emin ol. Şu an en güncel ve bu kodla uyumlu olan versiyon linki şudur (&lt;</w:t>
      </w:r>
      <w:proofErr w:type="spellStart"/>
      <w:r w:rsidRPr="00294B6A">
        <w:t>head</w:t>
      </w:r>
      <w:proofErr w:type="spellEnd"/>
      <w:r w:rsidRPr="00294B6A">
        <w:t>&gt; içine yapıştırılacak):</w:t>
      </w:r>
    </w:p>
    <w:p w14:paraId="4D120D37" w14:textId="77777777" w:rsidR="00294B6A" w:rsidRPr="00294B6A" w:rsidRDefault="00294B6A" w:rsidP="00294B6A">
      <w:r w:rsidRPr="00294B6A">
        <w:t>HTML</w:t>
      </w:r>
    </w:p>
    <w:p w14:paraId="4891CF8C" w14:textId="77777777" w:rsidR="00294B6A" w:rsidRDefault="00294B6A" w:rsidP="00294B6A">
      <w:r w:rsidRPr="00294B6A">
        <w:t>&lt;</w:t>
      </w:r>
      <w:proofErr w:type="spellStart"/>
      <w:r w:rsidRPr="00294B6A">
        <w:t>script</w:t>
      </w:r>
      <w:proofErr w:type="spellEnd"/>
      <w:r w:rsidRPr="00294B6A">
        <w:t xml:space="preserve"> </w:t>
      </w:r>
      <w:proofErr w:type="spellStart"/>
      <w:r w:rsidRPr="00294B6A">
        <w:t>src</w:t>
      </w:r>
      <w:proofErr w:type="spellEnd"/>
      <w:r w:rsidRPr="00294B6A">
        <w:t>="https://unpkg.com/ml5@1/dist/ml5.min.js"&gt;&lt;/script&gt;</w:t>
      </w:r>
    </w:p>
    <w:p w14:paraId="60D76850" w14:textId="77777777" w:rsidR="00294B6A" w:rsidRDefault="00294B6A" w:rsidP="00294B6A"/>
    <w:p w14:paraId="4D322675" w14:textId="77777777" w:rsidR="00294B6A" w:rsidRPr="00294B6A" w:rsidRDefault="00294B6A" w:rsidP="00294B6A"/>
    <w:p w14:paraId="1FE1E30B" w14:textId="17FA4075" w:rsidR="00294B6A" w:rsidRDefault="00294B6A" w:rsidP="00294B6A">
      <w:r w:rsidRPr="00294B6A">
        <w:t>JavaScript</w:t>
      </w:r>
    </w:p>
    <w:p w14:paraId="45C06876" w14:textId="77777777" w:rsidR="00294B6A" w:rsidRDefault="00294B6A" w:rsidP="00294B6A"/>
    <w:p w14:paraId="5E65E617" w14:textId="77777777" w:rsidR="00294B6A" w:rsidRDefault="00294B6A" w:rsidP="00294B6A">
      <w:proofErr w:type="spellStart"/>
      <w:r>
        <w:t>let</w:t>
      </w:r>
      <w:proofErr w:type="spellEnd"/>
      <w:r>
        <w:t xml:space="preserve"> </w:t>
      </w:r>
      <w:proofErr w:type="spellStart"/>
      <w:r>
        <w:t>handPose</w:t>
      </w:r>
      <w:proofErr w:type="spellEnd"/>
      <w:r>
        <w:t>;</w:t>
      </w:r>
    </w:p>
    <w:p w14:paraId="0638DF25" w14:textId="77777777" w:rsidR="00294B6A" w:rsidRDefault="00294B6A" w:rsidP="00294B6A">
      <w:proofErr w:type="spellStart"/>
      <w:r>
        <w:t>let</w:t>
      </w:r>
      <w:proofErr w:type="spellEnd"/>
      <w:r>
        <w:t xml:space="preserve"> video;</w:t>
      </w:r>
    </w:p>
    <w:p w14:paraId="4ED5394D" w14:textId="77777777" w:rsidR="00294B6A" w:rsidRDefault="00294B6A" w:rsidP="00294B6A">
      <w:proofErr w:type="spellStart"/>
      <w:r>
        <w:t>let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= [];</w:t>
      </w:r>
    </w:p>
    <w:p w14:paraId="650414EA" w14:textId="77777777" w:rsidR="00294B6A" w:rsidRDefault="00294B6A" w:rsidP="00294B6A">
      <w:proofErr w:type="spellStart"/>
      <w:r>
        <w:lastRenderedPageBreak/>
        <w:t>let</w:t>
      </w:r>
      <w:proofErr w:type="spellEnd"/>
      <w:r>
        <w:t xml:space="preserve"> izler = []; // Parmağının geçmiş konumlarını saklayacağımız kutu</w:t>
      </w:r>
    </w:p>
    <w:p w14:paraId="68A33BF5" w14:textId="77777777" w:rsidR="00294B6A" w:rsidRDefault="00294B6A" w:rsidP="00294B6A"/>
    <w:p w14:paraId="594015DF" w14:textId="77777777" w:rsidR="00294B6A" w:rsidRDefault="00294B6A" w:rsidP="00294B6A">
      <w:proofErr w:type="spellStart"/>
      <w:r>
        <w:t>function</w:t>
      </w:r>
      <w:proofErr w:type="spellEnd"/>
      <w:r>
        <w:t xml:space="preserve"> </w:t>
      </w:r>
      <w:proofErr w:type="spellStart"/>
      <w:r>
        <w:t>preload</w:t>
      </w:r>
      <w:proofErr w:type="spellEnd"/>
      <w:r>
        <w:t>() {</w:t>
      </w:r>
    </w:p>
    <w:p w14:paraId="0A93ED1F" w14:textId="77777777" w:rsidR="00294B6A" w:rsidRDefault="00294B6A" w:rsidP="00294B6A">
      <w:r>
        <w:t xml:space="preserve">  </w:t>
      </w:r>
      <w:proofErr w:type="spellStart"/>
      <w:r>
        <w:t>handPose</w:t>
      </w:r>
      <w:proofErr w:type="spellEnd"/>
      <w:r>
        <w:t xml:space="preserve"> = ml5.handPose();</w:t>
      </w:r>
    </w:p>
    <w:p w14:paraId="67FC8152" w14:textId="77777777" w:rsidR="00294B6A" w:rsidRDefault="00294B6A" w:rsidP="00294B6A">
      <w:r>
        <w:t>}</w:t>
      </w:r>
    </w:p>
    <w:p w14:paraId="5CFA166E" w14:textId="77777777" w:rsidR="00294B6A" w:rsidRDefault="00294B6A" w:rsidP="00294B6A"/>
    <w:p w14:paraId="013B6C88" w14:textId="77777777" w:rsidR="00294B6A" w:rsidRDefault="00294B6A" w:rsidP="00294B6A">
      <w:proofErr w:type="spellStart"/>
      <w:r>
        <w:t>function</w:t>
      </w:r>
      <w:proofErr w:type="spellEnd"/>
      <w:r>
        <w:t xml:space="preserve"> setup() {</w:t>
      </w:r>
    </w:p>
    <w:p w14:paraId="5FBF4677" w14:textId="77777777" w:rsidR="00294B6A" w:rsidRDefault="00294B6A" w:rsidP="00294B6A">
      <w:r>
        <w:t xml:space="preserve">  </w:t>
      </w:r>
      <w:proofErr w:type="spellStart"/>
      <w:r>
        <w:t>createCanvas</w:t>
      </w:r>
      <w:proofErr w:type="spellEnd"/>
      <w:r>
        <w:t>(640, 480);</w:t>
      </w:r>
    </w:p>
    <w:p w14:paraId="47FF31C0" w14:textId="77777777" w:rsidR="00294B6A" w:rsidRDefault="00294B6A" w:rsidP="00294B6A">
      <w:r>
        <w:t xml:space="preserve">  video = </w:t>
      </w:r>
      <w:proofErr w:type="spellStart"/>
      <w:r>
        <w:t>createCapture</w:t>
      </w:r>
      <w:proofErr w:type="spellEnd"/>
      <w:r>
        <w:t>(VIDEO);</w:t>
      </w:r>
    </w:p>
    <w:p w14:paraId="242474FC" w14:textId="77777777" w:rsidR="00294B6A" w:rsidRDefault="00294B6A" w:rsidP="00294B6A">
      <w:r>
        <w:t xml:space="preserve">  </w:t>
      </w:r>
      <w:proofErr w:type="spellStart"/>
      <w:r>
        <w:t>video.size</w:t>
      </w:r>
      <w:proofErr w:type="spellEnd"/>
      <w:r>
        <w:t>(640, 480);</w:t>
      </w:r>
    </w:p>
    <w:p w14:paraId="25A8A00B" w14:textId="77777777" w:rsidR="00294B6A" w:rsidRDefault="00294B6A" w:rsidP="00294B6A">
      <w:r>
        <w:t xml:space="preserve">  </w:t>
      </w:r>
      <w:proofErr w:type="spellStart"/>
      <w:r>
        <w:t>video.hide</w:t>
      </w:r>
      <w:proofErr w:type="spellEnd"/>
      <w:r>
        <w:t>();</w:t>
      </w:r>
    </w:p>
    <w:p w14:paraId="51109E30" w14:textId="77777777" w:rsidR="00294B6A" w:rsidRDefault="00294B6A" w:rsidP="00294B6A">
      <w:r>
        <w:t xml:space="preserve">  </w:t>
      </w:r>
      <w:proofErr w:type="spellStart"/>
      <w:r>
        <w:t>handPose.detectStart</w:t>
      </w:r>
      <w:proofErr w:type="spellEnd"/>
      <w:r>
        <w:t xml:space="preserve">(video, </w:t>
      </w:r>
      <w:proofErr w:type="spellStart"/>
      <w:r>
        <w:t>gotHands</w:t>
      </w:r>
      <w:proofErr w:type="spellEnd"/>
      <w:r>
        <w:t>);</w:t>
      </w:r>
    </w:p>
    <w:p w14:paraId="05916943" w14:textId="77777777" w:rsidR="00294B6A" w:rsidRDefault="00294B6A" w:rsidP="00294B6A">
      <w:r>
        <w:t>}</w:t>
      </w:r>
    </w:p>
    <w:p w14:paraId="367FF04E" w14:textId="77777777" w:rsidR="00294B6A" w:rsidRDefault="00294B6A" w:rsidP="00294B6A"/>
    <w:p w14:paraId="6532A651" w14:textId="77777777" w:rsidR="00294B6A" w:rsidRDefault="00294B6A" w:rsidP="00294B6A">
      <w:proofErr w:type="spellStart"/>
      <w:r>
        <w:t>function</w:t>
      </w:r>
      <w:proofErr w:type="spellEnd"/>
      <w:r>
        <w:t xml:space="preserve"> </w:t>
      </w:r>
      <w:proofErr w:type="spellStart"/>
      <w:r>
        <w:t>gotHands</w:t>
      </w:r>
      <w:proofErr w:type="spellEnd"/>
      <w:r>
        <w:t>(</w:t>
      </w:r>
      <w:proofErr w:type="spellStart"/>
      <w:r>
        <w:t>results</w:t>
      </w:r>
      <w:proofErr w:type="spellEnd"/>
      <w:r>
        <w:t>) {</w:t>
      </w:r>
    </w:p>
    <w:p w14:paraId="6323644A" w14:textId="77777777" w:rsidR="00294B6A" w:rsidRDefault="00294B6A" w:rsidP="00294B6A">
      <w:r>
        <w:t xml:space="preserve">  </w:t>
      </w:r>
      <w:proofErr w:type="spellStart"/>
      <w:r>
        <w:t>hands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;</w:t>
      </w:r>
    </w:p>
    <w:p w14:paraId="5FCB562E" w14:textId="77777777" w:rsidR="00294B6A" w:rsidRDefault="00294B6A" w:rsidP="00294B6A">
      <w:r>
        <w:t>}</w:t>
      </w:r>
    </w:p>
    <w:p w14:paraId="16B600C0" w14:textId="77777777" w:rsidR="00294B6A" w:rsidRDefault="00294B6A" w:rsidP="00294B6A"/>
    <w:p w14:paraId="5F4777A7" w14:textId="77777777" w:rsidR="00294B6A" w:rsidRDefault="00294B6A" w:rsidP="00294B6A">
      <w:proofErr w:type="spellStart"/>
      <w:r>
        <w:t>function</w:t>
      </w:r>
      <w:proofErr w:type="spellEnd"/>
      <w:r>
        <w:t xml:space="preserve"> </w:t>
      </w:r>
      <w:proofErr w:type="spellStart"/>
      <w:r>
        <w:t>draw</w:t>
      </w:r>
      <w:proofErr w:type="spellEnd"/>
      <w:r>
        <w:t>() {</w:t>
      </w:r>
    </w:p>
    <w:p w14:paraId="53C61A75" w14:textId="77777777" w:rsidR="00294B6A" w:rsidRDefault="00294B6A" w:rsidP="00294B6A">
      <w:r>
        <w:t xml:space="preserve">  // Videoyu çiz</w:t>
      </w:r>
    </w:p>
    <w:p w14:paraId="71F1DDB5" w14:textId="77777777" w:rsidR="00294B6A" w:rsidRDefault="00294B6A" w:rsidP="00294B6A">
      <w:r>
        <w:t xml:space="preserve">  </w:t>
      </w:r>
      <w:proofErr w:type="spellStart"/>
      <w:r>
        <w:t>image</w:t>
      </w:r>
      <w:proofErr w:type="spellEnd"/>
      <w:r>
        <w:t xml:space="preserve">(video, 0, 0,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);</w:t>
      </w:r>
    </w:p>
    <w:p w14:paraId="66D35579" w14:textId="77777777" w:rsidR="00294B6A" w:rsidRDefault="00294B6A" w:rsidP="00294B6A"/>
    <w:p w14:paraId="5482F260" w14:textId="77777777" w:rsidR="00294B6A" w:rsidRDefault="00294B6A" w:rsidP="00294B6A">
      <w:r>
        <w:t xml:space="preserve">  // Eğer el varsa</w:t>
      </w:r>
    </w:p>
    <w:p w14:paraId="3E992A89" w14:textId="77777777" w:rsidR="00294B6A" w:rsidRDefault="00294B6A" w:rsidP="00294B6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hands.length</w:t>
      </w:r>
      <w:proofErr w:type="spellEnd"/>
      <w:r>
        <w:t xml:space="preserve"> &gt; 0) {</w:t>
      </w:r>
    </w:p>
    <w:p w14:paraId="1501A58F" w14:textId="77777777" w:rsidR="00294B6A" w:rsidRDefault="00294B6A" w:rsidP="00294B6A">
      <w:r>
        <w:t xml:space="preserve">    </w:t>
      </w:r>
      <w:proofErr w:type="spellStart"/>
      <w:r>
        <w:t>let</w:t>
      </w:r>
      <w:proofErr w:type="spellEnd"/>
      <w:r>
        <w:t xml:space="preserve"> el = </w:t>
      </w:r>
      <w:proofErr w:type="spellStart"/>
      <w:r>
        <w:t>hands</w:t>
      </w:r>
      <w:proofErr w:type="spellEnd"/>
      <w:r>
        <w:t>[0];</w:t>
      </w:r>
    </w:p>
    <w:p w14:paraId="7B3925FA" w14:textId="77777777" w:rsidR="00294B6A" w:rsidRDefault="00294B6A" w:rsidP="00294B6A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parmakUcu</w:t>
      </w:r>
      <w:proofErr w:type="spellEnd"/>
      <w:r>
        <w:t xml:space="preserve"> = </w:t>
      </w:r>
      <w:proofErr w:type="spellStart"/>
      <w:r>
        <w:t>el.keypoints</w:t>
      </w:r>
      <w:proofErr w:type="spellEnd"/>
      <w:r>
        <w:t>[8]; // İşaret parmağı</w:t>
      </w:r>
    </w:p>
    <w:p w14:paraId="5A72EF84" w14:textId="77777777" w:rsidR="00294B6A" w:rsidRDefault="00294B6A" w:rsidP="00294B6A"/>
    <w:p w14:paraId="065B72FF" w14:textId="77777777" w:rsidR="00294B6A" w:rsidRDefault="00294B6A" w:rsidP="00294B6A">
      <w:r>
        <w:t xml:space="preserve">    // YENİ KISIM: Parmağın şu anki konumunu "izler" listesine ekle</w:t>
      </w:r>
    </w:p>
    <w:p w14:paraId="7D576485" w14:textId="77777777" w:rsidR="00294B6A" w:rsidRDefault="00294B6A" w:rsidP="00294B6A">
      <w:r>
        <w:lastRenderedPageBreak/>
        <w:t xml:space="preserve">    </w:t>
      </w:r>
      <w:proofErr w:type="spellStart"/>
      <w:r>
        <w:t>izler.push</w:t>
      </w:r>
      <w:proofErr w:type="spellEnd"/>
      <w:r>
        <w:t xml:space="preserve">({ x: </w:t>
      </w:r>
      <w:proofErr w:type="spellStart"/>
      <w:r>
        <w:t>parmakUcu.x</w:t>
      </w:r>
      <w:proofErr w:type="spellEnd"/>
      <w:r>
        <w:t xml:space="preserve">, y: </w:t>
      </w:r>
      <w:proofErr w:type="spellStart"/>
      <w:r>
        <w:t>parmakUcu.y</w:t>
      </w:r>
      <w:proofErr w:type="spellEnd"/>
      <w:r>
        <w:t xml:space="preserve"> });</w:t>
      </w:r>
    </w:p>
    <w:p w14:paraId="1CB831E3" w14:textId="77777777" w:rsidR="00294B6A" w:rsidRDefault="00294B6A" w:rsidP="00294B6A"/>
    <w:p w14:paraId="615E96C6" w14:textId="77777777" w:rsidR="00294B6A" w:rsidRDefault="00294B6A" w:rsidP="00294B6A">
      <w:r>
        <w:t xml:space="preserve">    // Eğer liste çok uzarsa (30'dan fazla), en eskiyi sil (yoksa ekran dolar)</w:t>
      </w:r>
    </w:p>
    <w:p w14:paraId="04CB0472" w14:textId="77777777" w:rsidR="00294B6A" w:rsidRDefault="00294B6A" w:rsidP="00294B6A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izler.length</w:t>
      </w:r>
      <w:proofErr w:type="spellEnd"/>
      <w:r>
        <w:t xml:space="preserve"> &gt; 30) {</w:t>
      </w:r>
    </w:p>
    <w:p w14:paraId="7B764D12" w14:textId="77777777" w:rsidR="00294B6A" w:rsidRDefault="00294B6A" w:rsidP="00294B6A">
      <w:r>
        <w:t xml:space="preserve">      </w:t>
      </w:r>
      <w:proofErr w:type="spellStart"/>
      <w:r>
        <w:t>izler.shift</w:t>
      </w:r>
      <w:proofErr w:type="spellEnd"/>
      <w:r>
        <w:t xml:space="preserve">(); </w:t>
      </w:r>
    </w:p>
    <w:p w14:paraId="0477AC92" w14:textId="77777777" w:rsidR="00294B6A" w:rsidRDefault="00294B6A" w:rsidP="00294B6A">
      <w:r>
        <w:t xml:space="preserve">    }</w:t>
      </w:r>
    </w:p>
    <w:p w14:paraId="7E24086B" w14:textId="77777777" w:rsidR="00294B6A" w:rsidRDefault="00294B6A" w:rsidP="00294B6A">
      <w:r>
        <w:t xml:space="preserve">  }</w:t>
      </w:r>
    </w:p>
    <w:p w14:paraId="4763F798" w14:textId="77777777" w:rsidR="00294B6A" w:rsidRDefault="00294B6A" w:rsidP="00294B6A"/>
    <w:p w14:paraId="611E4C79" w14:textId="77777777" w:rsidR="00294B6A" w:rsidRDefault="00294B6A" w:rsidP="00294B6A">
      <w:r>
        <w:t xml:space="preserve">  // ŞİMDİ İZLERİ ÇİZELİM</w:t>
      </w:r>
    </w:p>
    <w:p w14:paraId="62689805" w14:textId="77777777" w:rsidR="00294B6A" w:rsidRDefault="00294B6A" w:rsidP="00294B6A">
      <w:r>
        <w:t xml:space="preserve">  </w:t>
      </w:r>
      <w:proofErr w:type="spellStart"/>
      <w:r>
        <w:t>noStroke</w:t>
      </w:r>
      <w:proofErr w:type="spellEnd"/>
      <w:r>
        <w:t>();</w:t>
      </w:r>
    </w:p>
    <w:p w14:paraId="619CDE64" w14:textId="77777777" w:rsidR="00294B6A" w:rsidRDefault="00294B6A" w:rsidP="00294B6A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izler.length</w:t>
      </w:r>
      <w:proofErr w:type="spellEnd"/>
      <w:r>
        <w:t>; i++) {</w:t>
      </w:r>
    </w:p>
    <w:p w14:paraId="5A0C95B7" w14:textId="77777777" w:rsidR="00294B6A" w:rsidRDefault="00294B6A" w:rsidP="00294B6A">
      <w:r>
        <w:t xml:space="preserve">    // i sayısı 0'dan 30'a kadar artar.</w:t>
      </w:r>
    </w:p>
    <w:p w14:paraId="2FD88332" w14:textId="77777777" w:rsidR="00294B6A" w:rsidRDefault="00294B6A" w:rsidP="00294B6A">
      <w:r>
        <w:t xml:space="preserve">    // Bunu kullanarak eski izleri küçük ve soluk, yenileri büyük ve parlak yapabiliriz.</w:t>
      </w:r>
    </w:p>
    <w:p w14:paraId="202DD65B" w14:textId="77777777" w:rsidR="00294B6A" w:rsidRDefault="00294B6A" w:rsidP="00294B6A">
      <w:r>
        <w:t xml:space="preserve">    </w:t>
      </w:r>
    </w:p>
    <w:p w14:paraId="19851596" w14:textId="77777777" w:rsidR="00294B6A" w:rsidRDefault="00294B6A" w:rsidP="00294B6A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kucukluk</w:t>
      </w:r>
      <w:proofErr w:type="spellEnd"/>
      <w:r>
        <w:t xml:space="preserve"> = i * 1.5; // Sayı arttıkça daire büyüsün</w:t>
      </w:r>
    </w:p>
    <w:p w14:paraId="2199DBA2" w14:textId="77777777" w:rsidR="00294B6A" w:rsidRDefault="00294B6A" w:rsidP="00294B6A">
      <w:r>
        <w:t xml:space="preserve">    </w:t>
      </w:r>
      <w:proofErr w:type="spellStart"/>
      <w:r>
        <w:t>let</w:t>
      </w:r>
      <w:proofErr w:type="spellEnd"/>
      <w:r>
        <w:t xml:space="preserve"> renk = </w:t>
      </w:r>
      <w:proofErr w:type="spellStart"/>
      <w:r>
        <w:t>map</w:t>
      </w:r>
      <w:proofErr w:type="spellEnd"/>
      <w:r>
        <w:t xml:space="preserve">(i, 0, </w:t>
      </w:r>
      <w:proofErr w:type="spellStart"/>
      <w:r>
        <w:t>izler.length</w:t>
      </w:r>
      <w:proofErr w:type="spellEnd"/>
      <w:r>
        <w:t>, 0, 255); // Eskiler sönük, yeniler parlak</w:t>
      </w:r>
    </w:p>
    <w:p w14:paraId="268B9BE9" w14:textId="77777777" w:rsidR="00294B6A" w:rsidRDefault="00294B6A" w:rsidP="00294B6A"/>
    <w:p w14:paraId="54E90D1D" w14:textId="77777777" w:rsidR="00294B6A" w:rsidRDefault="00294B6A" w:rsidP="00294B6A">
      <w:r>
        <w:t xml:space="preserve">    </w:t>
      </w:r>
      <w:proofErr w:type="spellStart"/>
      <w:r>
        <w:t>fill</w:t>
      </w:r>
      <w:proofErr w:type="spellEnd"/>
      <w:r>
        <w:t>(255, 0, 150, renk); // Pembe renk ve şeffaflık</w:t>
      </w:r>
    </w:p>
    <w:p w14:paraId="0BA8F8B7" w14:textId="77777777" w:rsidR="00294B6A" w:rsidRDefault="00294B6A" w:rsidP="00294B6A">
      <w:r>
        <w:t xml:space="preserve">    </w:t>
      </w:r>
      <w:proofErr w:type="spellStart"/>
      <w:r>
        <w:t>circle</w:t>
      </w:r>
      <w:proofErr w:type="spellEnd"/>
      <w:r>
        <w:t xml:space="preserve">(izler[i].x, izler[i].y, </w:t>
      </w:r>
      <w:proofErr w:type="spellStart"/>
      <w:r>
        <w:t>kucukluk</w:t>
      </w:r>
      <w:proofErr w:type="spellEnd"/>
      <w:r>
        <w:t>);</w:t>
      </w:r>
    </w:p>
    <w:p w14:paraId="6C5A3C86" w14:textId="77777777" w:rsidR="00294B6A" w:rsidRDefault="00294B6A" w:rsidP="00294B6A">
      <w:r>
        <w:t xml:space="preserve">  }</w:t>
      </w:r>
    </w:p>
    <w:p w14:paraId="3A440637" w14:textId="5CD0DBC9" w:rsidR="00294B6A" w:rsidRPr="00294B6A" w:rsidRDefault="00294B6A" w:rsidP="00294B6A">
      <w:r>
        <w:t>}</w:t>
      </w:r>
    </w:p>
    <w:sectPr w:rsidR="00294B6A" w:rsidRPr="00294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02"/>
    <w:rsid w:val="00184F6C"/>
    <w:rsid w:val="00294B6A"/>
    <w:rsid w:val="00CF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7275"/>
  <w15:chartTrackingRefBased/>
  <w15:docId w15:val="{147E9513-37C0-48EB-96A2-3A8AF79E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130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130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13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13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13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13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13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13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130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130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2025-11-27T09:51:00Z</dcterms:created>
  <dcterms:modified xsi:type="dcterms:W3CDTF">2025-11-27T09:53:00Z</dcterms:modified>
</cp:coreProperties>
</file>