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0CD15" w14:textId="77777777" w:rsidR="002A038E" w:rsidRDefault="002A038E" w:rsidP="002A038E">
      <w:r>
        <w:t>add-migration Migration-HM-1.2.2.6 -context RepositoryContext</w:t>
      </w:r>
    </w:p>
    <w:p w14:paraId="2A58533B" w14:textId="77777777" w:rsidR="002A038E" w:rsidRDefault="002A038E" w:rsidP="002A038E"/>
    <w:p w14:paraId="197DC58B" w14:textId="77777777" w:rsidR="002A038E" w:rsidRDefault="002A038E" w:rsidP="002A038E">
      <w:r>
        <w:t>1)Заходим в 7core.septem.az</w:t>
      </w:r>
    </w:p>
    <w:p w14:paraId="09102770" w14:textId="77777777" w:rsidR="002A038E" w:rsidRDefault="002A038E" w:rsidP="002A038E">
      <w:r>
        <w:t>проект потом stock potom fields potom dobavlaem</w:t>
      </w:r>
    </w:p>
    <w:p w14:paraId="4BC5A12B" w14:textId="77777777" w:rsidR="002A038E" w:rsidRDefault="002A038E" w:rsidP="002A038E"/>
    <w:p w14:paraId="77C4D246" w14:textId="77777777" w:rsidR="002A038E" w:rsidRDefault="002A038E" w:rsidP="002A038E"/>
    <w:p w14:paraId="54C3B799" w14:textId="77777777" w:rsidR="002A038E" w:rsidRDefault="002A038E" w:rsidP="002A038E">
      <w:r>
        <w:t>SELECT * FROM "SEPTEM"."Hospitals"</w:t>
      </w:r>
    </w:p>
    <w:p w14:paraId="73673F45" w14:textId="77777777" w:rsidR="002A038E" w:rsidRDefault="002A038E" w:rsidP="002A038E">
      <w:r>
        <w:t xml:space="preserve">ORDER BY "Id" ASC </w:t>
      </w:r>
    </w:p>
    <w:p w14:paraId="5AF34056" w14:textId="77777777" w:rsidR="002A038E" w:rsidRDefault="002A038E" w:rsidP="002A038E"/>
    <w:p w14:paraId="40F81043" w14:textId="77777777" w:rsidR="002A038E" w:rsidRDefault="002A038E" w:rsidP="002A038E">
      <w:r>
        <w:t>UPDATE "SEPTEM"."Hospitals"</w:t>
      </w:r>
    </w:p>
    <w:p w14:paraId="0794BF32" w14:textId="77777777" w:rsidR="002A038E" w:rsidRDefault="002A038E" w:rsidP="002A038E">
      <w:r>
        <w:t>SET "IsDeleted" = false;</w:t>
      </w:r>
    </w:p>
    <w:p w14:paraId="7077A75F" w14:textId="77777777" w:rsidR="002A038E" w:rsidRDefault="002A038E" w:rsidP="002A038E"/>
    <w:p w14:paraId="395CC8EB" w14:textId="77777777" w:rsidR="002A038E" w:rsidRDefault="002A038E" w:rsidP="002A038E"/>
    <w:p w14:paraId="3794BE4E" w14:textId="77777777" w:rsidR="002A038E" w:rsidRDefault="002A038E" w:rsidP="002A038E">
      <w:r>
        <w:t>s</w:t>
      </w:r>
    </w:p>
    <w:p w14:paraId="6055957E" w14:textId="77777777" w:rsidR="002A038E" w:rsidRDefault="002A038E" w:rsidP="002A038E">
      <w:r>
        <w:t>anbar barkodlari sifirlamaq</w:t>
      </w:r>
    </w:p>
    <w:p w14:paraId="4E54F6D6" w14:textId="77777777" w:rsidR="002A038E" w:rsidRDefault="002A038E" w:rsidP="002A038E">
      <w:r>
        <w:t xml:space="preserve">yaddasi 1ilden sifarish satish </w:t>
      </w:r>
    </w:p>
    <w:p w14:paraId="2C8E5772" w14:textId="77777777" w:rsidR="002A038E" w:rsidRDefault="002A038E" w:rsidP="002A038E">
      <w:r>
        <w:t>geciken ishler idare panelinde onun texniki gosterilsin(ancaq gecikelerde dushsun)</w:t>
      </w:r>
    </w:p>
    <w:p w14:paraId="6BBD72E0" w14:textId="77777777" w:rsidR="002A038E" w:rsidRDefault="002A038E" w:rsidP="002A038E"/>
    <w:p w14:paraId="5DECD9A2" w14:textId="77777777" w:rsidR="002A038E" w:rsidRDefault="002A038E" w:rsidP="002A038E"/>
    <w:p w14:paraId="6266092C" w14:textId="77777777" w:rsidR="002A038E" w:rsidRDefault="002A038E" w:rsidP="002A038E">
      <w:r>
        <w:t>SELECT * FROM "SEPTEM"."HR_EmployeeStaffUnitLog"</w:t>
      </w:r>
    </w:p>
    <w:p w14:paraId="7F7AB758" w14:textId="77777777" w:rsidR="002A038E" w:rsidRDefault="002A038E" w:rsidP="002A038E"/>
    <w:p w14:paraId="21D8AD6C" w14:textId="77777777" w:rsidR="002A038E" w:rsidRDefault="002A038E" w:rsidP="002A038E">
      <w:r>
        <w:t>SELECT * FROM "SEPTEM"."HR_EmployeeTemporaryRelocation" where "DocsRepoId" = '55497d4d-24ae-4652-84db-12d642deede5'</w:t>
      </w:r>
    </w:p>
    <w:p w14:paraId="1081C4DB" w14:textId="77777777" w:rsidR="002A038E" w:rsidRDefault="002A038E" w:rsidP="002A038E"/>
    <w:p w14:paraId="72A1DD1A" w14:textId="5D69B703" w:rsidR="00DA7B77" w:rsidRDefault="002A038E" w:rsidP="002A038E">
      <w:r>
        <w:t>select * from "SEPTEM"."HR_StaffUnits" where "Id"= '9de9a10f-0df1-4f05-81ab-43ecbdbf6ab4'</w:t>
      </w:r>
    </w:p>
    <w:sectPr w:rsidR="00DA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E2"/>
    <w:rsid w:val="002A038E"/>
    <w:rsid w:val="00AB54E2"/>
    <w:rsid w:val="00DA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5DC12-0D23-4BDB-A9A7-CD398D12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2025-08-01T06:10:00Z</dcterms:created>
  <dcterms:modified xsi:type="dcterms:W3CDTF">2025-08-01T06:10:00Z</dcterms:modified>
</cp:coreProperties>
</file>