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F266" w14:textId="09F1A006" w:rsidR="006B76E2" w:rsidRDefault="006B76E2" w:rsidP="00F22FCB">
      <w:r>
        <w:t>npx nuxi@latest init admin-panel</w:t>
      </w:r>
    </w:p>
    <w:p w14:paraId="1594B516" w14:textId="4A1F2758" w:rsidR="00F22FCB" w:rsidRDefault="00F22FCB" w:rsidP="00F22FCB">
      <w:r>
        <w:t>npm</w:t>
      </w:r>
    </w:p>
    <w:p w14:paraId="2835443F" w14:textId="2F952336" w:rsidR="00F22FCB" w:rsidRDefault="00F22FCB" w:rsidP="00F22FCB">
      <w:r>
        <w:t>cd admin-panel</w:t>
      </w:r>
    </w:p>
    <w:p w14:paraId="0774A34A" w14:textId="78EF8E3E" w:rsidR="00F22FCB" w:rsidRDefault="00F22FCB" w:rsidP="00F22FCB">
      <w:r>
        <w:t>npm run dev</w:t>
      </w:r>
    </w:p>
    <w:p w14:paraId="1930CD19" w14:textId="0038F334" w:rsidR="003019D4" w:rsidRDefault="003019D4" w:rsidP="00F22FCB"/>
    <w:p w14:paraId="23D6D16F" w14:textId="52BC44E1" w:rsidR="003019D4" w:rsidRDefault="003019D4" w:rsidP="00F22FCB">
      <w:r w:rsidRPr="003019D4">
        <w:t>npx nuxi@latest module add tailwindcss</w:t>
      </w:r>
    </w:p>
    <w:p w14:paraId="1BAB4A3A" w14:textId="5E366FD1" w:rsidR="001D6C5E" w:rsidRDefault="001D6C5E" w:rsidP="00F22FCB">
      <w:r w:rsidRPr="001D6C5E">
        <w:t>np</w:t>
      </w:r>
      <w:r>
        <w:t>x</w:t>
      </w:r>
      <w:r w:rsidRPr="001D6C5E">
        <w:t xml:space="preserve"> nuxi@latest module add google-fonts</w:t>
      </w:r>
    </w:p>
    <w:p w14:paraId="696C8941" w14:textId="373B29DF" w:rsidR="00AC3FCA" w:rsidRDefault="00AC3FCA" w:rsidP="00F22FCB">
      <w:r w:rsidRPr="00AC3FCA">
        <w:t>np</w:t>
      </w:r>
      <w:r>
        <w:t>x</w:t>
      </w:r>
      <w:r w:rsidRPr="00AC3FCA">
        <w:t xml:space="preserve"> nuxi module</w:t>
      </w:r>
      <w:r>
        <w:t xml:space="preserve"> add</w:t>
      </w:r>
      <w:r w:rsidRPr="00AC3FCA">
        <w:t xml:space="preserve"> </w:t>
      </w:r>
      <w:r>
        <w:t>icon</w:t>
      </w:r>
    </w:p>
    <w:p w14:paraId="76EF8E5A" w14:textId="66FDC5B8" w:rsidR="00AC3FCA" w:rsidRDefault="00AC3FCA" w:rsidP="00AC3FCA">
      <w:r w:rsidRPr="001D6C5E">
        <w:t>np</w:t>
      </w:r>
      <w:r>
        <w:t>x</w:t>
      </w:r>
      <w:r w:rsidRPr="001D6C5E">
        <w:t xml:space="preserve"> nuxi@latest module add </w:t>
      </w:r>
      <w:r>
        <w:t>image</w:t>
      </w:r>
    </w:p>
    <w:p w14:paraId="30971D27" w14:textId="046FCFB9" w:rsidR="00097374" w:rsidRDefault="00097374" w:rsidP="00AC3FCA">
      <w:pPr>
        <w:pBdr>
          <w:bottom w:val="single" w:sz="6" w:space="1" w:color="auto"/>
        </w:pBdr>
      </w:pPr>
      <w:r>
        <w:t>npx tailwind init</w:t>
      </w:r>
    </w:p>
    <w:p w14:paraId="5086ACAA" w14:textId="0652FC8D" w:rsidR="00466E52" w:rsidRDefault="00466E52" w:rsidP="00AC3FCA">
      <w:r>
        <w:t>app/pages/index.vue</w:t>
      </w:r>
    </w:p>
    <w:p w14:paraId="73C21013" w14:textId="77777777" w:rsidR="00AC3FCA" w:rsidRDefault="00AC3FCA" w:rsidP="00F22FCB"/>
    <w:sectPr w:rsidR="00AC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E02"/>
    <w:multiLevelType w:val="hybridMultilevel"/>
    <w:tmpl w:val="8E027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7372"/>
    <w:multiLevelType w:val="hybridMultilevel"/>
    <w:tmpl w:val="3858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2"/>
    <w:rsid w:val="00097374"/>
    <w:rsid w:val="001D6C5E"/>
    <w:rsid w:val="003019D4"/>
    <w:rsid w:val="003F2AB2"/>
    <w:rsid w:val="00466E52"/>
    <w:rsid w:val="00683B4F"/>
    <w:rsid w:val="006B76E2"/>
    <w:rsid w:val="00A731AF"/>
    <w:rsid w:val="00AC3FCA"/>
    <w:rsid w:val="00F2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3D7C"/>
  <w15:chartTrackingRefBased/>
  <w15:docId w15:val="{E6573D63-2AAD-41A6-B725-70CC8334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2025-07-31T06:39:00Z</dcterms:created>
  <dcterms:modified xsi:type="dcterms:W3CDTF">2025-07-31T14:09:00Z</dcterms:modified>
</cp:coreProperties>
</file>