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1A" w:rsidRDefault="00B61E1A" w:rsidP="00B61E1A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B61E1A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Teymourifar, A.; Trindade, M.A.M. A Framework to Design and Evaluate Green Contract </w:t>
      </w:r>
      <w:r w:rsidRPr="00B61E1A">
        <w:rPr>
          <w:rFonts w:ascii="Times New Roman" w:eastAsia="SimSun" w:hAnsi="Times New Roman" w:cs="Times New Roman"/>
          <w:sz w:val="24"/>
          <w:szCs w:val="24"/>
          <w:lang w:val="en-US"/>
        </w:rPr>
        <w:br/>
        <w:t>Mechanisms for Forestry Supply Chains. Sustainability 2023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:rsidR="00B61E1A" w:rsidRPr="00B61E1A" w:rsidRDefault="00B61E1A" w:rsidP="00B61E1A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B61E1A" w:rsidRPr="008E0DDA" w:rsidRDefault="00B61E1A" w:rsidP="00B61E1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"/>
        <w:gridCol w:w="496"/>
        <w:gridCol w:w="456"/>
        <w:gridCol w:w="456"/>
        <w:gridCol w:w="576"/>
        <w:gridCol w:w="650"/>
        <w:gridCol w:w="658"/>
        <w:gridCol w:w="653"/>
        <w:gridCol w:w="661"/>
        <w:gridCol w:w="653"/>
        <w:gridCol w:w="661"/>
        <w:gridCol w:w="653"/>
        <w:gridCol w:w="661"/>
        <w:gridCol w:w="653"/>
        <w:gridCol w:w="661"/>
      </w:tblGrid>
      <w:tr w:rsidR="00783770" w:rsidRPr="00DE40CC" w:rsidTr="00DE40CC">
        <w:trPr>
          <w:trHeight w:val="288"/>
        </w:trPr>
        <w:tc>
          <w:tcPr>
            <w:tcW w:w="0" w:type="auto"/>
            <w:noWrap/>
          </w:tcPr>
          <w:p w:rsidR="00783770" w:rsidRPr="00DE40CC" w:rsidRDefault="00783770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s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</w:tcPr>
          <w:p w:rsidR="00783770" w:rsidRPr="00246D5B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tr-TR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tr-TR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i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i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i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i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i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  <w:tc>
          <w:tcPr>
            <w:tcW w:w="0" w:type="auto"/>
            <w:noWrap/>
          </w:tcPr>
          <w:p w:rsidR="00783770" w:rsidRPr="00DE40CC" w:rsidRDefault="00894396" w:rsidP="0078377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tr-TR"/>
                  </w:rPr>
                  <m:t>)</m:t>
                </m:r>
              </m:oMath>
            </m:oMathPara>
          </w:p>
        </w:tc>
      </w:tr>
      <w:tr w:rsidR="00783770" w:rsidRPr="00DE40CC" w:rsidTr="009027E3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</w:tr>
      <w:tr w:rsidR="00783770" w:rsidRPr="00DE40CC" w:rsidTr="009027E3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</w:tr>
      <w:tr w:rsidR="00783770" w:rsidRPr="00DE40CC" w:rsidTr="009027E3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12.5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0.125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</w:tr>
      <w:tr w:rsidR="00783770" w:rsidRPr="00DE40CC" w:rsidTr="009027E3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17.5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0.175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</w:tr>
      <w:tr w:rsidR="00783770" w:rsidRPr="00DE40CC" w:rsidTr="009027E3">
        <w:trPr>
          <w:trHeight w:val="288"/>
        </w:trPr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22.5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0" w:type="auto"/>
            <w:noWrap/>
            <w:vAlign w:val="center"/>
            <w:hideMark/>
          </w:tcPr>
          <w:p w:rsidR="00783770" w:rsidRPr="00DE40CC" w:rsidRDefault="00783770" w:rsidP="00902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40C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</w:tr>
    </w:tbl>
    <w:p w:rsidR="00783770" w:rsidRDefault="00783770" w:rsidP="00E06081">
      <w:pPr>
        <w:rPr>
          <w:lang w:val="en-US"/>
        </w:rPr>
      </w:pPr>
    </w:p>
    <w:p w:rsidR="006C3223" w:rsidRPr="001E48F7" w:rsidRDefault="001E48F7" w:rsidP="00E06081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E48F7">
        <w:rPr>
          <w:rFonts w:ascii="Times New Roman" w:hAnsi="Times New Roman" w:cs="Times New Roman"/>
          <w:i/>
          <w:sz w:val="20"/>
          <w:szCs w:val="20"/>
          <w:lang w:val="en-US"/>
        </w:rPr>
        <w:t>Pairwise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24FB6" w:rsidRPr="00F97A8B" w:rsidTr="00882ED2">
        <w:trPr>
          <w:trHeight w:val="288"/>
          <w:jc w:val="center"/>
        </w:trPr>
        <w:tc>
          <w:tcPr>
            <w:tcW w:w="960" w:type="dxa"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noWrap/>
            <w:vAlign w:val="center"/>
          </w:tcPr>
          <w:p w:rsidR="00D24FB6" w:rsidRPr="005E4859" w:rsidRDefault="00894396" w:rsidP="00D24FB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</w:tcPr>
          <w:p w:rsidR="00D24FB6" w:rsidRPr="005E4859" w:rsidRDefault="00894396" w:rsidP="00D24FB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</w:tcPr>
          <w:p w:rsidR="00D24FB6" w:rsidRPr="005E4859" w:rsidRDefault="00894396" w:rsidP="00D24FB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</w:tcPr>
          <w:p w:rsidR="00D24FB6" w:rsidRPr="005E4859" w:rsidRDefault="00894396" w:rsidP="00D24FB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</w:tr>
      <w:tr w:rsidR="00D24FB6" w:rsidRPr="00F97A8B" w:rsidTr="00882ED2">
        <w:trPr>
          <w:trHeight w:val="288"/>
          <w:jc w:val="center"/>
        </w:trPr>
        <w:tc>
          <w:tcPr>
            <w:tcW w:w="960" w:type="dxa"/>
            <w:vAlign w:val="center"/>
          </w:tcPr>
          <w:p w:rsidR="00D24FB6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D24FB6" w:rsidRPr="00F97A8B" w:rsidTr="00882ED2">
        <w:trPr>
          <w:trHeight w:val="288"/>
          <w:jc w:val="center"/>
        </w:trPr>
        <w:tc>
          <w:tcPr>
            <w:tcW w:w="960" w:type="dxa"/>
            <w:vAlign w:val="center"/>
          </w:tcPr>
          <w:p w:rsidR="00D24FB6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D24FB6" w:rsidRPr="00F97A8B" w:rsidTr="00882ED2">
        <w:trPr>
          <w:trHeight w:val="288"/>
          <w:jc w:val="center"/>
        </w:trPr>
        <w:tc>
          <w:tcPr>
            <w:tcW w:w="960" w:type="dxa"/>
            <w:vAlign w:val="center"/>
          </w:tcPr>
          <w:p w:rsidR="00D24FB6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1.67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D24FB6" w:rsidRPr="00F97A8B" w:rsidTr="00882ED2">
        <w:trPr>
          <w:trHeight w:val="288"/>
          <w:jc w:val="center"/>
        </w:trPr>
        <w:tc>
          <w:tcPr>
            <w:tcW w:w="960" w:type="dxa"/>
            <w:vAlign w:val="center"/>
          </w:tcPr>
          <w:p w:rsidR="00D24FB6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vAlign w:val="center"/>
            <w:hideMark/>
          </w:tcPr>
          <w:p w:rsidR="00D24FB6" w:rsidRPr="00F97A8B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A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9027E3" w:rsidRDefault="009027E3" w:rsidP="00E06081">
      <w:pPr>
        <w:rPr>
          <w:lang w:val="en-US"/>
        </w:rPr>
      </w:pPr>
    </w:p>
    <w:p w:rsidR="00F97A8B" w:rsidRDefault="00F97A8B" w:rsidP="00E06081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67128" w:rsidRPr="005E4859" w:rsidTr="00882ED2">
        <w:trPr>
          <w:trHeight w:val="288"/>
          <w:jc w:val="center"/>
        </w:trPr>
        <w:tc>
          <w:tcPr>
            <w:tcW w:w="960" w:type="dxa"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</w:tr>
      <w:tr w:rsidR="00167128" w:rsidRPr="005E4859" w:rsidTr="00D24FB6">
        <w:trPr>
          <w:trHeight w:val="288"/>
          <w:jc w:val="center"/>
        </w:trPr>
        <w:tc>
          <w:tcPr>
            <w:tcW w:w="960" w:type="dxa"/>
            <w:vAlign w:val="center"/>
          </w:tcPr>
          <w:p w:rsidR="00167128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</w:tr>
      <w:tr w:rsidR="00167128" w:rsidRPr="005E4859" w:rsidTr="00D24FB6">
        <w:trPr>
          <w:trHeight w:val="288"/>
          <w:jc w:val="center"/>
        </w:trPr>
        <w:tc>
          <w:tcPr>
            <w:tcW w:w="960" w:type="dxa"/>
            <w:vAlign w:val="center"/>
          </w:tcPr>
          <w:p w:rsidR="00167128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</w:tr>
      <w:tr w:rsidR="00167128" w:rsidRPr="005E4859" w:rsidTr="00D24FB6">
        <w:trPr>
          <w:trHeight w:val="288"/>
          <w:jc w:val="center"/>
        </w:trPr>
        <w:tc>
          <w:tcPr>
            <w:tcW w:w="960" w:type="dxa"/>
            <w:vAlign w:val="center"/>
          </w:tcPr>
          <w:p w:rsidR="00167128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167128" w:rsidRPr="005E4859" w:rsidTr="00D24FB6">
        <w:trPr>
          <w:trHeight w:val="288"/>
          <w:jc w:val="center"/>
        </w:trPr>
        <w:tc>
          <w:tcPr>
            <w:tcW w:w="960" w:type="dxa"/>
            <w:vAlign w:val="center"/>
          </w:tcPr>
          <w:p w:rsidR="00167128" w:rsidRPr="005E4859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960" w:type="dxa"/>
            <w:noWrap/>
            <w:vAlign w:val="center"/>
            <w:hideMark/>
          </w:tcPr>
          <w:p w:rsidR="00167128" w:rsidRPr="005E4859" w:rsidRDefault="00167128" w:rsidP="0016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</w:tr>
    </w:tbl>
    <w:p w:rsidR="005E4859" w:rsidRDefault="005E4859" w:rsidP="00E06081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"/>
        <w:gridCol w:w="550"/>
      </w:tblGrid>
      <w:tr w:rsidR="00D24FB6" w:rsidRPr="00D24FB6" w:rsidTr="00D24FB6">
        <w:trPr>
          <w:trHeight w:val="288"/>
          <w:jc w:val="center"/>
        </w:trPr>
        <w:tc>
          <w:tcPr>
            <w:tcW w:w="0" w:type="auto"/>
            <w:vAlign w:val="center"/>
          </w:tcPr>
          <w:p w:rsidR="00D24FB6" w:rsidRPr="00D24FB6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D24FB6" w:rsidRPr="00D24FB6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4FB6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</w:tr>
      <w:tr w:rsidR="00D24FB6" w:rsidRPr="00D24FB6" w:rsidTr="00D24FB6">
        <w:trPr>
          <w:trHeight w:val="288"/>
          <w:jc w:val="center"/>
        </w:trPr>
        <w:tc>
          <w:tcPr>
            <w:tcW w:w="0" w:type="auto"/>
            <w:vAlign w:val="center"/>
          </w:tcPr>
          <w:p w:rsidR="00D24FB6" w:rsidRPr="00D24FB6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D24FB6" w:rsidRPr="00D24FB6" w:rsidRDefault="006C1E34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D24FB6" w:rsidRPr="00D24FB6">
              <w:rPr>
                <w:rFonts w:ascii="Times New Roman" w:hAnsi="Times New Roman" w:cs="Times New Roman"/>
                <w:sz w:val="16"/>
                <w:szCs w:val="16"/>
              </w:rPr>
              <w:t>0.30</w:t>
            </w:r>
          </w:p>
        </w:tc>
      </w:tr>
      <w:tr w:rsidR="00D24FB6" w:rsidRPr="00D24FB6" w:rsidTr="00D24FB6">
        <w:trPr>
          <w:trHeight w:val="288"/>
          <w:jc w:val="center"/>
        </w:trPr>
        <w:tc>
          <w:tcPr>
            <w:tcW w:w="0" w:type="auto"/>
            <w:vAlign w:val="center"/>
          </w:tcPr>
          <w:p w:rsidR="00D24FB6" w:rsidRPr="00D24FB6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D24FB6" w:rsidRPr="00D24FB6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4FB6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</w:tc>
      </w:tr>
      <w:tr w:rsidR="00D24FB6" w:rsidRPr="00D24FB6" w:rsidTr="00D24FB6">
        <w:trPr>
          <w:trHeight w:val="288"/>
          <w:jc w:val="center"/>
        </w:trPr>
        <w:tc>
          <w:tcPr>
            <w:tcW w:w="0" w:type="auto"/>
            <w:vAlign w:val="center"/>
          </w:tcPr>
          <w:p w:rsidR="00D24FB6" w:rsidRPr="00D24FB6" w:rsidRDefault="0089439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D24FB6" w:rsidRPr="00D24FB6" w:rsidRDefault="00D24FB6" w:rsidP="00D24F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4FB6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</w:tr>
    </w:tbl>
    <w:p w:rsidR="00D24FB6" w:rsidRDefault="00D24FB6" w:rsidP="00E06081">
      <w:pPr>
        <w:rPr>
          <w:lang w:val="en-US"/>
        </w:rPr>
      </w:pPr>
    </w:p>
    <w:p w:rsidR="00D24FB6" w:rsidRDefault="00D24FB6" w:rsidP="00E06081">
      <w:pPr>
        <w:rPr>
          <w:lang w:val="en-US"/>
        </w:rPr>
      </w:pPr>
    </w:p>
    <w:p w:rsidR="001E48F7" w:rsidRDefault="001E48F7" w:rsidP="001E48F7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1E48F7" w:rsidRDefault="001E48F7" w:rsidP="001E48F7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D44A5">
        <w:rPr>
          <w:rFonts w:ascii="Times New Roman" w:hAnsi="Times New Roman" w:cs="Times New Roman"/>
          <w:i/>
          <w:sz w:val="20"/>
          <w:szCs w:val="20"/>
          <w:lang w:val="en-US"/>
        </w:rPr>
        <w:t>Entropy</w:t>
      </w:r>
    </w:p>
    <w:p w:rsidR="007A6899" w:rsidRDefault="007A6899" w:rsidP="001E48F7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8"/>
        <w:gridCol w:w="550"/>
        <w:gridCol w:w="550"/>
        <w:gridCol w:w="550"/>
        <w:gridCol w:w="550"/>
      </w:tblGrid>
      <w:tr w:rsidR="007A6899" w:rsidRPr="007A6899" w:rsidTr="006756F1">
        <w:trPr>
          <w:trHeight w:val="288"/>
          <w:jc w:val="center"/>
        </w:trPr>
        <w:tc>
          <w:tcPr>
            <w:tcW w:w="0" w:type="auto"/>
          </w:tcPr>
          <w:p w:rsidR="007A6899" w:rsidRDefault="007A6899" w:rsidP="007A689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0" w:type="auto"/>
            <w:noWrap/>
            <w:vAlign w:val="center"/>
          </w:tcPr>
          <w:p w:rsidR="007A6899" w:rsidRPr="005E4859" w:rsidRDefault="00894396" w:rsidP="007A689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</w:tcPr>
          <w:p w:rsidR="007A6899" w:rsidRPr="005E4859" w:rsidRDefault="00894396" w:rsidP="007A689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</w:tcPr>
          <w:p w:rsidR="007A6899" w:rsidRPr="005E4859" w:rsidRDefault="00894396" w:rsidP="007A689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</w:tcPr>
          <w:p w:rsidR="007A6899" w:rsidRPr="005E4859" w:rsidRDefault="00894396" w:rsidP="007A689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</w:tr>
      <w:tr w:rsidR="007A6899" w:rsidRPr="007A6899" w:rsidTr="007A6899">
        <w:trPr>
          <w:trHeight w:val="288"/>
          <w:jc w:val="center"/>
        </w:trPr>
        <w:tc>
          <w:tcPr>
            <w:tcW w:w="0" w:type="auto"/>
            <w:vAlign w:val="center"/>
          </w:tcPr>
          <w:p w:rsidR="007A6899" w:rsidRPr="007A6899" w:rsidRDefault="00894396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1.48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1.55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1.53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1.57</w:t>
            </w:r>
          </w:p>
        </w:tc>
      </w:tr>
      <w:tr w:rsidR="007A6899" w:rsidRPr="007A6899" w:rsidTr="006756F1">
        <w:trPr>
          <w:trHeight w:val="288"/>
          <w:jc w:val="center"/>
        </w:trPr>
        <w:tc>
          <w:tcPr>
            <w:tcW w:w="0" w:type="auto"/>
            <w:vAlign w:val="center"/>
          </w:tcPr>
          <w:p w:rsidR="007A6899" w:rsidRPr="007A6899" w:rsidRDefault="00894396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-0.48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-0.55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-0.53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-0.57</w:t>
            </w:r>
          </w:p>
        </w:tc>
      </w:tr>
      <w:tr w:rsidR="007A6899" w:rsidRPr="007A6899" w:rsidTr="006756F1">
        <w:trPr>
          <w:trHeight w:val="288"/>
          <w:jc w:val="center"/>
        </w:trPr>
        <w:tc>
          <w:tcPr>
            <w:tcW w:w="0" w:type="auto"/>
            <w:vAlign w:val="center"/>
          </w:tcPr>
          <w:p w:rsidR="007A6899" w:rsidRPr="007A6899" w:rsidRDefault="00894396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:rsidR="007A6899" w:rsidRPr="007A6899" w:rsidRDefault="007A6899" w:rsidP="007A68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899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</w:tr>
    </w:tbl>
    <w:p w:rsidR="007A6899" w:rsidRPr="00AD44A5" w:rsidRDefault="007A6899" w:rsidP="001E48F7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"/>
        <w:gridCol w:w="550"/>
      </w:tblGrid>
      <w:tr w:rsidR="001E48F7" w:rsidRPr="00D24FB6" w:rsidTr="00B21DB1">
        <w:trPr>
          <w:trHeight w:val="288"/>
          <w:jc w:val="center"/>
        </w:trPr>
        <w:tc>
          <w:tcPr>
            <w:tcW w:w="0" w:type="auto"/>
            <w:vAlign w:val="center"/>
          </w:tcPr>
          <w:p w:rsidR="001E48F7" w:rsidRPr="00D24FB6" w:rsidRDefault="00894396" w:rsidP="00B21D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E48F7" w:rsidRPr="006C3223" w:rsidRDefault="001E48F7" w:rsidP="00B21D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</w:tr>
      <w:tr w:rsidR="001E48F7" w:rsidRPr="00D24FB6" w:rsidTr="00B21DB1">
        <w:trPr>
          <w:trHeight w:val="288"/>
          <w:jc w:val="center"/>
        </w:trPr>
        <w:tc>
          <w:tcPr>
            <w:tcW w:w="0" w:type="auto"/>
            <w:vAlign w:val="center"/>
          </w:tcPr>
          <w:p w:rsidR="001E48F7" w:rsidRPr="00D24FB6" w:rsidRDefault="00894396" w:rsidP="00B21D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E48F7" w:rsidRDefault="001E48F7" w:rsidP="00B21DB1">
            <w:pPr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  <w:t>-0.26</w:t>
            </w:r>
          </w:p>
        </w:tc>
      </w:tr>
      <w:tr w:rsidR="001E48F7" w:rsidRPr="00D24FB6" w:rsidTr="00B21DB1">
        <w:trPr>
          <w:trHeight w:val="288"/>
          <w:jc w:val="center"/>
        </w:trPr>
        <w:tc>
          <w:tcPr>
            <w:tcW w:w="0" w:type="auto"/>
            <w:vAlign w:val="center"/>
          </w:tcPr>
          <w:p w:rsidR="001E48F7" w:rsidRPr="00D24FB6" w:rsidRDefault="00894396" w:rsidP="00B21D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E48F7" w:rsidRDefault="001E48F7" w:rsidP="00B21DB1">
            <w:pPr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  <w:t>0.25</w:t>
            </w:r>
          </w:p>
        </w:tc>
      </w:tr>
      <w:tr w:rsidR="001E48F7" w:rsidRPr="00D24FB6" w:rsidTr="00B21DB1">
        <w:trPr>
          <w:trHeight w:val="288"/>
          <w:jc w:val="center"/>
        </w:trPr>
        <w:tc>
          <w:tcPr>
            <w:tcW w:w="0" w:type="auto"/>
            <w:vAlign w:val="center"/>
          </w:tcPr>
          <w:p w:rsidR="001E48F7" w:rsidRPr="00D24FB6" w:rsidRDefault="00894396" w:rsidP="00B21D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E48F7" w:rsidRDefault="001E48F7" w:rsidP="00B21DB1">
            <w:pPr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  <w:t>0.27</w:t>
            </w:r>
          </w:p>
        </w:tc>
      </w:tr>
    </w:tbl>
    <w:p w:rsidR="001E48F7" w:rsidRDefault="001E48F7" w:rsidP="001E48F7">
      <w:pPr>
        <w:rPr>
          <w:lang w:val="en-US"/>
        </w:rPr>
      </w:pPr>
    </w:p>
    <w:p w:rsidR="004A44BA" w:rsidRDefault="004A44BA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440" w:type="dxa"/>
            <w:noWrap/>
            <w:vAlign w:val="center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6"/>
                    <w:lang w:val="tr-TR"/>
                  </w:rPr>
                  <m:t>s</m:t>
                </m:r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h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6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h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6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h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s3</m:t>
                    </m:r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6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h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s4</m:t>
                    </m:r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6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h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s5</m:t>
                    </m:r>
                  </m:sub>
                </m:sSub>
              </m:oMath>
            </m:oMathPara>
          </w:p>
        </w:tc>
        <w:tc>
          <w:tcPr>
            <w:tcW w:w="800" w:type="dxa"/>
            <w:noWrap/>
            <w:vAlign w:val="center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6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st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6"/>
                            <w:lang w:val="tr-TR"/>
                          </w:rPr>
                          <m:t>6</m:t>
                        </m:r>
                      </m:sub>
                    </m:sSub>
                  </m:sub>
                </m:sSub>
              </m:oMath>
            </m:oMathPara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1203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700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774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692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455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464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519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371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295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113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846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867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870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932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723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848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552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643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471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259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631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358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53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676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843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858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392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928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828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319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843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622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627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882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623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400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303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119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328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264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52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479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780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897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733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681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457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440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450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346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55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795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1131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382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1034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1288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1062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494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680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783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834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858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868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1168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1336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1379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159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1471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1390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834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238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108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272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379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39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731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738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582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471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742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453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655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495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542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803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74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766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22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835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890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530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790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559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580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436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528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344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588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497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485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796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735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886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883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1233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1084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1026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341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182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597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488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501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725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67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894396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839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</w:tr>
      <w:tr w:rsidR="009027E3" w:rsidRPr="009027E3" w:rsidTr="00F97A8B">
        <w:trPr>
          <w:trHeight w:val="288"/>
          <w:jc w:val="center"/>
        </w:trPr>
        <w:tc>
          <w:tcPr>
            <w:tcW w:w="440" w:type="dxa"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767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00" w:type="dxa"/>
            <w:noWrap/>
            <w:vAlign w:val="center"/>
            <w:hideMark/>
          </w:tcPr>
          <w:p w:rsidR="009027E3" w:rsidRPr="009027E3" w:rsidRDefault="009027E3" w:rsidP="009027E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9027E3">
              <w:rPr>
                <w:rFonts w:ascii="Times New Roman" w:eastAsia="SimSun" w:hAnsi="Times New Roman" w:cs="Times New Roman"/>
                <w:sz w:val="16"/>
                <w:szCs w:val="16"/>
              </w:rPr>
              <w:t>2</w:t>
            </w:r>
          </w:p>
        </w:tc>
      </w:tr>
    </w:tbl>
    <w:p w:rsidR="004A44BA" w:rsidRDefault="004A44BA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4A44BA" w:rsidRDefault="004A44BA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4A44BA" w:rsidRDefault="004A44BA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980"/>
        <w:gridCol w:w="980"/>
        <w:gridCol w:w="1040"/>
      </w:tblGrid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</w:p>
        </w:tc>
        <w:tc>
          <w:tcPr>
            <w:tcW w:w="1040" w:type="dxa"/>
            <w:noWrap/>
            <w:vAlign w:val="center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noWrap/>
            <w:vAlign w:val="center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0" w:type="dxa"/>
            <w:noWrap/>
            <w:vAlign w:val="center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280686.64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1386.93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189.92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293186.64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201163.02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1235.83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248.00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362813.02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223598.40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978.45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190.10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485410.76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278488.86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955.41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189.30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290988.86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206063.79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1775.04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210.40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359788.79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74804.38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2515.04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500.75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441429.38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279695.16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1122.37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170.33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292195.16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203669.87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1131.64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148.85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366919.87</w:t>
            </w:r>
          </w:p>
        </w:tc>
      </w:tr>
      <w:tr w:rsidR="005E4859" w:rsidRPr="005E4859" w:rsidTr="00882ED2">
        <w:trPr>
          <w:trHeight w:val="288"/>
          <w:jc w:val="center"/>
        </w:trPr>
        <w:tc>
          <w:tcPr>
            <w:tcW w:w="1040" w:type="dxa"/>
          </w:tcPr>
          <w:p w:rsidR="005E4859" w:rsidRPr="005E4859" w:rsidRDefault="00894396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11809.00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1440.49</w:t>
            </w:r>
          </w:p>
        </w:tc>
        <w:tc>
          <w:tcPr>
            <w:tcW w:w="98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190.65</w:t>
            </w:r>
          </w:p>
        </w:tc>
        <w:tc>
          <w:tcPr>
            <w:tcW w:w="1040" w:type="dxa"/>
            <w:noWrap/>
            <w:vAlign w:val="center"/>
            <w:hideMark/>
          </w:tcPr>
          <w:p w:rsidR="005E4859" w:rsidRPr="005E4859" w:rsidRDefault="005E4859" w:rsidP="005E485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5E4859">
              <w:rPr>
                <w:rFonts w:ascii="Times New Roman" w:eastAsia="SimSun" w:hAnsi="Times New Roman" w:cs="Times New Roman"/>
                <w:sz w:val="16"/>
                <w:szCs w:val="16"/>
              </w:rPr>
              <w:t>538734.00</w:t>
            </w:r>
          </w:p>
        </w:tc>
      </w:tr>
    </w:tbl>
    <w:p w:rsidR="004A44BA" w:rsidRDefault="004A44BA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4A44BA" w:rsidRDefault="004A44BA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246D5B" w:rsidRPr="00AD1346" w:rsidRDefault="00246D5B" w:rsidP="00246D5B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  <w:r>
        <w:rPr>
          <w:rFonts w:ascii="Times New Roman" w:eastAsia="SimSun" w:hAnsi="Times New Roman" w:cs="Times New Roman"/>
          <w:sz w:val="20"/>
          <w:szCs w:val="20"/>
          <w:lang w:val="en-US"/>
        </w:rPr>
        <w:t>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816"/>
        <w:gridCol w:w="567"/>
      </w:tblGrid>
      <w:tr w:rsidR="00246D5B" w:rsidRPr="00167128" w:rsidTr="00A11249">
        <w:trPr>
          <w:trHeight w:val="288"/>
          <w:jc w:val="center"/>
        </w:trPr>
        <w:tc>
          <w:tcPr>
            <w:tcW w:w="0" w:type="auto"/>
          </w:tcPr>
          <w:p w:rsidR="00246D5B" w:rsidRPr="009027E3" w:rsidRDefault="00246D5B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:rsidR="00246D5B" w:rsidRPr="00167128" w:rsidRDefault="00246D5B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</w:rPr>
              <w:t>Score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D5B" w:rsidRPr="00167128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Rank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57898.37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56892.35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71289.5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57329.04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57222.97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52628.26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57610.9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57472.89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246D5B" w:rsidRPr="00CE0DF4" w:rsidTr="00A11249">
        <w:trPr>
          <w:trHeight w:val="288"/>
          <w:jc w:val="center"/>
        </w:trPr>
        <w:tc>
          <w:tcPr>
            <w:tcW w:w="0" w:type="auto"/>
          </w:tcPr>
          <w:p w:rsidR="00246D5B" w:rsidRPr="005E4859" w:rsidRDefault="00894396" w:rsidP="00A1124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55581.77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D5B" w:rsidRPr="00CE0DF4" w:rsidRDefault="00246D5B" w:rsidP="00A11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E0D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</w:tbl>
    <w:p w:rsidR="00246D5B" w:rsidRDefault="00246D5B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246D5B" w:rsidRDefault="00246D5B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  <w:r>
        <w:rPr>
          <w:rFonts w:ascii="Times New Roman" w:eastAsia="SimSun" w:hAnsi="Times New Roman" w:cs="Times New Roman"/>
          <w:sz w:val="20"/>
          <w:szCs w:val="20"/>
          <w:lang w:val="tr-TR"/>
        </w:rPr>
        <w:t>WSN</w:t>
      </w:r>
    </w:p>
    <w:p w:rsidR="00246D5B" w:rsidRDefault="00246D5B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660AAE" w:rsidRDefault="00660AAE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67128" w:rsidRPr="00250984" w:rsidTr="001F79B9">
        <w:trPr>
          <w:trHeight w:val="288"/>
          <w:jc w:val="center"/>
        </w:trPr>
        <w:tc>
          <w:tcPr>
            <w:tcW w:w="960" w:type="dxa"/>
          </w:tcPr>
          <w:p w:rsidR="00167128" w:rsidRPr="009027E3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0.085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0.106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0.141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0.085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0.105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0.129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0.085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0.107</w:t>
            </w:r>
          </w:p>
        </w:tc>
      </w:tr>
      <w:tr w:rsidR="001F79B9" w:rsidRPr="0025098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0.157</w:t>
            </w:r>
          </w:p>
        </w:tc>
      </w:tr>
    </w:tbl>
    <w:p w:rsidR="00660AAE" w:rsidRDefault="00660AAE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660AAE" w:rsidRDefault="00660AAE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581"/>
        <w:gridCol w:w="567"/>
      </w:tblGrid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9027E3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0" w:type="auto"/>
            <w:noWrap/>
            <w:vAlign w:val="center"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</w:rPr>
              <w:t>Score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Rank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0.053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0.080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0.039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167128" w:rsidRPr="00167128" w:rsidTr="00D24FB6">
        <w:trPr>
          <w:trHeight w:val="288"/>
          <w:jc w:val="center"/>
        </w:trPr>
        <w:tc>
          <w:tcPr>
            <w:tcW w:w="0" w:type="auto"/>
          </w:tcPr>
          <w:p w:rsidR="00167128" w:rsidRPr="005E4859" w:rsidRDefault="00894396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167128" w:rsidRPr="00167128" w:rsidRDefault="00167128" w:rsidP="0016712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67128">
              <w:rPr>
                <w:rFonts w:ascii="Times New Roman" w:eastAsia="SimSun" w:hAnsi="Times New Roman" w:cs="Times New Roman"/>
                <w:sz w:val="16"/>
                <w:szCs w:val="16"/>
              </w:rPr>
              <w:t>0.029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67128" w:rsidRPr="00167128" w:rsidRDefault="00167128" w:rsidP="0016712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6712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</w:tbl>
    <w:p w:rsidR="00660AAE" w:rsidRDefault="00660AAE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660AAE" w:rsidRDefault="00660AAE" w:rsidP="008E0DDA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B200A5" w:rsidRDefault="006C1E34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  <w:r>
        <w:rPr>
          <w:rFonts w:ascii="Times New Roman" w:eastAsia="SimSun" w:hAnsi="Times New Roman" w:cs="Times New Roman"/>
          <w:sz w:val="20"/>
          <w:szCs w:val="20"/>
          <w:lang w:val="tr-TR"/>
        </w:rPr>
        <w:t>TOPSIS</w:t>
      </w:r>
    </w:p>
    <w:p w:rsidR="006C1E34" w:rsidRDefault="006C1E34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E1213" w:rsidRPr="006C1E34" w:rsidTr="001F79B9">
        <w:trPr>
          <w:trHeight w:val="288"/>
          <w:jc w:val="center"/>
        </w:trPr>
        <w:tc>
          <w:tcPr>
            <w:tcW w:w="960" w:type="dxa"/>
          </w:tcPr>
          <w:p w:rsidR="009E1213" w:rsidRPr="009027E3" w:rsidRDefault="009E1213" w:rsidP="009E121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9E1213" w:rsidRPr="005E4859" w:rsidRDefault="00894396" w:rsidP="009E121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9E1213" w:rsidRPr="005E4859" w:rsidRDefault="00894396" w:rsidP="009E121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9E1213" w:rsidRPr="005E4859" w:rsidRDefault="00894396" w:rsidP="009E121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9E1213" w:rsidRPr="005E4859" w:rsidRDefault="00894396" w:rsidP="009E1213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0.014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0.008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0.123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0.013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</w:tr>
      <w:tr w:rsidR="001F79B9" w:rsidRPr="006C1E34" w:rsidTr="001F79B9">
        <w:trPr>
          <w:trHeight w:val="288"/>
          <w:jc w:val="center"/>
        </w:trPr>
        <w:tc>
          <w:tcPr>
            <w:tcW w:w="960" w:type="dxa"/>
          </w:tcPr>
          <w:p w:rsidR="001F79B9" w:rsidRPr="005E4859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-0.034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9B9" w:rsidRPr="001F79B9" w:rsidRDefault="001F79B9" w:rsidP="001F79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</w:tr>
    </w:tbl>
    <w:p w:rsidR="006C1E34" w:rsidRDefault="006C1E34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Default="007462BC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p w:rsidR="007462BC" w:rsidRPr="00660AAE" w:rsidRDefault="007462BC" w:rsidP="00660AAE">
      <w:pPr>
        <w:widowControl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val="tr-T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F79B9" w:rsidRPr="007462BC" w:rsidTr="001F79B9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:rsidR="001F79B9" w:rsidRPr="007462BC" w:rsidRDefault="00894396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1F79B9" w:rsidRPr="007462BC" w:rsidRDefault="00894396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1F79B9" w:rsidRPr="007462BC" w:rsidRDefault="00894396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1F79B9" w:rsidRPr="007462BC" w:rsidRDefault="00894396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</w:tr>
      <w:tr w:rsidR="007462BC" w:rsidRPr="007462BC" w:rsidTr="001F79B9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7462BC" w:rsidRPr="007462BC" w:rsidRDefault="007462BC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7462BC">
              <w:rPr>
                <w:rFonts w:ascii="Times New Roman" w:eastAsia="SimSu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60" w:type="dxa"/>
            <w:noWrap/>
            <w:vAlign w:val="center"/>
            <w:hideMark/>
          </w:tcPr>
          <w:p w:rsidR="007462BC" w:rsidRPr="007462BC" w:rsidRDefault="007462BC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7462BC">
              <w:rPr>
                <w:rFonts w:ascii="Times New Roman" w:eastAsia="SimSun" w:hAnsi="Times New Roman" w:cs="Times New Roman"/>
                <w:sz w:val="16"/>
                <w:szCs w:val="16"/>
              </w:rPr>
              <w:t>-0.023</w:t>
            </w:r>
          </w:p>
        </w:tc>
        <w:tc>
          <w:tcPr>
            <w:tcW w:w="960" w:type="dxa"/>
            <w:noWrap/>
            <w:vAlign w:val="center"/>
            <w:hideMark/>
          </w:tcPr>
          <w:p w:rsidR="007462BC" w:rsidRPr="007462BC" w:rsidRDefault="007462BC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7462BC">
              <w:rPr>
                <w:rFonts w:ascii="Times New Roman" w:eastAsia="SimSun" w:hAnsi="Times New Roman" w:cs="Times New Roman"/>
                <w:sz w:val="16"/>
                <w:szCs w:val="16"/>
              </w:rPr>
              <w:t>0.123</w:t>
            </w:r>
          </w:p>
        </w:tc>
        <w:tc>
          <w:tcPr>
            <w:tcW w:w="960" w:type="dxa"/>
            <w:noWrap/>
            <w:vAlign w:val="center"/>
            <w:hideMark/>
          </w:tcPr>
          <w:p w:rsidR="007462BC" w:rsidRPr="007462BC" w:rsidRDefault="007462BC" w:rsidP="007462B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7462BC">
              <w:rPr>
                <w:rFonts w:ascii="Times New Roman" w:eastAsia="SimSun" w:hAnsi="Times New Roman" w:cs="Times New Roman"/>
                <w:sz w:val="16"/>
                <w:szCs w:val="16"/>
              </w:rPr>
              <w:t>0.016</w:t>
            </w:r>
          </w:p>
        </w:tc>
      </w:tr>
    </w:tbl>
    <w:p w:rsidR="009E1213" w:rsidRDefault="009E1213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F79B9" w:rsidRPr="001F79B9" w:rsidTr="001F79B9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:rsidR="001F79B9" w:rsidRPr="007462BC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1F79B9" w:rsidRPr="007462BC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1F79B9" w:rsidRPr="007462BC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1F79B9" w:rsidRPr="007462BC" w:rsidRDefault="00894396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</w:tr>
      <w:tr w:rsidR="001F79B9" w:rsidRPr="001F79B9" w:rsidTr="001F79B9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:rsidR="001F79B9" w:rsidRPr="001F79B9" w:rsidRDefault="001F79B9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eastAsia="SimSun" w:hAnsi="Times New Roman" w:cs="Times New Roman"/>
                <w:sz w:val="16"/>
                <w:szCs w:val="16"/>
              </w:rPr>
              <w:t>0.001</w:t>
            </w:r>
          </w:p>
        </w:tc>
        <w:tc>
          <w:tcPr>
            <w:tcW w:w="960" w:type="dxa"/>
            <w:noWrap/>
            <w:vAlign w:val="center"/>
            <w:hideMark/>
          </w:tcPr>
          <w:p w:rsidR="001F79B9" w:rsidRPr="001F79B9" w:rsidRDefault="001F79B9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eastAsia="SimSun" w:hAnsi="Times New Roman" w:cs="Times New Roman"/>
                <w:sz w:val="16"/>
                <w:szCs w:val="16"/>
              </w:rPr>
              <w:t>-0.060</w:t>
            </w:r>
          </w:p>
        </w:tc>
        <w:tc>
          <w:tcPr>
            <w:tcW w:w="960" w:type="dxa"/>
            <w:noWrap/>
            <w:vAlign w:val="center"/>
            <w:hideMark/>
          </w:tcPr>
          <w:p w:rsidR="001F79B9" w:rsidRPr="001F79B9" w:rsidRDefault="001F79B9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eastAsia="SimSu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960" w:type="dxa"/>
            <w:noWrap/>
            <w:vAlign w:val="center"/>
            <w:hideMark/>
          </w:tcPr>
          <w:p w:rsidR="001F79B9" w:rsidRPr="001F79B9" w:rsidRDefault="001F79B9" w:rsidP="001F79B9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1F79B9">
              <w:rPr>
                <w:rFonts w:ascii="Times New Roman" w:eastAsia="SimSun" w:hAnsi="Times New Roman" w:cs="Times New Roman"/>
                <w:sz w:val="16"/>
                <w:szCs w:val="16"/>
              </w:rPr>
              <w:t>0.008</w:t>
            </w:r>
          </w:p>
        </w:tc>
      </w:tr>
    </w:tbl>
    <w:p w:rsidR="001F79B9" w:rsidRDefault="001F79B9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76"/>
      </w:tblGrid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0.077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0.063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0.076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0.077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0.074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0.039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0.081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0.087</w:t>
            </w:r>
          </w:p>
        </w:tc>
      </w:tr>
      <w:tr w:rsidR="00882ED2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82ED2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882ED2" w:rsidRPr="00882ED2" w:rsidRDefault="00882ED2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882ED2">
              <w:rPr>
                <w:rFonts w:ascii="Times New Roman" w:eastAsia="SimSun" w:hAnsi="Times New Roman" w:cs="Times New Roman"/>
                <w:sz w:val="16"/>
                <w:szCs w:val="16"/>
              </w:rPr>
              <w:t>0.078</w:t>
            </w:r>
          </w:p>
        </w:tc>
      </w:tr>
    </w:tbl>
    <w:p w:rsidR="00882ED2" w:rsidRDefault="00882ED2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76"/>
      </w:tblGrid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0.033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0.041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0.040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0.041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0.026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0.087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0.037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0.035</w:t>
            </w:r>
          </w:p>
        </w:tc>
      </w:tr>
      <w:tr w:rsidR="00812F68" w:rsidRPr="00882ED2" w:rsidTr="00812F68">
        <w:trPr>
          <w:trHeight w:val="288"/>
          <w:jc w:val="center"/>
        </w:trPr>
        <w:tc>
          <w:tcPr>
            <w:tcW w:w="567" w:type="dxa"/>
            <w:vAlign w:val="center"/>
          </w:tcPr>
          <w:p w:rsidR="00812F68" w:rsidRPr="00882ED2" w:rsidRDefault="00894396" w:rsidP="00812F6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F68" w:rsidRPr="00812F68" w:rsidRDefault="00812F68" w:rsidP="00812F6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12F6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0.029</w:t>
            </w:r>
          </w:p>
        </w:tc>
      </w:tr>
    </w:tbl>
    <w:p w:rsidR="00812F68" w:rsidRDefault="00812F68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76"/>
      </w:tblGrid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0.297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0.393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0.346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0.351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0.258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0.688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0.312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0.287</w:t>
            </w:r>
          </w:p>
        </w:tc>
      </w:tr>
      <w:tr w:rsidR="002C40F5" w:rsidRPr="002C40F5" w:rsidTr="00CB574F">
        <w:trPr>
          <w:trHeight w:val="288"/>
          <w:jc w:val="center"/>
        </w:trPr>
        <w:tc>
          <w:tcPr>
            <w:tcW w:w="567" w:type="dxa"/>
          </w:tcPr>
          <w:p w:rsidR="002C40F5" w:rsidRPr="00CB574F" w:rsidRDefault="00894396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C40F5" w:rsidRPr="00CB574F" w:rsidRDefault="002C40F5" w:rsidP="00AD1346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w:r w:rsidRPr="00CB574F">
              <w:rPr>
                <w:rFonts w:ascii="Times New Roman" w:eastAsia="SimSun" w:hAnsi="Times New Roman" w:cs="Times New Roman"/>
                <w:sz w:val="16"/>
                <w:szCs w:val="16"/>
              </w:rPr>
              <w:t>0.267</w:t>
            </w:r>
          </w:p>
        </w:tc>
      </w:tr>
    </w:tbl>
    <w:p w:rsidR="009E1213" w:rsidRDefault="009E1213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567"/>
      </w:tblGrid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9027E3" w:rsidRDefault="00CB574F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74F" w:rsidRPr="00167128" w:rsidRDefault="00CB574F" w:rsidP="00AD134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Rank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B574F" w:rsidRPr="00167128" w:rsidTr="00CB574F">
        <w:trPr>
          <w:trHeight w:val="288"/>
          <w:jc w:val="center"/>
        </w:trPr>
        <w:tc>
          <w:tcPr>
            <w:tcW w:w="0" w:type="auto"/>
          </w:tcPr>
          <w:p w:rsidR="00CB574F" w:rsidRPr="005E4859" w:rsidRDefault="00894396" w:rsidP="00CB574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74F" w:rsidRPr="00CB574F" w:rsidRDefault="00CB574F" w:rsidP="00CB574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B574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</w:tbl>
    <w:p w:rsidR="00CB574F" w:rsidRDefault="00AD1346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AD1346">
        <w:rPr>
          <w:rFonts w:ascii="Times New Roman" w:eastAsia="SimSun" w:hAnsi="Times New Roman" w:cs="Times New Roman"/>
          <w:sz w:val="20"/>
          <w:szCs w:val="20"/>
          <w:lang w:val="en-US"/>
        </w:rPr>
        <w:t>VIKOR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D1346" w:rsidRPr="007462BC" w:rsidTr="00AD1346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960" w:type="dxa"/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</w:tr>
      <w:tr w:rsidR="00AD1346" w:rsidRPr="00AD1346" w:rsidTr="009F5AF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D1346" w:rsidRPr="00AD1346" w:rsidRDefault="00AD1346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D1346" w:rsidRPr="00AD1346" w:rsidRDefault="00AD1346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D1346" w:rsidRPr="00AD1346" w:rsidRDefault="00AD1346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D1346" w:rsidRPr="00AD1346" w:rsidRDefault="00AD1346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0.157</w:t>
            </w:r>
          </w:p>
        </w:tc>
      </w:tr>
    </w:tbl>
    <w:p w:rsidR="00AD1346" w:rsidRPr="00AD1346" w:rsidRDefault="00AD1346" w:rsidP="00AD1346">
      <w:pPr>
        <w:keepNext/>
        <w:widowControl w:val="0"/>
        <w:spacing w:before="480" w:after="240" w:line="220" w:lineRule="exact"/>
        <w:jc w:val="center"/>
        <w:rPr>
          <w:rFonts w:ascii="Times New Roman" w:eastAsia="SimSun" w:hAnsi="Times New Roman" w:cs="Times New Roman"/>
          <w:b/>
          <w:sz w:val="16"/>
          <w:szCs w:val="1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D1346" w:rsidRPr="001F79B9" w:rsidTr="00AD1346">
        <w:trPr>
          <w:trHeight w:val="288"/>
          <w:jc w:val="center"/>
        </w:trPr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:rsidR="00AD1346" w:rsidRPr="007462BC" w:rsidRDefault="00894396" w:rsidP="00AD1346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id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</w:tr>
      <w:tr w:rsidR="00AD1346" w:rsidRPr="001F79B9" w:rsidTr="00AD134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346" w:rsidRPr="00AD1346" w:rsidRDefault="00AD1346" w:rsidP="00AD134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346" w:rsidRPr="00AD1346" w:rsidRDefault="00AD1346" w:rsidP="00AD134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346" w:rsidRPr="00AD1346" w:rsidRDefault="00AD1346" w:rsidP="00AD134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346" w:rsidRPr="00AD1346" w:rsidRDefault="00AD1346" w:rsidP="00AD134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D134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0.085</w:t>
            </w:r>
          </w:p>
        </w:tc>
      </w:tr>
    </w:tbl>
    <w:p w:rsidR="00AD1346" w:rsidRDefault="00AD1346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76"/>
      </w:tblGrid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0.324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0.214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0.189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0.243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0.370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0.116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0.301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0.332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0.334</w:t>
            </w:r>
          </w:p>
        </w:tc>
      </w:tr>
    </w:tbl>
    <w:p w:rsidR="009F5AFD" w:rsidRDefault="009F5AFD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76"/>
      </w:tblGrid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0.442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0.359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0.441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0.443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0.413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0.077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0.469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0.500</w:t>
            </w:r>
          </w:p>
        </w:tc>
      </w:tr>
      <w:tr w:rsidR="009F5AFD" w:rsidRPr="00882ED2" w:rsidTr="009F5AFD">
        <w:trPr>
          <w:trHeight w:val="288"/>
          <w:jc w:val="center"/>
        </w:trPr>
        <w:tc>
          <w:tcPr>
            <w:tcW w:w="567" w:type="dxa"/>
            <w:vAlign w:val="center"/>
          </w:tcPr>
          <w:p w:rsidR="009F5AFD" w:rsidRPr="00882ED2" w:rsidRDefault="00894396" w:rsidP="009F5AFD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en-US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0.441</w:t>
            </w:r>
          </w:p>
        </w:tc>
      </w:tr>
    </w:tbl>
    <w:p w:rsidR="009F5AFD" w:rsidRDefault="009F5AFD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76"/>
      </w:tblGrid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0.840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0.526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0.574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0.683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0.897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0.000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0.829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0.925</w:t>
            </w:r>
          </w:p>
        </w:tc>
      </w:tr>
      <w:tr w:rsidR="009F5AFD" w:rsidRPr="002C40F5" w:rsidTr="009F5AFD">
        <w:trPr>
          <w:trHeight w:val="288"/>
          <w:jc w:val="center"/>
        </w:trPr>
        <w:tc>
          <w:tcPr>
            <w:tcW w:w="567" w:type="dxa"/>
          </w:tcPr>
          <w:p w:rsidR="009F5AFD" w:rsidRPr="00CB574F" w:rsidRDefault="00894396" w:rsidP="009F5AFD">
            <w:pPr>
              <w:widowControl w:val="0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AFD" w:rsidRPr="009F5AFD" w:rsidRDefault="009F5AFD" w:rsidP="009F5A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5AF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0.859</w:t>
            </w:r>
          </w:p>
        </w:tc>
      </w:tr>
    </w:tbl>
    <w:p w:rsidR="009F5AFD" w:rsidRDefault="009F5AFD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567"/>
      </w:tblGrid>
      <w:tr w:rsidR="009F5AFD" w:rsidRPr="00167128" w:rsidTr="001435D8">
        <w:trPr>
          <w:trHeight w:val="288"/>
          <w:jc w:val="center"/>
        </w:trPr>
        <w:tc>
          <w:tcPr>
            <w:tcW w:w="0" w:type="auto"/>
          </w:tcPr>
          <w:p w:rsidR="009F5AFD" w:rsidRPr="009027E3" w:rsidRDefault="009F5AFD" w:rsidP="00B21DB1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5AFD" w:rsidRPr="00167128" w:rsidRDefault="009F5AFD" w:rsidP="00B21DB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Rank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  <w:tr w:rsidR="001435D8" w:rsidRPr="00167128" w:rsidTr="001435D8">
        <w:trPr>
          <w:trHeight w:val="288"/>
          <w:jc w:val="center"/>
        </w:trPr>
        <w:tc>
          <w:tcPr>
            <w:tcW w:w="0" w:type="auto"/>
          </w:tcPr>
          <w:p w:rsidR="001435D8" w:rsidRPr="005E4859" w:rsidRDefault="00894396" w:rsidP="001435D8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5D8" w:rsidRPr="001435D8" w:rsidRDefault="001435D8" w:rsidP="001435D8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35D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</w:tbl>
    <w:p w:rsidR="00246D5B" w:rsidRDefault="00246D5B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sz w:val="20"/>
          <w:szCs w:val="20"/>
          <w:lang w:val="en-US"/>
        </w:rPr>
      </w:pPr>
    </w:p>
    <w:p w:rsidR="00744D7D" w:rsidRDefault="00744D7D" w:rsidP="00B200A5">
      <w:pPr>
        <w:keepNext/>
        <w:widowControl w:val="0"/>
        <w:spacing w:before="480" w:after="240" w:line="220" w:lineRule="exact"/>
        <w:rPr>
          <w:rFonts w:ascii="Times New Roman" w:eastAsia="SimSun" w:hAnsi="Times New Roman" w:cs="Times New Roman"/>
          <w:b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572"/>
        <w:gridCol w:w="572"/>
        <w:gridCol w:w="750"/>
        <w:gridCol w:w="723"/>
        <w:gridCol w:w="758"/>
        <w:gridCol w:w="554"/>
      </w:tblGrid>
      <w:tr w:rsidR="0025388F" w:rsidRPr="00CE0DF4" w:rsidTr="00331F8C">
        <w:trPr>
          <w:trHeight w:val="288"/>
          <w:jc w:val="center"/>
        </w:trPr>
        <w:tc>
          <w:tcPr>
            <w:tcW w:w="439" w:type="dxa"/>
          </w:tcPr>
          <w:p w:rsidR="0025388F" w:rsidRDefault="0025388F" w:rsidP="0025388F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  <w:lang w:val="tr-TR"/>
              </w:rPr>
            </w:pPr>
          </w:p>
        </w:tc>
        <w:tc>
          <w:tcPr>
            <w:tcW w:w="572" w:type="dxa"/>
            <w:vAlign w:val="center"/>
          </w:tcPr>
          <w:p w:rsidR="0025388F" w:rsidRPr="001F2C47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WS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388F" w:rsidRPr="001F2C47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WSN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25388F" w:rsidRPr="001F2C47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TOPSIS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25388F" w:rsidRPr="001F2C47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VIKOR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25388F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Average </w:t>
            </w:r>
          </w:p>
          <w:p w:rsidR="0025388F" w:rsidRPr="001F2C47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5388F" w:rsidRPr="001F2C47" w:rsidRDefault="0025388F" w:rsidP="0025388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Rank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  <w:tr w:rsidR="00331F8C" w:rsidRPr="00CE0DF4" w:rsidTr="00331F8C">
        <w:trPr>
          <w:trHeight w:val="288"/>
          <w:jc w:val="center"/>
        </w:trPr>
        <w:tc>
          <w:tcPr>
            <w:tcW w:w="439" w:type="dxa"/>
          </w:tcPr>
          <w:p w:rsidR="00331F8C" w:rsidRPr="005E4859" w:rsidRDefault="00894396" w:rsidP="00331F8C">
            <w:pPr>
              <w:widowControl w:val="0"/>
              <w:jc w:val="center"/>
              <w:rPr>
                <w:rFonts w:ascii="Times New Roman" w:eastAsia="SimSu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6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6"/>
                        <w:lang w:val="tr-TR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72" w:type="dxa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1F2C47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F2C4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F8C" w:rsidRPr="00331F8C" w:rsidRDefault="00331F8C" w:rsidP="00331F8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31F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</w:tr>
    </w:tbl>
    <w:p w:rsidR="00E25EF8" w:rsidRDefault="00E25EF8" w:rsidP="00E25E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25EF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396" w:rsidRDefault="00894396" w:rsidP="000E2BAB">
      <w:pPr>
        <w:spacing w:after="0" w:line="240" w:lineRule="auto"/>
      </w:pPr>
      <w:r>
        <w:separator/>
      </w:r>
    </w:p>
  </w:endnote>
  <w:endnote w:type="continuationSeparator" w:id="0">
    <w:p w:rsidR="00894396" w:rsidRDefault="00894396" w:rsidP="000E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552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BAB" w:rsidRDefault="000E2B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2BAB" w:rsidRDefault="000E2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396" w:rsidRDefault="00894396" w:rsidP="000E2BAB">
      <w:pPr>
        <w:spacing w:after="0" w:line="240" w:lineRule="auto"/>
      </w:pPr>
      <w:r>
        <w:separator/>
      </w:r>
    </w:p>
  </w:footnote>
  <w:footnote w:type="continuationSeparator" w:id="0">
    <w:p w:rsidR="00894396" w:rsidRDefault="00894396" w:rsidP="000E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cs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2A972605"/>
    <w:multiLevelType w:val="multilevel"/>
    <w:tmpl w:val="7CFC4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3" w15:restartNumberingAfterBreak="0">
    <w:nsid w:val="6E7A09D6"/>
    <w:multiLevelType w:val="hybridMultilevel"/>
    <w:tmpl w:val="065A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35"/>
    <w:rsid w:val="00050565"/>
    <w:rsid w:val="000547B8"/>
    <w:rsid w:val="000E2BAB"/>
    <w:rsid w:val="001435D8"/>
    <w:rsid w:val="00167128"/>
    <w:rsid w:val="00191D35"/>
    <w:rsid w:val="001E48F7"/>
    <w:rsid w:val="001F2C47"/>
    <w:rsid w:val="001F79B9"/>
    <w:rsid w:val="002011C3"/>
    <w:rsid w:val="002209D1"/>
    <w:rsid w:val="0022374D"/>
    <w:rsid w:val="00246D5B"/>
    <w:rsid w:val="00250984"/>
    <w:rsid w:val="0025388F"/>
    <w:rsid w:val="00284160"/>
    <w:rsid w:val="002A0A0A"/>
    <w:rsid w:val="002C40F5"/>
    <w:rsid w:val="002C4DCD"/>
    <w:rsid w:val="00331F8C"/>
    <w:rsid w:val="003C4535"/>
    <w:rsid w:val="003D495A"/>
    <w:rsid w:val="0041455D"/>
    <w:rsid w:val="004270AC"/>
    <w:rsid w:val="004A44BA"/>
    <w:rsid w:val="0057124C"/>
    <w:rsid w:val="005E3B78"/>
    <w:rsid w:val="005E4859"/>
    <w:rsid w:val="005F2135"/>
    <w:rsid w:val="00627059"/>
    <w:rsid w:val="00660AAE"/>
    <w:rsid w:val="006756F1"/>
    <w:rsid w:val="006A7A57"/>
    <w:rsid w:val="006B118E"/>
    <w:rsid w:val="006C1E34"/>
    <w:rsid w:val="006C3223"/>
    <w:rsid w:val="006C4B97"/>
    <w:rsid w:val="006E3EF8"/>
    <w:rsid w:val="00744D7D"/>
    <w:rsid w:val="007462BC"/>
    <w:rsid w:val="00783770"/>
    <w:rsid w:val="0079322D"/>
    <w:rsid w:val="007A2697"/>
    <w:rsid w:val="007A6899"/>
    <w:rsid w:val="00812F68"/>
    <w:rsid w:val="00866751"/>
    <w:rsid w:val="00882ED2"/>
    <w:rsid w:val="00894396"/>
    <w:rsid w:val="008E0DDA"/>
    <w:rsid w:val="008F34D1"/>
    <w:rsid w:val="009027E3"/>
    <w:rsid w:val="00980725"/>
    <w:rsid w:val="009E1213"/>
    <w:rsid w:val="009F5AFD"/>
    <w:rsid w:val="00A11249"/>
    <w:rsid w:val="00A45134"/>
    <w:rsid w:val="00A81C82"/>
    <w:rsid w:val="00AD1346"/>
    <w:rsid w:val="00AD44A5"/>
    <w:rsid w:val="00AE0D48"/>
    <w:rsid w:val="00AE4732"/>
    <w:rsid w:val="00B200A5"/>
    <w:rsid w:val="00B21DB1"/>
    <w:rsid w:val="00B61E1A"/>
    <w:rsid w:val="00C13606"/>
    <w:rsid w:val="00C57173"/>
    <w:rsid w:val="00C63A76"/>
    <w:rsid w:val="00C71BE7"/>
    <w:rsid w:val="00CB574F"/>
    <w:rsid w:val="00CE0DF4"/>
    <w:rsid w:val="00D13D0B"/>
    <w:rsid w:val="00D24FB6"/>
    <w:rsid w:val="00D30007"/>
    <w:rsid w:val="00DE40CC"/>
    <w:rsid w:val="00E0518B"/>
    <w:rsid w:val="00E06081"/>
    <w:rsid w:val="00E25EF8"/>
    <w:rsid w:val="00E749CD"/>
    <w:rsid w:val="00E965C5"/>
    <w:rsid w:val="00EB2BCC"/>
    <w:rsid w:val="00EE52B9"/>
    <w:rsid w:val="00EF4DE6"/>
    <w:rsid w:val="00F56C31"/>
    <w:rsid w:val="00F71E30"/>
    <w:rsid w:val="00F94AE7"/>
    <w:rsid w:val="00F9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5F4B"/>
  <w15:chartTrackingRefBased/>
  <w15:docId w15:val="{2929A0D9-E7A7-4488-BCD2-9A0CB9C7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1storder-head">
    <w:name w:val="Els-1storder-head"/>
    <w:next w:val="Normal"/>
    <w:rsid w:val="008E0DDA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Normal"/>
    <w:rsid w:val="008E0DDA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Normal"/>
    <w:rsid w:val="008E0DDA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Normal"/>
    <w:rsid w:val="008E0DDA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Normal"/>
    <w:rsid w:val="005E3B78"/>
    <w:pPr>
      <w:numPr>
        <w:numId w:val="3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E3B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00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2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081"/>
    <w:rPr>
      <w:color w:val="808080"/>
    </w:rPr>
  </w:style>
  <w:style w:type="paragraph" w:styleId="NoSpacing">
    <w:name w:val="No Spacing"/>
    <w:uiPriority w:val="1"/>
    <w:qFormat/>
    <w:rsid w:val="001F79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6F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2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BAB"/>
  </w:style>
  <w:style w:type="paragraph" w:styleId="Footer">
    <w:name w:val="footer"/>
    <w:basedOn w:val="Normal"/>
    <w:link w:val="FooterChar"/>
    <w:uiPriority w:val="99"/>
    <w:unhideWhenUsed/>
    <w:rsid w:val="000E2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A456E-5502-4F74-8A9E-1B46CFF4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</dc:creator>
  <cp:keywords/>
  <dc:description/>
  <cp:lastModifiedBy>ozlem</cp:lastModifiedBy>
  <cp:revision>63</cp:revision>
  <cp:lastPrinted>2022-12-27T00:11:00Z</cp:lastPrinted>
  <dcterms:created xsi:type="dcterms:W3CDTF">2022-12-26T22:43:00Z</dcterms:created>
  <dcterms:modified xsi:type="dcterms:W3CDTF">2023-05-06T19:01:00Z</dcterms:modified>
</cp:coreProperties>
</file>