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1"/>
        <w:rPr>
          <w:sz w:val="88"/>
          <w:szCs w:val="88"/>
        </w:rPr>
      </w:pPr>
      <w:bookmarkStart w:id="0" w:name="_GoBack"/>
      <w:bookmarkEnd w:id="0"/>
      <w:r>
        <w:rPr>
          <w:sz w:val="88"/>
          <w:szCs w:val="88"/>
        </w:rPr>
        <w:br/>
        <w:t>CERTIFICATE</w:t>
      </w:r>
    </w:p>
    <w:p>
      <w:pPr>
        <w:pStyle w:val="Header2"/>
        <w:rPr/>
      </w:pPr>
      <w:r>
        <w:rPr/>
        <w:t>Of Appreciation</w:t>
      </w:r>
    </w:p>
    <w:p>
      <w:pPr>
        <w:pStyle w:val="Normal"/>
        <w:rPr/>
      </w:pPr>
      <w:r>
        <w:rPr/>
      </w:r>
    </w:p>
    <w:p>
      <w:pPr>
        <w:pStyle w:val="Presentedto"/>
        <w:rPr/>
      </w:pPr>
      <w:r>
        <w:rPr>
          <w:b w:val="false"/>
        </w:rPr>
        <w:t>IS PRESENTED 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2762250</wp:posOffset>
                </wp:positionH>
                <wp:positionV relativeFrom="paragraph">
                  <wp:posOffset>82550</wp:posOffset>
                </wp:positionV>
                <wp:extent cx="3848735" cy="429260"/>
                <wp:effectExtent l="0" t="0" r="0" b="0"/>
                <wp:wrapNone/>
                <wp:docPr id="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040" cy="428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stroked="t" style="position:absolute;margin-left:217.5pt;margin-top:6.5pt;width:302.95pt;height:33.7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undefined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453640" cy="205105"/>
            <wp:effectExtent l="0" t="0" r="0" b="0"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Description"/>
        <w:rPr/>
      </w:pPr>
      <w:r>
        <w:rPr/>
        <w:t>in recognition of your contributions and continued work as a leader in strengthening our families, workplace, and communities. Your dedicated efforts are greatly appreciated.</w:t>
      </w:r>
    </w:p>
    <w:p>
      <w:pPr>
        <w:pStyle w:val="Description"/>
        <w:rPr/>
      </w:pPr>
      <w:r>
        <w:rPr/>
        <w:t>We value what you have done and what you will do in the years to come.</w:t>
      </w:r>
    </w:p>
    <w:p>
      <w:pPr>
        <w:pStyle w:val="Description"/>
        <w:rPr/>
      </w:pPr>
      <w:r>
        <w:rPr/>
        <w:t>Thank you!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3775075</wp:posOffset>
                </wp:positionH>
                <wp:positionV relativeFrom="paragraph">
                  <wp:posOffset>39370</wp:posOffset>
                </wp:positionV>
                <wp:extent cx="1610360" cy="1610360"/>
                <wp:effectExtent l="0" t="0" r="0" b="0"/>
                <wp:wrapNone/>
                <wp:docPr id="3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560" cy="1609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609560" cy="160956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609560" cy="16095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1609560" cy="1609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536" h="2536">
                                    <a:moveTo>
                                      <a:pt x="0" y="1267"/>
                                    </a:moveTo>
                                    <a:lnTo>
                                      <a:pt x="113" y="1368"/>
                                    </a:lnTo>
                                    <a:lnTo>
                                      <a:pt x="23" y="1509"/>
                                    </a:lnTo>
                                    <a:lnTo>
                                      <a:pt x="153" y="1586"/>
                                    </a:lnTo>
                                    <a:lnTo>
                                      <a:pt x="92" y="1742"/>
                                    </a:lnTo>
                                    <a:lnTo>
                                      <a:pt x="244" y="1811"/>
                                    </a:lnTo>
                                    <a:lnTo>
                                      <a:pt x="204" y="1957"/>
                                    </a:lnTo>
                                    <a:lnTo>
                                      <a:pt x="367" y="1996"/>
                                    </a:lnTo>
                                    <a:lnTo>
                                      <a:pt x="371" y="2163"/>
                                    </a:lnTo>
                                    <a:lnTo>
                                      <a:pt x="522" y="2155"/>
                                    </a:lnTo>
                                    <a:lnTo>
                                      <a:pt x="558" y="2318"/>
                                    </a:lnTo>
                                    <a:lnTo>
                                      <a:pt x="705" y="2280"/>
                                    </a:lnTo>
                                    <a:lnTo>
                                      <a:pt x="772" y="2434"/>
                                    </a:lnTo>
                                    <a:lnTo>
                                      <a:pt x="928" y="2375"/>
                                    </a:lnTo>
                                    <a:lnTo>
                                      <a:pt x="1003" y="2507"/>
                                    </a:lnTo>
                                    <a:lnTo>
                                      <a:pt x="1146" y="2419"/>
                                    </a:lnTo>
                                    <a:lnTo>
                                      <a:pt x="1267" y="2535"/>
                                    </a:lnTo>
                                    <a:lnTo>
                                      <a:pt x="1368" y="2421"/>
                                    </a:lnTo>
                                    <a:lnTo>
                                      <a:pt x="1509" y="2511"/>
                                    </a:lnTo>
                                    <a:lnTo>
                                      <a:pt x="1586" y="2381"/>
                                    </a:lnTo>
                                    <a:lnTo>
                                      <a:pt x="1742" y="2442"/>
                                    </a:lnTo>
                                    <a:lnTo>
                                      <a:pt x="1811" y="2290"/>
                                    </a:lnTo>
                                    <a:lnTo>
                                      <a:pt x="1957" y="2330"/>
                                    </a:lnTo>
                                    <a:lnTo>
                                      <a:pt x="1996" y="2167"/>
                                    </a:lnTo>
                                    <a:lnTo>
                                      <a:pt x="2163" y="2163"/>
                                    </a:lnTo>
                                    <a:lnTo>
                                      <a:pt x="2155" y="2012"/>
                                    </a:lnTo>
                                    <a:lnTo>
                                      <a:pt x="2318" y="1976"/>
                                    </a:lnTo>
                                    <a:lnTo>
                                      <a:pt x="2280" y="1829"/>
                                    </a:lnTo>
                                    <a:lnTo>
                                      <a:pt x="2434" y="1762"/>
                                    </a:lnTo>
                                    <a:lnTo>
                                      <a:pt x="2375" y="1606"/>
                                    </a:lnTo>
                                    <a:lnTo>
                                      <a:pt x="2507" y="1531"/>
                                    </a:lnTo>
                                    <a:lnTo>
                                      <a:pt x="2419" y="1388"/>
                                    </a:lnTo>
                                    <a:lnTo>
                                      <a:pt x="2535" y="1267"/>
                                    </a:lnTo>
                                    <a:lnTo>
                                      <a:pt x="2421" y="1166"/>
                                    </a:lnTo>
                                    <a:lnTo>
                                      <a:pt x="2511" y="1025"/>
                                    </a:lnTo>
                                    <a:lnTo>
                                      <a:pt x="2381" y="948"/>
                                    </a:lnTo>
                                    <a:lnTo>
                                      <a:pt x="2442" y="792"/>
                                    </a:lnTo>
                                    <a:lnTo>
                                      <a:pt x="2290" y="723"/>
                                    </a:lnTo>
                                    <a:lnTo>
                                      <a:pt x="2330" y="577"/>
                                    </a:lnTo>
                                    <a:lnTo>
                                      <a:pt x="2167" y="538"/>
                                    </a:lnTo>
                                    <a:lnTo>
                                      <a:pt x="2163" y="371"/>
                                    </a:lnTo>
                                    <a:lnTo>
                                      <a:pt x="2012" y="379"/>
                                    </a:lnTo>
                                    <a:lnTo>
                                      <a:pt x="1976" y="216"/>
                                    </a:lnTo>
                                    <a:lnTo>
                                      <a:pt x="1829" y="254"/>
                                    </a:lnTo>
                                    <a:lnTo>
                                      <a:pt x="1762" y="100"/>
                                    </a:lnTo>
                                    <a:lnTo>
                                      <a:pt x="1606" y="159"/>
                                    </a:lnTo>
                                    <a:lnTo>
                                      <a:pt x="1531" y="27"/>
                                    </a:lnTo>
                                    <a:lnTo>
                                      <a:pt x="1388" y="115"/>
                                    </a:lnTo>
                                    <a:lnTo>
                                      <a:pt x="1267" y="0"/>
                                    </a:lnTo>
                                    <a:lnTo>
                                      <a:pt x="1166" y="113"/>
                                    </a:lnTo>
                                    <a:lnTo>
                                      <a:pt x="1025" y="23"/>
                                    </a:lnTo>
                                    <a:lnTo>
                                      <a:pt x="948" y="153"/>
                                    </a:lnTo>
                                    <a:lnTo>
                                      <a:pt x="792" y="92"/>
                                    </a:lnTo>
                                    <a:lnTo>
                                      <a:pt x="723" y="244"/>
                                    </a:lnTo>
                                    <a:lnTo>
                                      <a:pt x="577" y="204"/>
                                    </a:lnTo>
                                    <a:lnTo>
                                      <a:pt x="538" y="367"/>
                                    </a:lnTo>
                                    <a:lnTo>
                                      <a:pt x="371" y="371"/>
                                    </a:lnTo>
                                    <a:lnTo>
                                      <a:pt x="379" y="522"/>
                                    </a:lnTo>
                                    <a:lnTo>
                                      <a:pt x="216" y="558"/>
                                    </a:lnTo>
                                    <a:lnTo>
                                      <a:pt x="254" y="705"/>
                                    </a:lnTo>
                                    <a:lnTo>
                                      <a:pt x="100" y="772"/>
                                    </a:lnTo>
                                    <a:lnTo>
                                      <a:pt x="159" y="928"/>
                                    </a:lnTo>
                                    <a:lnTo>
                                      <a:pt x="27" y="1003"/>
                                    </a:lnTo>
                                    <a:lnTo>
                                      <a:pt x="115" y="1146"/>
                                    </a:lnTo>
                                    <a:lnTo>
                                      <a:pt x="0" y="1267"/>
                                    </a:lnTo>
                                  </a:path>
                                </a:pathLst>
                              </a:custGeom>
                              <a:solidFill>
                                <a:srgbClr val="ea243d"/>
                              </a:solidFill>
                              <a:ln>
                                <a:solidFill>
                                  <a:srgbClr val="ea243d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13040" y="113040"/>
                                <a:ext cx="1383840" cy="13838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149760" y="301680"/>
                              <a:ext cx="1308240" cy="100656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51200" y="0"/>
                                <a:ext cx="1006560" cy="100656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1006560" cy="100656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006560" cy="100656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8440">
                                    <a:solidFill>
                                      <a:srgbClr val="ea243d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4920" y="34920"/>
                                    <a:ext cx="936000" cy="93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320">
                                    <a:solidFill>
                                      <a:srgbClr val="ea243d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111240" y="111240"/>
                                  <a:ext cx="783720" cy="783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a243d"/>
                                </a:solidFill>
                                <a:ln>
                                  <a:solidFill>
                                    <a:srgbClr val="ea243d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0" y="360000"/>
                                <a:ext cx="1308240" cy="286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4120" y="0"/>
                                  <a:ext cx="1260000" cy="28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30824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 w="76320">
                                  <a:solidFill>
                                    <a:srgbClr val="ea243d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86200"/>
                                  <a:ext cx="130824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 w="76320">
                                  <a:solidFill>
                                    <a:srgbClr val="ea243d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SpPr/>
                        <wps:spPr>
                          <a:xfrm>
                            <a:off x="137880" y="138600"/>
                            <a:ext cx="1332720" cy="1332720"/>
                          </a:xfrm>
                          <a:prstGeom prst="ellipse">
                            <a:avLst/>
                          </a:prstGeom>
                          <a:noFill/>
                          <a:ln w="381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297.25pt;margin-top:3.1pt;width:126.75pt;height:126.75pt" coordorigin="5945,62" coordsize="2535,2535">
                <v:group id="shape_0" style="position:absolute;left:5945;top:62;width:2535;height:2535">
                  <v:group id="shape_0" style="position:absolute;left:5945;top:62;width:2535;height:2535">
                    <v:oval id="shape_0" fillcolor="white" stroked="f" style="position:absolute;left:6123;top:240;width:2178;height:2178">
                      <w10:wrap type="none"/>
                      <v:fill o:detectmouseclick="t" type="solid" color2="black"/>
                      <v:stroke color="#3465a4" joinstyle="round" endcap="flat"/>
                    </v:oval>
                  </v:group>
                  <v:group id="shape_0" style="position:absolute;left:6181;top:537;width:2060;height:1585">
                    <v:group id="shape_0" style="position:absolute;left:6419;top:537;width:1585;height:1585">
                      <v:group id="shape_0" style="position:absolute;left:6419;top:537;width:1585;height:1585">
                        <v:oval id="shape_0" stroked="t" style="position:absolute;left:6419;top:537;width:1584;height:1584">
                          <w10:wrap type="none"/>
                          <v:fill o:detectmouseclick="t" on="false"/>
                          <v:stroke color="#ea243d" weight="28440" joinstyle="round" endcap="flat"/>
                        </v:oval>
                        <v:oval id="shape_0" stroked="t" style="position:absolute;left:6474;top:592;width:1473;height:1473">
                          <w10:wrap type="none"/>
                          <v:fill o:detectmouseclick="t" on="false"/>
                          <v:stroke color="#ea243d" weight="76320" joinstyle="round" endcap="flat"/>
                        </v:oval>
                      </v:group>
                      <v:oval id="shape_0" fillcolor="#ea243d" stroked="t" style="position:absolute;left:6594;top:712;width:1233;height:1233">
                        <w10:wrap type="none"/>
                        <v:fill o:detectmouseclick="t" type="solid" color2="#15dbc2"/>
                        <v:stroke color="#ea243d" joinstyle="round" endcap="flat"/>
                      </v:oval>
                    </v:group>
                    <v:group id="shape_0" style="position:absolute;left:6181;top:1104;width:2060;height:451">
                      <v:rect id="shape_0" ID="Rectangle 1" fillcolor="white" stroked="f" style="position:absolute;left:6219;top:1104;width:1983;height:449">
                        <w10:wrap type="none"/>
                        <v:fill o:detectmouseclick="t" type="solid" color2="black"/>
                        <v:stroke color="#3465a4" joinstyle="round" endcap="flat"/>
                      </v:rect>
                    </v:group>
                  </v:group>
                </v:group>
                <v:oval id="shape_0" stroked="t" style="position:absolute;left:6162;top:280;width:2098;height:2098">
                  <w10:wrap type="none"/>
                  <v:fill o:detectmouseclick="t" on="false"/>
                  <v:stroke color="black" weight="38160" joinstyle="round" endcap="flat"/>
                </v:oval>
              </v:group>
            </w:pict>
          </mc:Fallback>
        </mc:AlternateContent>
      </w:r>
    </w:p>
    <w:tbl>
      <w:tblPr>
        <w:tblStyle w:val="TableGrid"/>
        <w:tblW w:w="11680" w:type="dxa"/>
        <w:jc w:val="center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89"/>
        <w:gridCol w:w="4500"/>
        <w:gridCol w:w="3591"/>
      </w:tblGrid>
      <w:tr>
        <w:trPr>
          <w:trHeight w:val="864" w:hRule="atLeast"/>
        </w:trPr>
        <w:tc>
          <w:tcPr>
            <w:tcW w:w="3589" w:type="dxa"/>
            <w:tcBorders>
              <w:top w:val="nil"/>
              <w:left w:val="nil"/>
              <w:bottom w:val="dotted" w:sz="24" w:space="0" w:color="EA243D"/>
              <w:right w:val="nil"/>
              <w:insideH w:val="dotted" w:sz="24" w:space="0" w:color="EA243D"/>
              <w:insideV w:val="nil"/>
            </w:tcBorders>
            <w:shd w:fill="auto" w:val="clear"/>
          </w:tcPr>
          <w:p>
            <w:pPr>
              <w:pStyle w:val="TableText"/>
              <w:spacing w:lineRule="auto" w:line="240" w:before="0" w:after="0"/>
              <w:rPr/>
            </w:pPr>
            <w:r>
              <w:rPr/>
            </w:r>
          </w:p>
          <w:p>
            <w:pPr>
              <w:pStyle w:val="TableText"/>
              <w:spacing w:lineRule="auto" w:line="240" w:before="0" w:after="0"/>
              <w:rPr/>
            </w:pPr>
            <w:r>
              <w:rPr/>
              <w:t>December 11, 2019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TableText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591" w:type="dxa"/>
            <w:tcBorders>
              <w:top w:val="nil"/>
              <w:left w:val="nil"/>
              <w:bottom w:val="dotted" w:sz="24" w:space="0" w:color="EA243D"/>
              <w:right w:val="nil"/>
              <w:insideH w:val="dotted" w:sz="24" w:space="0" w:color="EA243D"/>
              <w:insideV w:val="nil"/>
            </w:tcBorders>
            <w:shd w:fill="auto" w:val="clear"/>
          </w:tcPr>
          <w:p>
            <w:pPr>
              <w:pStyle w:val="TableText"/>
              <w:spacing w:lineRule="auto" w:line="240" w:before="0" w:after="0"/>
              <w:rPr/>
            </w:pPr>
            <w:r>
              <w:rPr/>
            </w:r>
          </w:p>
          <w:p>
            <w:pPr>
              <w:pStyle w:val="TableText"/>
              <w:spacing w:lineRule="auto" w:line="240" w:before="0" w:after="0"/>
              <w:rPr/>
            </w:pPr>
            <w:r>
              <w:rPr/>
              <w:t>undefined</w:t>
            </w:r>
          </w:p>
        </w:tc>
      </w:tr>
      <w:tr>
        <w:trPr>
          <w:trHeight w:val="888" w:hRule="atLeast"/>
        </w:trPr>
        <w:tc>
          <w:tcPr>
            <w:tcW w:w="35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TableText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  <w:p>
            <w:pPr>
              <w:pStyle w:val="TableText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Date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Table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TableText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  <w:p>
            <w:pPr>
              <w:pStyle w:val="TableText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Signature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ill Sans M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arlow Solid Italic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1806"/>
    <w:pPr>
      <w:widowControl/>
      <w:bidi w:val="0"/>
      <w:spacing w:lineRule="auto" w:line="240" w:before="0" w:after="0"/>
      <w:jc w:val="center"/>
    </w:pPr>
    <w:rPr>
      <w:rFonts w:ascii="Gill Sans MT" w:hAnsi="Gill Sans MT" w:eastAsia="" w:cs="Arial" w:cstheme="minorBidi" w:eastAsiaTheme="minorEastAsia"/>
      <w:color w:val="auto"/>
      <w:kern w:val="0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b0128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045d6"/>
    <w:rPr>
      <w:rFonts w:ascii="Gill Sans MT" w:hAnsi="Gill Sans MT"/>
      <w:sz w:val="28"/>
      <w:szCs w:val="28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d045d6"/>
    <w:rPr>
      <w:rFonts w:ascii="Gill Sans MT" w:hAnsi="Gill Sans MT"/>
      <w:sz w:val="28"/>
      <w:szCs w:val="28"/>
    </w:rPr>
  </w:style>
  <w:style w:type="character" w:styleId="InternetLink">
    <w:name w:val="Internet Link"/>
    <w:uiPriority w:val="99"/>
    <w:unhideWhenUsed/>
    <w:rsid w:val="004c1664"/>
    <w:rPr>
      <w:color w:val="0000FF"/>
      <w:u w:val="single"/>
    </w:rPr>
  </w:style>
  <w:style w:type="character" w:styleId="ListLabel1">
    <w:name w:val="ListLabel 1"/>
    <w:qFormat/>
    <w:rPr>
      <w:rFonts w:eastAsia="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Calibri" w:hAnsi="Calibri"/>
      <w:b/>
      <w:bCs/>
      <w:color w:val="1155CC"/>
      <w:sz w:val="22"/>
      <w:szCs w:val="22"/>
    </w:rPr>
  </w:style>
  <w:style w:type="character" w:styleId="ListLabel10">
    <w:name w:val="ListLabel 10"/>
    <w:qFormat/>
    <w:rPr>
      <w:rFonts w:ascii="Calibri" w:hAnsi="Calibri"/>
      <w:sz w:val="22"/>
      <w:szCs w:val="22"/>
    </w:rPr>
  </w:style>
  <w:style w:type="character" w:styleId="ListLabel11">
    <w:name w:val="ListLabel 11"/>
    <w:qFormat/>
    <w:rPr>
      <w:rFonts w:ascii="Calibri" w:hAnsi="Calibri"/>
      <w:color w:val="1155CC"/>
      <w:sz w:val="22"/>
      <w:szCs w:val="22"/>
    </w:rPr>
  </w:style>
  <w:style w:type="character" w:styleId="ListLabel12">
    <w:name w:val="ListLabel 12"/>
    <w:qFormat/>
    <w:rPr>
      <w:rFonts w:ascii="Calibri" w:hAnsi="Calibri"/>
      <w:b/>
      <w:bCs/>
      <w:color w:val="1155CC"/>
      <w:sz w:val="22"/>
      <w:szCs w:val="22"/>
    </w:rPr>
  </w:style>
  <w:style w:type="character" w:styleId="ListLabel13">
    <w:name w:val="ListLabel 13"/>
    <w:qFormat/>
    <w:rPr>
      <w:rFonts w:ascii="Calibri" w:hAnsi="Calibri"/>
      <w:sz w:val="22"/>
      <w:szCs w:val="22"/>
    </w:rPr>
  </w:style>
  <w:style w:type="character" w:styleId="ListLabel14">
    <w:name w:val="ListLabel 14"/>
    <w:qFormat/>
    <w:rPr>
      <w:rFonts w:ascii="Calibri" w:hAnsi="Calibri"/>
      <w:color w:val="1155CC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b0128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5d6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d045d6"/>
    <w:pPr>
      <w:tabs>
        <w:tab w:val="center" w:pos="4680" w:leader="none"/>
        <w:tab w:val="right" w:pos="9360" w:leader="none"/>
      </w:tabs>
    </w:pPr>
    <w:rPr/>
  </w:style>
  <w:style w:type="paragraph" w:styleId="Presentedto" w:customStyle="1">
    <w:name w:val="Presented to"/>
    <w:basedOn w:val="Normal"/>
    <w:qFormat/>
    <w:rsid w:val="00e851f6"/>
    <w:pPr/>
    <w:rPr>
      <w:b/>
      <w:color w:val="404040" w:themeColor="text1" w:themeTint="bf"/>
      <w:sz w:val="33"/>
      <w:szCs w:val="33"/>
    </w:rPr>
  </w:style>
  <w:style w:type="paragraph" w:styleId="RecipientName" w:customStyle="1">
    <w:name w:val="Recipient Name"/>
    <w:basedOn w:val="Normal"/>
    <w:qFormat/>
    <w:rsid w:val="006b4c53"/>
    <w:pPr>
      <w:spacing w:before="180" w:after="0"/>
    </w:pPr>
    <w:rPr>
      <w:b/>
      <w:caps/>
      <w:color w:val="FFFFFF" w:themeColor="background1"/>
      <w:sz w:val="42"/>
      <w:szCs w:val="42"/>
    </w:rPr>
  </w:style>
  <w:style w:type="paragraph" w:styleId="Description" w:customStyle="1">
    <w:name w:val="Description"/>
    <w:basedOn w:val="Normal"/>
    <w:qFormat/>
    <w:rsid w:val="00f10e25"/>
    <w:pPr>
      <w:ind w:left="1440" w:right="1440" w:hanging="0"/>
    </w:pPr>
    <w:rPr>
      <w:color w:val="595959" w:themeColor="text1" w:themeTint="a6"/>
      <w:sz w:val="30"/>
      <w:szCs w:val="30"/>
    </w:rPr>
  </w:style>
  <w:style w:type="paragraph" w:styleId="TableText" w:customStyle="1">
    <w:name w:val="Table Text"/>
    <w:basedOn w:val="Normal"/>
    <w:qFormat/>
    <w:rsid w:val="00f10e25"/>
    <w:pPr/>
    <w:rPr>
      <w:b/>
      <w:color w:val="404040" w:themeColor="text1" w:themeTint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0df0"/>
    <w:pPr>
      <w:spacing w:before="0" w:after="0"/>
      <w:ind w:left="720" w:hanging="0"/>
      <w:contextualSpacing/>
    </w:pPr>
    <w:rPr/>
  </w:style>
  <w:style w:type="paragraph" w:styleId="Header1" w:customStyle="1">
    <w:name w:val="Header 1"/>
    <w:basedOn w:val="Normal"/>
    <w:qFormat/>
    <w:rsid w:val="006b4c53"/>
    <w:pPr/>
    <w:rPr>
      <w:b/>
      <w:caps/>
      <w:color w:val="EA243D"/>
      <w:sz w:val="72"/>
      <w:szCs w:val="72"/>
    </w:rPr>
  </w:style>
  <w:style w:type="paragraph" w:styleId="Header2" w:customStyle="1">
    <w:name w:val="Header 2"/>
    <w:basedOn w:val="Normal"/>
    <w:qFormat/>
    <w:rsid w:val="006b4c53"/>
    <w:pPr/>
    <w:rPr>
      <w:rFonts w:ascii="Harlow Solid Italic" w:hAnsi="Harlow Solid Italic" w:cs="MV Boli"/>
      <w:color w:val="EA243D"/>
      <w:sz w:val="64"/>
      <w:szCs w:val="64"/>
    </w:rPr>
  </w:style>
  <w:style w:type="paragraph" w:styleId="NormalWeb">
    <w:name w:val="Normal (Web)"/>
    <w:basedOn w:val="Normal"/>
    <w:uiPriority w:val="99"/>
    <w:semiHidden/>
    <w:unhideWhenUsed/>
    <w:qFormat/>
    <w:rsid w:val="00eb672a"/>
    <w:pPr>
      <w:spacing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c189e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  <Pages>1</Pages>
  <Words>53</Words>
  <Characters>276</Characters>
  <CharactersWithSpaces>319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2018-03-16T04:45:00Z</dcterms:created>
  <dc:creator>hloom.com</dc:creator>
  <dc:description/>
  <dc:language>en-IN</dc:language>
  <cp:lastModifiedBy/>
  <cp:lastPrinted>2016-11-16T03:59:00Z</cp:lastPrinted>
  <dcterms:modified xsi:type="dcterms:W3CDTF">2019-12-10T16:56:38Z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