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A8F58" w14:textId="77777777" w:rsidR="00227EC2" w:rsidRPr="00227EC2" w:rsidRDefault="00227EC2" w:rsidP="00227EC2">
      <w:pPr>
        <w:rPr>
          <w:rFonts w:ascii="Times New Roman" w:hAnsi="Times New Roman" w:cs="Times New Roman"/>
          <w:b/>
          <w:bCs/>
          <w:sz w:val="32"/>
          <w:szCs w:val="32"/>
        </w:rPr>
      </w:pPr>
      <w:r w:rsidRPr="00227EC2">
        <w:rPr>
          <w:rFonts w:ascii="Times New Roman" w:hAnsi="Times New Roman" w:cs="Times New Roman"/>
          <w:b/>
          <w:bCs/>
          <w:sz w:val="32"/>
          <w:szCs w:val="32"/>
        </w:rPr>
        <w:t>Cross-Genre Evaluation Model for MyanLitBot</w:t>
      </w:r>
    </w:p>
    <w:p w14:paraId="680A0A25" w14:textId="60447A1A" w:rsidR="00227EC2" w:rsidRPr="009020C8" w:rsidRDefault="00227EC2" w:rsidP="00227EC2">
      <w:pPr>
        <w:rPr>
          <w:rFonts w:ascii="Times New Roman" w:hAnsi="Times New Roman" w:cs="Times New Roman"/>
          <w:color w:val="000000" w:themeColor="text1"/>
        </w:rPr>
      </w:pPr>
      <w:r w:rsidRPr="009020C8">
        <w:rPr>
          <w:rFonts w:ascii="Times New Roman" w:hAnsi="Times New Roman" w:cs="Times New Roman"/>
          <w:b/>
          <w:bCs/>
          <w:color w:val="000000" w:themeColor="text1"/>
        </w:rPr>
        <w:t xml:space="preserve">Qualitative Analysis Framework </w:t>
      </w:r>
    </w:p>
    <w:p w14:paraId="64340BD9" w14:textId="1D89C360" w:rsidR="00227EC2" w:rsidRPr="00227EC2" w:rsidRDefault="00227EC2" w:rsidP="00227EC2">
      <w:pPr>
        <w:rPr>
          <w:rFonts w:ascii="Times New Roman" w:hAnsi="Times New Roman" w:cs="Times New Roman"/>
        </w:rPr>
      </w:pPr>
    </w:p>
    <w:p w14:paraId="3BB77EF1" w14:textId="7777777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SECTION A: Evaluation Overview</w:t>
      </w:r>
    </w:p>
    <w:tbl>
      <w:tblPr>
        <w:tblStyle w:val="TableGrid"/>
        <w:tblW w:w="0" w:type="auto"/>
        <w:tblLook w:val="04A0" w:firstRow="1" w:lastRow="0" w:firstColumn="1" w:lastColumn="0" w:noHBand="0" w:noVBand="1"/>
      </w:tblPr>
      <w:tblGrid>
        <w:gridCol w:w="1417"/>
        <w:gridCol w:w="7933"/>
      </w:tblGrid>
      <w:tr w:rsidR="00227EC2" w:rsidRPr="00227EC2" w14:paraId="3F0F89FD" w14:textId="77777777" w:rsidTr="00227EC2">
        <w:tc>
          <w:tcPr>
            <w:tcW w:w="0" w:type="auto"/>
            <w:hideMark/>
          </w:tcPr>
          <w:p w14:paraId="098DA7BD"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Component</w:t>
            </w:r>
          </w:p>
        </w:tc>
        <w:tc>
          <w:tcPr>
            <w:tcW w:w="0" w:type="auto"/>
            <w:hideMark/>
          </w:tcPr>
          <w:p w14:paraId="1A68BC61"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Description</w:t>
            </w:r>
          </w:p>
        </w:tc>
      </w:tr>
      <w:tr w:rsidR="00227EC2" w:rsidRPr="00227EC2" w14:paraId="2F30329F" w14:textId="77777777" w:rsidTr="00227EC2">
        <w:tc>
          <w:tcPr>
            <w:tcW w:w="0" w:type="auto"/>
            <w:hideMark/>
          </w:tcPr>
          <w:p w14:paraId="522D83F4"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Purpose</w:t>
            </w:r>
          </w:p>
        </w:tc>
        <w:tc>
          <w:tcPr>
            <w:tcW w:w="0" w:type="auto"/>
            <w:hideMark/>
          </w:tcPr>
          <w:p w14:paraId="372C07B3"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To observe how MyanLitBot performs across different literary genres using the same questions</w:t>
            </w:r>
          </w:p>
        </w:tc>
      </w:tr>
      <w:tr w:rsidR="00227EC2" w:rsidRPr="00227EC2" w14:paraId="7ADFD4BD" w14:textId="77777777" w:rsidTr="00227EC2">
        <w:tc>
          <w:tcPr>
            <w:tcW w:w="0" w:type="auto"/>
            <w:hideMark/>
          </w:tcPr>
          <w:p w14:paraId="6712DA5F"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Method</w:t>
            </w:r>
          </w:p>
        </w:tc>
        <w:tc>
          <w:tcPr>
            <w:tcW w:w="0" w:type="auto"/>
            <w:hideMark/>
          </w:tcPr>
          <w:p w14:paraId="59505BD5"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Comparative analysis of retrieved chunks and generated responses</w:t>
            </w:r>
          </w:p>
        </w:tc>
      </w:tr>
      <w:tr w:rsidR="00227EC2" w:rsidRPr="00227EC2" w14:paraId="3B99320F" w14:textId="77777777" w:rsidTr="00227EC2">
        <w:tc>
          <w:tcPr>
            <w:tcW w:w="0" w:type="auto"/>
            <w:hideMark/>
          </w:tcPr>
          <w:p w14:paraId="77F1591B"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Tool Used</w:t>
            </w:r>
          </w:p>
        </w:tc>
        <w:tc>
          <w:tcPr>
            <w:tcW w:w="0" w:type="auto"/>
            <w:hideMark/>
          </w:tcPr>
          <w:p w14:paraId="00F46A28"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Cosine similarity for semantic ranking (already implemented in your system)</w:t>
            </w:r>
          </w:p>
        </w:tc>
      </w:tr>
    </w:tbl>
    <w:p w14:paraId="7C27D581" w14:textId="77777777" w:rsidR="00227EC2" w:rsidRDefault="00227EC2" w:rsidP="00227EC2">
      <w:pPr>
        <w:rPr>
          <w:rFonts w:ascii="Times New Roman" w:hAnsi="Times New Roman" w:cs="Times New Roman"/>
          <w:b/>
          <w:bCs/>
        </w:rPr>
      </w:pPr>
    </w:p>
    <w:p w14:paraId="15EFAA93" w14:textId="43284D3C"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SECTION B: Test Corpus</w:t>
      </w:r>
    </w:p>
    <w:tbl>
      <w:tblPr>
        <w:tblStyle w:val="TableGrid"/>
        <w:tblW w:w="9586" w:type="dxa"/>
        <w:tblLook w:val="04A0" w:firstRow="1" w:lastRow="0" w:firstColumn="1" w:lastColumn="0" w:noHBand="0" w:noVBand="1"/>
      </w:tblPr>
      <w:tblGrid>
        <w:gridCol w:w="916"/>
        <w:gridCol w:w="3313"/>
        <w:gridCol w:w="2159"/>
        <w:gridCol w:w="1842"/>
        <w:gridCol w:w="1356"/>
      </w:tblGrid>
      <w:tr w:rsidR="00227EC2" w:rsidRPr="00227EC2" w14:paraId="1DCC1323" w14:textId="77777777" w:rsidTr="00B06EE4">
        <w:tc>
          <w:tcPr>
            <w:tcW w:w="0" w:type="auto"/>
            <w:hideMark/>
          </w:tcPr>
          <w:p w14:paraId="266F7EAE"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Novel ID</w:t>
            </w:r>
          </w:p>
        </w:tc>
        <w:tc>
          <w:tcPr>
            <w:tcW w:w="0" w:type="auto"/>
            <w:hideMark/>
          </w:tcPr>
          <w:p w14:paraId="1E5B924F"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Novel Title (Burmese)</w:t>
            </w:r>
          </w:p>
        </w:tc>
        <w:tc>
          <w:tcPr>
            <w:tcW w:w="0" w:type="auto"/>
            <w:hideMark/>
          </w:tcPr>
          <w:p w14:paraId="3A08A3E9"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Novel Title (English)</w:t>
            </w:r>
          </w:p>
        </w:tc>
        <w:tc>
          <w:tcPr>
            <w:tcW w:w="0" w:type="auto"/>
            <w:hideMark/>
          </w:tcPr>
          <w:p w14:paraId="7884F8DC"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1356" w:type="dxa"/>
            <w:hideMark/>
          </w:tcPr>
          <w:p w14:paraId="204BFA3F"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 Chunks</w:t>
            </w:r>
          </w:p>
        </w:tc>
      </w:tr>
      <w:tr w:rsidR="00227EC2" w:rsidRPr="00227EC2" w14:paraId="065AE2A5" w14:textId="77777777" w:rsidTr="00B06EE4">
        <w:tc>
          <w:tcPr>
            <w:tcW w:w="0" w:type="auto"/>
            <w:hideMark/>
          </w:tcPr>
          <w:p w14:paraId="3906EDCC"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N1</w:t>
            </w:r>
          </w:p>
        </w:tc>
        <w:tc>
          <w:tcPr>
            <w:tcW w:w="0" w:type="auto"/>
            <w:hideMark/>
          </w:tcPr>
          <w:p w14:paraId="59DD7AE8" w14:textId="77777777" w:rsidR="00227EC2" w:rsidRPr="00227EC2" w:rsidRDefault="00227EC2" w:rsidP="00227EC2">
            <w:pPr>
              <w:spacing w:after="160" w:line="278" w:lineRule="auto"/>
              <w:rPr>
                <w:rFonts w:ascii="Times New Roman" w:hAnsi="Times New Roman" w:cs="Times New Roman"/>
              </w:rPr>
            </w:pPr>
            <w:r w:rsidRPr="00227EC2">
              <w:rPr>
                <w:rFonts w:ascii="Myanmar Text" w:hAnsi="Myanmar Text" w:cs="Myanmar Text" w:hint="cs"/>
                <w:cs/>
              </w:rPr>
              <w:t>အမှတ်တရ</w:t>
            </w:r>
          </w:p>
        </w:tc>
        <w:tc>
          <w:tcPr>
            <w:tcW w:w="0" w:type="auto"/>
            <w:hideMark/>
          </w:tcPr>
          <w:p w14:paraId="20C10148"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A Mhat Ta Ya (Memories)</w:t>
            </w:r>
          </w:p>
        </w:tc>
        <w:tc>
          <w:tcPr>
            <w:tcW w:w="0" w:type="auto"/>
            <w:hideMark/>
          </w:tcPr>
          <w:p w14:paraId="275AE952"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Romance/Drama</w:t>
            </w:r>
          </w:p>
        </w:tc>
        <w:tc>
          <w:tcPr>
            <w:tcW w:w="1356" w:type="dxa"/>
            <w:hideMark/>
          </w:tcPr>
          <w:p w14:paraId="65B5B12C" w14:textId="10707C40"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w:t>
            </w:r>
            <w:r w:rsidR="00E207B1">
              <w:rPr>
                <w:rFonts w:ascii="Times New Roman" w:hAnsi="Times New Roman" w:cs="Times New Roman"/>
              </w:rPr>
              <w:t>491</w:t>
            </w:r>
            <w:r w:rsidRPr="00227EC2">
              <w:rPr>
                <w:rFonts w:ascii="Times New Roman" w:hAnsi="Times New Roman" w:cs="Times New Roman"/>
              </w:rPr>
              <w:t>]</w:t>
            </w:r>
          </w:p>
        </w:tc>
      </w:tr>
      <w:tr w:rsidR="00227EC2" w:rsidRPr="00227EC2" w14:paraId="1E18E4AF" w14:textId="77777777" w:rsidTr="00B06EE4">
        <w:tc>
          <w:tcPr>
            <w:tcW w:w="0" w:type="auto"/>
            <w:hideMark/>
          </w:tcPr>
          <w:p w14:paraId="67B57881"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N2</w:t>
            </w:r>
          </w:p>
        </w:tc>
        <w:tc>
          <w:tcPr>
            <w:tcW w:w="0" w:type="auto"/>
            <w:hideMark/>
          </w:tcPr>
          <w:p w14:paraId="37DCDF48" w14:textId="6EBE03EE" w:rsidR="00227EC2" w:rsidRPr="00227EC2" w:rsidRDefault="00B06EE4" w:rsidP="00227EC2">
            <w:pPr>
              <w:spacing w:after="160" w:line="278" w:lineRule="auto"/>
              <w:rPr>
                <w:rFonts w:ascii="Times New Roman" w:hAnsi="Times New Roman" w:cs="Times New Roman"/>
              </w:rPr>
            </w:pPr>
            <w:r w:rsidRPr="00B06EE4">
              <w:rPr>
                <w:rFonts w:ascii="Myanmar Text" w:hAnsi="Myanmar Text" w:cs="Myanmar Text"/>
                <w:cs/>
              </w:rPr>
              <w:t>ဗိုလ်ချုပ်အောင်ဆန်း အတ္ထုပ္ပတ္တိ (</w:t>
            </w:r>
            <w:r w:rsidRPr="00B06EE4">
              <w:rPr>
                <w:cs/>
              </w:rPr>
              <w:t>သခင်ကိုယ်တော်</w:t>
            </w:r>
            <w:r w:rsidRPr="00B06EE4">
              <w:rPr>
                <w:rFonts w:cs="Myanmar Text"/>
                <w:cs/>
              </w:rPr>
              <w:t>မှိင်း</w:t>
            </w:r>
            <w:r w:rsidRPr="00B06EE4">
              <w:rPr>
                <w:rFonts w:ascii="Myanmar Text" w:hAnsi="Myanmar Text" w:cs="Myanmar Text"/>
                <w:cs/>
              </w:rPr>
              <w:t>)</w:t>
            </w:r>
          </w:p>
        </w:tc>
        <w:tc>
          <w:tcPr>
            <w:tcW w:w="0" w:type="auto"/>
            <w:hideMark/>
          </w:tcPr>
          <w:p w14:paraId="2F6E8EA5" w14:textId="53EC2FD1" w:rsidR="00227EC2" w:rsidRPr="00227EC2" w:rsidRDefault="00DC43E2" w:rsidP="00227EC2">
            <w:pPr>
              <w:spacing w:after="160" w:line="278" w:lineRule="auto"/>
              <w:rPr>
                <w:rFonts w:ascii="Times New Roman" w:hAnsi="Times New Roman" w:cs="Times New Roman"/>
              </w:rPr>
            </w:pPr>
            <w:r>
              <w:rPr>
                <w:rFonts w:ascii="Times New Roman" w:hAnsi="Times New Roman" w:cs="Times New Roman"/>
              </w:rPr>
              <w:t>General Aung San’s Biography</w:t>
            </w:r>
          </w:p>
        </w:tc>
        <w:tc>
          <w:tcPr>
            <w:tcW w:w="0" w:type="auto"/>
            <w:hideMark/>
          </w:tcPr>
          <w:p w14:paraId="3F632057" w14:textId="2733C9FD" w:rsidR="00227EC2" w:rsidRPr="00227EC2" w:rsidRDefault="00B06EE4" w:rsidP="00227EC2">
            <w:pPr>
              <w:spacing w:after="160" w:line="278" w:lineRule="auto"/>
              <w:rPr>
                <w:rFonts w:ascii="Times New Roman" w:hAnsi="Times New Roman" w:cs="Times New Roman"/>
              </w:rPr>
            </w:pPr>
            <w:r>
              <w:rPr>
                <w:rFonts w:ascii="Times New Roman" w:hAnsi="Times New Roman" w:cs="Times New Roman"/>
              </w:rPr>
              <w:t>Biography</w:t>
            </w:r>
          </w:p>
        </w:tc>
        <w:tc>
          <w:tcPr>
            <w:tcW w:w="1356" w:type="dxa"/>
            <w:hideMark/>
          </w:tcPr>
          <w:p w14:paraId="58DC7F9F" w14:textId="6C472362"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w:t>
            </w:r>
            <w:r w:rsidR="00E207B1">
              <w:rPr>
                <w:rFonts w:ascii="Times New Roman" w:hAnsi="Times New Roman" w:cs="Times New Roman"/>
              </w:rPr>
              <w:t>1846</w:t>
            </w:r>
            <w:r w:rsidRPr="00227EC2">
              <w:rPr>
                <w:rFonts w:ascii="Times New Roman" w:hAnsi="Times New Roman" w:cs="Times New Roman"/>
              </w:rPr>
              <w:t>]</w:t>
            </w:r>
          </w:p>
        </w:tc>
      </w:tr>
      <w:tr w:rsidR="00227EC2" w:rsidRPr="00227EC2" w14:paraId="3777B0D4" w14:textId="77777777" w:rsidTr="00B06EE4">
        <w:tc>
          <w:tcPr>
            <w:tcW w:w="0" w:type="auto"/>
            <w:hideMark/>
          </w:tcPr>
          <w:p w14:paraId="3C09D2F5"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N3</w:t>
            </w:r>
          </w:p>
        </w:tc>
        <w:tc>
          <w:tcPr>
            <w:tcW w:w="0" w:type="auto"/>
            <w:hideMark/>
          </w:tcPr>
          <w:p w14:paraId="37631545" w14:textId="77777777" w:rsidR="00B06EE4" w:rsidRPr="00B06EE4" w:rsidRDefault="00B06EE4" w:rsidP="00B06EE4">
            <w:pPr>
              <w:rPr>
                <w:rFonts w:ascii="Times New Roman" w:hAnsi="Times New Roman" w:cs="Times New Roman"/>
              </w:rPr>
            </w:pPr>
            <w:r w:rsidRPr="00B06EE4">
              <w:rPr>
                <w:rFonts w:ascii="Times New Roman" w:hAnsi="Times New Roman" w:cs="Myanmar Text"/>
                <w:cs/>
              </w:rPr>
              <w:t>ပြုံး၍လည်း ကန်တော့ခံတော်မူပါ</w:t>
            </w:r>
          </w:p>
          <w:p w14:paraId="5FEEE27C" w14:textId="6F33CE02" w:rsidR="00227EC2" w:rsidRPr="00227EC2" w:rsidRDefault="00B06EE4" w:rsidP="00B06EE4">
            <w:pPr>
              <w:spacing w:after="160" w:line="278" w:lineRule="auto"/>
              <w:rPr>
                <w:rFonts w:ascii="Times New Roman" w:hAnsi="Times New Roman" w:cs="Times New Roman"/>
              </w:rPr>
            </w:pPr>
            <w:r w:rsidRPr="00B06EE4">
              <w:rPr>
                <w:rFonts w:ascii="Times New Roman" w:hAnsi="Times New Roman" w:cs="Myanmar Text"/>
                <w:cs/>
              </w:rPr>
              <w:t>ရယ်၍လည်း ကန်တော့ခံတော်မူပါ (နုနုရည်အင်းဝ)</w:t>
            </w:r>
          </w:p>
        </w:tc>
        <w:tc>
          <w:tcPr>
            <w:tcW w:w="0" w:type="auto"/>
            <w:hideMark/>
          </w:tcPr>
          <w:p w14:paraId="6A7394F2" w14:textId="48FA440F" w:rsidR="00227EC2" w:rsidRPr="00227EC2" w:rsidRDefault="001F2E23" w:rsidP="00227EC2">
            <w:pPr>
              <w:spacing w:after="160" w:line="278" w:lineRule="auto"/>
              <w:rPr>
                <w:rFonts w:ascii="Times New Roman" w:hAnsi="Times New Roman" w:cs="Times New Roman"/>
              </w:rPr>
            </w:pPr>
            <w:r w:rsidRPr="001F2E23">
              <w:rPr>
                <w:rFonts w:ascii="Times New Roman" w:hAnsi="Times New Roman" w:cs="Times New Roman"/>
              </w:rPr>
              <w:t>Smiling and Laughing in Reverence</w:t>
            </w:r>
          </w:p>
        </w:tc>
        <w:tc>
          <w:tcPr>
            <w:tcW w:w="0" w:type="auto"/>
            <w:hideMark/>
          </w:tcPr>
          <w:p w14:paraId="6F260950" w14:textId="711B84BF" w:rsidR="00227EC2" w:rsidRPr="00227EC2" w:rsidRDefault="00B06EE4" w:rsidP="00227EC2">
            <w:pPr>
              <w:spacing w:after="160" w:line="278" w:lineRule="auto"/>
              <w:rPr>
                <w:rFonts w:ascii="Times New Roman" w:hAnsi="Times New Roman" w:cs="Times New Roman"/>
              </w:rPr>
            </w:pPr>
            <w:r>
              <w:rPr>
                <w:rFonts w:ascii="Times New Roman" w:hAnsi="Times New Roman" w:cs="Times New Roman"/>
              </w:rPr>
              <w:t>Social Realism</w:t>
            </w:r>
          </w:p>
        </w:tc>
        <w:tc>
          <w:tcPr>
            <w:tcW w:w="1356" w:type="dxa"/>
            <w:hideMark/>
          </w:tcPr>
          <w:p w14:paraId="21403681" w14:textId="153161E2"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w:t>
            </w:r>
            <w:r w:rsidR="00E207B1">
              <w:rPr>
                <w:rFonts w:ascii="Times New Roman" w:hAnsi="Times New Roman" w:cs="Times New Roman"/>
              </w:rPr>
              <w:t>702</w:t>
            </w:r>
            <w:r w:rsidRPr="00227EC2">
              <w:rPr>
                <w:rFonts w:ascii="Times New Roman" w:hAnsi="Times New Roman" w:cs="Times New Roman"/>
              </w:rPr>
              <w:t>]</w:t>
            </w:r>
          </w:p>
        </w:tc>
      </w:tr>
    </w:tbl>
    <w:p w14:paraId="26D2ACC9" w14:textId="77777777" w:rsidR="00227EC2" w:rsidRDefault="00227EC2" w:rsidP="00227EC2">
      <w:pPr>
        <w:rPr>
          <w:rFonts w:ascii="Times New Roman" w:hAnsi="Times New Roman" w:cs="Times New Roman"/>
          <w:b/>
          <w:bCs/>
        </w:rPr>
      </w:pPr>
    </w:p>
    <w:p w14:paraId="74B074D5" w14:textId="51E3AF8E"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SECTION C: Test Questions</w:t>
      </w:r>
    </w:p>
    <w:tbl>
      <w:tblPr>
        <w:tblStyle w:val="TableGrid"/>
        <w:tblW w:w="0" w:type="auto"/>
        <w:tblLook w:val="04A0" w:firstRow="1" w:lastRow="0" w:firstColumn="1" w:lastColumn="0" w:noHBand="0" w:noVBand="1"/>
      </w:tblPr>
      <w:tblGrid>
        <w:gridCol w:w="510"/>
        <w:gridCol w:w="3870"/>
        <w:gridCol w:w="3807"/>
        <w:gridCol w:w="1163"/>
      </w:tblGrid>
      <w:tr w:rsidR="00227EC2" w:rsidRPr="00227EC2" w14:paraId="5E69CC3E" w14:textId="77777777" w:rsidTr="00227EC2">
        <w:tc>
          <w:tcPr>
            <w:tcW w:w="0" w:type="auto"/>
            <w:hideMark/>
          </w:tcPr>
          <w:p w14:paraId="307F07CA"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ID</w:t>
            </w:r>
          </w:p>
        </w:tc>
        <w:tc>
          <w:tcPr>
            <w:tcW w:w="0" w:type="auto"/>
            <w:hideMark/>
          </w:tcPr>
          <w:p w14:paraId="145AA654"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Question (Burmese)</w:t>
            </w:r>
          </w:p>
        </w:tc>
        <w:tc>
          <w:tcPr>
            <w:tcW w:w="0" w:type="auto"/>
            <w:hideMark/>
          </w:tcPr>
          <w:p w14:paraId="74ABA51A"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English Translation</w:t>
            </w:r>
          </w:p>
        </w:tc>
        <w:tc>
          <w:tcPr>
            <w:tcW w:w="0" w:type="auto"/>
            <w:hideMark/>
          </w:tcPr>
          <w:p w14:paraId="77E9C64F"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b/>
                <w:bCs/>
              </w:rPr>
              <w:t>Category</w:t>
            </w:r>
          </w:p>
        </w:tc>
      </w:tr>
      <w:tr w:rsidR="00227EC2" w:rsidRPr="00227EC2" w14:paraId="2BA95710" w14:textId="77777777" w:rsidTr="00227EC2">
        <w:tc>
          <w:tcPr>
            <w:tcW w:w="0" w:type="auto"/>
            <w:hideMark/>
          </w:tcPr>
          <w:p w14:paraId="1BCD56FE"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Q1</w:t>
            </w:r>
          </w:p>
        </w:tc>
        <w:tc>
          <w:tcPr>
            <w:tcW w:w="0" w:type="auto"/>
            <w:hideMark/>
          </w:tcPr>
          <w:p w14:paraId="2F8F1A67" w14:textId="77777777" w:rsidR="00227EC2" w:rsidRPr="00227EC2" w:rsidRDefault="00227EC2" w:rsidP="00227EC2">
            <w:pPr>
              <w:spacing w:after="160" w:line="278" w:lineRule="auto"/>
              <w:rPr>
                <w:rFonts w:ascii="Times New Roman" w:hAnsi="Times New Roman" w:cs="Times New Roman"/>
              </w:rPr>
            </w:pPr>
            <w:r w:rsidRPr="00227EC2">
              <w:rPr>
                <w:rFonts w:ascii="Myanmar Text" w:hAnsi="Myanmar Text" w:cs="Myanmar Text" w:hint="cs"/>
                <w:cs/>
              </w:rPr>
              <w:t>ဇာတ်လိုက်၏</w:t>
            </w:r>
            <w:r w:rsidRPr="00227EC2">
              <w:rPr>
                <w:rFonts w:ascii="Times New Roman" w:hAnsi="Times New Roman" w:cs="Times New Roman"/>
                <w:cs/>
              </w:rPr>
              <w:t xml:space="preserve"> </w:t>
            </w:r>
            <w:r w:rsidRPr="00227EC2">
              <w:rPr>
                <w:rFonts w:ascii="Myanmar Text" w:hAnsi="Myanmar Text" w:cs="Myanmar Text" w:hint="cs"/>
                <w:cs/>
              </w:rPr>
              <w:t>အဓိကစရိုက်လက္ခဏာက</w:t>
            </w:r>
            <w:r w:rsidRPr="00227EC2">
              <w:rPr>
                <w:rFonts w:ascii="Times New Roman" w:hAnsi="Times New Roman" w:cs="Times New Roman"/>
                <w:cs/>
              </w:rPr>
              <w:t xml:space="preserve"> </w:t>
            </w:r>
            <w:r w:rsidRPr="00227EC2">
              <w:rPr>
                <w:rFonts w:ascii="Myanmar Text" w:hAnsi="Myanmar Text" w:cs="Myanmar Text" w:hint="cs"/>
                <w:cs/>
              </w:rPr>
              <w:t>ဘာလဲ</w:t>
            </w:r>
          </w:p>
        </w:tc>
        <w:tc>
          <w:tcPr>
            <w:tcW w:w="0" w:type="auto"/>
            <w:hideMark/>
          </w:tcPr>
          <w:p w14:paraId="1FF4A9E0"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What is the protagonist's main characteristic?</w:t>
            </w:r>
          </w:p>
        </w:tc>
        <w:tc>
          <w:tcPr>
            <w:tcW w:w="0" w:type="auto"/>
            <w:hideMark/>
          </w:tcPr>
          <w:p w14:paraId="0825C2A8"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Character</w:t>
            </w:r>
          </w:p>
        </w:tc>
      </w:tr>
      <w:tr w:rsidR="00227EC2" w:rsidRPr="00227EC2" w14:paraId="2B9831A9" w14:textId="77777777" w:rsidTr="00227EC2">
        <w:tc>
          <w:tcPr>
            <w:tcW w:w="0" w:type="auto"/>
            <w:hideMark/>
          </w:tcPr>
          <w:p w14:paraId="1A7DC4DA"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lastRenderedPageBreak/>
              <w:t>Q2</w:t>
            </w:r>
          </w:p>
        </w:tc>
        <w:tc>
          <w:tcPr>
            <w:tcW w:w="0" w:type="auto"/>
            <w:hideMark/>
          </w:tcPr>
          <w:p w14:paraId="65F58FF9" w14:textId="77777777" w:rsidR="00227EC2" w:rsidRPr="00227EC2" w:rsidRDefault="00227EC2" w:rsidP="00227EC2">
            <w:pPr>
              <w:spacing w:after="160" w:line="278" w:lineRule="auto"/>
              <w:rPr>
                <w:rFonts w:ascii="Times New Roman" w:hAnsi="Times New Roman" w:cs="Times New Roman"/>
              </w:rPr>
            </w:pPr>
            <w:r w:rsidRPr="00227EC2">
              <w:rPr>
                <w:rFonts w:ascii="Myanmar Text" w:hAnsi="Myanmar Text" w:cs="Myanmar Text" w:hint="cs"/>
                <w:cs/>
              </w:rPr>
              <w:t>ဤဝတ္ထုတွင်</w:t>
            </w:r>
            <w:r w:rsidRPr="00227EC2">
              <w:rPr>
                <w:rFonts w:ascii="Times New Roman" w:hAnsi="Times New Roman" w:cs="Times New Roman"/>
                <w:cs/>
              </w:rPr>
              <w:t xml:space="preserve"> </w:t>
            </w:r>
            <w:r w:rsidRPr="00227EC2">
              <w:rPr>
                <w:rFonts w:ascii="Myanmar Text" w:hAnsi="Myanmar Text" w:cs="Myanmar Text" w:hint="cs"/>
                <w:cs/>
              </w:rPr>
              <w:t>အဓိကပဋိပက္ခကဘာလဲ</w:t>
            </w:r>
          </w:p>
        </w:tc>
        <w:tc>
          <w:tcPr>
            <w:tcW w:w="0" w:type="auto"/>
            <w:hideMark/>
          </w:tcPr>
          <w:p w14:paraId="18A126D1"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What is the main conflict in this novel?</w:t>
            </w:r>
          </w:p>
        </w:tc>
        <w:tc>
          <w:tcPr>
            <w:tcW w:w="0" w:type="auto"/>
            <w:hideMark/>
          </w:tcPr>
          <w:p w14:paraId="795ACDDB"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Conflict</w:t>
            </w:r>
          </w:p>
        </w:tc>
      </w:tr>
      <w:tr w:rsidR="00227EC2" w:rsidRPr="00227EC2" w14:paraId="25F8D1E0" w14:textId="77777777" w:rsidTr="00227EC2">
        <w:tc>
          <w:tcPr>
            <w:tcW w:w="0" w:type="auto"/>
            <w:hideMark/>
          </w:tcPr>
          <w:p w14:paraId="08B5F7D7"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Q3</w:t>
            </w:r>
          </w:p>
        </w:tc>
        <w:tc>
          <w:tcPr>
            <w:tcW w:w="0" w:type="auto"/>
            <w:hideMark/>
          </w:tcPr>
          <w:p w14:paraId="47F1A59B" w14:textId="77777777" w:rsidR="00227EC2" w:rsidRPr="00227EC2" w:rsidRDefault="00227EC2" w:rsidP="00227EC2">
            <w:pPr>
              <w:spacing w:after="160" w:line="278" w:lineRule="auto"/>
              <w:rPr>
                <w:rFonts w:ascii="Times New Roman" w:hAnsi="Times New Roman" w:cs="Times New Roman"/>
              </w:rPr>
            </w:pPr>
            <w:r w:rsidRPr="00227EC2">
              <w:rPr>
                <w:rFonts w:ascii="Myanmar Text" w:hAnsi="Myanmar Text" w:cs="Myanmar Text" w:hint="cs"/>
                <w:cs/>
              </w:rPr>
              <w:t>အချစ်ကို</w:t>
            </w:r>
            <w:r w:rsidRPr="00227EC2">
              <w:rPr>
                <w:rFonts w:ascii="Times New Roman" w:hAnsi="Times New Roman" w:cs="Times New Roman"/>
                <w:cs/>
              </w:rPr>
              <w:t xml:space="preserve"> </w:t>
            </w:r>
            <w:r w:rsidRPr="00227EC2">
              <w:rPr>
                <w:rFonts w:ascii="Myanmar Text" w:hAnsi="Myanmar Text" w:cs="Myanmar Text" w:hint="cs"/>
                <w:cs/>
              </w:rPr>
              <w:t>ဘယ်လိုဖော်ပြသလဲ</w:t>
            </w:r>
          </w:p>
        </w:tc>
        <w:tc>
          <w:tcPr>
            <w:tcW w:w="0" w:type="auto"/>
            <w:hideMark/>
          </w:tcPr>
          <w:p w14:paraId="1C6B157C"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How is love portrayed?</w:t>
            </w:r>
          </w:p>
        </w:tc>
        <w:tc>
          <w:tcPr>
            <w:tcW w:w="0" w:type="auto"/>
            <w:hideMark/>
          </w:tcPr>
          <w:p w14:paraId="5323F848"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Theme</w:t>
            </w:r>
          </w:p>
        </w:tc>
      </w:tr>
      <w:tr w:rsidR="00227EC2" w:rsidRPr="00227EC2" w14:paraId="49A794C2" w14:textId="77777777" w:rsidTr="00227EC2">
        <w:tc>
          <w:tcPr>
            <w:tcW w:w="0" w:type="auto"/>
            <w:hideMark/>
          </w:tcPr>
          <w:p w14:paraId="5598518B"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Q4</w:t>
            </w:r>
          </w:p>
        </w:tc>
        <w:tc>
          <w:tcPr>
            <w:tcW w:w="0" w:type="auto"/>
            <w:hideMark/>
          </w:tcPr>
          <w:p w14:paraId="4F7D3329" w14:textId="77777777" w:rsidR="00227EC2" w:rsidRPr="00227EC2" w:rsidRDefault="00227EC2" w:rsidP="00227EC2">
            <w:pPr>
              <w:spacing w:after="160" w:line="278" w:lineRule="auto"/>
              <w:rPr>
                <w:rFonts w:ascii="Times New Roman" w:hAnsi="Times New Roman" w:cs="Times New Roman"/>
              </w:rPr>
            </w:pPr>
            <w:r w:rsidRPr="00227EC2">
              <w:rPr>
                <w:rFonts w:ascii="Myanmar Text" w:hAnsi="Myanmar Text" w:cs="Myanmar Text" w:hint="cs"/>
                <w:cs/>
              </w:rPr>
              <w:t>ဝတ္ထုပါ</w:t>
            </w:r>
            <w:r w:rsidRPr="00227EC2">
              <w:rPr>
                <w:rFonts w:ascii="Times New Roman" w:hAnsi="Times New Roman" w:cs="Times New Roman"/>
                <w:cs/>
              </w:rPr>
              <w:t xml:space="preserve"> </w:t>
            </w:r>
            <w:r w:rsidRPr="00227EC2">
              <w:rPr>
                <w:rFonts w:ascii="Myanmar Text" w:hAnsi="Myanmar Text" w:cs="Myanmar Text" w:hint="cs"/>
                <w:cs/>
              </w:rPr>
              <w:t>နေရာဒေသကို</w:t>
            </w:r>
            <w:r w:rsidRPr="00227EC2">
              <w:rPr>
                <w:rFonts w:ascii="Times New Roman" w:hAnsi="Times New Roman" w:cs="Times New Roman"/>
                <w:cs/>
              </w:rPr>
              <w:t xml:space="preserve"> </w:t>
            </w:r>
            <w:r w:rsidRPr="00227EC2">
              <w:rPr>
                <w:rFonts w:ascii="Myanmar Text" w:hAnsi="Myanmar Text" w:cs="Myanmar Text" w:hint="cs"/>
                <w:cs/>
              </w:rPr>
              <w:t>မည်သို့ပုံဖော်ထားသနည်း</w:t>
            </w:r>
          </w:p>
        </w:tc>
        <w:tc>
          <w:tcPr>
            <w:tcW w:w="0" w:type="auto"/>
            <w:hideMark/>
          </w:tcPr>
          <w:p w14:paraId="11209ACB"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How is the setting described?</w:t>
            </w:r>
          </w:p>
        </w:tc>
        <w:tc>
          <w:tcPr>
            <w:tcW w:w="0" w:type="auto"/>
            <w:hideMark/>
          </w:tcPr>
          <w:p w14:paraId="2ADF0AA1"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Setting</w:t>
            </w:r>
          </w:p>
        </w:tc>
      </w:tr>
      <w:tr w:rsidR="00227EC2" w:rsidRPr="00227EC2" w14:paraId="2914F939" w14:textId="77777777" w:rsidTr="00227EC2">
        <w:tc>
          <w:tcPr>
            <w:tcW w:w="0" w:type="auto"/>
            <w:hideMark/>
          </w:tcPr>
          <w:p w14:paraId="3D02C140"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Q5</w:t>
            </w:r>
          </w:p>
        </w:tc>
        <w:tc>
          <w:tcPr>
            <w:tcW w:w="0" w:type="auto"/>
            <w:hideMark/>
          </w:tcPr>
          <w:p w14:paraId="2DBC87DF" w14:textId="77777777" w:rsidR="00227EC2" w:rsidRPr="00227EC2" w:rsidRDefault="00227EC2" w:rsidP="00227EC2">
            <w:pPr>
              <w:spacing w:after="160" w:line="278" w:lineRule="auto"/>
              <w:rPr>
                <w:rFonts w:ascii="Times New Roman" w:hAnsi="Times New Roman" w:cs="Times New Roman"/>
              </w:rPr>
            </w:pPr>
            <w:r w:rsidRPr="00227EC2">
              <w:rPr>
                <w:rFonts w:ascii="Myanmar Text" w:hAnsi="Myanmar Text" w:cs="Myanmar Text" w:hint="cs"/>
                <w:cs/>
              </w:rPr>
              <w:t>စာရေးသူ၏</w:t>
            </w:r>
            <w:r w:rsidRPr="00227EC2">
              <w:rPr>
                <w:rFonts w:ascii="Times New Roman" w:hAnsi="Times New Roman" w:cs="Times New Roman"/>
                <w:cs/>
              </w:rPr>
              <w:t xml:space="preserve"> </w:t>
            </w:r>
            <w:r w:rsidRPr="00227EC2">
              <w:rPr>
                <w:rFonts w:ascii="Myanmar Text" w:hAnsi="Myanmar Text" w:cs="Myanmar Text" w:hint="cs"/>
                <w:cs/>
              </w:rPr>
              <w:t>ရေးဟန်ထူးခြားချက်က</w:t>
            </w:r>
            <w:r w:rsidRPr="00227EC2">
              <w:rPr>
                <w:rFonts w:ascii="Times New Roman" w:hAnsi="Times New Roman" w:cs="Times New Roman"/>
                <w:cs/>
              </w:rPr>
              <w:t xml:space="preserve"> </w:t>
            </w:r>
            <w:r w:rsidRPr="00227EC2">
              <w:rPr>
                <w:rFonts w:ascii="Myanmar Text" w:hAnsi="Myanmar Text" w:cs="Myanmar Text" w:hint="cs"/>
                <w:cs/>
              </w:rPr>
              <w:t>ဘာလဲ</w:t>
            </w:r>
          </w:p>
        </w:tc>
        <w:tc>
          <w:tcPr>
            <w:tcW w:w="0" w:type="auto"/>
            <w:hideMark/>
          </w:tcPr>
          <w:p w14:paraId="34B544C3"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What is distinctive about the author's writing style?</w:t>
            </w:r>
          </w:p>
        </w:tc>
        <w:tc>
          <w:tcPr>
            <w:tcW w:w="0" w:type="auto"/>
            <w:hideMark/>
          </w:tcPr>
          <w:p w14:paraId="291BC302" w14:textId="77777777" w:rsidR="00227EC2" w:rsidRPr="00227EC2" w:rsidRDefault="00227EC2" w:rsidP="00227EC2">
            <w:pPr>
              <w:spacing w:after="160" w:line="278" w:lineRule="auto"/>
              <w:rPr>
                <w:rFonts w:ascii="Times New Roman" w:hAnsi="Times New Roman" w:cs="Times New Roman"/>
              </w:rPr>
            </w:pPr>
            <w:r w:rsidRPr="00227EC2">
              <w:rPr>
                <w:rFonts w:ascii="Times New Roman" w:hAnsi="Times New Roman" w:cs="Times New Roman"/>
              </w:rPr>
              <w:t>Style</w:t>
            </w:r>
          </w:p>
        </w:tc>
      </w:tr>
    </w:tbl>
    <w:p w14:paraId="1F6D4D1F" w14:textId="77777777" w:rsidR="00B646EE" w:rsidRDefault="00B646EE" w:rsidP="00227EC2">
      <w:pPr>
        <w:rPr>
          <w:rFonts w:ascii="Times New Roman" w:hAnsi="Times New Roman" w:cs="Times New Roman"/>
          <w:b/>
          <w:bCs/>
        </w:rPr>
      </w:pPr>
    </w:p>
    <w:p w14:paraId="1F775A55" w14:textId="77777777" w:rsidR="00B646EE" w:rsidRDefault="00B646EE" w:rsidP="00227EC2">
      <w:pPr>
        <w:rPr>
          <w:rFonts w:ascii="Times New Roman" w:hAnsi="Times New Roman" w:cs="Times New Roman"/>
          <w:b/>
          <w:bCs/>
        </w:rPr>
      </w:pPr>
    </w:p>
    <w:p w14:paraId="1EBEB311" w14:textId="7D83B86C"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SECTION D: Evaluation Matrix (Simple Observation Format)</w:t>
      </w:r>
    </w:p>
    <w:p w14:paraId="14E84BAD" w14:textId="7777777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For Each Question, Create a Table Like This:</w:t>
      </w:r>
    </w:p>
    <w:p w14:paraId="126407AC" w14:textId="7777777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 xml:space="preserve">Q1: </w:t>
      </w:r>
      <w:r w:rsidRPr="00227EC2">
        <w:rPr>
          <w:rFonts w:ascii="Myanmar Text" w:hAnsi="Myanmar Text" w:cs="Myanmar Text" w:hint="cs"/>
          <w:b/>
          <w:bCs/>
          <w:cs/>
        </w:rPr>
        <w:t>ဇာတ်လိုက်၏</w:t>
      </w:r>
      <w:r w:rsidRPr="00227EC2">
        <w:rPr>
          <w:rFonts w:ascii="Times New Roman" w:hAnsi="Times New Roman" w:cs="Times New Roman"/>
          <w:b/>
          <w:bCs/>
          <w:cs/>
        </w:rPr>
        <w:t xml:space="preserve"> </w:t>
      </w:r>
      <w:r w:rsidRPr="00227EC2">
        <w:rPr>
          <w:rFonts w:ascii="Myanmar Text" w:hAnsi="Myanmar Text" w:cs="Myanmar Text" w:hint="cs"/>
          <w:b/>
          <w:bCs/>
          <w:cs/>
        </w:rPr>
        <w:t>အဓိကစရိုက်လက္ခဏာက</w:t>
      </w:r>
      <w:r w:rsidRPr="00227EC2">
        <w:rPr>
          <w:rFonts w:ascii="Times New Roman" w:hAnsi="Times New Roman" w:cs="Times New Roman"/>
          <w:b/>
          <w:bCs/>
          <w:cs/>
        </w:rPr>
        <w:t xml:space="preserve"> </w:t>
      </w:r>
      <w:r w:rsidRPr="00227EC2">
        <w:rPr>
          <w:rFonts w:ascii="Myanmar Text" w:hAnsi="Myanmar Text" w:cs="Myanmar Text" w:hint="cs"/>
          <w:b/>
          <w:bCs/>
          <w:cs/>
        </w:rPr>
        <w:t>ဘာလဲ</w:t>
      </w:r>
    </w:p>
    <w:p w14:paraId="22871273" w14:textId="7777777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(What is the protagonist's main characteristic?)</w:t>
      </w:r>
    </w:p>
    <w:tbl>
      <w:tblPr>
        <w:tblStyle w:val="TableGrid"/>
        <w:tblpPr w:leftFromText="180" w:rightFromText="180" w:horzAnchor="margin" w:tblpXSpec="center" w:tblpY="218"/>
        <w:tblW w:w="9702" w:type="dxa"/>
        <w:tblLook w:val="04A0" w:firstRow="1" w:lastRow="0" w:firstColumn="1" w:lastColumn="0" w:noHBand="0" w:noVBand="1"/>
      </w:tblPr>
      <w:tblGrid>
        <w:gridCol w:w="1297"/>
        <w:gridCol w:w="2282"/>
        <w:gridCol w:w="2782"/>
        <w:gridCol w:w="3341"/>
      </w:tblGrid>
      <w:tr w:rsidR="00825402" w:rsidRPr="00227EC2" w14:paraId="65726004" w14:textId="77777777" w:rsidTr="00825402">
        <w:tc>
          <w:tcPr>
            <w:tcW w:w="1297" w:type="dxa"/>
            <w:hideMark/>
          </w:tcPr>
          <w:p w14:paraId="32DB8BC3" w14:textId="77777777" w:rsidR="00825402" w:rsidRPr="00227EC2" w:rsidRDefault="00825402" w:rsidP="00794B67">
            <w:pPr>
              <w:spacing w:after="160" w:line="278" w:lineRule="auto"/>
              <w:rPr>
                <w:rFonts w:ascii="Times New Roman" w:hAnsi="Times New Roman" w:cs="Times New Roman"/>
              </w:rPr>
            </w:pPr>
            <w:r w:rsidRPr="00227EC2">
              <w:rPr>
                <w:rFonts w:ascii="Times New Roman" w:hAnsi="Times New Roman" w:cs="Times New Roman"/>
                <w:b/>
                <w:bCs/>
              </w:rPr>
              <w:lastRenderedPageBreak/>
              <w:t>Genre</w:t>
            </w:r>
          </w:p>
        </w:tc>
        <w:tc>
          <w:tcPr>
            <w:tcW w:w="2282" w:type="dxa"/>
            <w:hideMark/>
          </w:tcPr>
          <w:p w14:paraId="2B8D8458" w14:textId="77777777" w:rsidR="00825402" w:rsidRPr="00227EC2" w:rsidRDefault="00825402" w:rsidP="00794B67">
            <w:pPr>
              <w:spacing w:after="160" w:line="278" w:lineRule="auto"/>
              <w:rPr>
                <w:rFonts w:ascii="Times New Roman" w:hAnsi="Times New Roman" w:cs="Times New Roman"/>
              </w:rPr>
            </w:pPr>
            <w:r w:rsidRPr="00227EC2">
              <w:rPr>
                <w:rFonts w:ascii="Times New Roman" w:hAnsi="Times New Roman" w:cs="Times New Roman"/>
                <w:b/>
                <w:bCs/>
              </w:rPr>
              <w:t>Novel</w:t>
            </w:r>
          </w:p>
        </w:tc>
        <w:tc>
          <w:tcPr>
            <w:tcW w:w="2782" w:type="dxa"/>
            <w:hideMark/>
          </w:tcPr>
          <w:p w14:paraId="6F1AE8E6" w14:textId="77777777" w:rsidR="00825402" w:rsidRPr="00227EC2" w:rsidRDefault="00825402" w:rsidP="00794B67">
            <w:pPr>
              <w:spacing w:after="160" w:line="278" w:lineRule="auto"/>
              <w:rPr>
                <w:rFonts w:ascii="Times New Roman" w:hAnsi="Times New Roman" w:cs="Times New Roman"/>
              </w:rPr>
            </w:pPr>
            <w:r w:rsidRPr="00227EC2">
              <w:rPr>
                <w:rFonts w:ascii="Times New Roman" w:hAnsi="Times New Roman" w:cs="Times New Roman"/>
                <w:b/>
                <w:bCs/>
              </w:rPr>
              <w:t>Top Retrieved Chunk (Summarized)</w:t>
            </w:r>
          </w:p>
        </w:tc>
        <w:tc>
          <w:tcPr>
            <w:tcW w:w="3341" w:type="dxa"/>
            <w:hideMark/>
          </w:tcPr>
          <w:p w14:paraId="7665C3F3" w14:textId="77777777" w:rsidR="00825402" w:rsidRPr="00227EC2" w:rsidRDefault="00825402" w:rsidP="00794B67">
            <w:pPr>
              <w:spacing w:after="160" w:line="278" w:lineRule="auto"/>
              <w:rPr>
                <w:rFonts w:ascii="Times New Roman" w:hAnsi="Times New Roman" w:cs="Times New Roman"/>
              </w:rPr>
            </w:pPr>
            <w:r w:rsidRPr="00227EC2">
              <w:rPr>
                <w:rFonts w:ascii="Times New Roman" w:hAnsi="Times New Roman" w:cs="Times New Roman"/>
                <w:b/>
                <w:bCs/>
              </w:rPr>
              <w:t>Generated Response (Summarized)</w:t>
            </w:r>
          </w:p>
        </w:tc>
      </w:tr>
      <w:tr w:rsidR="00825402" w:rsidRPr="00227EC2" w14:paraId="04090F65" w14:textId="77777777" w:rsidTr="00825402">
        <w:tc>
          <w:tcPr>
            <w:tcW w:w="1297" w:type="dxa"/>
            <w:hideMark/>
          </w:tcPr>
          <w:p w14:paraId="1990C96F" w14:textId="77777777" w:rsidR="00825402" w:rsidRDefault="00825402" w:rsidP="00794B67">
            <w:pPr>
              <w:spacing w:after="160" w:line="278" w:lineRule="auto"/>
              <w:rPr>
                <w:rFonts w:ascii="Times New Roman" w:hAnsi="Times New Roman" w:cs="Times New Roman"/>
                <w:b/>
                <w:bCs/>
              </w:rPr>
            </w:pPr>
            <w:r w:rsidRPr="00227EC2">
              <w:rPr>
                <w:rFonts w:ascii="Times New Roman" w:hAnsi="Times New Roman" w:cs="Times New Roman"/>
                <w:b/>
                <w:bCs/>
              </w:rPr>
              <w:t>Romance</w:t>
            </w:r>
            <w:r>
              <w:rPr>
                <w:rFonts w:ascii="Times New Roman" w:hAnsi="Times New Roman" w:cs="Times New Roman"/>
                <w:b/>
                <w:bCs/>
              </w:rPr>
              <w:t>/</w:t>
            </w:r>
          </w:p>
          <w:p w14:paraId="6FDA5F81" w14:textId="597FDEBC" w:rsidR="00825402" w:rsidRPr="00227EC2" w:rsidRDefault="00825402" w:rsidP="00794B67">
            <w:pPr>
              <w:spacing w:after="160" w:line="278" w:lineRule="auto"/>
              <w:rPr>
                <w:rFonts w:ascii="Times New Roman" w:hAnsi="Times New Roman" w:cs="Times New Roman"/>
              </w:rPr>
            </w:pPr>
            <w:r>
              <w:rPr>
                <w:rFonts w:ascii="Times New Roman" w:hAnsi="Times New Roman" w:cs="Times New Roman"/>
                <w:b/>
                <w:bCs/>
              </w:rPr>
              <w:t>Drama</w:t>
            </w:r>
          </w:p>
        </w:tc>
        <w:tc>
          <w:tcPr>
            <w:tcW w:w="2282" w:type="dxa"/>
            <w:hideMark/>
          </w:tcPr>
          <w:p w14:paraId="278EC0D7" w14:textId="77777777" w:rsidR="00825402" w:rsidRPr="00227EC2" w:rsidRDefault="00825402" w:rsidP="00794B67">
            <w:pPr>
              <w:spacing w:after="160" w:line="278" w:lineRule="auto"/>
              <w:rPr>
                <w:rFonts w:ascii="Times New Roman" w:hAnsi="Times New Roman" w:cs="Times New Roman"/>
              </w:rPr>
            </w:pPr>
            <w:r w:rsidRPr="00227EC2">
              <w:rPr>
                <w:rFonts w:ascii="Myanmar Text" w:hAnsi="Myanmar Text" w:cs="Myanmar Text" w:hint="cs"/>
                <w:cs/>
              </w:rPr>
              <w:t>အမှတ်တရ</w:t>
            </w:r>
          </w:p>
        </w:tc>
        <w:tc>
          <w:tcPr>
            <w:tcW w:w="2782" w:type="dxa"/>
            <w:hideMark/>
          </w:tcPr>
          <w:p w14:paraId="4090FF8C"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1:</w:t>
            </w:r>
          </w:p>
          <w:p w14:paraId="15A88065"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ကြိုက်သည့်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လက်ဖက်ရည်ကို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မောင့်အတွက်</w:t>
            </w:r>
            <w:r w:rsidRPr="00094346">
              <w:rPr>
                <w:rFonts w:ascii="Segoe UI Emoji" w:hAnsi="Segoe UI Emoji" w:cs="Segoe UI Emoji"/>
                <w:sz w:val="16"/>
                <w:szCs w:val="16"/>
              </w:rPr>
              <w:t xml:space="preserve"> </w:t>
            </w:r>
            <w:r w:rsidRPr="00094346">
              <w:rPr>
                <w:rFonts w:ascii="Myanmar Text" w:hAnsi="Myanmar Text" w:cs="Myanmar Text"/>
                <w:sz w:val="16"/>
                <w:szCs w:val="16"/>
              </w:rPr>
              <w:t>လျှော့ခဲ့ရတာ</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ကြိုက်သည့်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ရုပ်ရှင်ကားများကို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မောင့်အတွက်</w:t>
            </w:r>
            <w:r w:rsidRPr="00094346">
              <w:rPr>
                <w:rFonts w:ascii="Segoe UI Emoji" w:hAnsi="Segoe UI Emoji" w:cs="Segoe UI Emoji"/>
                <w:sz w:val="16"/>
                <w:szCs w:val="16"/>
              </w:rPr>
              <w:t xml:space="preserve"> </w:t>
            </w:r>
            <w:r w:rsidRPr="00094346">
              <w:rPr>
                <w:rFonts w:ascii="Myanmar Text" w:hAnsi="Myanmar Text" w:cs="Myanmar Text"/>
                <w:sz w:val="16"/>
                <w:szCs w:val="16"/>
              </w:rPr>
              <w:t>လျှော့ခဲ့ရတာ</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မသိတာလည်း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မဟုတ်ပါဘဲနှင့်။</w:t>
            </w:r>
            <w:r w:rsidRPr="00094346">
              <w:rPr>
                <w:rFonts w:ascii="Segoe UI Emoji" w:hAnsi="Segoe UI Emoji" w:cs="Segoe UI Emoji"/>
                <w:sz w:val="16"/>
                <w:szCs w:val="16"/>
              </w:rPr>
              <w:t xml:space="preserve"> </w:t>
            </w:r>
            <w:r w:rsidRPr="00094346">
              <w:rPr>
                <w:rFonts w:ascii="Myanmar Text" w:hAnsi="Myanmar Text" w:cs="Myanmar Text"/>
                <w:sz w:val="16"/>
                <w:szCs w:val="16"/>
              </w:rPr>
              <w:t>တကယ်တော့</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ကျွန်မနှင့်မောင်၏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ဇာတ်လမ်းတွင်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ဘယ်လိုမျှ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မထင်မှတ်သော</w:t>
            </w:r>
            <w:r w:rsidRPr="00094346">
              <w:rPr>
                <w:rFonts w:ascii="Segoe UI Emoji" w:hAnsi="Segoe UI Emoji" w:cs="Segoe UI Emoji"/>
                <w:sz w:val="16"/>
                <w:szCs w:val="16"/>
              </w:rPr>
              <w:t xml:space="preserve"> </w:t>
            </w:r>
            <w:r w:rsidRPr="00094346">
              <w:rPr>
                <w:rFonts w:ascii="Myanmar Text" w:hAnsi="Myanmar Text" w:cs="Myanmar Text"/>
                <w:sz w:val="16"/>
                <w:szCs w:val="16"/>
              </w:rPr>
              <w:t>တတိယဇာတ်ကောင်တစ်ဦး</w:t>
            </w:r>
            <w:r w:rsidRPr="00094346">
              <w:rPr>
                <w:rFonts w:ascii="Segoe UI Emoji" w:hAnsi="Segoe UI Emoji" w:cs="Segoe UI Emoji"/>
                <w:sz w:val="16"/>
                <w:szCs w:val="16"/>
              </w:rPr>
              <w:t xml:space="preserve"> </w:t>
            </w:r>
            <w:r w:rsidRPr="00094346">
              <w:rPr>
                <w:rFonts w:ascii="Myanmar Text" w:hAnsi="Myanmar Text" w:cs="Myanmar Text"/>
                <w:sz w:val="16"/>
                <w:szCs w:val="16"/>
              </w:rPr>
              <w:t>ဖြုန်းခနဲ</w:t>
            </w:r>
            <w:r w:rsidRPr="00094346">
              <w:rPr>
                <w:rFonts w:ascii="Segoe UI Emoji" w:hAnsi="Segoe UI Emoji" w:cs="Segoe UI Emoji"/>
                <w:sz w:val="16"/>
                <w:szCs w:val="16"/>
              </w:rPr>
              <w:t xml:space="preserve"> </w:t>
            </w:r>
            <w:r w:rsidRPr="00094346">
              <w:rPr>
                <w:rFonts w:ascii="Myanmar Text" w:hAnsi="Myanmar Text" w:cs="Myanmar Text"/>
                <w:sz w:val="16"/>
                <w:szCs w:val="16"/>
              </w:rPr>
              <w:t>ပေါ်လာခဲ့ခြင်းက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အဓိက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အကြောင်းအရင်း</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ဖြစ်သည်။</w:t>
            </w:r>
          </w:p>
          <w:p w14:paraId="7C5250B2" w14:textId="77777777" w:rsidR="00825402" w:rsidRPr="00094346" w:rsidRDefault="00825402" w:rsidP="00794B67">
            <w:pPr>
              <w:rPr>
                <w:rFonts w:ascii="Segoe UI Emoji" w:hAnsi="Segoe UI Emoji" w:cs="Segoe UI Emoji"/>
                <w:sz w:val="16"/>
                <w:szCs w:val="16"/>
              </w:rPr>
            </w:pPr>
          </w:p>
          <w:p w14:paraId="7CEEAABB"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2:</w:t>
            </w:r>
          </w:p>
          <w:p w14:paraId="6B18C1B1"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တကယ်တော့</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ကျွန်မနှင့်မောင်၏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ဇာတ်လမ်းတွင်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ဘယ်လိုမျှ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မထင်မှတ်သော</w:t>
            </w:r>
            <w:r w:rsidRPr="00094346">
              <w:rPr>
                <w:rFonts w:ascii="Segoe UI Emoji" w:hAnsi="Segoe UI Emoji" w:cs="Segoe UI Emoji"/>
                <w:sz w:val="16"/>
                <w:szCs w:val="16"/>
              </w:rPr>
              <w:t xml:space="preserve"> </w:t>
            </w:r>
            <w:r w:rsidRPr="00094346">
              <w:rPr>
                <w:rFonts w:ascii="Myanmar Text" w:hAnsi="Myanmar Text" w:cs="Myanmar Text"/>
                <w:sz w:val="16"/>
                <w:szCs w:val="16"/>
              </w:rPr>
              <w:t>တတိယဇာတ်ကောင်တစ်ဦး</w:t>
            </w:r>
            <w:r w:rsidRPr="00094346">
              <w:rPr>
                <w:rFonts w:ascii="Segoe UI Emoji" w:hAnsi="Segoe UI Emoji" w:cs="Segoe UI Emoji"/>
                <w:sz w:val="16"/>
                <w:szCs w:val="16"/>
              </w:rPr>
              <w:t xml:space="preserve"> </w:t>
            </w:r>
            <w:r w:rsidRPr="00094346">
              <w:rPr>
                <w:rFonts w:ascii="Myanmar Text" w:hAnsi="Myanmar Text" w:cs="Myanmar Text"/>
                <w:sz w:val="16"/>
                <w:szCs w:val="16"/>
              </w:rPr>
              <w:t>ဖြုန်းခနဲ</w:t>
            </w:r>
            <w:r w:rsidRPr="00094346">
              <w:rPr>
                <w:rFonts w:ascii="Segoe UI Emoji" w:hAnsi="Segoe UI Emoji" w:cs="Segoe UI Emoji"/>
                <w:sz w:val="16"/>
                <w:szCs w:val="16"/>
              </w:rPr>
              <w:t xml:space="preserve"> </w:t>
            </w:r>
            <w:r w:rsidRPr="00094346">
              <w:rPr>
                <w:rFonts w:ascii="Myanmar Text" w:hAnsi="Myanmar Text" w:cs="Myanmar Text"/>
                <w:sz w:val="16"/>
                <w:szCs w:val="16"/>
              </w:rPr>
              <w:t>ပေါ်လာခဲ့ခြင်းက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အဓိက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အကြောင်းအရင်း</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မောင့်ချစ်သူ</w:t>
            </w:r>
            <w:r w:rsidRPr="00094346">
              <w:rPr>
                <w:rFonts w:ascii="Segoe UI Emoji" w:hAnsi="Segoe UI Emoji" w:cs="Segoe UI Emoji"/>
                <w:sz w:val="16"/>
                <w:szCs w:val="16"/>
              </w:rPr>
              <w:t xml:space="preserve"> </w:t>
            </w:r>
            <w:r w:rsidRPr="00094346">
              <w:rPr>
                <w:rFonts w:ascii="Myanmar Text" w:hAnsi="Myanmar Text" w:cs="Myanmar Text"/>
                <w:sz w:val="16"/>
                <w:szCs w:val="16"/>
              </w:rPr>
              <w:t>မှာ</w:t>
            </w:r>
            <w:r w:rsidRPr="00094346">
              <w:rPr>
                <w:rFonts w:ascii="Segoe UI Emoji" w:hAnsi="Segoe UI Emoji" w:cs="Segoe UI Emoji"/>
                <w:sz w:val="16"/>
                <w:szCs w:val="16"/>
              </w:rPr>
              <w:t xml:space="preserve"> </w:t>
            </w:r>
            <w:r w:rsidRPr="00094346">
              <w:rPr>
                <w:rFonts w:ascii="Myanmar Text" w:hAnsi="Myanmar Text" w:cs="Myanmar Text"/>
                <w:sz w:val="16"/>
                <w:szCs w:val="16"/>
              </w:rPr>
              <w:t>တစ်လောကလုံး၌</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ကျွန်မတစ်ယောက်သာ</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ဖြစ်သည်ဟု</w:t>
            </w:r>
            <w:r w:rsidRPr="00094346">
              <w:rPr>
                <w:rFonts w:ascii="Segoe UI Emoji" w:hAnsi="Segoe UI Emoji" w:cs="Segoe UI Emoji"/>
                <w:sz w:val="16"/>
                <w:szCs w:val="16"/>
              </w:rPr>
              <w:t xml:space="preserve"> </w:t>
            </w:r>
            <w:r w:rsidRPr="00094346">
              <w:rPr>
                <w:rFonts w:ascii="Myanmar Text" w:hAnsi="Myanmar Text" w:cs="Myanmar Text"/>
                <w:sz w:val="16"/>
                <w:szCs w:val="16"/>
              </w:rPr>
              <w:t>ခိုင်မာစွာ</w:t>
            </w:r>
            <w:r w:rsidRPr="00094346">
              <w:rPr>
                <w:rFonts w:ascii="Segoe UI Emoji" w:hAnsi="Segoe UI Emoji" w:cs="Segoe UI Emoji"/>
                <w:sz w:val="16"/>
                <w:szCs w:val="16"/>
              </w:rPr>
              <w:t xml:space="preserve"> </w:t>
            </w:r>
            <w:r w:rsidRPr="00094346">
              <w:rPr>
                <w:rFonts w:ascii="Myanmar Text" w:hAnsi="Myanmar Text" w:cs="Myanmar Text"/>
                <w:sz w:val="16"/>
                <w:szCs w:val="16"/>
              </w:rPr>
              <w:t>ယုံကြည်ထားခဲ့သော</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ချောက်ချားယိုင်နွဲ့</w:t>
            </w:r>
            <w:r w:rsidRPr="00094346">
              <w:rPr>
                <w:rFonts w:ascii="Segoe UI Emoji" w:hAnsi="Segoe UI Emoji" w:cs="Segoe UI Emoji"/>
                <w:sz w:val="16"/>
                <w:szCs w:val="16"/>
              </w:rPr>
              <w:t xml:space="preserve"> </w:t>
            </w:r>
            <w:r w:rsidRPr="00094346">
              <w:rPr>
                <w:rFonts w:ascii="Myanmar Text" w:hAnsi="Myanmar Text" w:cs="Myanmar Text"/>
                <w:sz w:val="16"/>
                <w:szCs w:val="16"/>
              </w:rPr>
              <w:t>သွားလောက်အောင်</w:t>
            </w:r>
            <w:r w:rsidRPr="00094346">
              <w:rPr>
                <w:rFonts w:ascii="Segoe UI Emoji" w:hAnsi="Segoe UI Emoji" w:cs="Segoe UI Emoji"/>
                <w:sz w:val="16"/>
                <w:szCs w:val="16"/>
              </w:rPr>
              <w:t xml:space="preserve"> </w:t>
            </w:r>
            <w:r w:rsidRPr="00094346">
              <w:rPr>
                <w:rFonts w:ascii="Myanmar Text" w:hAnsi="Myanmar Text" w:cs="Myanmar Text"/>
                <w:sz w:val="16"/>
                <w:szCs w:val="16"/>
              </w:rPr>
              <w:t>ဖန်တီးလိုက်သူမှာ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ငယ်ချစ်ဦးဟု</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မောင်တို့မြို့က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သတ်မှတ်ထားသည့်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မောင်နှင့်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ထက်</w:t>
            </w:r>
            <w:r w:rsidRPr="00094346">
              <w:rPr>
                <w:rFonts w:ascii="Segoe UI Emoji" w:hAnsi="Segoe UI Emoji" w:cs="Segoe UI Emoji"/>
                <w:sz w:val="16"/>
                <w:szCs w:val="16"/>
              </w:rPr>
              <w:t xml:space="preserve"> </w:t>
            </w:r>
            <w:r w:rsidRPr="00094346">
              <w:rPr>
                <w:rFonts w:ascii="Myanmar Text" w:hAnsi="Myanmar Text" w:cs="Myanmar Text"/>
                <w:sz w:val="16"/>
                <w:szCs w:val="16"/>
              </w:rPr>
              <w:t>သုံးနှစ်လောက်ငယ်သော</w:t>
            </w:r>
            <w:r w:rsidRPr="00094346">
              <w:rPr>
                <w:rFonts w:ascii="Segoe UI Emoji" w:hAnsi="Segoe UI Emoji" w:cs="Segoe UI Emoji"/>
                <w:sz w:val="16"/>
                <w:szCs w:val="16"/>
              </w:rPr>
              <w:t xml:space="preserve"> </w:t>
            </w:r>
            <w:r w:rsidRPr="00094346">
              <w:rPr>
                <w:rFonts w:ascii="Myanmar Text" w:hAnsi="Myanmar Text" w:cs="Myanmar Text"/>
                <w:sz w:val="16"/>
                <w:szCs w:val="16"/>
              </w:rPr>
              <w:t>ချစ်စဖွယ်</w:t>
            </w:r>
            <w:r w:rsidRPr="00094346">
              <w:rPr>
                <w:rFonts w:ascii="Segoe UI Emoji" w:hAnsi="Segoe UI Emoji" w:cs="Segoe UI Emoji"/>
                <w:sz w:val="16"/>
                <w:szCs w:val="16"/>
              </w:rPr>
              <w:t xml:space="preserve"> </w:t>
            </w:r>
            <w:r w:rsidRPr="00094346">
              <w:rPr>
                <w:rFonts w:ascii="Myanmar Text" w:hAnsi="Myanmar Text" w:cs="Myanmar Text"/>
                <w:sz w:val="16"/>
                <w:szCs w:val="16"/>
              </w:rPr>
              <w:t>မိန်းကလေး</w:t>
            </w:r>
            <w:r w:rsidRPr="00094346">
              <w:rPr>
                <w:rFonts w:ascii="Segoe UI Emoji" w:hAnsi="Segoe UI Emoji" w:cs="Segoe UI Emoji"/>
                <w:sz w:val="16"/>
                <w:szCs w:val="16"/>
              </w:rPr>
              <w:t xml:space="preserve"> </w:t>
            </w:r>
            <w:r w:rsidRPr="00094346">
              <w:rPr>
                <w:rFonts w:ascii="Myanmar Text" w:hAnsi="Myanmar Text" w:cs="Myanmar Text"/>
                <w:sz w:val="16"/>
                <w:szCs w:val="16"/>
              </w:rPr>
              <w:t>တစ်ဦး</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ဖြစ်လေသည်။</w:t>
            </w:r>
          </w:p>
          <w:p w14:paraId="2FCB8396" w14:textId="77777777" w:rsidR="00825402" w:rsidRPr="00094346" w:rsidRDefault="00825402" w:rsidP="00794B67">
            <w:pPr>
              <w:rPr>
                <w:rFonts w:ascii="Segoe UI Emoji" w:hAnsi="Segoe UI Emoji" w:cs="Segoe UI Emoji"/>
                <w:sz w:val="16"/>
                <w:szCs w:val="16"/>
              </w:rPr>
            </w:pPr>
          </w:p>
          <w:p w14:paraId="2D83D4B4"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3:</w:t>
            </w:r>
          </w:p>
          <w:p w14:paraId="3583D49C"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ကိုယ်ခန္ဓာမှာ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အနည်းငယ်</w:t>
            </w:r>
            <w:r w:rsidRPr="00094346">
              <w:rPr>
                <w:rFonts w:ascii="Segoe UI Emoji" w:hAnsi="Segoe UI Emoji" w:cs="Segoe UI Emoji"/>
                <w:sz w:val="16"/>
                <w:szCs w:val="16"/>
              </w:rPr>
              <w:t xml:space="preserve"> </w:t>
            </w:r>
            <w:r w:rsidRPr="00094346">
              <w:rPr>
                <w:rFonts w:ascii="Myanmar Text" w:hAnsi="Myanmar Text" w:cs="Myanmar Text"/>
                <w:sz w:val="16"/>
                <w:szCs w:val="16"/>
              </w:rPr>
              <w:t>တုန်ယင်နေသည်။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မထင်ခဲ့ပါဘူး</w:t>
            </w:r>
            <w:r w:rsidRPr="00094346">
              <w:rPr>
                <w:rFonts w:ascii="Segoe UI Emoji" w:hAnsi="Segoe UI Emoji" w:cs="Segoe UI Emoji"/>
                <w:sz w:val="16"/>
                <w:szCs w:val="16"/>
              </w:rPr>
              <w:t xml:space="preserve"> </w:t>
            </w:r>
            <w:r w:rsidRPr="00094346">
              <w:rPr>
                <w:rFonts w:ascii="Myanmar Text" w:hAnsi="Myanmar Text" w:cs="Myanmar Text"/>
                <w:sz w:val="16"/>
                <w:szCs w:val="16"/>
              </w:rPr>
              <w:t>ချစ်ရယ်</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ဒီလို</w:t>
            </w:r>
            <w:r w:rsidRPr="00094346">
              <w:rPr>
                <w:rFonts w:ascii="Segoe UI Emoji" w:hAnsi="Segoe UI Emoji" w:cs="Segoe UI Emoji"/>
                <w:sz w:val="16"/>
                <w:szCs w:val="16"/>
              </w:rPr>
              <w:t xml:space="preserve"> ... ” </w:t>
            </w:r>
          </w:p>
          <w:p w14:paraId="1D8028A2"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မောင့်အသံမှာ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အနည်းငယ်အက်နေသည်။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မောင့်စကားသည်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အဖျားဆွတ်၍</w:t>
            </w:r>
            <w:r w:rsidRPr="00094346">
              <w:rPr>
                <w:rFonts w:ascii="Segoe UI Emoji" w:hAnsi="Segoe UI Emoji" w:cs="Segoe UI Emoji"/>
                <w:sz w:val="16"/>
                <w:szCs w:val="16"/>
              </w:rPr>
              <w:t xml:space="preserve"> </w:t>
            </w:r>
            <w:r w:rsidRPr="00094346">
              <w:rPr>
                <w:rFonts w:ascii="Myanmar Text" w:hAnsi="Myanmar Text" w:cs="Myanmar Text"/>
                <w:sz w:val="16"/>
                <w:szCs w:val="16"/>
              </w:rPr>
              <w:t>တိမ်၀င်သွား၏။</w:t>
            </w:r>
            <w:r w:rsidRPr="00094346">
              <w:rPr>
                <w:rFonts w:ascii="Segoe UI Emoji" w:hAnsi="Segoe UI Emoji" w:cs="Segoe UI Emoji"/>
                <w:sz w:val="16"/>
                <w:szCs w:val="16"/>
              </w:rPr>
              <w:t xml:space="preserve"> “</w:t>
            </w:r>
            <w:r w:rsidRPr="00094346">
              <w:rPr>
                <w:rFonts w:ascii="Myanmar Text" w:hAnsi="Myanmar Text" w:cs="Myanmar Text"/>
                <w:sz w:val="16"/>
                <w:szCs w:val="16"/>
              </w:rPr>
              <w:t>နင်</w:t>
            </w:r>
            <w:r w:rsidRPr="00094346">
              <w:rPr>
                <w:rFonts w:ascii="Segoe UI Emoji" w:hAnsi="Segoe UI Emoji" w:cs="Segoe UI Emoji"/>
                <w:sz w:val="16"/>
                <w:szCs w:val="16"/>
              </w:rPr>
              <w:t xml:space="preserve"> .. </w:t>
            </w:r>
            <w:r w:rsidRPr="00094346">
              <w:rPr>
                <w:rFonts w:ascii="Myanmar Text" w:hAnsi="Myanmar Text" w:cs="Myanmar Text"/>
                <w:sz w:val="16"/>
                <w:szCs w:val="16"/>
              </w:rPr>
              <w:t>နင်</w:t>
            </w:r>
            <w:r w:rsidRPr="00094346">
              <w:rPr>
                <w:rFonts w:ascii="Segoe UI Emoji" w:hAnsi="Segoe UI Emoji" w:cs="Segoe UI Emoji"/>
                <w:sz w:val="16"/>
                <w:szCs w:val="16"/>
              </w:rPr>
              <w:t xml:space="preserve"> </w:t>
            </w:r>
            <w:r w:rsidRPr="00094346">
              <w:rPr>
                <w:rFonts w:ascii="Myanmar Text" w:hAnsi="Myanmar Text" w:cs="Myanmar Text"/>
                <w:sz w:val="16"/>
                <w:szCs w:val="16"/>
              </w:rPr>
              <w:t>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ဘာဖြစ်လို့</w:t>
            </w:r>
            <w:r w:rsidRPr="00094346">
              <w:rPr>
                <w:rFonts w:ascii="Segoe UI Emoji" w:hAnsi="Segoe UI Emoji" w:cs="Segoe UI Emoji"/>
                <w:sz w:val="16"/>
                <w:szCs w:val="16"/>
              </w:rPr>
              <w:t xml:space="preserve"> </w:t>
            </w:r>
            <w:r w:rsidRPr="00094346">
              <w:rPr>
                <w:rFonts w:ascii="Myanmar Text" w:hAnsi="Myanmar Text" w:cs="Myanmar Text"/>
                <w:sz w:val="16"/>
                <w:szCs w:val="16"/>
              </w:rPr>
              <w:t>ဒီလောက်</w:t>
            </w:r>
            <w:r w:rsidRPr="00094346">
              <w:rPr>
                <w:rFonts w:ascii="Segoe UI Emoji" w:hAnsi="Segoe UI Emoji" w:cs="Segoe UI Emoji"/>
                <w:sz w:val="16"/>
                <w:szCs w:val="16"/>
              </w:rPr>
              <w:t xml:space="preserve"> </w:t>
            </w:r>
            <w:r w:rsidRPr="00094346">
              <w:rPr>
                <w:rFonts w:ascii="Myanmar Text" w:hAnsi="Myanmar Text" w:cs="Myanmar Text"/>
                <w:sz w:val="16"/>
                <w:szCs w:val="16"/>
              </w:rPr>
              <w:t>ချစ်ရတာလဲဟင်</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နင်ဘာဖြစ်လို့</w:t>
            </w:r>
            <w:r w:rsidRPr="00094346">
              <w:rPr>
                <w:rFonts w:ascii="Segoe UI Emoji" w:hAnsi="Segoe UI Emoji" w:cs="Segoe UI Emoji"/>
                <w:sz w:val="16"/>
                <w:szCs w:val="16"/>
              </w:rPr>
              <w:t xml:space="preserve"> </w:t>
            </w:r>
            <w:r w:rsidRPr="00094346">
              <w:rPr>
                <w:rFonts w:ascii="Myanmar Text" w:hAnsi="Myanmar Text" w:cs="Myanmar Text"/>
                <w:sz w:val="16"/>
                <w:szCs w:val="16"/>
              </w:rPr>
              <w:t>ဒီလောက်</w:t>
            </w:r>
            <w:r w:rsidRPr="00094346">
              <w:rPr>
                <w:rFonts w:ascii="Segoe UI Emoji" w:hAnsi="Segoe UI Emoji" w:cs="Segoe UI Emoji"/>
                <w:sz w:val="16"/>
                <w:szCs w:val="16"/>
              </w:rPr>
              <w:t xml:space="preserve"> </w:t>
            </w:r>
            <w:r w:rsidRPr="00094346">
              <w:rPr>
                <w:rFonts w:ascii="Myanmar Text" w:hAnsi="Myanmar Text" w:cs="Myanmar Text"/>
                <w:sz w:val="16"/>
                <w:szCs w:val="16"/>
              </w:rPr>
              <w:t>ချစ်ရတာလဲ</w:t>
            </w:r>
            <w:r w:rsidRPr="00094346">
              <w:rPr>
                <w:rFonts w:ascii="Segoe UI Emoji" w:hAnsi="Segoe UI Emoji" w:cs="Segoe UI Emoji"/>
                <w:sz w:val="16"/>
                <w:szCs w:val="16"/>
              </w:rPr>
              <w:t>”</w:t>
            </w:r>
          </w:p>
          <w:p w14:paraId="58A39F06"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ရှက်ရွံ့၀မ်းနည်းစွာ</w:t>
            </w:r>
            <w:r w:rsidRPr="00094346">
              <w:rPr>
                <w:rFonts w:ascii="Segoe UI Emoji" w:hAnsi="Segoe UI Emoji" w:cs="Segoe UI Emoji"/>
                <w:sz w:val="16"/>
                <w:szCs w:val="16"/>
              </w:rPr>
              <w:t xml:space="preserve"> </w:t>
            </w:r>
            <w:r w:rsidRPr="00094346">
              <w:rPr>
                <w:rFonts w:ascii="Myanmar Text" w:hAnsi="Myanmar Text" w:cs="Myanmar Text"/>
                <w:sz w:val="16"/>
                <w:szCs w:val="16"/>
              </w:rPr>
              <w:t>အသံထွက်၍</w:t>
            </w:r>
            <w:r w:rsidRPr="00094346">
              <w:rPr>
                <w:rFonts w:ascii="Segoe UI Emoji" w:hAnsi="Segoe UI Emoji" w:cs="Segoe UI Emoji"/>
                <w:sz w:val="16"/>
                <w:szCs w:val="16"/>
              </w:rPr>
              <w:t xml:space="preserve"> </w:t>
            </w:r>
            <w:r w:rsidRPr="00094346">
              <w:rPr>
                <w:rFonts w:ascii="Myanmar Text" w:hAnsi="Myanmar Text" w:cs="Myanmar Text"/>
                <w:sz w:val="16"/>
                <w:szCs w:val="16"/>
              </w:rPr>
              <w:t>ရှိုက်ငို</w:t>
            </w:r>
            <w:r w:rsidRPr="00094346">
              <w:rPr>
                <w:rFonts w:ascii="Segoe UI Emoji" w:hAnsi="Segoe UI Emoji" w:cs="Segoe UI Emoji"/>
                <w:sz w:val="16"/>
                <w:szCs w:val="16"/>
              </w:rPr>
              <w:t xml:space="preserve"> </w:t>
            </w:r>
            <w:r w:rsidRPr="00094346">
              <w:rPr>
                <w:rFonts w:ascii="Myanmar Text" w:hAnsi="Myanmar Text" w:cs="Myanmar Text"/>
                <w:sz w:val="16"/>
                <w:szCs w:val="16"/>
              </w:rPr>
              <w:t>ပစ်လိုက်မိပါသည်။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မောင်က</w:t>
            </w:r>
            <w:r w:rsidRPr="00094346">
              <w:rPr>
                <w:rFonts w:ascii="Segoe UI Emoji" w:hAnsi="Segoe UI Emoji" w:cs="Segoe UI Emoji"/>
                <w:sz w:val="16"/>
                <w:szCs w:val="16"/>
              </w:rPr>
              <w:t xml:space="preserve"> </w:t>
            </w:r>
            <w:r w:rsidRPr="00094346">
              <w:rPr>
                <w:rFonts w:ascii="Myanmar Text" w:hAnsi="Myanmar Text" w:cs="Myanmar Text"/>
                <w:sz w:val="16"/>
                <w:szCs w:val="16"/>
              </w:rPr>
              <w:lastRenderedPageBreak/>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ကိုယ်ခန္ဓာကို</w:t>
            </w:r>
            <w:r w:rsidRPr="00094346">
              <w:rPr>
                <w:rFonts w:ascii="Segoe UI Emoji" w:hAnsi="Segoe UI Emoji" w:cs="Segoe UI Emoji"/>
                <w:sz w:val="16"/>
                <w:szCs w:val="16"/>
              </w:rPr>
              <w:t xml:space="preserve"> </w:t>
            </w:r>
            <w:r w:rsidRPr="00094346">
              <w:rPr>
                <w:rFonts w:ascii="Myanmar Text" w:hAnsi="Myanmar Text" w:cs="Myanmar Text"/>
                <w:sz w:val="16"/>
                <w:szCs w:val="16"/>
              </w:rPr>
              <w:t>တအားလှုပ်ယမ်း၍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မေးနေပြန်သည်။</w:t>
            </w:r>
          </w:p>
          <w:p w14:paraId="181890A9" w14:textId="77777777" w:rsidR="00825402" w:rsidRPr="00094346" w:rsidRDefault="00825402" w:rsidP="00794B67">
            <w:pPr>
              <w:rPr>
                <w:rFonts w:ascii="Segoe UI Emoji" w:hAnsi="Segoe UI Emoji" w:cs="Segoe UI Emoji"/>
                <w:sz w:val="16"/>
                <w:szCs w:val="16"/>
              </w:rPr>
            </w:pPr>
          </w:p>
          <w:p w14:paraId="017250F5"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4:</w:t>
            </w:r>
          </w:p>
          <w:p w14:paraId="199864E7"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ချစ်မငိုနဲ့နော်။</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နင်ဖြစ်စေချင်တာ</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အကုန်</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လုပ်ပေးမယ်။</w:t>
            </w:r>
            <w:r w:rsidRPr="00094346">
              <w:rPr>
                <w:rFonts w:ascii="Segoe UI Emoji" w:hAnsi="Segoe UI Emoji" w:cs="Segoe UI Emoji"/>
                <w:sz w:val="16"/>
                <w:szCs w:val="16"/>
              </w:rPr>
              <w:t xml:space="preserve"> </w:t>
            </w:r>
            <w:r w:rsidRPr="00094346">
              <w:rPr>
                <w:rFonts w:ascii="Myanmar Text" w:hAnsi="Myanmar Text" w:cs="Myanmar Text"/>
                <w:sz w:val="16"/>
                <w:szCs w:val="16"/>
              </w:rPr>
              <w:t>ပြော</w:t>
            </w:r>
            <w:r w:rsidRPr="00094346">
              <w:rPr>
                <w:rFonts w:ascii="Segoe UI Emoji" w:hAnsi="Segoe UI Emoji" w:cs="Segoe UI Emoji"/>
                <w:sz w:val="16"/>
                <w:szCs w:val="16"/>
              </w:rPr>
              <w:t xml:space="preserve"> </w:t>
            </w:r>
            <w:r w:rsidRPr="00094346">
              <w:rPr>
                <w:rFonts w:ascii="Myanmar Text" w:hAnsi="Myanmar Text" w:cs="Myanmar Text"/>
                <w:sz w:val="16"/>
                <w:szCs w:val="16"/>
              </w:rPr>
              <w:t>ချစ်</w:t>
            </w:r>
            <w:r w:rsidRPr="00094346">
              <w:rPr>
                <w:rFonts w:ascii="Segoe UI Emoji" w:hAnsi="Segoe UI Emoji" w:cs="Segoe UI Emoji"/>
                <w:sz w:val="16"/>
                <w:szCs w:val="16"/>
              </w:rPr>
              <w:t xml:space="preserve"> </w:t>
            </w:r>
            <w:r w:rsidRPr="00094346">
              <w:rPr>
                <w:rFonts w:ascii="Myanmar Text" w:hAnsi="Myanmar Text" w:cs="Myanmar Text"/>
                <w:sz w:val="16"/>
                <w:szCs w:val="16"/>
              </w:rPr>
              <w:t>ဘယ်လိုဖြစ်ချင်သလဲ</w:t>
            </w:r>
            <w:r w:rsidRPr="00094346">
              <w:rPr>
                <w:rFonts w:ascii="Segoe UI Emoji" w:hAnsi="Segoe UI Emoji" w:cs="Segoe UI Emoji"/>
                <w:sz w:val="16"/>
                <w:szCs w:val="16"/>
              </w:rPr>
              <w:t>”</w:t>
            </w:r>
          </w:p>
          <w:p w14:paraId="0663B79B"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လက်ထဲမှ</w:t>
            </w:r>
            <w:r w:rsidRPr="00094346">
              <w:rPr>
                <w:rFonts w:ascii="Segoe UI Emoji" w:hAnsi="Segoe UI Emoji" w:cs="Segoe UI Emoji"/>
                <w:sz w:val="16"/>
                <w:szCs w:val="16"/>
              </w:rPr>
              <w:t xml:space="preserve"> </w:t>
            </w:r>
            <w:r w:rsidRPr="00094346">
              <w:rPr>
                <w:rFonts w:ascii="Myanmar Text" w:hAnsi="Myanmar Text" w:cs="Myanmar Text"/>
                <w:sz w:val="16"/>
                <w:szCs w:val="16"/>
              </w:rPr>
              <w:t>ဂစ်တာကို</w:t>
            </w:r>
            <w:r w:rsidRPr="00094346">
              <w:rPr>
                <w:rFonts w:ascii="Segoe UI Emoji" w:hAnsi="Segoe UI Emoji" w:cs="Segoe UI Emoji"/>
                <w:sz w:val="16"/>
                <w:szCs w:val="16"/>
              </w:rPr>
              <w:t xml:space="preserve"> </w:t>
            </w:r>
            <w:r w:rsidRPr="00094346">
              <w:rPr>
                <w:rFonts w:ascii="Myanmar Text" w:hAnsi="Myanmar Text" w:cs="Myanmar Text"/>
                <w:sz w:val="16"/>
                <w:szCs w:val="16"/>
              </w:rPr>
              <w:t>ယူ၍</w:t>
            </w:r>
            <w:r w:rsidRPr="00094346">
              <w:rPr>
                <w:rFonts w:ascii="Segoe UI Emoji" w:hAnsi="Segoe UI Emoji" w:cs="Segoe UI Emoji"/>
                <w:sz w:val="16"/>
                <w:szCs w:val="16"/>
              </w:rPr>
              <w:t xml:space="preserve"> </w:t>
            </w:r>
            <w:r w:rsidRPr="00094346">
              <w:rPr>
                <w:rFonts w:ascii="Myanmar Text" w:hAnsi="Myanmar Text" w:cs="Myanmar Text"/>
                <w:sz w:val="16"/>
                <w:szCs w:val="16"/>
              </w:rPr>
              <w:t>ဘေးချထားကာ</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နဖူးကို</w:t>
            </w:r>
            <w:r w:rsidRPr="00094346">
              <w:rPr>
                <w:rFonts w:ascii="Segoe UI Emoji" w:hAnsi="Segoe UI Emoji" w:cs="Segoe UI Emoji"/>
                <w:sz w:val="16"/>
                <w:szCs w:val="16"/>
              </w:rPr>
              <w:t xml:space="preserve"> </w:t>
            </w:r>
            <w:r w:rsidRPr="00094346">
              <w:rPr>
                <w:rFonts w:ascii="Myanmar Text" w:hAnsi="Myanmar Text" w:cs="Myanmar Text"/>
                <w:sz w:val="16"/>
                <w:szCs w:val="16"/>
              </w:rPr>
              <w:t>ခပ်ဖွဖွလေး</w:t>
            </w:r>
            <w:r w:rsidRPr="00094346">
              <w:rPr>
                <w:rFonts w:ascii="Segoe UI Emoji" w:hAnsi="Segoe UI Emoji" w:cs="Segoe UI Emoji"/>
                <w:sz w:val="16"/>
                <w:szCs w:val="16"/>
              </w:rPr>
              <w:t xml:space="preserve"> </w:t>
            </w:r>
            <w:r w:rsidRPr="00094346">
              <w:rPr>
                <w:rFonts w:ascii="Myanmar Text" w:hAnsi="Myanmar Text" w:cs="Myanmar Text"/>
                <w:sz w:val="16"/>
                <w:szCs w:val="16"/>
              </w:rPr>
              <w:t>နမ်းလိုက်သောအခါ</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ထိန်းချုပ်ဖို့</w:t>
            </w:r>
            <w:r w:rsidRPr="00094346">
              <w:rPr>
                <w:rFonts w:ascii="Segoe UI Emoji" w:hAnsi="Segoe UI Emoji" w:cs="Segoe UI Emoji"/>
                <w:sz w:val="16"/>
                <w:szCs w:val="16"/>
              </w:rPr>
              <w:t xml:space="preserve"> </w:t>
            </w:r>
            <w:r w:rsidRPr="00094346">
              <w:rPr>
                <w:rFonts w:ascii="Myanmar Text" w:hAnsi="Myanmar Text" w:cs="Myanmar Text"/>
                <w:sz w:val="16"/>
                <w:szCs w:val="16"/>
              </w:rPr>
              <w:t>သတိရသွားသည်။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စိတ်မကောင်း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မဖြစ်ပါနဲ့ကွယ်။</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အခုတလော</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ကျွန်မကိုက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မျက်ရည်လွယ်နေတာပါ</w:t>
            </w:r>
            <w:r w:rsidRPr="00094346">
              <w:rPr>
                <w:rFonts w:ascii="Segoe UI Emoji" w:hAnsi="Segoe UI Emoji" w:cs="Segoe UI Emoji"/>
                <w:sz w:val="16"/>
                <w:szCs w:val="16"/>
              </w:rPr>
              <w:t xml:space="preserve"> </w:t>
            </w:r>
            <w:r w:rsidRPr="00094346">
              <w:rPr>
                <w:rFonts w:ascii="Myanmar Text" w:hAnsi="Myanmar Text" w:cs="Myanmar Text"/>
                <w:sz w:val="16"/>
                <w:szCs w:val="16"/>
              </w:rPr>
              <w:t>ဘာမှမဖြစ်ပါဘူး</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မောင်ရဲ့</w:t>
            </w:r>
            <w:r w:rsidRPr="00094346">
              <w:rPr>
                <w:rFonts w:ascii="Segoe UI Emoji" w:hAnsi="Segoe UI Emoji" w:cs="Segoe UI Emoji"/>
                <w:sz w:val="16"/>
                <w:szCs w:val="16"/>
              </w:rPr>
              <w:t>”</w:t>
            </w:r>
          </w:p>
          <w:p w14:paraId="3A877170"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အသံကတော့</w:t>
            </w:r>
            <w:r w:rsidRPr="00094346">
              <w:rPr>
                <w:rFonts w:ascii="Segoe UI Emoji" w:hAnsi="Segoe UI Emoji" w:cs="Segoe UI Emoji"/>
                <w:sz w:val="16"/>
                <w:szCs w:val="16"/>
              </w:rPr>
              <w:t xml:space="preserve"> </w:t>
            </w:r>
            <w:r w:rsidRPr="00094346">
              <w:rPr>
                <w:rFonts w:ascii="Myanmar Text" w:hAnsi="Myanmar Text" w:cs="Myanmar Text"/>
                <w:sz w:val="16"/>
                <w:szCs w:val="16"/>
              </w:rPr>
              <w:t>ဘာမှ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မဖြစ်သည့်အသံ</w:t>
            </w:r>
            <w:r w:rsidRPr="00094346">
              <w:rPr>
                <w:rFonts w:ascii="Segoe UI Emoji" w:hAnsi="Segoe UI Emoji" w:cs="Segoe UI Emoji"/>
                <w:sz w:val="16"/>
                <w:szCs w:val="16"/>
              </w:rPr>
              <w:t xml:space="preserve"> </w:t>
            </w:r>
            <w:r w:rsidRPr="00094346">
              <w:rPr>
                <w:rFonts w:ascii="Myanmar Text" w:hAnsi="Myanmar Text" w:cs="Myanmar Text"/>
                <w:sz w:val="16"/>
                <w:szCs w:val="16"/>
              </w:rPr>
              <w:t>မဟုတ်နိုင်ပါ။</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မောင်ဆိုးခဲ့တာတွေ</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ယုတ်မာခဲ့တာတွေ</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တွေဝေခဲ့တာတွေအတွက်</w:t>
            </w:r>
            <w:r w:rsidRPr="00094346">
              <w:rPr>
                <w:rFonts w:ascii="Segoe UI Emoji" w:hAnsi="Segoe UI Emoji" w:cs="Segoe UI Emoji"/>
                <w:sz w:val="16"/>
                <w:szCs w:val="16"/>
              </w:rPr>
              <w:t xml:space="preserve"> </w:t>
            </w:r>
            <w:r w:rsidRPr="00094346">
              <w:rPr>
                <w:rFonts w:ascii="Myanmar Text" w:hAnsi="Myanmar Text" w:cs="Myanmar Text"/>
                <w:sz w:val="16"/>
                <w:szCs w:val="16"/>
              </w:rPr>
              <w:t>နင်</w:t>
            </w:r>
            <w:r w:rsidRPr="00094346">
              <w:rPr>
                <w:rFonts w:ascii="Segoe UI Emoji" w:hAnsi="Segoe UI Emoji" w:cs="Segoe UI Emoji"/>
                <w:sz w:val="16"/>
                <w:szCs w:val="16"/>
              </w:rPr>
              <w:t xml:space="preserve"> </w:t>
            </w:r>
            <w:r w:rsidRPr="00094346">
              <w:rPr>
                <w:rFonts w:ascii="Myanmar Text" w:hAnsi="Myanmar Text" w:cs="Myanmar Text"/>
                <w:sz w:val="16"/>
                <w:szCs w:val="16"/>
              </w:rPr>
              <w:t>ခွင့်လွှတ်ဖို့</w:t>
            </w:r>
            <w:r w:rsidRPr="00094346">
              <w:rPr>
                <w:rFonts w:ascii="Segoe UI Emoji" w:hAnsi="Segoe UI Emoji" w:cs="Segoe UI Emoji"/>
                <w:sz w:val="16"/>
                <w:szCs w:val="16"/>
              </w:rPr>
              <w:t xml:space="preserve"> </w:t>
            </w:r>
            <w:r w:rsidRPr="00094346">
              <w:rPr>
                <w:rFonts w:ascii="Myanmar Text" w:hAnsi="Myanmar Text" w:cs="Myanmar Text"/>
                <w:sz w:val="16"/>
                <w:szCs w:val="16"/>
              </w:rPr>
              <w:t>အများကြီး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လိုသေးတယ်</w:t>
            </w:r>
            <w:r w:rsidRPr="00094346">
              <w:rPr>
                <w:rFonts w:ascii="Segoe UI Emoji" w:hAnsi="Segoe UI Emoji" w:cs="Segoe UI Emoji"/>
                <w:sz w:val="16"/>
                <w:szCs w:val="16"/>
              </w:rPr>
              <w:t>”</w:t>
            </w:r>
          </w:p>
          <w:p w14:paraId="7917B9C0"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စိတ်ဆင်းရဲမှုကြောင့်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မောင့်အသံသည်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တိမ်၀င်၍</w:t>
            </w:r>
            <w:r w:rsidRPr="00094346">
              <w:rPr>
                <w:rFonts w:ascii="Segoe UI Emoji" w:hAnsi="Segoe UI Emoji" w:cs="Segoe UI Emoji"/>
                <w:sz w:val="16"/>
                <w:szCs w:val="16"/>
              </w:rPr>
              <w:t xml:space="preserve"> </w:t>
            </w:r>
            <w:r w:rsidRPr="00094346">
              <w:rPr>
                <w:rFonts w:ascii="Myanmar Text" w:hAnsi="Myanmar Text" w:cs="Myanmar Text"/>
                <w:sz w:val="16"/>
                <w:szCs w:val="16"/>
              </w:rPr>
              <w:t>လေးပင်နေသည်။</w:t>
            </w:r>
          </w:p>
          <w:p w14:paraId="1E3DFE07" w14:textId="77777777" w:rsidR="00825402" w:rsidRPr="00094346" w:rsidRDefault="00825402" w:rsidP="00794B67">
            <w:pPr>
              <w:rPr>
                <w:rFonts w:ascii="Segoe UI Emoji" w:hAnsi="Segoe UI Emoji" w:cs="Segoe UI Emoji"/>
                <w:sz w:val="16"/>
                <w:szCs w:val="16"/>
              </w:rPr>
            </w:pPr>
          </w:p>
          <w:p w14:paraId="4B470F02"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5:</w:t>
            </w:r>
          </w:p>
          <w:p w14:paraId="0017AFF9"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တစ်ခါတစ်ရံ</w:t>
            </w:r>
            <w:r w:rsidRPr="00094346">
              <w:rPr>
                <w:rFonts w:ascii="Segoe UI Emoji" w:hAnsi="Segoe UI Emoji" w:cs="Segoe UI Emoji"/>
                <w:sz w:val="16"/>
                <w:szCs w:val="16"/>
              </w:rPr>
              <w:t xml:space="preserve"> </w:t>
            </w:r>
            <w:r w:rsidRPr="00094346">
              <w:rPr>
                <w:rFonts w:ascii="Myanmar Text" w:hAnsi="Myanmar Text" w:cs="Myanmar Text"/>
                <w:sz w:val="16"/>
                <w:szCs w:val="16"/>
              </w:rPr>
              <w:t>စနေ</w:t>
            </w:r>
            <w:r w:rsidRPr="00094346">
              <w:rPr>
                <w:rFonts w:ascii="Segoe UI Emoji" w:hAnsi="Segoe UI Emoji" w:cs="Segoe UI Emoji"/>
                <w:sz w:val="16"/>
                <w:szCs w:val="16"/>
              </w:rPr>
              <w:t xml:space="preserve"> </w:t>
            </w:r>
            <w:r w:rsidRPr="00094346">
              <w:rPr>
                <w:rFonts w:ascii="Myanmar Text" w:hAnsi="Myanmar Text" w:cs="Myanmar Text"/>
                <w:sz w:val="16"/>
                <w:szCs w:val="16"/>
              </w:rPr>
              <w:t>တနင်္ဂနွေ</w:t>
            </w:r>
            <w:r w:rsidRPr="00094346">
              <w:rPr>
                <w:rFonts w:ascii="Segoe UI Emoji" w:hAnsi="Segoe UI Emoji" w:cs="Segoe UI Emoji"/>
                <w:sz w:val="16"/>
                <w:szCs w:val="16"/>
              </w:rPr>
              <w:t xml:space="preserve"> </w:t>
            </w:r>
            <w:r w:rsidRPr="00094346">
              <w:rPr>
                <w:rFonts w:ascii="Myanmar Text" w:hAnsi="Myanmar Text" w:cs="Myanmar Text"/>
                <w:sz w:val="16"/>
                <w:szCs w:val="16"/>
              </w:rPr>
              <w:t>ကျောင်းပိတ်ရက်များတွင်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အဆောင်သို့</w:t>
            </w:r>
            <w:r w:rsidRPr="00094346">
              <w:rPr>
                <w:rFonts w:ascii="Segoe UI Emoji" w:hAnsi="Segoe UI Emoji" w:cs="Segoe UI Emoji"/>
                <w:sz w:val="16"/>
                <w:szCs w:val="16"/>
              </w:rPr>
              <w:t xml:space="preserve"> </w:t>
            </w:r>
            <w:r w:rsidRPr="00094346">
              <w:rPr>
                <w:rFonts w:ascii="Myanmar Text" w:hAnsi="Myanmar Text" w:cs="Myanmar Text"/>
                <w:sz w:val="16"/>
                <w:szCs w:val="16"/>
              </w:rPr>
              <w:t>မပြန်တော့ဘဲ</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မောင့်အိမ်မှာပင်</w:t>
            </w:r>
            <w:r w:rsidRPr="00094346">
              <w:rPr>
                <w:rFonts w:ascii="Segoe UI Emoji" w:hAnsi="Segoe UI Emoji" w:cs="Segoe UI Emoji"/>
                <w:sz w:val="16"/>
                <w:szCs w:val="16"/>
              </w:rPr>
              <w:t xml:space="preserve"> </w:t>
            </w:r>
            <w:r w:rsidRPr="00094346">
              <w:rPr>
                <w:rFonts w:ascii="Myanmar Text" w:hAnsi="Myanmar Text" w:cs="Myanmar Text"/>
                <w:sz w:val="16"/>
                <w:szCs w:val="16"/>
              </w:rPr>
              <w:t>ညအိပ်သည့်အခါ</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ဂစ်တာတီးပြလေ့ရှိပါသည်။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ကျွန်မနှင့်</w:t>
            </w:r>
            <w:r w:rsidRPr="00094346">
              <w:rPr>
                <w:rFonts w:ascii="Segoe UI Emoji" w:hAnsi="Segoe UI Emoji" w:cs="Segoe UI Emoji"/>
                <w:sz w:val="16"/>
                <w:szCs w:val="16"/>
              </w:rPr>
              <w:t xml:space="preserve"> </w:t>
            </w:r>
            <w:r w:rsidRPr="00094346">
              <w:rPr>
                <w:rFonts w:ascii="Myanmar Text" w:hAnsi="Myanmar Text" w:cs="Myanmar Text"/>
                <w:sz w:val="16"/>
                <w:szCs w:val="16"/>
              </w:rPr>
              <w:t>ခွဲခွာနေရသည့်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သုံးနှစ်တာကာလ၏</w:t>
            </w:r>
            <w:r w:rsidRPr="00094346">
              <w:rPr>
                <w:rFonts w:ascii="Segoe UI Emoji" w:hAnsi="Segoe UI Emoji" w:cs="Segoe UI Emoji"/>
                <w:sz w:val="16"/>
                <w:szCs w:val="16"/>
              </w:rPr>
              <w:t xml:space="preserve"> </w:t>
            </w:r>
            <w:r w:rsidRPr="00094346">
              <w:rPr>
                <w:rFonts w:ascii="Myanmar Text" w:hAnsi="Myanmar Text" w:cs="Myanmar Text"/>
                <w:sz w:val="16"/>
                <w:szCs w:val="16"/>
              </w:rPr>
              <w:t>ညပေါင်းများစွာထဲမှ</w:t>
            </w:r>
            <w:r w:rsidRPr="00094346">
              <w:rPr>
                <w:rFonts w:ascii="Segoe UI Emoji" w:hAnsi="Segoe UI Emoji" w:cs="Segoe UI Emoji"/>
                <w:sz w:val="16"/>
                <w:szCs w:val="16"/>
              </w:rPr>
              <w:t xml:space="preserve"> </w:t>
            </w:r>
            <w:r w:rsidRPr="00094346">
              <w:rPr>
                <w:rFonts w:ascii="Myanmar Text" w:hAnsi="Myanmar Text" w:cs="Myanmar Text"/>
                <w:sz w:val="16"/>
                <w:szCs w:val="16"/>
              </w:rPr>
              <w:t>တစ်ညတလေတွင်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စိတ်ပျက်၀မ်းနည်းစွာ</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ဖြစ်စေ</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နာကျည်းဒေါသထွက်စရာ</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ဖြစ်စေ</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ကြုံတွေ့လာခဲ့ရသည်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ဆိုပါလျှင်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နှစ်သိမ့်ဖို့</w:t>
            </w:r>
            <w:r w:rsidRPr="00094346">
              <w:rPr>
                <w:rFonts w:ascii="Segoe UI Emoji" w:hAnsi="Segoe UI Emoji" w:cs="Segoe UI Emoji"/>
                <w:sz w:val="16"/>
                <w:szCs w:val="16"/>
              </w:rPr>
              <w:t xml:space="preserve"> </w:t>
            </w:r>
            <w:r w:rsidRPr="00094346">
              <w:rPr>
                <w:rFonts w:ascii="Myanmar Text" w:hAnsi="Myanmar Text" w:cs="Myanmar Text"/>
                <w:sz w:val="16"/>
                <w:szCs w:val="16"/>
              </w:rPr>
              <w:t>မည်သူက</w:t>
            </w:r>
            <w:r w:rsidRPr="00094346">
              <w:rPr>
                <w:rFonts w:ascii="Segoe UI Emoji" w:hAnsi="Segoe UI Emoji" w:cs="Segoe UI Emoji"/>
                <w:sz w:val="16"/>
                <w:szCs w:val="16"/>
              </w:rPr>
              <w:t xml:space="preserve"> </w:t>
            </w:r>
            <w:r w:rsidRPr="00094346">
              <w:rPr>
                <w:rFonts w:ascii="Myanmar Text" w:hAnsi="Myanmar Text" w:cs="Myanmar Text"/>
                <w:sz w:val="16"/>
                <w:szCs w:val="16"/>
              </w:rPr>
              <w:t>တတ်နိုင်ပါမည်နည်း။</w:t>
            </w:r>
          </w:p>
          <w:p w14:paraId="27C69AAE" w14:textId="77777777" w:rsidR="00825402" w:rsidRPr="00094346" w:rsidRDefault="00825402" w:rsidP="00794B67">
            <w:pPr>
              <w:rPr>
                <w:rFonts w:ascii="Segoe UI Emoji" w:hAnsi="Segoe UI Emoji" w:cs="Segoe UI Emoji"/>
                <w:sz w:val="16"/>
                <w:szCs w:val="16"/>
              </w:rPr>
            </w:pPr>
          </w:p>
          <w:p w14:paraId="7F413DB1"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6:</w:t>
            </w:r>
          </w:p>
          <w:p w14:paraId="04E8B8E0"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ဇာတ်လမ်းတစ်ခုကို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မည်သည့်အချိန်တွင်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တော်သင့်ပြီဟု</w:t>
            </w:r>
            <w:r w:rsidRPr="00094346">
              <w:rPr>
                <w:rFonts w:ascii="Segoe UI Emoji" w:hAnsi="Segoe UI Emoji" w:cs="Segoe UI Emoji"/>
                <w:sz w:val="16"/>
                <w:szCs w:val="16"/>
              </w:rPr>
              <w:t xml:space="preserve"> </w:t>
            </w:r>
            <w:r w:rsidRPr="00094346">
              <w:rPr>
                <w:rFonts w:ascii="Myanmar Text" w:hAnsi="Myanmar Text" w:cs="Myanmar Text"/>
                <w:sz w:val="16"/>
                <w:szCs w:val="16"/>
              </w:rPr>
              <w:t>ရပ်တန့်တတ်ဖို့</w:t>
            </w:r>
            <w:r w:rsidRPr="00094346">
              <w:rPr>
                <w:rFonts w:ascii="Segoe UI Emoji" w:hAnsi="Segoe UI Emoji" w:cs="Segoe UI Emoji"/>
                <w:sz w:val="16"/>
                <w:szCs w:val="16"/>
              </w:rPr>
              <w:t xml:space="preserve"> </w:t>
            </w:r>
            <w:r w:rsidRPr="00094346">
              <w:rPr>
                <w:rFonts w:ascii="Myanmar Text" w:hAnsi="Myanmar Text" w:cs="Myanmar Text"/>
                <w:sz w:val="16"/>
                <w:szCs w:val="16"/>
              </w:rPr>
              <w:t>မလိုအပ်ဘူးလား</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မငိုနဲ့</w:t>
            </w:r>
            <w:r w:rsidRPr="00094346">
              <w:rPr>
                <w:rFonts w:ascii="Segoe UI Emoji" w:hAnsi="Segoe UI Emoji" w:cs="Segoe UI Emoji"/>
                <w:sz w:val="16"/>
                <w:szCs w:val="16"/>
              </w:rPr>
              <w:t xml:space="preserve"> .. </w:t>
            </w:r>
            <w:r w:rsidRPr="00094346">
              <w:rPr>
                <w:rFonts w:ascii="Myanmar Text" w:hAnsi="Myanmar Text" w:cs="Myanmar Text"/>
                <w:sz w:val="16"/>
                <w:szCs w:val="16"/>
              </w:rPr>
              <w:t>မငိုစမ်းပါနဲ့</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အချစ်ရယ်</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ငါဘာလုပ်ရမလဲ။</w:t>
            </w:r>
            <w:r w:rsidRPr="00094346">
              <w:rPr>
                <w:rFonts w:ascii="Segoe UI Emoji" w:hAnsi="Segoe UI Emoji" w:cs="Segoe UI Emoji"/>
                <w:sz w:val="16"/>
                <w:szCs w:val="16"/>
              </w:rPr>
              <w:t xml:space="preserve"> </w:t>
            </w:r>
            <w:r w:rsidRPr="00094346">
              <w:rPr>
                <w:rFonts w:ascii="Myanmar Text" w:hAnsi="Myanmar Text" w:cs="Myanmar Text"/>
                <w:sz w:val="16"/>
                <w:szCs w:val="16"/>
              </w:rPr>
              <w:t>သူနဲ့ကွာပြီး</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ယူရမလား</w:t>
            </w:r>
            <w:r w:rsidRPr="00094346">
              <w:rPr>
                <w:rFonts w:ascii="Segoe UI Emoji" w:hAnsi="Segoe UI Emoji" w:cs="Segoe UI Emoji"/>
                <w:sz w:val="16"/>
                <w:szCs w:val="16"/>
              </w:rPr>
              <w:t>”</w:t>
            </w:r>
          </w:p>
          <w:p w14:paraId="6F09095E"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lastRenderedPageBreak/>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ဒေါသဖြင့်</w:t>
            </w:r>
            <w:r w:rsidRPr="00094346">
              <w:rPr>
                <w:rFonts w:ascii="Segoe UI Emoji" w:hAnsi="Segoe UI Emoji" w:cs="Segoe UI Emoji"/>
                <w:sz w:val="16"/>
                <w:szCs w:val="16"/>
              </w:rPr>
              <w:t xml:space="preserve"> </w:t>
            </w:r>
            <w:r w:rsidRPr="00094346">
              <w:rPr>
                <w:rFonts w:ascii="Myanmar Text" w:hAnsi="Myanmar Text" w:cs="Myanmar Text"/>
                <w:sz w:val="16"/>
                <w:szCs w:val="16"/>
              </w:rPr>
              <w:t>ပူလောင်နာကြည်းသွားလေသည်။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တော်စမ်းပါ။</w:t>
            </w:r>
            <w:r w:rsidRPr="00094346">
              <w:rPr>
                <w:rFonts w:ascii="Segoe UI Emoji" w:hAnsi="Segoe UI Emoji" w:cs="Segoe UI Emoji"/>
                <w:sz w:val="16"/>
                <w:szCs w:val="16"/>
              </w:rPr>
              <w:t xml:space="preserve"> </w:t>
            </w:r>
            <w:r w:rsidRPr="00094346">
              <w:rPr>
                <w:rFonts w:ascii="Myanmar Text" w:hAnsi="Myanmar Text" w:cs="Myanmar Text"/>
                <w:sz w:val="16"/>
                <w:szCs w:val="16"/>
              </w:rPr>
              <w:t>ဟိုတုန်းက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အခြေအနေနဲ့တောင်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နင့်ကိုငါ</w:t>
            </w:r>
            <w:r w:rsidRPr="00094346">
              <w:rPr>
                <w:rFonts w:ascii="Segoe UI Emoji" w:hAnsi="Segoe UI Emoji" w:cs="Segoe UI Emoji"/>
                <w:sz w:val="16"/>
                <w:szCs w:val="16"/>
              </w:rPr>
              <w:t xml:space="preserve"> </w:t>
            </w:r>
            <w:r w:rsidRPr="00094346">
              <w:rPr>
                <w:rFonts w:ascii="Myanmar Text" w:hAnsi="Myanmar Text" w:cs="Myanmar Text"/>
                <w:sz w:val="16"/>
                <w:szCs w:val="16"/>
              </w:rPr>
              <w:t>ဘာတစ်ခုများ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အခွင့်အရေး</w:t>
            </w:r>
            <w:r w:rsidRPr="00094346">
              <w:rPr>
                <w:rFonts w:ascii="Segoe UI Emoji" w:hAnsi="Segoe UI Emoji" w:cs="Segoe UI Emoji"/>
                <w:sz w:val="16"/>
                <w:szCs w:val="16"/>
              </w:rPr>
              <w:t xml:space="preserve"> </w:t>
            </w:r>
            <w:r w:rsidRPr="00094346">
              <w:rPr>
                <w:rFonts w:ascii="Myanmar Text" w:hAnsi="Myanmar Text" w:cs="Myanmar Text"/>
                <w:sz w:val="16"/>
                <w:szCs w:val="16"/>
              </w:rPr>
              <w:t>တောင်းခဲ့ဖူးသလဲ</w:t>
            </w:r>
            <w:r w:rsidRPr="00094346">
              <w:rPr>
                <w:rFonts w:ascii="Segoe UI Emoji" w:hAnsi="Segoe UI Emoji" w:cs="Segoe UI Emoji"/>
                <w:sz w:val="16"/>
                <w:szCs w:val="16"/>
              </w:rPr>
              <w:t xml:space="preserve"> </w:t>
            </w:r>
            <w:r w:rsidRPr="00094346">
              <w:rPr>
                <w:rFonts w:ascii="Myanmar Text" w:hAnsi="Myanmar Text" w:cs="Myanmar Text"/>
                <w:sz w:val="16"/>
                <w:szCs w:val="16"/>
              </w:rPr>
              <w:t>ဟင်</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စဉ်းစားကြည့်စမ်း</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ငါဘာတွေများ</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နင့်ဆီ</w:t>
            </w:r>
            <w:r w:rsidRPr="00094346">
              <w:rPr>
                <w:rFonts w:ascii="Segoe UI Emoji" w:hAnsi="Segoe UI Emoji" w:cs="Segoe UI Emoji"/>
                <w:sz w:val="16"/>
                <w:szCs w:val="16"/>
              </w:rPr>
              <w:t xml:space="preserve"> </w:t>
            </w:r>
            <w:r w:rsidRPr="00094346">
              <w:rPr>
                <w:rFonts w:ascii="Myanmar Text" w:hAnsi="Myanmar Text" w:cs="Myanmar Text"/>
                <w:sz w:val="16"/>
                <w:szCs w:val="16"/>
              </w:rPr>
              <w:t>တောင်းဖူးလို့လဲ</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ဘယ်တုန်းကများ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မျက်ရည်ခံထိုးခဲ့ဖူးလဲ။</w:t>
            </w:r>
            <w:r w:rsidRPr="00094346">
              <w:rPr>
                <w:rFonts w:ascii="Segoe UI Emoji" w:hAnsi="Segoe UI Emoji" w:cs="Segoe UI Emoji"/>
                <w:sz w:val="16"/>
                <w:szCs w:val="16"/>
              </w:rPr>
              <w:t xml:space="preserve"> </w:t>
            </w:r>
            <w:r w:rsidRPr="00094346">
              <w:rPr>
                <w:rFonts w:ascii="Myanmar Text" w:hAnsi="Myanmar Text" w:cs="Myanmar Text"/>
                <w:sz w:val="16"/>
                <w:szCs w:val="16"/>
              </w:rPr>
              <w:t>ငါ့မျက်ရည်ကြောင့်</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နင့်ဆုံးဖြတ်ချက်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မှားမှာစိုးလို့</w:t>
            </w:r>
            <w:r w:rsidRPr="00094346">
              <w:rPr>
                <w:rFonts w:ascii="Segoe UI Emoji" w:hAnsi="Segoe UI Emoji" w:cs="Segoe UI Emoji"/>
                <w:sz w:val="16"/>
                <w:szCs w:val="16"/>
              </w:rPr>
              <w:t xml:space="preserve"> </w:t>
            </w:r>
            <w:r w:rsidRPr="00094346">
              <w:rPr>
                <w:rFonts w:ascii="Myanmar Text" w:hAnsi="Myanmar Text" w:cs="Myanmar Text"/>
                <w:sz w:val="16"/>
                <w:szCs w:val="16"/>
              </w:rPr>
              <w:t>ငါငိုချင်ရင်တောင်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နင့်ကွယ်ရာ</w:t>
            </w:r>
            <w:r w:rsidRPr="00094346">
              <w:rPr>
                <w:rFonts w:ascii="Segoe UI Emoji" w:hAnsi="Segoe UI Emoji" w:cs="Segoe UI Emoji"/>
                <w:sz w:val="16"/>
                <w:szCs w:val="16"/>
              </w:rPr>
              <w:t xml:space="preserve"> </w:t>
            </w:r>
            <w:r w:rsidRPr="00094346">
              <w:rPr>
                <w:rFonts w:ascii="Myanmar Text" w:hAnsi="Myanmar Text" w:cs="Myanmar Text"/>
                <w:sz w:val="16"/>
                <w:szCs w:val="16"/>
              </w:rPr>
              <w:t>မှာ</w:t>
            </w:r>
            <w:r w:rsidRPr="00094346">
              <w:rPr>
                <w:rFonts w:ascii="Segoe UI Emoji" w:hAnsi="Segoe UI Emoji" w:cs="Segoe UI Emoji"/>
                <w:sz w:val="16"/>
                <w:szCs w:val="16"/>
              </w:rPr>
              <w:t xml:space="preserve"> </w:t>
            </w:r>
            <w:r w:rsidRPr="00094346">
              <w:rPr>
                <w:rFonts w:ascii="Myanmar Text" w:hAnsi="Myanmar Text" w:cs="Myanmar Text"/>
                <w:sz w:val="16"/>
                <w:szCs w:val="16"/>
              </w:rPr>
              <w:t>ငိုခဲ့တာ</w:t>
            </w:r>
            <w:r w:rsidRPr="00094346">
              <w:rPr>
                <w:rFonts w:ascii="Segoe UI Emoji" w:hAnsi="Segoe UI Emoji" w:cs="Segoe UI Emoji"/>
                <w:sz w:val="16"/>
                <w:szCs w:val="16"/>
              </w:rPr>
              <w:t xml:space="preserve"> </w:t>
            </w:r>
            <w:r w:rsidRPr="00094346">
              <w:rPr>
                <w:rFonts w:ascii="Myanmar Text" w:hAnsi="Myanmar Text" w:cs="Myanmar Text"/>
                <w:sz w:val="16"/>
                <w:szCs w:val="16"/>
              </w:rPr>
              <w:t>။</w:t>
            </w:r>
          </w:p>
          <w:p w14:paraId="48B94A7E" w14:textId="77777777" w:rsidR="00825402" w:rsidRPr="00094346" w:rsidRDefault="00825402" w:rsidP="00794B67">
            <w:pPr>
              <w:rPr>
                <w:rFonts w:ascii="Segoe UI Emoji" w:hAnsi="Segoe UI Emoji" w:cs="Segoe UI Emoji"/>
                <w:sz w:val="16"/>
                <w:szCs w:val="16"/>
              </w:rPr>
            </w:pPr>
          </w:p>
          <w:p w14:paraId="076B9A9E"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7:</w:t>
            </w:r>
          </w:p>
          <w:p w14:paraId="461766E1"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w:t>
            </w:r>
            <w:r w:rsidRPr="00094346">
              <w:rPr>
                <w:rFonts w:ascii="Myanmar Text" w:hAnsi="Myanmar Text" w:cs="Myanmar Text"/>
                <w:sz w:val="16"/>
                <w:szCs w:val="16"/>
              </w:rPr>
              <w:t>မောင်နော်</w:t>
            </w:r>
            <w:r w:rsidRPr="00094346">
              <w:rPr>
                <w:rFonts w:ascii="Segoe UI Emoji" w:hAnsi="Segoe UI Emoji" w:cs="Segoe UI Emoji"/>
                <w:sz w:val="16"/>
                <w:szCs w:val="16"/>
              </w:rPr>
              <w:t xml:space="preserve"> </w:t>
            </w:r>
            <w:r w:rsidRPr="00094346">
              <w:rPr>
                <w:rFonts w:ascii="Myanmar Text" w:hAnsi="Myanmar Text" w:cs="Myanmar Text"/>
                <w:sz w:val="16"/>
                <w:szCs w:val="16"/>
              </w:rPr>
              <w:t>ဘာလုပ်မလို့လဲ</w:t>
            </w:r>
            <w:r w:rsidRPr="00094346">
              <w:rPr>
                <w:rFonts w:ascii="Segoe UI Emoji" w:hAnsi="Segoe UI Emoji" w:cs="Segoe UI Emoji"/>
                <w:sz w:val="16"/>
                <w:szCs w:val="16"/>
              </w:rPr>
              <w:t>”</w:t>
            </w:r>
          </w:p>
          <w:p w14:paraId="0AD2AA85"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w:t>
            </w:r>
            <w:r w:rsidRPr="00094346">
              <w:rPr>
                <w:rFonts w:ascii="Myanmar Text" w:hAnsi="Myanmar Text" w:cs="Myanmar Text"/>
                <w:sz w:val="16"/>
                <w:szCs w:val="16"/>
              </w:rPr>
              <w:t>ဘာမှ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မလုပ်ဘူး</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နမ်းမလို</w:t>
            </w:r>
            <w:r w:rsidRPr="00094346">
              <w:rPr>
                <w:rFonts w:ascii="Segoe UI Emoji" w:hAnsi="Segoe UI Emoji" w:cs="Segoe UI Emoji"/>
                <w:sz w:val="16"/>
                <w:szCs w:val="16"/>
              </w:rPr>
              <w:t xml:space="preserve"> </w:t>
            </w:r>
            <w:r w:rsidRPr="00094346">
              <w:rPr>
                <w:rFonts w:ascii="Myanmar Text" w:hAnsi="Myanmar Text" w:cs="Myanmar Text"/>
                <w:sz w:val="16"/>
                <w:szCs w:val="16"/>
              </w:rPr>
              <w:t>နမ်းမလို</w:t>
            </w:r>
            <w:r w:rsidRPr="00094346">
              <w:rPr>
                <w:rFonts w:ascii="Segoe UI Emoji" w:hAnsi="Segoe UI Emoji" w:cs="Segoe UI Emoji"/>
                <w:sz w:val="16"/>
                <w:szCs w:val="16"/>
              </w:rPr>
              <w:t xml:space="preserve"> </w:t>
            </w:r>
            <w:r w:rsidRPr="00094346">
              <w:rPr>
                <w:rFonts w:ascii="Myanmar Text" w:hAnsi="Myanmar Text" w:cs="Myanmar Text"/>
                <w:sz w:val="16"/>
                <w:szCs w:val="16"/>
              </w:rPr>
              <w:t>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အဲ့လို</w:t>
            </w:r>
            <w:r w:rsidRPr="00094346">
              <w:rPr>
                <w:rFonts w:ascii="Segoe UI Emoji" w:hAnsi="Segoe UI Emoji" w:cs="Segoe UI Emoji"/>
                <w:sz w:val="16"/>
                <w:szCs w:val="16"/>
              </w:rPr>
              <w:t xml:space="preserve"> </w:t>
            </w:r>
            <w:r w:rsidRPr="00094346">
              <w:rPr>
                <w:rFonts w:ascii="Myanmar Text" w:hAnsi="Myanmar Text" w:cs="Myanmar Text"/>
                <w:sz w:val="16"/>
                <w:szCs w:val="16"/>
              </w:rPr>
              <w:t>မယုံမကြည်</w:t>
            </w:r>
            <w:r w:rsidRPr="00094346">
              <w:rPr>
                <w:rFonts w:ascii="Segoe UI Emoji" w:hAnsi="Segoe UI Emoji" w:cs="Segoe UI Emoji"/>
                <w:sz w:val="16"/>
                <w:szCs w:val="16"/>
              </w:rPr>
              <w:t xml:space="preserve"> </w:t>
            </w:r>
            <w:r w:rsidRPr="00094346">
              <w:rPr>
                <w:rFonts w:ascii="Myanmar Text" w:hAnsi="Myanmar Text" w:cs="Myanmar Text"/>
                <w:sz w:val="16"/>
                <w:szCs w:val="16"/>
              </w:rPr>
              <w:t>လေသံနဲ့</w:t>
            </w:r>
            <w:r w:rsidRPr="00094346">
              <w:rPr>
                <w:rFonts w:ascii="Segoe UI Emoji" w:hAnsi="Segoe UI Emoji" w:cs="Segoe UI Emoji"/>
                <w:sz w:val="16"/>
                <w:szCs w:val="16"/>
              </w:rPr>
              <w:t xml:space="preserve"> </w:t>
            </w:r>
            <w:r w:rsidRPr="00094346">
              <w:rPr>
                <w:rFonts w:ascii="Myanmar Text" w:hAnsi="Myanmar Text" w:cs="Myanmar Text"/>
                <w:sz w:val="16"/>
                <w:szCs w:val="16"/>
              </w:rPr>
              <w:t>မမေးနဲ့</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ငါဘယ်တုန်းက</w:t>
            </w:r>
            <w:r w:rsidRPr="00094346">
              <w:rPr>
                <w:rFonts w:ascii="Segoe UI Emoji" w:hAnsi="Segoe UI Emoji" w:cs="Segoe UI Emoji"/>
                <w:sz w:val="16"/>
                <w:szCs w:val="16"/>
              </w:rPr>
              <w:t xml:space="preserve"> </w:t>
            </w:r>
            <w:r w:rsidRPr="00094346">
              <w:rPr>
                <w:rFonts w:ascii="Myanmar Text" w:hAnsi="Myanmar Text" w:cs="Myanmar Text"/>
                <w:sz w:val="16"/>
                <w:szCs w:val="16"/>
              </w:rPr>
              <w:t>နင့်ကို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နာကျင်အောင်</w:t>
            </w:r>
            <w:r w:rsidRPr="00094346">
              <w:rPr>
                <w:rFonts w:ascii="Segoe UI Emoji" w:hAnsi="Segoe UI Emoji" w:cs="Segoe UI Emoji"/>
                <w:sz w:val="16"/>
                <w:szCs w:val="16"/>
              </w:rPr>
              <w:t xml:space="preserve"> </w:t>
            </w:r>
            <w:r w:rsidRPr="00094346">
              <w:rPr>
                <w:rFonts w:ascii="Myanmar Text" w:hAnsi="Myanmar Text" w:cs="Myanmar Text"/>
                <w:sz w:val="16"/>
                <w:szCs w:val="16"/>
              </w:rPr>
              <w:t>လုပ်ခဲ့ဖူးလို့လဲ</w:t>
            </w:r>
            <w:r w:rsidRPr="00094346">
              <w:rPr>
                <w:rFonts w:ascii="Segoe UI Emoji" w:hAnsi="Segoe UI Emoji" w:cs="Segoe UI Emoji"/>
                <w:sz w:val="16"/>
                <w:szCs w:val="16"/>
              </w:rPr>
              <w:t>”</w:t>
            </w:r>
          </w:p>
          <w:p w14:paraId="4EE46F8E"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ထိုညက</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ပထမဆုံး</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အဖြစ်</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အကြင်နာများကို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ကြောက်ရွံ့</w:t>
            </w:r>
            <w:r w:rsidRPr="00094346">
              <w:rPr>
                <w:rFonts w:ascii="Segoe UI Emoji" w:hAnsi="Segoe UI Emoji" w:cs="Segoe UI Emoji"/>
                <w:sz w:val="16"/>
                <w:szCs w:val="16"/>
              </w:rPr>
              <w:t xml:space="preserve"> </w:t>
            </w:r>
            <w:r w:rsidRPr="00094346">
              <w:rPr>
                <w:rFonts w:ascii="Myanmar Text" w:hAnsi="Myanmar Text" w:cs="Myanmar Text"/>
                <w:sz w:val="16"/>
                <w:szCs w:val="16"/>
              </w:rPr>
              <w:t>ထိတ်လန့်ခဲ့ပါသည်။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ဒီမှာ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ဘယ်သူလဲ</w:t>
            </w:r>
            <w:r w:rsidRPr="00094346">
              <w:rPr>
                <w:rFonts w:ascii="Segoe UI Emoji" w:hAnsi="Segoe UI Emoji" w:cs="Segoe UI Emoji"/>
                <w:sz w:val="16"/>
                <w:szCs w:val="16"/>
              </w:rPr>
              <w:t xml:space="preserve">” </w:t>
            </w:r>
          </w:p>
          <w:p w14:paraId="2C98801E"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ဟူသော</w:t>
            </w:r>
            <w:r w:rsidRPr="00094346">
              <w:rPr>
                <w:rFonts w:ascii="Segoe UI Emoji" w:hAnsi="Segoe UI Emoji" w:cs="Segoe UI Emoji"/>
                <w:sz w:val="16"/>
                <w:szCs w:val="16"/>
              </w:rPr>
              <w:t xml:space="preserve"> </w:t>
            </w:r>
            <w:r w:rsidRPr="00094346">
              <w:rPr>
                <w:rFonts w:ascii="Myanmar Text" w:hAnsi="Myanmar Text" w:cs="Myanmar Text"/>
                <w:sz w:val="16"/>
                <w:szCs w:val="16"/>
              </w:rPr>
              <w:t>မေးခွန်းမေးဖို့</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အကြိမ်ကြိမ်</w:t>
            </w:r>
            <w:r w:rsidRPr="00094346">
              <w:rPr>
                <w:rFonts w:ascii="Segoe UI Emoji" w:hAnsi="Segoe UI Emoji" w:cs="Segoe UI Emoji"/>
                <w:sz w:val="16"/>
                <w:szCs w:val="16"/>
              </w:rPr>
              <w:t xml:space="preserve"> </w:t>
            </w:r>
            <w:r w:rsidRPr="00094346">
              <w:rPr>
                <w:rFonts w:ascii="Myanmar Text" w:hAnsi="Myanmar Text" w:cs="Myanmar Text"/>
                <w:sz w:val="16"/>
                <w:szCs w:val="16"/>
              </w:rPr>
              <w:t>အားယူခဲ့ရ၏</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မမေးရက်ခဲ့ပါ။</w:t>
            </w:r>
            <w:r w:rsidRPr="00094346">
              <w:rPr>
                <w:rFonts w:ascii="Segoe UI Emoji" w:hAnsi="Segoe UI Emoji" w:cs="Segoe UI Emoji"/>
                <w:sz w:val="16"/>
                <w:szCs w:val="16"/>
              </w:rPr>
              <w:t xml:space="preserve"> </w:t>
            </w:r>
            <w:r w:rsidRPr="00094346">
              <w:rPr>
                <w:rFonts w:ascii="Myanmar Text" w:hAnsi="Myanmar Text" w:cs="Myanmar Text"/>
                <w:sz w:val="16"/>
                <w:szCs w:val="16"/>
              </w:rPr>
              <w:t>ဒါဟာ</w:t>
            </w:r>
            <w:r w:rsidRPr="00094346">
              <w:rPr>
                <w:rFonts w:ascii="Segoe UI Emoji" w:hAnsi="Segoe UI Emoji" w:cs="Segoe UI Emoji"/>
                <w:sz w:val="16"/>
                <w:szCs w:val="16"/>
              </w:rPr>
              <w:t xml:space="preserve"> </w:t>
            </w:r>
            <w:r w:rsidRPr="00094346">
              <w:rPr>
                <w:rFonts w:ascii="Myanmar Text" w:hAnsi="Myanmar Text" w:cs="Myanmar Text"/>
                <w:sz w:val="16"/>
                <w:szCs w:val="16"/>
              </w:rPr>
              <w:t>ဘယ်သူက</w:t>
            </w:r>
            <w:r w:rsidRPr="00094346">
              <w:rPr>
                <w:rFonts w:ascii="Segoe UI Emoji" w:hAnsi="Segoe UI Emoji" w:cs="Segoe UI Emoji"/>
                <w:sz w:val="16"/>
                <w:szCs w:val="16"/>
              </w:rPr>
              <w:t xml:space="preserve"> </w:t>
            </w:r>
            <w:r w:rsidRPr="00094346">
              <w:rPr>
                <w:rFonts w:ascii="Myanmar Text" w:hAnsi="Myanmar Text" w:cs="Myanmar Text"/>
                <w:sz w:val="16"/>
                <w:szCs w:val="16"/>
              </w:rPr>
              <w:t>ပေးတဲ့</w:t>
            </w:r>
            <w:r w:rsidRPr="00094346">
              <w:rPr>
                <w:rFonts w:ascii="Segoe UI Emoji" w:hAnsi="Segoe UI Emoji" w:cs="Segoe UI Emoji"/>
                <w:sz w:val="16"/>
                <w:szCs w:val="16"/>
              </w:rPr>
              <w:t xml:space="preserve"> </w:t>
            </w:r>
            <w:r w:rsidRPr="00094346">
              <w:rPr>
                <w:rFonts w:ascii="Myanmar Text" w:hAnsi="Myanmar Text" w:cs="Myanmar Text"/>
                <w:sz w:val="16"/>
                <w:szCs w:val="16"/>
              </w:rPr>
              <w:t>ရမ္မက်မီးလည်း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မောင်ရယ်။</w:t>
            </w:r>
            <w:r w:rsidRPr="00094346">
              <w:rPr>
                <w:rFonts w:ascii="Segoe UI Emoji" w:hAnsi="Segoe UI Emoji" w:cs="Segoe UI Emoji"/>
                <w:sz w:val="16"/>
                <w:szCs w:val="16"/>
              </w:rPr>
              <w:t xml:space="preserve"> </w:t>
            </w:r>
            <w:r w:rsidRPr="00094346">
              <w:rPr>
                <w:rFonts w:ascii="Myanmar Text" w:hAnsi="Myanmar Text" w:cs="Myanmar Text"/>
                <w:sz w:val="16"/>
                <w:szCs w:val="16"/>
              </w:rPr>
              <w:t>တွေးမိသောအခါ</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၀မ်းနည်းအားငယ်စွာ</w:t>
            </w:r>
            <w:r w:rsidRPr="00094346">
              <w:rPr>
                <w:rFonts w:ascii="Segoe UI Emoji" w:hAnsi="Segoe UI Emoji" w:cs="Segoe UI Emoji"/>
                <w:sz w:val="16"/>
                <w:szCs w:val="16"/>
              </w:rPr>
              <w:t xml:space="preserve"> </w:t>
            </w:r>
            <w:r w:rsidRPr="00094346">
              <w:rPr>
                <w:rFonts w:ascii="Myanmar Text" w:hAnsi="Myanmar Text" w:cs="Myanmar Text"/>
                <w:sz w:val="16"/>
                <w:szCs w:val="16"/>
              </w:rPr>
              <w:t>မျက်ရည်ကျ၏။</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မျက်ရည်များကို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နမ်းမိသော</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ထိတ်လန့်</w:t>
            </w:r>
            <w:r w:rsidRPr="00094346">
              <w:rPr>
                <w:rFonts w:ascii="Segoe UI Emoji" w:hAnsi="Segoe UI Emoji" w:cs="Segoe UI Emoji"/>
                <w:sz w:val="16"/>
                <w:szCs w:val="16"/>
              </w:rPr>
              <w:t xml:space="preserve"> </w:t>
            </w:r>
            <w:r w:rsidRPr="00094346">
              <w:rPr>
                <w:rFonts w:ascii="Myanmar Text" w:hAnsi="Myanmar Text" w:cs="Myanmar Text"/>
                <w:sz w:val="16"/>
                <w:szCs w:val="16"/>
              </w:rPr>
              <w:t>တကြား</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ဖြစ်သွား၏</w:t>
            </w:r>
            <w:r w:rsidRPr="00094346">
              <w:rPr>
                <w:rFonts w:ascii="Segoe UI Emoji" w:hAnsi="Segoe UI Emoji" w:cs="Segoe UI Emoji"/>
                <w:sz w:val="16"/>
                <w:szCs w:val="16"/>
              </w:rPr>
              <w:t xml:space="preserve"> </w:t>
            </w:r>
            <w:r w:rsidRPr="00094346">
              <w:rPr>
                <w:rFonts w:ascii="Myanmar Text" w:hAnsi="Myanmar Text" w:cs="Myanmar Text"/>
                <w:sz w:val="16"/>
                <w:szCs w:val="16"/>
              </w:rPr>
              <w:t>။</w:t>
            </w:r>
          </w:p>
          <w:p w14:paraId="7177B718" w14:textId="77777777" w:rsidR="00825402" w:rsidRPr="00094346" w:rsidRDefault="00825402" w:rsidP="00794B67">
            <w:pPr>
              <w:rPr>
                <w:rFonts w:ascii="Segoe UI Emoji" w:hAnsi="Segoe UI Emoji" w:cs="Segoe UI Emoji"/>
                <w:sz w:val="16"/>
                <w:szCs w:val="16"/>
              </w:rPr>
            </w:pPr>
          </w:p>
          <w:p w14:paraId="18B7F667"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8:</w:t>
            </w:r>
          </w:p>
          <w:p w14:paraId="6474896F"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မောင်ကပဲ</w:t>
            </w:r>
            <w:r w:rsidRPr="00094346">
              <w:rPr>
                <w:rFonts w:ascii="Segoe UI Emoji" w:hAnsi="Segoe UI Emoji" w:cs="Segoe UI Emoji"/>
                <w:sz w:val="16"/>
                <w:szCs w:val="16"/>
              </w:rPr>
              <w:t xml:space="preserve"> </w:t>
            </w:r>
            <w:r w:rsidRPr="00094346">
              <w:rPr>
                <w:rFonts w:ascii="Myanmar Text" w:hAnsi="Myanmar Text" w:cs="Myanmar Text"/>
                <w:sz w:val="16"/>
                <w:szCs w:val="16"/>
              </w:rPr>
              <w:t>ဟန်ဆောင်ကောင်းလွန်းတာလား</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ကျွန်မပဲ</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လူကဲခတ်</w:t>
            </w:r>
            <w:r w:rsidRPr="00094346">
              <w:rPr>
                <w:rFonts w:ascii="Segoe UI Emoji" w:hAnsi="Segoe UI Emoji" w:cs="Segoe UI Emoji"/>
                <w:sz w:val="16"/>
                <w:szCs w:val="16"/>
              </w:rPr>
              <w:t xml:space="preserve"> </w:t>
            </w:r>
            <w:r w:rsidRPr="00094346">
              <w:rPr>
                <w:rFonts w:ascii="Myanmar Text" w:hAnsi="Myanmar Text" w:cs="Myanmar Text"/>
                <w:sz w:val="16"/>
                <w:szCs w:val="16"/>
              </w:rPr>
              <w:t>ညံ့တာလား</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ထိုညကဖြင့်</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အပေါ်ထားခဲ့သည့်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သံသယ</w:t>
            </w:r>
            <w:r w:rsidRPr="00094346">
              <w:rPr>
                <w:rFonts w:ascii="Segoe UI Emoji" w:hAnsi="Segoe UI Emoji" w:cs="Segoe UI Emoji"/>
                <w:sz w:val="16"/>
                <w:szCs w:val="16"/>
              </w:rPr>
              <w:t xml:space="preserve"> </w:t>
            </w:r>
            <w:r w:rsidRPr="00094346">
              <w:rPr>
                <w:rFonts w:ascii="Myanmar Text" w:hAnsi="Myanmar Text" w:cs="Myanmar Text"/>
                <w:sz w:val="16"/>
                <w:szCs w:val="16"/>
              </w:rPr>
              <w:t>များအားလုံး</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မောင့်အပြုံးဖြင့်</w:t>
            </w:r>
            <w:r w:rsidRPr="00094346">
              <w:rPr>
                <w:rFonts w:ascii="Segoe UI Emoji" w:hAnsi="Segoe UI Emoji" w:cs="Segoe UI Emoji"/>
                <w:sz w:val="16"/>
                <w:szCs w:val="16"/>
              </w:rPr>
              <w:t xml:space="preserve"> </w:t>
            </w:r>
            <w:r w:rsidRPr="00094346">
              <w:rPr>
                <w:rFonts w:ascii="Myanmar Text" w:hAnsi="Myanmar Text" w:cs="Myanmar Text"/>
                <w:sz w:val="16"/>
                <w:szCs w:val="16"/>
              </w:rPr>
              <w:t>ပျောက်လွင့်ခဲ့တော့သည်။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သို့သော်</w:t>
            </w:r>
            <w:r w:rsidRPr="00094346">
              <w:rPr>
                <w:rFonts w:ascii="Segoe UI Emoji" w:hAnsi="Segoe UI Emoji" w:cs="Segoe UI Emoji"/>
                <w:sz w:val="16"/>
                <w:szCs w:val="16"/>
              </w:rPr>
              <w:t xml:space="preserve"> </w:t>
            </w:r>
            <w:r w:rsidRPr="00094346">
              <w:rPr>
                <w:rFonts w:ascii="Myanmar Text" w:hAnsi="Myanmar Text" w:cs="Myanmar Text"/>
                <w:sz w:val="16"/>
                <w:szCs w:val="16"/>
              </w:rPr>
              <w:t>နောက်တစ်နေ့ညနေမှာတော့</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မောင်ကိုယ်တိုင်၏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စကားမဟုတ်ဘဲ</w:t>
            </w:r>
            <w:r w:rsidRPr="00094346">
              <w:rPr>
                <w:rFonts w:ascii="Segoe UI Emoji" w:hAnsi="Segoe UI Emoji" w:cs="Segoe UI Emoji"/>
                <w:sz w:val="16"/>
                <w:szCs w:val="16"/>
              </w:rPr>
              <w:t xml:space="preserve"> </w:t>
            </w:r>
            <w:r w:rsidRPr="00094346">
              <w:rPr>
                <w:rFonts w:ascii="Myanmar Text" w:hAnsi="Myanmar Text" w:cs="Myanmar Text"/>
                <w:sz w:val="16"/>
                <w:szCs w:val="16"/>
              </w:rPr>
              <w:t>မည်သူ့စကားမျှ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မယုံကြည်ခဲ့သော</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ကျွန်မအဖို့</w:t>
            </w:r>
            <w:r w:rsidRPr="00094346">
              <w:rPr>
                <w:rFonts w:ascii="Segoe UI Emoji" w:hAnsi="Segoe UI Emoji" w:cs="Segoe UI Emoji"/>
                <w:sz w:val="16"/>
                <w:szCs w:val="16"/>
              </w:rPr>
              <w:t xml:space="preserve"> </w:t>
            </w:r>
            <w:r w:rsidRPr="00094346">
              <w:rPr>
                <w:rFonts w:ascii="Myanmar Text" w:hAnsi="Myanmar Text" w:cs="Myanmar Text"/>
                <w:sz w:val="16"/>
                <w:szCs w:val="16"/>
              </w:rPr>
              <w:t>အိပ်မက်မှ</w:t>
            </w:r>
            <w:r w:rsidRPr="00094346">
              <w:rPr>
                <w:rFonts w:ascii="Segoe UI Emoji" w:hAnsi="Segoe UI Emoji" w:cs="Segoe UI Emoji"/>
                <w:sz w:val="16"/>
                <w:szCs w:val="16"/>
              </w:rPr>
              <w:t xml:space="preserve"> </w:t>
            </w:r>
            <w:r w:rsidRPr="00094346">
              <w:rPr>
                <w:rFonts w:ascii="Myanmar Text" w:hAnsi="Myanmar Text" w:cs="Myanmar Text"/>
                <w:sz w:val="16"/>
                <w:szCs w:val="16"/>
              </w:rPr>
              <w:t>ဖြုန်းခနဲ</w:t>
            </w:r>
            <w:r w:rsidRPr="00094346">
              <w:rPr>
                <w:rFonts w:ascii="Segoe UI Emoji" w:hAnsi="Segoe UI Emoji" w:cs="Segoe UI Emoji"/>
                <w:sz w:val="16"/>
                <w:szCs w:val="16"/>
              </w:rPr>
              <w:t xml:space="preserve"> </w:t>
            </w:r>
            <w:r w:rsidRPr="00094346">
              <w:rPr>
                <w:rFonts w:ascii="Myanmar Text" w:hAnsi="Myanmar Text" w:cs="Myanmar Text"/>
                <w:sz w:val="16"/>
                <w:szCs w:val="16"/>
              </w:rPr>
              <w:t>လန့်နိုးသွားရ၏။</w:t>
            </w:r>
            <w:r w:rsidRPr="00094346">
              <w:rPr>
                <w:rFonts w:ascii="Segoe UI Emoji" w:hAnsi="Segoe UI Emoji" w:cs="Segoe UI Emoji"/>
                <w:sz w:val="16"/>
                <w:szCs w:val="16"/>
              </w:rPr>
              <w:t xml:space="preserve"> </w:t>
            </w:r>
            <w:r w:rsidRPr="00094346">
              <w:rPr>
                <w:rFonts w:ascii="Myanmar Text" w:hAnsi="Myanmar Text" w:cs="Myanmar Text"/>
                <w:sz w:val="16"/>
                <w:szCs w:val="16"/>
              </w:rPr>
              <w:t>နောက်တစ်နေ့</w:t>
            </w:r>
            <w:r w:rsidRPr="00094346">
              <w:rPr>
                <w:rFonts w:ascii="Segoe UI Emoji" w:hAnsi="Segoe UI Emoji" w:cs="Segoe UI Emoji"/>
                <w:sz w:val="16"/>
                <w:szCs w:val="16"/>
              </w:rPr>
              <w:t xml:space="preserve"> </w:t>
            </w:r>
            <w:r w:rsidRPr="00094346">
              <w:rPr>
                <w:rFonts w:ascii="Myanmar Text" w:hAnsi="Myanmar Text" w:cs="Myanmar Text"/>
                <w:sz w:val="16"/>
                <w:szCs w:val="16"/>
              </w:rPr>
              <w:t>ညနေ</w:t>
            </w:r>
            <w:r w:rsidRPr="00094346">
              <w:rPr>
                <w:rFonts w:ascii="Segoe UI Emoji" w:hAnsi="Segoe UI Emoji" w:cs="Segoe UI Emoji"/>
                <w:sz w:val="16"/>
                <w:szCs w:val="16"/>
              </w:rPr>
              <w:t xml:space="preserve"> </w:t>
            </w:r>
            <w:r w:rsidRPr="00094346">
              <w:rPr>
                <w:rFonts w:ascii="Myanmar Text" w:hAnsi="Myanmar Text" w:cs="Myanmar Text"/>
                <w:sz w:val="16"/>
                <w:szCs w:val="16"/>
              </w:rPr>
              <w:t>မှာ</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မောင်ရှိရာ</w:t>
            </w:r>
            <w:r w:rsidRPr="00094346">
              <w:rPr>
                <w:rFonts w:ascii="Segoe UI Emoji" w:hAnsi="Segoe UI Emoji" w:cs="Segoe UI Emoji"/>
                <w:sz w:val="16"/>
                <w:szCs w:val="16"/>
              </w:rPr>
              <w:t xml:space="preserve"> </w:t>
            </w:r>
            <w:r w:rsidRPr="00094346">
              <w:rPr>
                <w:rFonts w:ascii="Myanmar Text" w:hAnsi="Myanmar Text" w:cs="Myanmar Text"/>
                <w:sz w:val="16"/>
                <w:szCs w:val="16"/>
              </w:rPr>
              <w:t>ကလေးဆေးရုံသို့</w:t>
            </w:r>
            <w:r w:rsidRPr="00094346">
              <w:rPr>
                <w:rFonts w:ascii="Segoe UI Emoji" w:hAnsi="Segoe UI Emoji" w:cs="Segoe UI Emoji"/>
                <w:sz w:val="16"/>
                <w:szCs w:val="16"/>
              </w:rPr>
              <w:t xml:space="preserve"> </w:t>
            </w:r>
            <w:r w:rsidRPr="00094346">
              <w:rPr>
                <w:rFonts w:ascii="Myanmar Text" w:hAnsi="Myanmar Text" w:cs="Myanmar Text"/>
                <w:sz w:val="16"/>
                <w:szCs w:val="16"/>
              </w:rPr>
              <w:lastRenderedPageBreak/>
              <w:t>သွား၏</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ကျွန်မတို့</w:t>
            </w:r>
            <w:r w:rsidRPr="00094346">
              <w:rPr>
                <w:rFonts w:ascii="Segoe UI Emoji" w:hAnsi="Segoe UI Emoji" w:cs="Segoe UI Emoji"/>
                <w:sz w:val="16"/>
                <w:szCs w:val="16"/>
              </w:rPr>
              <w:t xml:space="preserve"> </w:t>
            </w:r>
            <w:r w:rsidRPr="00094346">
              <w:rPr>
                <w:rFonts w:ascii="Myanmar Text" w:hAnsi="Myanmar Text" w:cs="Myanmar Text"/>
                <w:sz w:val="16"/>
                <w:szCs w:val="16"/>
              </w:rPr>
              <w:t>မြို့သို့</w:t>
            </w:r>
            <w:r w:rsidRPr="00094346">
              <w:rPr>
                <w:rFonts w:ascii="Segoe UI Emoji" w:hAnsi="Segoe UI Emoji" w:cs="Segoe UI Emoji"/>
                <w:sz w:val="16"/>
                <w:szCs w:val="16"/>
              </w:rPr>
              <w:t xml:space="preserve"> </w:t>
            </w:r>
            <w:r w:rsidRPr="00094346">
              <w:rPr>
                <w:rFonts w:ascii="Myanmar Text" w:hAnsi="Myanmar Text" w:cs="Myanmar Text"/>
                <w:sz w:val="16"/>
                <w:szCs w:val="16"/>
              </w:rPr>
              <w:t>ပစ္စည်းနှင့်စာ</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လူကြုံပေးရန်</w:t>
            </w:r>
            <w:r w:rsidRPr="00094346">
              <w:rPr>
                <w:rFonts w:ascii="Segoe UI Emoji" w:hAnsi="Segoe UI Emoji" w:cs="Segoe UI Emoji"/>
                <w:sz w:val="16"/>
                <w:szCs w:val="16"/>
              </w:rPr>
              <w:t xml:space="preserve"> </w:t>
            </w:r>
            <w:r w:rsidRPr="00094346">
              <w:rPr>
                <w:rFonts w:ascii="Myanmar Text" w:hAnsi="Myanmar Text" w:cs="Myanmar Text"/>
                <w:sz w:val="16"/>
                <w:szCs w:val="16"/>
              </w:rPr>
              <w:t>ကားဂိတ်သို့</w:t>
            </w:r>
            <w:r w:rsidRPr="00094346">
              <w:rPr>
                <w:rFonts w:ascii="Segoe UI Emoji" w:hAnsi="Segoe UI Emoji" w:cs="Segoe UI Emoji"/>
                <w:sz w:val="16"/>
                <w:szCs w:val="16"/>
              </w:rPr>
              <w:t xml:space="preserve"> </w:t>
            </w:r>
            <w:r w:rsidRPr="00094346">
              <w:rPr>
                <w:rFonts w:ascii="Myanmar Text" w:hAnsi="Myanmar Text" w:cs="Myanmar Text"/>
                <w:sz w:val="16"/>
                <w:szCs w:val="16"/>
              </w:rPr>
              <w:t>သွားရန်</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မောင့်ကို</w:t>
            </w:r>
            <w:r w:rsidRPr="00094346">
              <w:rPr>
                <w:rFonts w:ascii="Segoe UI Emoji" w:hAnsi="Segoe UI Emoji" w:cs="Segoe UI Emoji"/>
                <w:sz w:val="16"/>
                <w:szCs w:val="16"/>
              </w:rPr>
              <w:t xml:space="preserve"> </w:t>
            </w:r>
            <w:r w:rsidRPr="00094346">
              <w:rPr>
                <w:rFonts w:ascii="Myanmar Text" w:hAnsi="Myanmar Text" w:cs="Myanmar Text"/>
                <w:sz w:val="16"/>
                <w:szCs w:val="16"/>
              </w:rPr>
              <w:t>လာခေါ်ခြင်းဖြစ်သည်။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ကလေးဆေးရုံရောက်တော့</w:t>
            </w:r>
            <w:r w:rsidRPr="00094346">
              <w:rPr>
                <w:rFonts w:ascii="Segoe UI Emoji" w:hAnsi="Segoe UI Emoji" w:cs="Segoe UI Emoji"/>
                <w:sz w:val="16"/>
                <w:szCs w:val="16"/>
              </w:rPr>
              <w:t xml:space="preserve"> </w:t>
            </w:r>
            <w:r w:rsidRPr="00094346">
              <w:rPr>
                <w:rFonts w:ascii="Myanmar Text" w:hAnsi="Myanmar Text" w:cs="Myanmar Text"/>
                <w:sz w:val="16"/>
                <w:szCs w:val="16"/>
              </w:rPr>
              <w:t>မောင့်သူငယ်ချင်းများကိုသာ</w:t>
            </w:r>
            <w:r w:rsidRPr="00094346">
              <w:rPr>
                <w:rFonts w:ascii="Segoe UI Emoji" w:hAnsi="Segoe UI Emoji" w:cs="Segoe UI Emoji"/>
                <w:sz w:val="16"/>
                <w:szCs w:val="16"/>
              </w:rPr>
              <w:t xml:space="preserve"> </w:t>
            </w:r>
            <w:r w:rsidRPr="00094346">
              <w:rPr>
                <w:rFonts w:ascii="Myanmar Text" w:hAnsi="Myanmar Text" w:cs="Myanmar Text"/>
                <w:sz w:val="16"/>
                <w:szCs w:val="16"/>
              </w:rPr>
              <w:t>တွေ့ရ၏။</w:t>
            </w:r>
          </w:p>
          <w:p w14:paraId="65C9541E" w14:textId="77777777" w:rsidR="00825402" w:rsidRPr="00094346" w:rsidRDefault="00825402" w:rsidP="00794B67">
            <w:pPr>
              <w:rPr>
                <w:rFonts w:ascii="Segoe UI Emoji" w:hAnsi="Segoe UI Emoji" w:cs="Segoe UI Emoji"/>
                <w:sz w:val="16"/>
                <w:szCs w:val="16"/>
              </w:rPr>
            </w:pPr>
          </w:p>
          <w:p w14:paraId="77ACF935"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9:</w:t>
            </w:r>
          </w:p>
          <w:p w14:paraId="41E15F30"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ကျုပ်က</w:t>
            </w:r>
            <w:r w:rsidRPr="00094346">
              <w:rPr>
                <w:rFonts w:ascii="Segoe UI Emoji" w:hAnsi="Segoe UI Emoji" w:cs="Segoe UI Emoji"/>
                <w:sz w:val="16"/>
                <w:szCs w:val="16"/>
              </w:rPr>
              <w:t xml:space="preserve"> </w:t>
            </w:r>
            <w:r w:rsidRPr="00094346">
              <w:rPr>
                <w:rFonts w:ascii="Myanmar Text" w:hAnsi="Myanmar Text" w:cs="Myanmar Text"/>
                <w:sz w:val="16"/>
                <w:szCs w:val="16"/>
              </w:rPr>
              <w:t>တော့်အိမ်မှာ</w:t>
            </w:r>
            <w:r w:rsidRPr="00094346">
              <w:rPr>
                <w:rFonts w:ascii="Segoe UI Emoji" w:hAnsi="Segoe UI Emoji" w:cs="Segoe UI Emoji"/>
                <w:sz w:val="16"/>
                <w:szCs w:val="16"/>
              </w:rPr>
              <w:t xml:space="preserve"> </w:t>
            </w:r>
            <w:r w:rsidRPr="00094346">
              <w:rPr>
                <w:rFonts w:ascii="Myanmar Text" w:hAnsi="Myanmar Text" w:cs="Myanmar Text"/>
                <w:sz w:val="16"/>
                <w:szCs w:val="16"/>
              </w:rPr>
              <w:t>တစ်စက်မှ</w:t>
            </w:r>
            <w:r w:rsidRPr="00094346">
              <w:rPr>
                <w:rFonts w:ascii="Segoe UI Emoji" w:hAnsi="Segoe UI Emoji" w:cs="Segoe UI Emoji"/>
                <w:sz w:val="16"/>
                <w:szCs w:val="16"/>
              </w:rPr>
              <w:t xml:space="preserve"> </w:t>
            </w:r>
            <w:r w:rsidRPr="00094346">
              <w:rPr>
                <w:rFonts w:ascii="Myanmar Text" w:hAnsi="Myanmar Text" w:cs="Myanmar Text"/>
                <w:sz w:val="16"/>
                <w:szCs w:val="16"/>
              </w:rPr>
              <w:t>နေချင်တာ</w:t>
            </w:r>
            <w:r w:rsidRPr="00094346">
              <w:rPr>
                <w:rFonts w:ascii="Segoe UI Emoji" w:hAnsi="Segoe UI Emoji" w:cs="Segoe UI Emoji"/>
                <w:sz w:val="16"/>
                <w:szCs w:val="16"/>
              </w:rPr>
              <w:t xml:space="preserve"> </w:t>
            </w:r>
            <w:r w:rsidRPr="00094346">
              <w:rPr>
                <w:rFonts w:ascii="Myanmar Text" w:hAnsi="Myanmar Text" w:cs="Myanmar Text"/>
                <w:sz w:val="16"/>
                <w:szCs w:val="16"/>
              </w:rPr>
              <w:t>မဟုတ်ဘူး။</w:t>
            </w:r>
            <w:r w:rsidRPr="00094346">
              <w:rPr>
                <w:rFonts w:ascii="Segoe UI Emoji" w:hAnsi="Segoe UI Emoji" w:cs="Segoe UI Emoji"/>
                <w:sz w:val="16"/>
                <w:szCs w:val="16"/>
              </w:rPr>
              <w:t xml:space="preserve"> </w:t>
            </w:r>
            <w:r w:rsidRPr="00094346">
              <w:rPr>
                <w:rFonts w:ascii="Myanmar Text" w:hAnsi="Myanmar Text" w:cs="Myanmar Text"/>
                <w:sz w:val="16"/>
                <w:szCs w:val="16"/>
              </w:rPr>
              <w:t>တော့်ဟာတော်</w:t>
            </w:r>
            <w:r w:rsidRPr="00094346">
              <w:rPr>
                <w:rFonts w:ascii="Segoe UI Emoji" w:hAnsi="Segoe UI Emoji" w:cs="Segoe UI Emoji"/>
                <w:sz w:val="16"/>
                <w:szCs w:val="16"/>
              </w:rPr>
              <w:t xml:space="preserve"> </w:t>
            </w:r>
            <w:r w:rsidRPr="00094346">
              <w:rPr>
                <w:rFonts w:ascii="Myanmar Text" w:hAnsi="Myanmar Text" w:cs="Myanmar Text"/>
                <w:sz w:val="16"/>
                <w:szCs w:val="16"/>
              </w:rPr>
              <w:t>အလေလိုက်ချင်ရာ</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လိုက်ပြီးဆာရုံမကလို့</w:t>
            </w:r>
            <w:r w:rsidRPr="00094346">
              <w:rPr>
                <w:rFonts w:ascii="Segoe UI Emoji" w:hAnsi="Segoe UI Emoji" w:cs="Segoe UI Emoji"/>
                <w:sz w:val="16"/>
                <w:szCs w:val="16"/>
              </w:rPr>
              <w:t xml:space="preserve"> </w:t>
            </w:r>
            <w:r w:rsidRPr="00094346">
              <w:rPr>
                <w:rFonts w:ascii="Myanmar Text" w:hAnsi="Myanmar Text" w:cs="Myanmar Text"/>
                <w:sz w:val="16"/>
                <w:szCs w:val="16"/>
              </w:rPr>
              <w:t>ငတ်သေသွားသွား</w:t>
            </w:r>
            <w:r w:rsidRPr="00094346">
              <w:rPr>
                <w:rFonts w:ascii="Segoe UI Emoji" w:hAnsi="Segoe UI Emoji" w:cs="Segoe UI Emoji"/>
                <w:sz w:val="16"/>
                <w:szCs w:val="16"/>
              </w:rPr>
              <w:t xml:space="preserve"> </w:t>
            </w:r>
            <w:r w:rsidRPr="00094346">
              <w:rPr>
                <w:rFonts w:ascii="Myanmar Text" w:hAnsi="Myanmar Text" w:cs="Myanmar Text"/>
                <w:sz w:val="16"/>
                <w:szCs w:val="16"/>
              </w:rPr>
              <w:t>ဘာအရေးလဲ</w:t>
            </w:r>
            <w:r w:rsidRPr="00094346">
              <w:rPr>
                <w:rFonts w:ascii="Segoe UI Emoji" w:hAnsi="Segoe UI Emoji" w:cs="Segoe UI Emoji"/>
                <w:sz w:val="16"/>
                <w:szCs w:val="16"/>
              </w:rPr>
              <w:t>”</w:t>
            </w:r>
          </w:p>
          <w:p w14:paraId="7E0D94DE"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w:t>
            </w:r>
            <w:r w:rsidRPr="00094346">
              <w:rPr>
                <w:rFonts w:ascii="Myanmar Text" w:hAnsi="Myanmar Text" w:cs="Myanmar Text"/>
                <w:sz w:val="16"/>
                <w:szCs w:val="16"/>
              </w:rPr>
              <w:t>ဟာ</w:t>
            </w:r>
            <w:r w:rsidRPr="00094346">
              <w:rPr>
                <w:rFonts w:ascii="Segoe UI Emoji" w:hAnsi="Segoe UI Emoji" w:cs="Segoe UI Emoji"/>
                <w:sz w:val="16"/>
                <w:szCs w:val="16"/>
              </w:rPr>
              <w:t>”</w:t>
            </w:r>
          </w:p>
          <w:p w14:paraId="6A150015"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ထွက်လာသော</w:t>
            </w:r>
            <w:r w:rsidRPr="00094346">
              <w:rPr>
                <w:rFonts w:ascii="Segoe UI Emoji" w:hAnsi="Segoe UI Emoji" w:cs="Segoe UI Emoji"/>
                <w:sz w:val="16"/>
                <w:szCs w:val="16"/>
              </w:rPr>
              <w:t xml:space="preserve"> </w:t>
            </w:r>
            <w:r w:rsidRPr="00094346">
              <w:rPr>
                <w:rFonts w:ascii="Myanmar Text" w:hAnsi="Myanmar Text" w:cs="Myanmar Text"/>
                <w:sz w:val="16"/>
                <w:szCs w:val="16"/>
              </w:rPr>
              <w:t>အာမေဋိတ်</w:t>
            </w:r>
            <w:r w:rsidRPr="00094346">
              <w:rPr>
                <w:rFonts w:ascii="Segoe UI Emoji" w:hAnsi="Segoe UI Emoji" w:cs="Segoe UI Emoji"/>
                <w:sz w:val="16"/>
                <w:szCs w:val="16"/>
              </w:rPr>
              <w:t xml:space="preserve"> </w:t>
            </w:r>
            <w:r w:rsidRPr="00094346">
              <w:rPr>
                <w:rFonts w:ascii="Myanmar Text" w:hAnsi="Myanmar Text" w:cs="Myanmar Text"/>
                <w:sz w:val="16"/>
                <w:szCs w:val="16"/>
              </w:rPr>
              <w:t>သံနှင့်အတူ</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ကမန်းကတန်း</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မျက်နှာကို</w:t>
            </w:r>
            <w:r w:rsidRPr="00094346">
              <w:rPr>
                <w:rFonts w:ascii="Segoe UI Emoji" w:hAnsi="Segoe UI Emoji" w:cs="Segoe UI Emoji"/>
                <w:sz w:val="16"/>
                <w:szCs w:val="16"/>
              </w:rPr>
              <w:t xml:space="preserve"> </w:t>
            </w:r>
            <w:r w:rsidRPr="00094346">
              <w:rPr>
                <w:rFonts w:ascii="Myanmar Text" w:hAnsi="Myanmar Text" w:cs="Myanmar Text"/>
                <w:sz w:val="16"/>
                <w:szCs w:val="16"/>
              </w:rPr>
              <w:t>ကြည့်၏။</w:t>
            </w:r>
            <w:r w:rsidRPr="00094346">
              <w:rPr>
                <w:rFonts w:ascii="Segoe UI Emoji" w:hAnsi="Segoe UI Emoji" w:cs="Segoe UI Emoji"/>
                <w:sz w:val="16"/>
                <w:szCs w:val="16"/>
              </w:rPr>
              <w:t xml:space="preserve"> “</w:t>
            </w:r>
            <w:r w:rsidRPr="00094346">
              <w:rPr>
                <w:rFonts w:ascii="Myanmar Text" w:hAnsi="Myanmar Text" w:cs="Myanmar Text"/>
                <w:sz w:val="16"/>
                <w:szCs w:val="16"/>
              </w:rPr>
              <w:t>ဘာဖြစ်လို့</w:t>
            </w:r>
            <w:r w:rsidRPr="00094346">
              <w:rPr>
                <w:rFonts w:ascii="Segoe UI Emoji" w:hAnsi="Segoe UI Emoji" w:cs="Segoe UI Emoji"/>
                <w:sz w:val="16"/>
                <w:szCs w:val="16"/>
              </w:rPr>
              <w:t xml:space="preserve"> ... </w:t>
            </w:r>
            <w:r w:rsidRPr="00094346">
              <w:rPr>
                <w:rFonts w:ascii="Myanmar Text" w:hAnsi="Myanmar Text" w:cs="Myanmar Text"/>
                <w:sz w:val="16"/>
                <w:szCs w:val="16"/>
              </w:rPr>
              <w:t>ဘာဖြစ်လို့</w:t>
            </w:r>
            <w:r w:rsidRPr="00094346">
              <w:rPr>
                <w:rFonts w:ascii="Segoe UI Emoji" w:hAnsi="Segoe UI Emoji" w:cs="Segoe UI Emoji"/>
                <w:sz w:val="16"/>
                <w:szCs w:val="16"/>
              </w:rPr>
              <w:t xml:space="preserve"> </w:t>
            </w:r>
            <w:r w:rsidRPr="00094346">
              <w:rPr>
                <w:rFonts w:ascii="Myanmar Text" w:hAnsi="Myanmar Text" w:cs="Myanmar Text"/>
                <w:sz w:val="16"/>
                <w:szCs w:val="16"/>
              </w:rPr>
              <w:t>ဒီစကား</w:t>
            </w:r>
            <w:r w:rsidRPr="00094346">
              <w:rPr>
                <w:rFonts w:ascii="Segoe UI Emoji" w:hAnsi="Segoe UI Emoji" w:cs="Segoe UI Emoji"/>
                <w:sz w:val="16"/>
                <w:szCs w:val="16"/>
              </w:rPr>
              <w:t xml:space="preserve"> </w:t>
            </w:r>
            <w:r w:rsidRPr="00094346">
              <w:rPr>
                <w:rFonts w:ascii="Myanmar Text" w:hAnsi="Myanmar Text" w:cs="Myanmar Text"/>
                <w:sz w:val="16"/>
                <w:szCs w:val="16"/>
              </w:rPr>
              <w:t>ရိုင်းရိုင်း</w:t>
            </w:r>
            <w:r w:rsidRPr="00094346">
              <w:rPr>
                <w:rFonts w:ascii="Segoe UI Emoji" w:hAnsi="Segoe UI Emoji" w:cs="Segoe UI Emoji"/>
                <w:sz w:val="16"/>
                <w:szCs w:val="16"/>
              </w:rPr>
              <w:t xml:space="preserve"> </w:t>
            </w:r>
            <w:r w:rsidRPr="00094346">
              <w:rPr>
                <w:rFonts w:ascii="Myanmar Text" w:hAnsi="Myanmar Text" w:cs="Myanmar Text"/>
                <w:sz w:val="16"/>
                <w:szCs w:val="16"/>
              </w:rPr>
              <w:t>ပြောရတာလဲ</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ချစ်</w:t>
            </w:r>
            <w:r w:rsidRPr="00094346">
              <w:rPr>
                <w:rFonts w:ascii="Segoe UI Emoji" w:hAnsi="Segoe UI Emoji" w:cs="Segoe UI Emoji"/>
                <w:sz w:val="16"/>
                <w:szCs w:val="16"/>
              </w:rPr>
              <w:t xml:space="preserve"> </w:t>
            </w:r>
            <w:r w:rsidRPr="00094346">
              <w:rPr>
                <w:rFonts w:ascii="Myanmar Text" w:hAnsi="Myanmar Text" w:cs="Myanmar Text"/>
                <w:sz w:val="16"/>
                <w:szCs w:val="16"/>
              </w:rPr>
              <w:t>ဘာဖြစ်နေလဲဟင်</w:t>
            </w:r>
            <w:r w:rsidRPr="00094346">
              <w:rPr>
                <w:rFonts w:ascii="Segoe UI Emoji" w:hAnsi="Segoe UI Emoji" w:cs="Segoe UI Emoji"/>
                <w:sz w:val="16"/>
                <w:szCs w:val="16"/>
              </w:rPr>
              <w:t xml:space="preserve">” </w:t>
            </w:r>
          </w:p>
          <w:p w14:paraId="42B11426"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ပြောလည်းပြောရင်း</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လက်မောင်းနှစ်ဘက်ကို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ဆုပ်ကိုင်လာသည်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မောင့်</w:t>
            </w:r>
            <w:r w:rsidRPr="00094346">
              <w:rPr>
                <w:rFonts w:ascii="Segoe UI Emoji" w:hAnsi="Segoe UI Emoji" w:cs="Segoe UI Emoji"/>
                <w:sz w:val="16"/>
                <w:szCs w:val="16"/>
              </w:rPr>
              <w:t xml:space="preserve"> </w:t>
            </w:r>
            <w:r w:rsidRPr="00094346">
              <w:rPr>
                <w:rFonts w:ascii="Myanmar Text" w:hAnsi="Myanmar Text" w:cs="Myanmar Text"/>
                <w:sz w:val="16"/>
                <w:szCs w:val="16"/>
              </w:rPr>
              <w:t>လက်များကို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w:t>
            </w:r>
            <w:r w:rsidRPr="00094346">
              <w:rPr>
                <w:rFonts w:ascii="Segoe UI Emoji" w:hAnsi="Segoe UI Emoji" w:cs="Segoe UI Emoji"/>
                <w:sz w:val="16"/>
                <w:szCs w:val="16"/>
              </w:rPr>
              <w:t xml:space="preserve"> </w:t>
            </w:r>
            <w:r w:rsidRPr="00094346">
              <w:rPr>
                <w:rFonts w:ascii="Myanmar Text" w:hAnsi="Myanmar Text" w:cs="Myanmar Text"/>
                <w:sz w:val="16"/>
                <w:szCs w:val="16"/>
              </w:rPr>
              <w:t>ပုတ်ချလိုက်သည်။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ကျွန်မကို</w:t>
            </w:r>
            <w:r w:rsidRPr="00094346">
              <w:rPr>
                <w:rFonts w:ascii="Segoe UI Emoji" w:hAnsi="Segoe UI Emoji" w:cs="Segoe UI Emoji"/>
                <w:sz w:val="16"/>
                <w:szCs w:val="16"/>
              </w:rPr>
              <w:t xml:space="preserve"> </w:t>
            </w:r>
            <w:r w:rsidRPr="00094346">
              <w:rPr>
                <w:rFonts w:ascii="Myanmar Text" w:hAnsi="Myanmar Text" w:cs="Myanmar Text"/>
                <w:sz w:val="16"/>
                <w:szCs w:val="16"/>
              </w:rPr>
              <w:t>မထိနဲ့</w:t>
            </w:r>
            <w:r w:rsidRPr="00094346">
              <w:rPr>
                <w:rFonts w:ascii="Segoe UI Emoji" w:hAnsi="Segoe UI Emoji" w:cs="Segoe UI Emoji"/>
                <w:sz w:val="16"/>
                <w:szCs w:val="16"/>
              </w:rPr>
              <w:t xml:space="preserve"> </w:t>
            </w:r>
            <w:r w:rsidRPr="00094346">
              <w:rPr>
                <w:rFonts w:ascii="Myanmar Text" w:hAnsi="Myanmar Text" w:cs="Myanmar Text"/>
                <w:sz w:val="16"/>
                <w:szCs w:val="16"/>
              </w:rPr>
              <w:t>ဖယ်</w:t>
            </w:r>
            <w:r w:rsidRPr="00094346">
              <w:rPr>
                <w:rFonts w:ascii="Segoe UI Emoji" w:hAnsi="Segoe UI Emoji" w:cs="Segoe UI Emoji"/>
                <w:sz w:val="16"/>
                <w:szCs w:val="16"/>
              </w:rPr>
              <w:t>”</w:t>
            </w:r>
          </w:p>
          <w:p w14:paraId="1E5ECC93"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မောင်သည်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ဖယ်ဆိုလျှင်</w:t>
            </w:r>
            <w:r w:rsidRPr="00094346">
              <w:rPr>
                <w:rFonts w:ascii="Segoe UI Emoji" w:hAnsi="Segoe UI Emoji" w:cs="Segoe UI Emoji"/>
                <w:sz w:val="16"/>
                <w:szCs w:val="16"/>
              </w:rPr>
              <w:t xml:space="preserve"> </w:t>
            </w:r>
            <w:r w:rsidRPr="00094346">
              <w:rPr>
                <w:rFonts w:ascii="Myanmar Text" w:hAnsi="Myanmar Text" w:cs="Myanmar Text"/>
                <w:sz w:val="16"/>
                <w:szCs w:val="16"/>
              </w:rPr>
              <w:t>ချက်ချင်းဖယ်၍</w:t>
            </w:r>
            <w:r w:rsidRPr="00094346">
              <w:rPr>
                <w:rFonts w:ascii="Segoe UI Emoji" w:hAnsi="Segoe UI Emoji" w:cs="Segoe UI Emoji"/>
                <w:sz w:val="16"/>
                <w:szCs w:val="16"/>
              </w:rPr>
              <w:t xml:space="preserve"> </w:t>
            </w:r>
            <w:r w:rsidRPr="00094346">
              <w:rPr>
                <w:rFonts w:ascii="Myanmar Text" w:hAnsi="Myanmar Text" w:cs="Myanmar Text"/>
                <w:sz w:val="16"/>
                <w:szCs w:val="16"/>
              </w:rPr>
              <w:t>ခပ်လှမ်းလှမ်းသို့</w:t>
            </w:r>
            <w:r w:rsidRPr="00094346">
              <w:rPr>
                <w:rFonts w:ascii="Segoe UI Emoji" w:hAnsi="Segoe UI Emoji" w:cs="Segoe UI Emoji"/>
                <w:sz w:val="16"/>
                <w:szCs w:val="16"/>
              </w:rPr>
              <w:t xml:space="preserve"> </w:t>
            </w:r>
            <w:r w:rsidRPr="00094346">
              <w:rPr>
                <w:rFonts w:ascii="Myanmar Text" w:hAnsi="Myanmar Text" w:cs="Myanmar Text"/>
                <w:sz w:val="16"/>
                <w:szCs w:val="16"/>
              </w:rPr>
              <w:t>ထွက်ခွာသွားတတ်သူ</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ဖြစ်သည်။</w:t>
            </w:r>
          </w:p>
          <w:p w14:paraId="35DAE3EB" w14:textId="77777777" w:rsidR="00825402" w:rsidRPr="00094346" w:rsidRDefault="00825402" w:rsidP="00794B67">
            <w:pPr>
              <w:rPr>
                <w:rFonts w:ascii="Segoe UI Emoji" w:hAnsi="Segoe UI Emoji" w:cs="Segoe UI Emoji"/>
                <w:sz w:val="16"/>
                <w:szCs w:val="16"/>
              </w:rPr>
            </w:pPr>
          </w:p>
          <w:p w14:paraId="296670E9"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 Chunk 10:</w:t>
            </w:r>
          </w:p>
          <w:p w14:paraId="5A065982"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တကယ်တမ်းကျတော့</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အချစ်ဆိုတာ</w:t>
            </w:r>
            <w:r w:rsidRPr="00094346">
              <w:rPr>
                <w:rFonts w:ascii="Segoe UI Emoji" w:hAnsi="Segoe UI Emoji" w:cs="Segoe UI Emoji"/>
                <w:sz w:val="16"/>
                <w:szCs w:val="16"/>
              </w:rPr>
              <w:t xml:space="preserve"> </w:t>
            </w:r>
            <w:r w:rsidRPr="00094346">
              <w:rPr>
                <w:rFonts w:ascii="Myanmar Text" w:hAnsi="Myanmar Text" w:cs="Myanmar Text"/>
                <w:sz w:val="16"/>
                <w:szCs w:val="16"/>
              </w:rPr>
              <w:t>အင်မတန်</w:t>
            </w:r>
            <w:r w:rsidRPr="00094346">
              <w:rPr>
                <w:rFonts w:ascii="Segoe UI Emoji" w:hAnsi="Segoe UI Emoji" w:cs="Segoe UI Emoji"/>
                <w:sz w:val="16"/>
                <w:szCs w:val="16"/>
              </w:rPr>
              <w:t xml:space="preserve"> </w:t>
            </w:r>
            <w:r w:rsidRPr="00094346">
              <w:rPr>
                <w:rFonts w:ascii="Myanmar Text" w:hAnsi="Myanmar Text" w:cs="Myanmar Text"/>
                <w:sz w:val="16"/>
                <w:szCs w:val="16"/>
              </w:rPr>
              <w:t>အံ့သြဖွယ်ရာပါပဲလား</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ပူအိုက်သော</w:t>
            </w:r>
            <w:r w:rsidRPr="00094346">
              <w:rPr>
                <w:rFonts w:ascii="Segoe UI Emoji" w:hAnsi="Segoe UI Emoji" w:cs="Segoe UI Emoji"/>
                <w:sz w:val="16"/>
                <w:szCs w:val="16"/>
              </w:rPr>
              <w:t xml:space="preserve"> </w:t>
            </w:r>
            <w:r w:rsidRPr="00094346">
              <w:rPr>
                <w:rFonts w:ascii="Myanmar Text" w:hAnsi="Myanmar Text" w:cs="Myanmar Text"/>
                <w:sz w:val="16"/>
                <w:szCs w:val="16"/>
              </w:rPr>
              <w:t>၂</w:t>
            </w:r>
            <w:r w:rsidRPr="00094346">
              <w:rPr>
                <w:rFonts w:ascii="Segoe UI Emoji" w:hAnsi="Segoe UI Emoji" w:cs="Segoe UI Emoji"/>
                <w:sz w:val="16"/>
                <w:szCs w:val="16"/>
              </w:rPr>
              <w:t xml:space="preserve"> </w:t>
            </w:r>
            <w:r w:rsidRPr="00094346">
              <w:rPr>
                <w:rFonts w:ascii="Myanmar Text" w:hAnsi="Myanmar Text" w:cs="Myanmar Text"/>
                <w:sz w:val="16"/>
                <w:szCs w:val="16"/>
              </w:rPr>
              <w:t>နာရီအချိန်</w:t>
            </w:r>
            <w:r w:rsidRPr="00094346">
              <w:rPr>
                <w:rFonts w:ascii="Segoe UI Emoji" w:hAnsi="Segoe UI Emoji" w:cs="Segoe UI Emoji"/>
                <w:sz w:val="16"/>
                <w:szCs w:val="16"/>
              </w:rPr>
              <w:t xml:space="preserve"> </w:t>
            </w:r>
            <w:r w:rsidRPr="00094346">
              <w:rPr>
                <w:rFonts w:ascii="Myanmar Text" w:hAnsi="Myanmar Text" w:cs="Myanmar Text"/>
                <w:sz w:val="16"/>
                <w:szCs w:val="16"/>
              </w:rPr>
              <w:t>နေ့လယ်ခင်းတစ်ခု၏</w:t>
            </w:r>
            <w:r w:rsidRPr="00094346">
              <w:rPr>
                <w:rFonts w:ascii="Segoe UI Emoji" w:hAnsi="Segoe UI Emoji" w:cs="Segoe UI Emoji"/>
                <w:sz w:val="16"/>
                <w:szCs w:val="16"/>
              </w:rPr>
              <w:t xml:space="preserve"> </w:t>
            </w:r>
            <w:r w:rsidRPr="00094346">
              <w:rPr>
                <w:rFonts w:ascii="Myanmar Text" w:hAnsi="Myanmar Text" w:cs="Myanmar Text"/>
                <w:sz w:val="16"/>
                <w:szCs w:val="16"/>
              </w:rPr>
              <w:t>ကြောက်မက်ဖွယ်ရာ</w:t>
            </w:r>
            <w:r w:rsidRPr="00094346">
              <w:rPr>
                <w:rFonts w:ascii="Segoe UI Emoji" w:hAnsi="Segoe UI Emoji" w:cs="Segoe UI Emoji"/>
                <w:sz w:val="16"/>
                <w:szCs w:val="16"/>
              </w:rPr>
              <w:t xml:space="preserve"> </w:t>
            </w:r>
            <w:r w:rsidRPr="00094346">
              <w:rPr>
                <w:rFonts w:ascii="Myanmar Text" w:hAnsi="Myanmar Text" w:cs="Myanmar Text"/>
                <w:sz w:val="16"/>
                <w:szCs w:val="16"/>
              </w:rPr>
              <w:t>နံစော်လှသော</w:t>
            </w:r>
            <w:r w:rsidRPr="00094346">
              <w:rPr>
                <w:rFonts w:ascii="Segoe UI Emoji" w:hAnsi="Segoe UI Emoji" w:cs="Segoe UI Emoji"/>
                <w:sz w:val="16"/>
                <w:szCs w:val="16"/>
              </w:rPr>
              <w:t xml:space="preserve"> </w:t>
            </w:r>
            <w:r w:rsidRPr="00094346">
              <w:rPr>
                <w:rFonts w:ascii="Myanmar Text" w:hAnsi="Myanmar Text" w:cs="Myanmar Text"/>
                <w:sz w:val="16"/>
                <w:szCs w:val="16"/>
              </w:rPr>
              <w:t>လူသေခွဲစိတ်ခန်းတစ်ခုထဲတွင်</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အချစ်</w:t>
            </w:r>
            <w:r w:rsidRPr="00094346">
              <w:rPr>
                <w:rFonts w:ascii="Segoe UI Emoji" w:hAnsi="Segoe UI Emoji" w:cs="Segoe UI Emoji"/>
                <w:sz w:val="16"/>
                <w:szCs w:val="16"/>
              </w:rPr>
              <w:t xml:space="preserve"> </w:t>
            </w:r>
            <w:r w:rsidRPr="00094346">
              <w:rPr>
                <w:rFonts w:ascii="Myanmar Text" w:hAnsi="Myanmar Text" w:cs="Myanmar Text"/>
                <w:sz w:val="16"/>
                <w:szCs w:val="16"/>
              </w:rPr>
              <w:t>ဖြစ်တည်လာခဲ့သည်။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ဖော်မလင်ဆေးနံ့</w:t>
            </w:r>
            <w:r w:rsidRPr="00094346">
              <w:rPr>
                <w:rFonts w:ascii="Segoe UI Emoji" w:hAnsi="Segoe UI Emoji" w:cs="Segoe UI Emoji"/>
                <w:sz w:val="16"/>
                <w:szCs w:val="16"/>
              </w:rPr>
              <w:t xml:space="preserve"> </w:t>
            </w:r>
            <w:r w:rsidRPr="00094346">
              <w:rPr>
                <w:rFonts w:ascii="Myanmar Text" w:hAnsi="Myanmar Text" w:cs="Myanmar Text"/>
                <w:sz w:val="16"/>
                <w:szCs w:val="16"/>
              </w:rPr>
              <w:t>နံစော်၍</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အော်ကလီဆန်ဖွယ်ရာ</w:t>
            </w:r>
            <w:r w:rsidRPr="00094346">
              <w:rPr>
                <w:rFonts w:ascii="Segoe UI Emoji" w:hAnsi="Segoe UI Emoji" w:cs="Segoe UI Emoji"/>
                <w:sz w:val="16"/>
                <w:szCs w:val="16"/>
              </w:rPr>
              <w:t xml:space="preserve"> </w:t>
            </w:r>
            <w:r w:rsidRPr="00094346">
              <w:rPr>
                <w:rFonts w:ascii="Myanmar Text" w:hAnsi="Myanmar Text" w:cs="Myanmar Text"/>
                <w:sz w:val="16"/>
                <w:szCs w:val="16"/>
              </w:rPr>
              <w:t>ခန္ဓာဗေဒ</w:t>
            </w:r>
            <w:r w:rsidRPr="00094346">
              <w:rPr>
                <w:rFonts w:ascii="Segoe UI Emoji" w:hAnsi="Segoe UI Emoji" w:cs="Segoe UI Emoji"/>
                <w:sz w:val="16"/>
                <w:szCs w:val="16"/>
              </w:rPr>
              <w:t xml:space="preserve"> </w:t>
            </w:r>
            <w:r w:rsidRPr="00094346">
              <w:rPr>
                <w:rFonts w:ascii="Myanmar Text" w:hAnsi="Myanmar Text" w:cs="Myanmar Text"/>
                <w:sz w:val="16"/>
                <w:szCs w:val="16"/>
              </w:rPr>
              <w:t>ခွဲစိတ်ခန်းထဲမှာ</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ဆရာ</w:t>
            </w:r>
            <w:r w:rsidRPr="00094346">
              <w:rPr>
                <w:rFonts w:ascii="Segoe UI Emoji" w:hAnsi="Segoe UI Emoji" w:cs="Segoe UI Emoji"/>
                <w:sz w:val="16"/>
                <w:szCs w:val="16"/>
              </w:rPr>
              <w:t xml:space="preserve"> </w:t>
            </w:r>
            <w:r w:rsidRPr="00094346">
              <w:rPr>
                <w:rFonts w:ascii="Myanmar Text" w:hAnsi="Myanmar Text" w:cs="Myanmar Text"/>
                <w:sz w:val="16"/>
                <w:szCs w:val="16"/>
              </w:rPr>
              <w:t>ဆရာမတို့၏</w:t>
            </w:r>
            <w:r w:rsidRPr="00094346">
              <w:rPr>
                <w:rFonts w:ascii="Segoe UI Emoji" w:hAnsi="Segoe UI Emoji" w:cs="Segoe UI Emoji"/>
                <w:sz w:val="16"/>
                <w:szCs w:val="16"/>
              </w:rPr>
              <w:t xml:space="preserve"> </w:t>
            </w:r>
            <w:r w:rsidRPr="00094346">
              <w:rPr>
                <w:rFonts w:ascii="Myanmar Text" w:hAnsi="Myanmar Text" w:cs="Myanmar Text"/>
                <w:sz w:val="16"/>
                <w:szCs w:val="16"/>
              </w:rPr>
              <w:t>ဉာဏ်စမ်းမေးခွန်းများထဲမှာ</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လှပဆန်းကြယ်သော</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အချစ်တစ်ခု</w:t>
            </w:r>
            <w:r w:rsidRPr="00094346">
              <w:rPr>
                <w:rFonts w:ascii="Segoe UI Emoji" w:hAnsi="Segoe UI Emoji" w:cs="Segoe UI Emoji"/>
                <w:sz w:val="16"/>
                <w:szCs w:val="16"/>
              </w:rPr>
              <w:t xml:space="preserve"> </w:t>
            </w:r>
            <w:r w:rsidRPr="00094346">
              <w:rPr>
                <w:rFonts w:ascii="Myanmar Text" w:hAnsi="Myanmar Text" w:cs="Myanmar Text"/>
                <w:sz w:val="16"/>
                <w:szCs w:val="16"/>
              </w:rPr>
              <w:t>စတင်ဖြစ်ပေါ်ခဲ့ရသော</w:t>
            </w:r>
            <w:r w:rsidRPr="00094346">
              <w:rPr>
                <w:rFonts w:ascii="Segoe UI Emoji" w:hAnsi="Segoe UI Emoji" w:cs="Segoe UI Emoji"/>
                <w:sz w:val="16"/>
                <w:szCs w:val="16"/>
              </w:rPr>
              <w:t xml:space="preserve"> </w:t>
            </w:r>
            <w:r w:rsidRPr="00094346">
              <w:rPr>
                <w:rFonts w:ascii="Myanmar Text" w:hAnsi="Myanmar Text" w:cs="Myanmar Text"/>
                <w:sz w:val="16"/>
                <w:szCs w:val="16"/>
              </w:rPr>
              <w:t>အကြောင်းသည်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ကြည်နှုးဖွယ်လည်းကောင်း၍</w:t>
            </w:r>
            <w:r w:rsidRPr="00094346">
              <w:rPr>
                <w:rFonts w:ascii="Segoe UI Emoji" w:hAnsi="Segoe UI Emoji" w:cs="Segoe UI Emoji"/>
                <w:sz w:val="16"/>
                <w:szCs w:val="16"/>
              </w:rPr>
              <w:t xml:space="preserve"> </w:t>
            </w:r>
            <w:r w:rsidRPr="00094346">
              <w:rPr>
                <w:rFonts w:ascii="Myanmar Text" w:hAnsi="Myanmar Text" w:cs="Myanmar Text"/>
                <w:sz w:val="16"/>
                <w:szCs w:val="16"/>
              </w:rPr>
              <w:t>ရယ်မောဖွယ်လည်း</w:t>
            </w:r>
            <w:r w:rsidRPr="00094346">
              <w:rPr>
                <w:rFonts w:ascii="Segoe UI Emoji" w:hAnsi="Segoe UI Emoji" w:cs="Segoe UI Emoji"/>
                <w:sz w:val="16"/>
                <w:szCs w:val="16"/>
              </w:rPr>
              <w:t xml:space="preserve"> </w:t>
            </w:r>
            <w:r w:rsidRPr="00094346">
              <w:rPr>
                <w:rFonts w:ascii="Myanmar Text" w:hAnsi="Myanmar Text" w:cs="Myanmar Text"/>
                <w:sz w:val="16"/>
                <w:szCs w:val="16"/>
              </w:rPr>
              <w:t>ကောင်းပါသည်။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ကျွန်မသည်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ခန္ဓာဗေဒကို</w:t>
            </w:r>
            <w:r w:rsidRPr="00094346">
              <w:rPr>
                <w:rFonts w:ascii="Segoe UI Emoji" w:hAnsi="Segoe UI Emoji" w:cs="Segoe UI Emoji"/>
                <w:sz w:val="16"/>
                <w:szCs w:val="16"/>
              </w:rPr>
              <w:t xml:space="preserve"> </w:t>
            </w:r>
            <w:r w:rsidRPr="00094346">
              <w:rPr>
                <w:rFonts w:ascii="Myanmar Text" w:hAnsi="Myanmar Text" w:cs="Myanmar Text"/>
                <w:sz w:val="16"/>
                <w:szCs w:val="16"/>
              </w:rPr>
              <w:t>အလွန်မုန်း၏။</w:t>
            </w:r>
          </w:p>
          <w:p w14:paraId="40A4B947" w14:textId="77777777" w:rsidR="00825402" w:rsidRPr="00094346" w:rsidRDefault="00825402" w:rsidP="00794B67">
            <w:pPr>
              <w:rPr>
                <w:rFonts w:ascii="Segoe UI Emoji" w:hAnsi="Segoe UI Emoji" w:cs="Segoe UI Emoji"/>
                <w:sz w:val="16"/>
                <w:szCs w:val="16"/>
              </w:rPr>
            </w:pPr>
          </w:p>
          <w:p w14:paraId="0A64A599" w14:textId="77777777" w:rsidR="00825402" w:rsidRPr="00094346" w:rsidRDefault="00825402" w:rsidP="00794B67">
            <w:pPr>
              <w:rPr>
                <w:rFonts w:ascii="Segoe UI Emoji" w:hAnsi="Segoe UI Emoji" w:cs="Segoe UI Emoji"/>
                <w:sz w:val="16"/>
                <w:szCs w:val="16"/>
              </w:rPr>
            </w:pPr>
            <w:r w:rsidRPr="00094346">
              <w:rPr>
                <w:rFonts w:ascii="Segoe UI Emoji" w:hAnsi="Segoe UI Emoji" w:cs="Segoe UI Emoji"/>
                <w:sz w:val="16"/>
                <w:szCs w:val="16"/>
              </w:rPr>
              <w:t>&lt;/details&gt;</w:t>
            </w:r>
          </w:p>
          <w:p w14:paraId="52319906" w14:textId="77777777" w:rsidR="00825402" w:rsidRPr="00094346" w:rsidRDefault="00825402" w:rsidP="00794B67">
            <w:pPr>
              <w:rPr>
                <w:rFonts w:ascii="Segoe UI Emoji" w:hAnsi="Segoe UI Emoji" w:cs="Segoe UI Emoji"/>
                <w:sz w:val="16"/>
                <w:szCs w:val="16"/>
              </w:rPr>
            </w:pPr>
          </w:p>
          <w:p w14:paraId="53C86F18" w14:textId="77777777" w:rsidR="00825402" w:rsidRPr="00094346" w:rsidRDefault="00825402" w:rsidP="00794B67">
            <w:pPr>
              <w:rPr>
                <w:rFonts w:ascii="Segoe UI Emoji" w:hAnsi="Segoe UI Emoji" w:cs="Segoe UI Emoji"/>
                <w:sz w:val="16"/>
                <w:szCs w:val="16"/>
              </w:rPr>
            </w:pPr>
            <w:r w:rsidRPr="00094346">
              <w:rPr>
                <w:rFonts w:ascii="MS Gothic" w:eastAsia="MS Gothic" w:hAnsi="MS Gothic" w:cs="MS Gothic" w:hint="eastAsia"/>
                <w:sz w:val="16"/>
                <w:szCs w:val="16"/>
              </w:rPr>
              <w:lastRenderedPageBreak/>
              <w:t>━━━━━━━━━━━━━━</w:t>
            </w:r>
          </w:p>
          <w:p w14:paraId="4B5AC57C" w14:textId="77777777" w:rsidR="00825402" w:rsidRPr="00094346" w:rsidRDefault="00825402" w:rsidP="00794B67">
            <w:pPr>
              <w:rPr>
                <w:rFonts w:ascii="Segoe UI Emoji" w:hAnsi="Segoe UI Emoji" w:cs="Segoe UI Emoji"/>
                <w:sz w:val="16"/>
                <w:szCs w:val="16"/>
              </w:rPr>
            </w:pPr>
            <w:r w:rsidRPr="00094346">
              <w:rPr>
                <w:rFonts w:ascii="Myanmar Text" w:hAnsi="Myanmar Text" w:cs="Myanmar Text"/>
                <w:sz w:val="16"/>
                <w:szCs w:val="16"/>
              </w:rPr>
              <w:t>ဤဖော်ပြချက်သည်</w:t>
            </w:r>
            <w:r w:rsidRPr="00094346">
              <w:rPr>
                <w:rFonts w:ascii="Segoe UI Emoji" w:hAnsi="Segoe UI Emoji" w:cs="Segoe UI Emoji"/>
                <w:sz w:val="16"/>
                <w:szCs w:val="16"/>
              </w:rPr>
              <w:t xml:space="preserve"> </w:t>
            </w:r>
            <w:r w:rsidRPr="00094346">
              <w:rPr>
                <w:rFonts w:ascii="Myanmar Text" w:hAnsi="Myanmar Text" w:cs="Myanmar Text"/>
                <w:sz w:val="16"/>
                <w:szCs w:val="16"/>
              </w:rPr>
              <w:t>ဝတ္ထုအတွင်းပါ</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အချက်အလက်များကိုသာ</w:t>
            </w:r>
            <w:r w:rsidRPr="00094346">
              <w:rPr>
                <w:rFonts w:ascii="Segoe UI Emoji" w:hAnsi="Segoe UI Emoji" w:cs="Segoe UI Emoji"/>
                <w:sz w:val="16"/>
                <w:szCs w:val="16"/>
              </w:rPr>
              <w:t xml:space="preserve"> </w:t>
            </w:r>
            <w:r w:rsidRPr="00094346">
              <w:rPr>
                <w:rFonts w:ascii="Myanmar Text" w:hAnsi="Myanmar Text" w:cs="Myanmar Text"/>
                <w:sz w:val="16"/>
                <w:szCs w:val="16"/>
              </w:rPr>
              <w:t>အခြေခံထားပါသည်။</w:t>
            </w:r>
          </w:p>
          <w:p w14:paraId="7456F0BF" w14:textId="77777777" w:rsidR="00825402" w:rsidRPr="00094346" w:rsidRDefault="00825402" w:rsidP="00794B67">
            <w:pPr>
              <w:rPr>
                <w:rFonts w:ascii="Segoe UI Emoji" w:hAnsi="Segoe UI Emoji" w:cs="Segoe UI Emoji"/>
                <w:sz w:val="16"/>
                <w:szCs w:val="16"/>
              </w:rPr>
            </w:pPr>
          </w:p>
          <w:p w14:paraId="2A88BE04" w14:textId="465ED343" w:rsidR="00825402" w:rsidRPr="00D862FF" w:rsidRDefault="00825402" w:rsidP="00794B67">
            <w:pPr>
              <w:spacing w:after="160" w:line="278" w:lineRule="auto"/>
              <w:rPr>
                <w:rFonts w:ascii="Myanmar Text" w:hAnsi="Myanmar Text" w:cs="Myanmar Text"/>
                <w:sz w:val="16"/>
                <w:szCs w:val="16"/>
              </w:rPr>
            </w:pPr>
            <w:r w:rsidRPr="00094346">
              <w:rPr>
                <w:rFonts w:ascii="Segoe UI Emoji" w:hAnsi="Segoe UI Emoji" w:cs="Segoe UI Emoji"/>
                <w:sz w:val="16"/>
                <w:szCs w:val="16"/>
              </w:rPr>
              <w:t>&lt;sub&gt;Bot response time: 12.16 sec&lt;/sub&gt;</w:t>
            </w:r>
          </w:p>
        </w:tc>
        <w:tc>
          <w:tcPr>
            <w:tcW w:w="3341" w:type="dxa"/>
            <w:hideMark/>
          </w:tcPr>
          <w:p w14:paraId="10DA6E96" w14:textId="7B8A4616" w:rsidR="00825402" w:rsidRPr="00094346" w:rsidRDefault="00825402" w:rsidP="00794B67">
            <w:pPr>
              <w:rPr>
                <w:rFonts w:asciiTheme="majorBidi" w:hAnsiTheme="majorBidi" w:cstheme="majorBidi"/>
                <w:sz w:val="16"/>
                <w:szCs w:val="16"/>
              </w:rPr>
            </w:pPr>
            <w:r w:rsidRPr="00094346">
              <w:rPr>
                <w:rFonts w:asciiTheme="majorBidi" w:hAnsiTheme="majorBidi" w:cstheme="majorBidi"/>
                <w:sz w:val="16"/>
                <w:szCs w:val="16"/>
              </w:rPr>
              <w:lastRenderedPageBreak/>
              <w:t>ဇာတ်လိုက်သည် ပဋိပက္ခများနှင့် ကြုံတွေ့လာရသောအခါမျိုးတွင် ရှက်ရွံခြင်း၊ ၀မ်းနည်းခြင်းနှင့် ဒေါသတို</w:t>
            </w:r>
            <w:r w:rsidR="00D0675C">
              <w:rPr>
                <w:rFonts w:asciiTheme="majorBidi" w:hAnsiTheme="majorBidi" w:cstheme="majorBidi"/>
                <w:sz w:val="16"/>
                <w:szCs w:val="16"/>
              </w:rPr>
              <w:t xml:space="preserve"> </w:t>
            </w:r>
            <w:r w:rsidR="00D0675C" w:rsidRPr="00D0675C">
              <w:rPr>
                <w:rFonts w:asciiTheme="majorBidi" w:hAnsiTheme="majorBidi" w:cs="Myanmar Text"/>
                <w:sz w:val="16"/>
                <w:szCs w:val="16"/>
                <w:cs/>
              </w:rPr>
              <w:t>ရောထွေး</w:t>
            </w:r>
            <w:r w:rsidR="00D0675C">
              <w:rPr>
                <w:rFonts w:asciiTheme="majorBidi" w:hAnsiTheme="majorBidi" w:cs="Myanmar Text"/>
                <w:sz w:val="16"/>
                <w:szCs w:val="16"/>
              </w:rPr>
              <w:t xml:space="preserve"> </w:t>
            </w:r>
            <w:r w:rsidRPr="00094346">
              <w:rPr>
                <w:rFonts w:asciiTheme="majorBidi" w:hAnsiTheme="majorBidi" w:cstheme="majorBidi"/>
                <w:sz w:val="16"/>
                <w:szCs w:val="16"/>
              </w:rPr>
              <w:t xml:space="preserve">ဖြစ်ပေါ်တတ်သူဖြစ်သည်။ သူမ၏ အမူအရာများသည် သူမ၏ အတွင်းစိတ်၌ ဖြစ်ပေါ်နေသော စိတ်လှုပ်ရှားမှုများကို ထင်ဟပ်စေသည်။ သူမသည် သူမ၏ ချစ်သူဖြစ်သော မောင်အတွက် သူမ၏ ကိုယ်ပိုင်အနှစ်သက်ဆုံးအရာများကို ဖြတ်သန်းပေးခဲ့ရပြီး၊ ထိုသိုသော အနစ်နာခံမှုများသည် သူမ၏ စိတ်ထဲတွင် ပဋိပက္ခများကို ဖြစ်ပေါ်စေသည်။ သူမသည် မောင်၏ သစ္စာအပေါ် သံသယဝင်ကာ၊ သူမ၏ ကိုယ်ခန္ဓာနှင့်စိတ်ဓာတ်ကို ထိန်းချုပ်နိုင်ခြင်းမရှိသည့် အခြေအနေသိုရောက်ရှိသည်။ သူမ၏ စကားများတွင်လည်း တုန်လှုပ်မှုနှင့် စိတ်ပျက်မှုတို ပါဝင်နေပြီး၊ သူမ၏ အတွင်းစိတ်၌ ဖြစ်ပေါ်နေသော ခက်ခဲသော အခြေအနေကို ထင်ဟပ်စေသည်။ သူမသည် သူမ၏ ခံစားချက်များကို ဖော်ထုတ်ရန် ကြိုးစားသော်လည်း၊ သူမ၏ စကားများသည် အဖျားဆွတ်၍ တိမ်ဝင်သွားတတ်သည်။ သူမသည် သူမ၏ ချစ်သူကို ယုံကြည်လိုသော်လည်း၊ သူမ၏ အတွင်းစိတ်၌ ပဋိပက္ခများကြောင့် သူမ၏ ယုံကြည်မှုမှာ တုန်လှုပ်နေသည်။ သူမ၏ စိတ်ဆင်းရဲမှုနှင့် ၀မ်းနည်းမှုတိုကြောင့် သူမ၏ အမူအရာများသည် ပို၍ပင် ရှုပ်ထွေးသွားတတ်သည်။ သူမသည် သူမ၏ ချစ်သူကို နှစ်သိမ့်ပေးလိုသော်လည်း၊ သူမ၏ စိတ်ထဲတွင် ဖြစ်ပေါ်နေသော ဒေါသနှင့် ပဋိပက္ခများကြောင့် သူမ၏ အမူအရာများသည် ထိရောက်မှုမရှိနိုင်ပေ။ သူမ၏ အတွင်းစိတ်၌ ဖြစ်ပေါ်နေသော ခက်ခဲသော အခြေအနေများကို သူမက အများအားဖြင့် သူမ၏ တစ်ယောက်တည်းသော ငိုကြွေးခြင်းဖြင့် ဖြေရှင်းလေ့ရှိသည်။ သူမသည် သူမ၏ ချစ်သူကို နားလည်စေလိုသော်လည်း၊ သူမ၏ စကားများသည် သူမ၏ အတွင်းစိတ်၌ ဖြစ်ပေါ်နေသော ခက်ခဲသော အခြေအနေများကို ထင်ဟပ်စေပြီး၊ သူမ၏ ချစ်သူကို ပို၍ပင် </w:t>
            </w:r>
            <w:r w:rsidRPr="00094346">
              <w:rPr>
                <w:rFonts w:asciiTheme="majorBidi" w:hAnsiTheme="majorBidi" w:cstheme="majorBidi"/>
                <w:sz w:val="16"/>
                <w:szCs w:val="16"/>
              </w:rPr>
              <w:lastRenderedPageBreak/>
              <w:t>သံသယဝင်စေတတ်သည်။ သူမ၏ အမူအရာများသည် သူမ၏ အတွင်းစိတ်၌ ဖြစ်ပေါ်နေသော ခက်ခဲသော အခြေအနေများကို ထင်ဟပ်စေပြီး၊ သူမ၏ ချစ်သူနှင့် သူမအကြားတွင် ပို၍ပင် အကွာအဝေးကို ဖြစ်ပေါ်စေတတ်သည်။</w:t>
            </w:r>
          </w:p>
          <w:p w14:paraId="26D12638" w14:textId="77777777" w:rsidR="00825402" w:rsidRPr="00094346" w:rsidRDefault="00825402" w:rsidP="00794B67">
            <w:pPr>
              <w:rPr>
                <w:rFonts w:asciiTheme="majorBidi" w:hAnsiTheme="majorBidi" w:cstheme="majorBidi"/>
                <w:sz w:val="16"/>
                <w:szCs w:val="16"/>
              </w:rPr>
            </w:pPr>
          </w:p>
          <w:p w14:paraId="5AEE64FC" w14:textId="40B3EEE3" w:rsidR="00825402" w:rsidRPr="00D862FF" w:rsidRDefault="00825402" w:rsidP="00794B67">
            <w:pPr>
              <w:spacing w:after="160" w:line="278" w:lineRule="auto"/>
              <w:rPr>
                <w:rFonts w:asciiTheme="majorBidi" w:hAnsiTheme="majorBidi" w:cstheme="majorBidi"/>
                <w:sz w:val="16"/>
                <w:szCs w:val="16"/>
              </w:rPr>
            </w:pPr>
            <w:r w:rsidRPr="00094346">
              <w:rPr>
                <w:rFonts w:asciiTheme="majorBidi" w:hAnsiTheme="majorBidi" w:cstheme="majorBidi"/>
                <w:sz w:val="16"/>
                <w:szCs w:val="16"/>
              </w:rPr>
              <w:t>&lt;details&gt;&lt;summary&gt;</w:t>
            </w:r>
            <w:r w:rsidRPr="00094346">
              <w:rPr>
                <w:rFonts w:ascii="Segoe UI Emoji" w:hAnsi="Segoe UI Emoji" w:cs="Segoe UI Emoji"/>
                <w:sz w:val="16"/>
                <w:szCs w:val="16"/>
              </w:rPr>
              <w:t>📖</w:t>
            </w:r>
            <w:r w:rsidRPr="00094346">
              <w:rPr>
                <w:rFonts w:asciiTheme="majorBidi" w:hAnsiTheme="majorBidi" w:cstheme="majorBidi"/>
                <w:sz w:val="16"/>
                <w:szCs w:val="16"/>
              </w:rPr>
              <w:t xml:space="preserve"> View Retrieved Context (Top 10 Chunks)&lt;/summary&gt;</w:t>
            </w:r>
          </w:p>
        </w:tc>
      </w:tr>
      <w:tr w:rsidR="00825402" w:rsidRPr="00227EC2" w14:paraId="4A181161" w14:textId="77777777" w:rsidTr="00825402">
        <w:tc>
          <w:tcPr>
            <w:tcW w:w="1297" w:type="dxa"/>
            <w:hideMark/>
          </w:tcPr>
          <w:p w14:paraId="6AA04B1D" w14:textId="5AFC77AC" w:rsidR="00825402" w:rsidRPr="00227EC2" w:rsidRDefault="00825402" w:rsidP="00794B67">
            <w:pPr>
              <w:spacing w:after="160" w:line="278" w:lineRule="auto"/>
              <w:rPr>
                <w:rFonts w:ascii="Times New Roman" w:hAnsi="Times New Roman" w:cs="Times New Roman"/>
              </w:rPr>
            </w:pPr>
            <w:r>
              <w:rPr>
                <w:rFonts w:ascii="Times New Roman" w:hAnsi="Times New Roman" w:cs="Times New Roman"/>
                <w:b/>
                <w:bCs/>
              </w:rPr>
              <w:lastRenderedPageBreak/>
              <w:t>Biography</w:t>
            </w:r>
          </w:p>
        </w:tc>
        <w:tc>
          <w:tcPr>
            <w:tcW w:w="2282" w:type="dxa"/>
            <w:hideMark/>
          </w:tcPr>
          <w:p w14:paraId="226E84EF" w14:textId="6935379F" w:rsidR="00825402" w:rsidRPr="00227EC2" w:rsidRDefault="00825402" w:rsidP="00794B67">
            <w:pPr>
              <w:spacing w:after="160" w:line="278" w:lineRule="auto"/>
              <w:rPr>
                <w:rFonts w:ascii="Times New Roman" w:hAnsi="Times New Roman" w:cs="Times New Roman"/>
              </w:rPr>
            </w:pPr>
            <w:r w:rsidRPr="00B06EE4">
              <w:rPr>
                <w:rFonts w:ascii="Myanmar Text" w:hAnsi="Myanmar Text" w:cs="Myanmar Text"/>
                <w:cs/>
              </w:rPr>
              <w:t>ဗိုလ်ချုပ်အောင်ဆန်း အတ္ထုပ္ပတ္တိ (</w:t>
            </w:r>
            <w:r w:rsidRPr="00B06EE4">
              <w:rPr>
                <w:cs/>
              </w:rPr>
              <w:t>သခင်ကိုယ်တော်</w:t>
            </w:r>
            <w:r w:rsidRPr="00B06EE4">
              <w:rPr>
                <w:rFonts w:cs="Myanmar Text"/>
                <w:cs/>
              </w:rPr>
              <w:t>မှိ</w:t>
            </w:r>
            <w:r>
              <w:rPr>
                <w:rFonts w:ascii="Myanmar Text" w:hAnsi="Myanmar Text" w:cs="Myanmar Text"/>
                <w:cs/>
              </w:rPr>
              <w:t>ု</w:t>
            </w:r>
            <w:r w:rsidRPr="00B06EE4">
              <w:rPr>
                <w:rFonts w:cs="Myanmar Text"/>
                <w:cs/>
              </w:rPr>
              <w:t>င်း</w:t>
            </w:r>
            <w:r w:rsidRPr="00B06EE4">
              <w:rPr>
                <w:rFonts w:ascii="Myanmar Text" w:hAnsi="Myanmar Text" w:cs="Myanmar Text"/>
                <w:cs/>
              </w:rPr>
              <w:t>)</w:t>
            </w:r>
          </w:p>
        </w:tc>
        <w:tc>
          <w:tcPr>
            <w:tcW w:w="2782" w:type="dxa"/>
            <w:hideMark/>
          </w:tcPr>
          <w:p w14:paraId="0EF8E226"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1:</w:t>
            </w:r>
          </w:p>
          <w:p w14:paraId="7D088738"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ကျွန်ုပ်တို့ ကျေးဇူးတင်ဂုဏ်ပြုရန် များစွာသော ဗိုလ်ချုပ် အသက်ရှိစဉ်က ဆောင်ရွက် ကြိုးပမ်းချက်အထဲတွင် နောင်ရာဇဝင်သမိုင်း၌ ထင်ရှားမည့် အချက်နှစ်ချက် ရှိပါသည်။ ပထမ နိုင်ငံတော် စည်းလုံးညီညွတ်ရေး၊ ဒုတိယမှာ နိုင်ငံလုံးဝ ကိုယ်ပိုင် လွတ်လပ်ရေး ရရှိမှု ဖြစ်ပါသည်။ နိုင်ငံတော် စည်းလုံးညီညွတ် ရေးတွင် ဗိုလ်ချုပ်သည် အဆင့်နှစ်ဆင့် ပြုလုပ်ခဲ့သည်။ ပထမအဆင့်မှာ မြန်မာနိုင်ငံရှိ နိုင်ငံရေးပါတီအသီးသီး ညီညွတ်ရေးနှင့် ဒုတိယမှာ အမျိုးသား  ညီညွတ်ရေးကို ကြိုးစားခဲ့သည်။</w:t>
            </w:r>
          </w:p>
          <w:p w14:paraId="4B38711F" w14:textId="77777777" w:rsidR="00825402" w:rsidRPr="00961EB5" w:rsidRDefault="00825402" w:rsidP="00794B67">
            <w:pPr>
              <w:rPr>
                <w:rFonts w:ascii="Myanmar Text" w:hAnsi="Myanmar Text" w:cs="Myanmar Text"/>
                <w:sz w:val="16"/>
                <w:szCs w:val="16"/>
              </w:rPr>
            </w:pPr>
          </w:p>
          <w:p w14:paraId="4F587CD1"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2:</w:t>
            </w:r>
          </w:p>
          <w:p w14:paraId="10B92D81"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ဗိုလ်ချုပ်၏ ထူးခြားလှသော ဇာတာခွင်မှာ အောက်ပါအတိုင်းဖြစ်လေသည်။ ၎င်းဇာတာခွင်အရ အမှန်စစ်သူကြီးဖြစ်ထိုက်သော အင်္ဂါနှင့်ပြည့်စုံကြောင်း ထင်ရှားလေသည်။ သို့သော် လဂ်မှာ ပါပ အင်္ဂါဂြိုဟ်နှင့်ပူးတွဲနေ သဖြင့် စိတ်ရှုပ်ရခြင်း၊ ရန်များခြင်း၊ အသက်တိုခြင်း စသော အပြစ်များရှိ လေသည်။ တအိမ်တည်းတွင် ဂြိုဟ် (၅) လုံး စုဝေးနေခြင်းဖြင့် အလွန်ပင် ထူးခြားပေရာ ဗေဒင်လိုက်စားသူများအတွက် များစွာ အဖိုးတန်ပေလိမ့်မည်။</w:t>
            </w:r>
          </w:p>
          <w:p w14:paraId="2B135D98" w14:textId="77777777" w:rsidR="00825402" w:rsidRPr="00961EB5" w:rsidRDefault="00825402" w:rsidP="00794B67">
            <w:pPr>
              <w:rPr>
                <w:rFonts w:ascii="Myanmar Text" w:hAnsi="Myanmar Text" w:cs="Myanmar Text"/>
                <w:sz w:val="16"/>
                <w:szCs w:val="16"/>
              </w:rPr>
            </w:pPr>
          </w:p>
          <w:p w14:paraId="20FA5EBF"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3:</w:t>
            </w:r>
          </w:p>
          <w:p w14:paraId="401186A6"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 xml:space="preserve">ဗိုလ်ချုပ်သည် ၁၉၄၇ ခုနှစ် ဇူလိုင်လ ၁၉ရက်နေ့တွင် လုပ်ကြံခြင်း ခံခဲ့ရပေ သည်။ ကျွန်ုပ်တို့သည် ဘာကြောင့် </w:t>
            </w:r>
            <w:r w:rsidRPr="00961EB5">
              <w:rPr>
                <w:rFonts w:ascii="Myanmar Text" w:hAnsi="Myanmar Text" w:cs="Myanmar Text"/>
                <w:sz w:val="16"/>
                <w:szCs w:val="16"/>
              </w:rPr>
              <w:lastRenderedPageBreak/>
              <w:t>ဗိုလ်ချုပ်ကြီးအား ချီးကျူးဂုဏ်ပြုရပါ သနည်း။ ဗိုလ်ချုပ်ကြီးအပေါ်တွင် ကျွန်ုပ်တို့နှင့်တကွ တနိုင်ငံလုံးက ဆပ်၍ မကုန်သော ကျေးဇူးများ ရှိ၍နေခြင်းကြောင့် ဖြစ်ပေသည်။ ကျွန်ုပ်တို့ ကျေးဇူးတင်ဂုဏ်ပြုရန် များစွာသော ဗိုလ်ချုပ် အသက်ရှိစဉ်က ဆောင်ရွက် ကြိုးပမ်းချက်အထဲတွင် နောင်ရာဇဝင်သမိုင်း၌ ထင်ရှားမည့် အချက်နှစ်ချက် ရှိပါသည်။</w:t>
            </w:r>
          </w:p>
          <w:p w14:paraId="7B677028" w14:textId="77777777" w:rsidR="00825402" w:rsidRPr="00961EB5" w:rsidRDefault="00825402" w:rsidP="00794B67">
            <w:pPr>
              <w:rPr>
                <w:rFonts w:ascii="Myanmar Text" w:hAnsi="Myanmar Text" w:cs="Myanmar Text"/>
                <w:sz w:val="16"/>
                <w:szCs w:val="16"/>
              </w:rPr>
            </w:pPr>
          </w:p>
          <w:p w14:paraId="4A46B746"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4:</w:t>
            </w:r>
          </w:p>
          <w:p w14:paraId="15F1E54E"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ဤစာအုပ်တွင် ပါရှိသည့် ဗိုလ်ချုပ်ကိုယ်တိုင်ရေး၏အတ္ထုပ္ပတ္တိမှာ ဗမာ့တပ်မတော်စစ်ဝန်ကြီး စစ်သေနာပတိဘဝက ရေးသားခဲ့ရာ ၁၉၄၃ ခုနှစ်ကဖြစ်၍ ၈ နှစ်ပင် ကြာခဲ့လေပြီ။ ရှေးဦးစွာ ဂျပန်ခေတ်တွင် မြဒေါင်းညိုသည် ဗိုလ်ချုပ်ထံမှ အကူအညီ နှင့် ရဲဘော်သုံးကျိပ် ပထမပိုင်းကို ရေးသားထုတ်ဝေရာ ဗိုလ်ချုပ် အတ္ထုပ္ပတ္တိ တပိုင်းတစကိုလည်း ဖော်ပြခဲ့လေသည်။</w:t>
            </w:r>
          </w:p>
          <w:p w14:paraId="7BF691E3" w14:textId="77777777" w:rsidR="00825402" w:rsidRPr="00961EB5" w:rsidRDefault="00825402" w:rsidP="00794B67">
            <w:pPr>
              <w:rPr>
                <w:rFonts w:ascii="Myanmar Text" w:hAnsi="Myanmar Text" w:cs="Myanmar Text"/>
                <w:sz w:val="16"/>
                <w:szCs w:val="16"/>
              </w:rPr>
            </w:pPr>
          </w:p>
          <w:p w14:paraId="3D47A647"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5:</w:t>
            </w:r>
          </w:p>
          <w:p w14:paraId="00C2D288"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ဒုတိယကမ္ဘာစစ်ကြီးအပြီး စာပေ ငတ်လျက်ရှိသောခေတ်တွင် ပေါ် ထွက်လာသည့် (ဇဝန) ဂျာနယ် ပထမစာစောင်တွင် ဗိုလ်ချုပ်၏ တကြောင်း ဆွဲပုံ</w:t>
            </w:r>
          </w:p>
          <w:p w14:paraId="4D134BA0"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တခု ပါလေသည်။ ၎င်းပုံကိုဆွဲသူ၏ အမှတ်အသားကား ပုံအောက် နားတွင် (z) အင်္ဂလိပ်အက္ခရာတခုပင်ဖြစ်လေရာ ၎င်းပုံဆွဲသူမှာ အခြား မဟုတ်၊ ဟာသဝိဇ္ဇာ ဇဝနကိုယ်တိုင်ပင်ဖြစ်ကြောင်း သိရသောအခါ ဗိုလ်ချုပ် မှာ အထူးသဘောကျခဲ့လေသည်။ “ဒီ ဇဝနဆိုတဲ့ငတိဟာ စာအရေးသာမဟုတ်ဘူး၊ ကာတွန်းဆွဲလည်း မခေဘူးကွ၊ ပန်းချီပညာမြောက်တဲ့ အစွမ်းအစ သူ့မှာရှိတယ်။</w:t>
            </w:r>
          </w:p>
          <w:p w14:paraId="78491702" w14:textId="77777777" w:rsidR="00825402" w:rsidRPr="00961EB5" w:rsidRDefault="00825402" w:rsidP="00794B67">
            <w:pPr>
              <w:rPr>
                <w:rFonts w:ascii="Myanmar Text" w:hAnsi="Myanmar Text" w:cs="Myanmar Text"/>
                <w:sz w:val="16"/>
                <w:szCs w:val="16"/>
              </w:rPr>
            </w:pPr>
          </w:p>
          <w:p w14:paraId="2704A3E2"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lastRenderedPageBreak/>
              <w:t>🧩</w:t>
            </w:r>
            <w:r w:rsidRPr="00961EB5">
              <w:rPr>
                <w:rFonts w:ascii="Myanmar Text" w:hAnsi="Myanmar Text" w:cs="Myanmar Text"/>
                <w:sz w:val="16"/>
                <w:szCs w:val="16"/>
              </w:rPr>
              <w:t xml:space="preserve"> Chunk 6:</w:t>
            </w:r>
          </w:p>
          <w:p w14:paraId="780FEE30"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သခင် နာမည်ပျောက်၍ စစ်ဗိုလ်အမည်ရောက်ခဲ့သော ဗိုလ်တေဇ၏ ပုံပန်းသွင်ပြင်၊ မျက်နှာအနေအထားသွင်ပြင်မှာ ကျောင်းသား ဘဝကစ၍ ရှူးသိုးမြဲ ရှူးသိုးလျက်ရှိသော မျက်နှာထားနှင့် ခေါင်းငိုက်စိုက်ချ လျက်ပင် ရှိသေး၏။ သူ့ခေါင်းတွင်မူ ဖော့ဦးထုပ် ကာကီရောင် တရုတ်ကုန်သည်များ ဆောင်းသည့်အစားနှင့် သူ့ကိုယ်တွင်မူ ကာကီ အဝါရောင် ရှပ်လက်ရှည်၊ ကာကီမြင်းစီးဘောင်းဘီနှင့် ခြေသလုံးမြုပ် သားရေဖိနပ်၊ ခါးတွင် ခါးဝတ် (လျော့ရိလျော့ရဲ) နှင့် ဓားရှည်ချိတ်လျက် တွေ့ရ၏။ အင်္ဂလိပ်စစ်ဗိုလ်တို့ကဲ့သို့ ပုံပန်းကျကျနန မဟုတ်။</w:t>
            </w:r>
          </w:p>
          <w:p w14:paraId="1631A685" w14:textId="77777777" w:rsidR="00825402" w:rsidRPr="00961EB5" w:rsidRDefault="00825402" w:rsidP="00794B67">
            <w:pPr>
              <w:rPr>
                <w:rFonts w:ascii="Myanmar Text" w:hAnsi="Myanmar Text" w:cs="Myanmar Text"/>
                <w:sz w:val="16"/>
                <w:szCs w:val="16"/>
              </w:rPr>
            </w:pPr>
          </w:p>
          <w:p w14:paraId="09CDF232"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7:</w:t>
            </w:r>
          </w:p>
          <w:p w14:paraId="3CD10C48"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ဗမာပြည်သူ ဗမာပြည်သား များသည် ဤမျိုးချစ်သူရဲကောင်း “ဗိုလ်ချုပ်အောင်ဆန်း"ကြောင့် တကယ်ပင် ဂုဏ်ယူလောက်ပါပေ၏။ ကြီးကျယ်ခြင်း၊ မြင့်မြတ်ခြင်း၊ ရိုးသားတည်ကြည် ခြင်း၊ ကိုယ်ကျိုးမငဲ့ခြင်း၊ အဘတိုင်းပြည်အား အဆမတန်မြတ်နိုးခြင်းဆိုသည်တို့မှာ မည်သို့သောအဓိပ္ပာယ်ရှိသည်ဟု ထိုပုဂ္ဂိုလ်ကြီးထံမှ သင်ခန်း စာ ခံယူရရှိနိုင်ပါပေသည်။</w:t>
            </w:r>
          </w:p>
          <w:p w14:paraId="61CBD77D" w14:textId="77777777" w:rsidR="00825402" w:rsidRDefault="00825402" w:rsidP="00794B67">
            <w:pPr>
              <w:rPr>
                <w:rFonts w:ascii="Myanmar Text" w:hAnsi="Myanmar Text" w:cs="Myanmar Text"/>
                <w:sz w:val="16"/>
                <w:szCs w:val="16"/>
              </w:rPr>
            </w:pPr>
          </w:p>
          <w:p w14:paraId="37EAAC3D" w14:textId="51F291AF"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8:</w:t>
            </w:r>
          </w:p>
          <w:p w14:paraId="40DE6505"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သူ၏ နိုင်ငံရေးကို ဝေဖန်ခြင်း မဟုတ်။ သူ၏ လူအဖြစ်သာ ကျွန်တော်သိသည်အထိ ပြောပြခြင်း ဖြစ်ပေသည်။ တခုတော့ ထင်သည်။ သူသည် လူထုထဲမှ လူတဦးဖြစ်၍၊ လူထုနှင့် ဆက်စပ်နေ၍ လူထုခေါင်းဆောင် ဖြစ်လာသည် ဖြစ်လိမ့်မည်။</w:t>
            </w:r>
          </w:p>
          <w:p w14:paraId="2ED647E2" w14:textId="77777777" w:rsidR="00825402" w:rsidRPr="00961EB5" w:rsidRDefault="00825402" w:rsidP="00794B67">
            <w:pPr>
              <w:rPr>
                <w:rFonts w:ascii="Myanmar Text" w:hAnsi="Myanmar Text" w:cs="Myanmar Text"/>
                <w:sz w:val="16"/>
                <w:szCs w:val="16"/>
              </w:rPr>
            </w:pPr>
          </w:p>
          <w:p w14:paraId="6D90857C"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9:</w:t>
            </w:r>
          </w:p>
          <w:p w14:paraId="5C5DE4D3"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lastRenderedPageBreak/>
              <w:t>စစ်သားကောင်းများ နယ်ခြားဒေသ...အထူးသဖြင့် ချင်းတောင် နှင့် ကချင်တောင်များမှ ထွက်ကြောင်းကို ဗိုလ်ချုပ်က အသိအမှတ်ပြုပါသည်။ နယ်ခြားဒေသလူမျိုးများမပါသည့် ဗမာ့ အင်အားသည် ချည့်နဲ့မည့် နည်းတူ ဗမာကင်းမဲ့သည့် နယ်ခြားဒေသ လူမျိုး များ၏အင်အားသည်လည်း ပြောပလောက်မည် မဟုတ်ကြောင်းကို ဗိုလ်ချုပ် က နယ်ခြားဒေသ ခေါင်းဆောင်များကို ရှင်းပြပါသေးသည်။</w:t>
            </w:r>
          </w:p>
          <w:p w14:paraId="19205962" w14:textId="77777777" w:rsidR="00825402" w:rsidRPr="00961EB5" w:rsidRDefault="00825402" w:rsidP="00794B67">
            <w:pPr>
              <w:rPr>
                <w:rFonts w:ascii="Myanmar Text" w:hAnsi="Myanmar Text" w:cs="Myanmar Text"/>
                <w:sz w:val="16"/>
                <w:szCs w:val="16"/>
              </w:rPr>
            </w:pPr>
          </w:p>
          <w:p w14:paraId="0911B934" w14:textId="77777777" w:rsidR="00825402" w:rsidRPr="00961EB5" w:rsidRDefault="00825402" w:rsidP="00794B67">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10:</w:t>
            </w:r>
          </w:p>
          <w:p w14:paraId="07FAC700"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 xml:space="preserve">တနေ့သောနံနက် </w:t>
            </w:r>
          </w:p>
          <w:p w14:paraId="3AB10CF0"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ကျွန်ုပ် ဗိုလ်ချုပ်အိမ်သို့ရောက်သွားလေသည်။ “ဟေ့ကောင် မင်း ငါ့အိမ်လာနေပါလားကွ…”</w:t>
            </w:r>
          </w:p>
          <w:p w14:paraId="354A2709"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“မဖြစ်ဘူးထင်တယ်... ဗိုလ်ချုပ်”</w:t>
            </w:r>
          </w:p>
          <w:p w14:paraId="78C8418F"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“ဘာဖြစ်လို့လဲ”</w:t>
            </w:r>
          </w:p>
          <w:p w14:paraId="3587FB1E"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“ကျွန်တော် အခု မိန်းမရနေပြီ”</w:t>
            </w:r>
          </w:p>
          <w:p w14:paraId="3CB98497"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“ဟေ... ဟုတ်လား၊ ငါ့လခွေး မင်းဟာက မြန်လှချည်လား၊ ဘယ်တုန်းက ရလိုက်တာလဲ၊ တို့တောင် မသိဘူး။ ဘယ်မှာ လက်ထပ်သလဲ”</w:t>
            </w:r>
          </w:p>
          <w:p w14:paraId="342074C4"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“လက်ထပ်တာမဟုတ်ဘူး၊ ခိုးပြေးတာ'</w:t>
            </w:r>
          </w:p>
          <w:p w14:paraId="5C2C49DC"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စင်စစ် ကျွန်ုပ်မှာ မိန်းမယူသည့်အတွက် ဗိုလ်ချုပ်က ကြိမ်းမှာ ကြောက်နေလေသည်။ လွန်ခဲ့သော ၆ လကပင် နတ္တလင်းမှာတုန်းက ဗိုလ်ချုပ်သည် လူပျိုရဲဘော်တွေ မိန်းမမယူကြသေးဖို့ ပြောခဲ့၏။</w:t>
            </w:r>
          </w:p>
          <w:p w14:paraId="2A1A61C7" w14:textId="77777777" w:rsidR="00825402" w:rsidRPr="00961EB5" w:rsidRDefault="00825402" w:rsidP="00794B67">
            <w:pPr>
              <w:rPr>
                <w:rFonts w:ascii="Myanmar Text" w:hAnsi="Myanmar Text" w:cs="Myanmar Text"/>
                <w:sz w:val="16"/>
                <w:szCs w:val="16"/>
              </w:rPr>
            </w:pPr>
          </w:p>
          <w:p w14:paraId="5125D580"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&lt;/details&gt;</w:t>
            </w:r>
          </w:p>
          <w:p w14:paraId="337C70E8" w14:textId="77777777" w:rsidR="00825402" w:rsidRPr="00961EB5" w:rsidRDefault="00825402" w:rsidP="00794B67">
            <w:pPr>
              <w:rPr>
                <w:rFonts w:ascii="Myanmar Text" w:hAnsi="Myanmar Text" w:cs="Myanmar Text"/>
                <w:sz w:val="16"/>
                <w:szCs w:val="16"/>
              </w:rPr>
            </w:pPr>
          </w:p>
          <w:p w14:paraId="48045337" w14:textId="77777777" w:rsidR="00825402" w:rsidRPr="00961EB5" w:rsidRDefault="00825402" w:rsidP="00794B67">
            <w:pPr>
              <w:rPr>
                <w:rFonts w:ascii="Myanmar Text" w:hAnsi="Myanmar Text" w:cs="Myanmar Text"/>
                <w:sz w:val="16"/>
                <w:szCs w:val="16"/>
              </w:rPr>
            </w:pPr>
            <w:r w:rsidRPr="00961EB5">
              <w:rPr>
                <w:rFonts w:ascii="MS Gothic" w:eastAsia="MS Gothic" w:hAnsi="MS Gothic" w:cs="MS Gothic" w:hint="eastAsia"/>
                <w:sz w:val="16"/>
                <w:szCs w:val="16"/>
              </w:rPr>
              <w:t>━━━━━━━━━━━━━━</w:t>
            </w:r>
          </w:p>
          <w:p w14:paraId="68F94423" w14:textId="77777777" w:rsidR="00825402" w:rsidRPr="00961EB5" w:rsidRDefault="00825402" w:rsidP="00794B67">
            <w:pPr>
              <w:rPr>
                <w:rFonts w:ascii="Myanmar Text" w:hAnsi="Myanmar Text" w:cs="Myanmar Text"/>
                <w:sz w:val="16"/>
                <w:szCs w:val="16"/>
              </w:rPr>
            </w:pPr>
            <w:r w:rsidRPr="00961EB5">
              <w:rPr>
                <w:rFonts w:ascii="Myanmar Text" w:hAnsi="Myanmar Text" w:cs="Myanmar Text"/>
                <w:sz w:val="16"/>
                <w:szCs w:val="16"/>
              </w:rPr>
              <w:t>ဤဖော်ပြချက်သည် ဝတ္ထုအတွင်းပါ အချက်အလက်များကိုသာ အခြေခံထားပါသည်။</w:t>
            </w:r>
          </w:p>
          <w:p w14:paraId="3DB7E6C7" w14:textId="77777777" w:rsidR="00825402" w:rsidRPr="00961EB5" w:rsidRDefault="00825402" w:rsidP="00794B67">
            <w:pPr>
              <w:rPr>
                <w:rFonts w:ascii="Myanmar Text" w:hAnsi="Myanmar Text" w:cs="Myanmar Text"/>
                <w:sz w:val="16"/>
                <w:szCs w:val="16"/>
              </w:rPr>
            </w:pPr>
          </w:p>
          <w:p w14:paraId="04EE7FCC" w14:textId="531D47FE" w:rsidR="00825402" w:rsidRPr="00961EB5" w:rsidRDefault="00825402" w:rsidP="00794B67">
            <w:pPr>
              <w:spacing w:after="160" w:line="278" w:lineRule="auto"/>
              <w:rPr>
                <w:rFonts w:ascii="Myanmar Text" w:hAnsi="Myanmar Text" w:cs="Myanmar Text"/>
                <w:sz w:val="16"/>
                <w:szCs w:val="16"/>
              </w:rPr>
            </w:pPr>
            <w:r w:rsidRPr="00961EB5">
              <w:rPr>
                <w:rFonts w:ascii="Myanmar Text" w:hAnsi="Myanmar Text" w:cs="Myanmar Text"/>
                <w:sz w:val="16"/>
                <w:szCs w:val="16"/>
              </w:rPr>
              <w:t>&lt;sub&gt;Bot response time: 7.83 sec&lt;/sub&gt;</w:t>
            </w:r>
          </w:p>
        </w:tc>
        <w:tc>
          <w:tcPr>
            <w:tcW w:w="3341" w:type="dxa"/>
            <w:hideMark/>
          </w:tcPr>
          <w:p w14:paraId="5567517F" w14:textId="77777777" w:rsidR="00825402" w:rsidRPr="00961EB5" w:rsidRDefault="00825402" w:rsidP="00794B67">
            <w:pPr>
              <w:rPr>
                <w:rFonts w:asciiTheme="majorBidi" w:hAnsiTheme="majorBidi" w:cs="Myanmar Text"/>
                <w:sz w:val="16"/>
                <w:szCs w:val="16"/>
              </w:rPr>
            </w:pPr>
            <w:r w:rsidRPr="00961EB5">
              <w:rPr>
                <w:rFonts w:asciiTheme="majorBidi" w:hAnsiTheme="majorBidi" w:cs="Myanmar Text"/>
                <w:sz w:val="16"/>
                <w:szCs w:val="16"/>
              </w:rPr>
              <w:lastRenderedPageBreak/>
              <w:t>ဗိုလ်ချုပ်အောင်ဆန်း၏ အဓိကစရိုက်လက္ခဏာများမှာ နိုင်ငံတော်အတွက် စည်းလုံးညီညွတ်ရေးကို ရှေးစားခြင်း၊ လွတ်လပ်ရေးကို တောင့်တားစွာ ဆုရှာခြင်းနှင့် လူထုနှင့်နီးကပ်စွာ ဆက်ဆံတတ်ခြင်း တိုဖြစ်သည်။ နိုင်ငံရေးပါတီအသီးသီးကို ညီညွတ်အောင် ကြိုးစားခဲ့ခြင်းမှာ နိုင်ငံတော်တည်ဆောက်ရာ၌ စည်းလုံးညီညွတ်မှု၏ အရေးကြီးပုံကို ထင်ရှားစေသည်။ ထိုအပြင် ဗိုလ်ချုပ်သည် ရိုးသားတည်ကြည်ပြီး ကိုယ်ကျိုးမငဲ့ကွက်ခြင်း သဘောထားရှိကြောင်းလည်း တွေ့မြင်နိုင်သည်။ ဗမာပြည်သူ ဗမာပြည်သားများအတွက် မြတ်နိုးခြင်းသည်လည်း ဗိုလ်ချုပ်၏ ထင်ရှားသော စရိုက်ဖြစ်သည်။ ဗိုလ်ချုပ်သည် လူထုထဲမှပင် ပေါ်ထွန်းလာသော ခေါင်းဆောင်ဖြစ်ပြီး လူထု၏ ဆက်ဆံရေးကို အမြဲတမ်း ထိန်းသိမ်းခဲ့သည်။ မိန်းမယူခြင်းနှင့်ပတ်သက်၍လည်း ဗိုလ်ချုပ်၏  ပြောဆိုချက်များက လူမှုရေးတွင် ဗိုလ်ချုပ်က မည်မျှလွတ်လပ်စွာ ပေါင်းသင်းဆက်ဆံတတ်ကြောင်း ညွှန်ပြသည်။ ဗိုလ်ချုပ်သည် စစ်သားကောင်းတစ်ဦးဖြစ်သော်လည်း ပန်းချီဆွဲခြင်းနှင့် ကာတွန်းရေးခြင်းတိုတွင်လည်း ပါရမီရှိကြောင်း ဇဝန၏ ပြောကြားချက်အရ သိရှိနိုင်သည်။ ဗိုလ်ချုပ်၏ ဤစရိုက်များသည် ဗမာ့သမိုင်းတွင် ထင်ရှားသော ခေါင်းဆောင်တစ်ဦးဖြစ်စေခဲ့သည်။</w:t>
            </w:r>
          </w:p>
          <w:p w14:paraId="77AE6719" w14:textId="77777777" w:rsidR="00825402" w:rsidRPr="00961EB5" w:rsidRDefault="00825402" w:rsidP="00794B67">
            <w:pPr>
              <w:rPr>
                <w:rFonts w:asciiTheme="majorBidi" w:hAnsiTheme="majorBidi" w:cs="Myanmar Text"/>
                <w:sz w:val="16"/>
                <w:szCs w:val="16"/>
              </w:rPr>
            </w:pPr>
          </w:p>
          <w:p w14:paraId="4CA966B6" w14:textId="78B634D9" w:rsidR="00825402" w:rsidRPr="00222D07" w:rsidRDefault="00825402" w:rsidP="00794B67">
            <w:pPr>
              <w:spacing w:after="160" w:line="278" w:lineRule="auto"/>
              <w:rPr>
                <w:rFonts w:asciiTheme="majorBidi" w:hAnsiTheme="majorBidi" w:cstheme="majorBidi"/>
                <w:sz w:val="18"/>
                <w:szCs w:val="18"/>
              </w:rPr>
            </w:pPr>
            <w:r w:rsidRPr="00961EB5">
              <w:rPr>
                <w:rFonts w:asciiTheme="majorBidi" w:hAnsiTheme="majorBidi" w:cs="Myanmar Text"/>
                <w:sz w:val="16"/>
                <w:szCs w:val="16"/>
              </w:rPr>
              <w:t>&lt;details&gt;&lt;summary&gt;</w:t>
            </w:r>
            <w:r w:rsidRPr="00961EB5">
              <w:rPr>
                <w:rFonts w:ascii="Segoe UI Emoji" w:hAnsi="Segoe UI Emoji" w:cs="Segoe UI Emoji"/>
                <w:sz w:val="16"/>
                <w:szCs w:val="16"/>
              </w:rPr>
              <w:t>📖</w:t>
            </w:r>
            <w:r w:rsidRPr="00961EB5">
              <w:rPr>
                <w:rFonts w:asciiTheme="majorBidi" w:hAnsiTheme="majorBidi" w:cs="Myanmar Text"/>
                <w:sz w:val="16"/>
                <w:szCs w:val="16"/>
              </w:rPr>
              <w:t xml:space="preserve"> View Retrieved Context (Top 10 Chunks)&lt;/summary&gt;</w:t>
            </w:r>
          </w:p>
        </w:tc>
      </w:tr>
      <w:tr w:rsidR="00825402" w:rsidRPr="00227EC2" w14:paraId="39E7A9D1" w14:textId="77777777" w:rsidTr="00825402">
        <w:tc>
          <w:tcPr>
            <w:tcW w:w="1297" w:type="dxa"/>
            <w:hideMark/>
          </w:tcPr>
          <w:p w14:paraId="185FA177" w14:textId="785D6622" w:rsidR="00825402" w:rsidRPr="00227EC2" w:rsidRDefault="00825402" w:rsidP="00794B67">
            <w:pPr>
              <w:spacing w:after="160" w:line="278" w:lineRule="auto"/>
              <w:rPr>
                <w:rFonts w:ascii="Times New Roman" w:hAnsi="Times New Roman" w:cs="Times New Roman"/>
              </w:rPr>
            </w:pPr>
            <w:r>
              <w:rPr>
                <w:rFonts w:ascii="Times New Roman" w:hAnsi="Times New Roman" w:cs="Times New Roman"/>
                <w:b/>
                <w:bCs/>
              </w:rPr>
              <w:lastRenderedPageBreak/>
              <w:t>Social Realism</w:t>
            </w:r>
          </w:p>
        </w:tc>
        <w:tc>
          <w:tcPr>
            <w:tcW w:w="2282" w:type="dxa"/>
            <w:hideMark/>
          </w:tcPr>
          <w:p w14:paraId="00595EF1" w14:textId="77777777" w:rsidR="00825402" w:rsidRPr="00B06EE4" w:rsidRDefault="00825402" w:rsidP="00794B67">
            <w:pPr>
              <w:rPr>
                <w:rFonts w:ascii="Times New Roman" w:hAnsi="Times New Roman" w:cs="Times New Roman"/>
              </w:rPr>
            </w:pPr>
            <w:r w:rsidRPr="00B06EE4">
              <w:rPr>
                <w:rFonts w:ascii="Times New Roman" w:hAnsi="Times New Roman" w:cs="Myanmar Text"/>
                <w:cs/>
              </w:rPr>
              <w:t>ပြုံး၍လည်း ကန်တော့ခံတော်မူပါ</w:t>
            </w:r>
          </w:p>
          <w:p w14:paraId="27C202F0" w14:textId="7F9BF18E" w:rsidR="00825402" w:rsidRPr="00227EC2" w:rsidRDefault="00825402" w:rsidP="00794B67">
            <w:pPr>
              <w:spacing w:after="160" w:line="278" w:lineRule="auto"/>
              <w:rPr>
                <w:rFonts w:ascii="Times New Roman" w:hAnsi="Times New Roman" w:cs="Times New Roman"/>
              </w:rPr>
            </w:pPr>
            <w:r w:rsidRPr="00B06EE4">
              <w:rPr>
                <w:rFonts w:ascii="Times New Roman" w:hAnsi="Times New Roman" w:cs="Myanmar Text"/>
                <w:cs/>
              </w:rPr>
              <w:t>ရယ်၍လည်း ကန်တော့ခံတော်မူပါ (နုနုရည်အင်းဝ)</w:t>
            </w:r>
          </w:p>
        </w:tc>
        <w:tc>
          <w:tcPr>
            <w:tcW w:w="2782" w:type="dxa"/>
            <w:hideMark/>
          </w:tcPr>
          <w:p w14:paraId="3B8F4896"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w:t>
            </w:r>
          </w:p>
          <w:p w14:paraId="02E07644"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မျက်ရည်ကျချင်နေတဲ့ ဒေစီဂျိန်းတစ်ယောက် လန့်သွားပြီး တော့မှ သြော်... ဘယ်သူများလဲလို့။ “နတ်မောင်”</w:t>
            </w:r>
          </w:p>
          <w:p w14:paraId="7825C506"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ဒေစီဂျိန်းနှာခေါင်းထဲကို အရက်နံ့က စူးစူးရှရှ ဝင်လာတယ်။ အကျီနွမ်းဖတ်ဖတ်၊ ပုဆိုးအကွက်မပေါ်၊ </w:t>
            </w:r>
          </w:p>
          <w:p w14:paraId="5C046B78"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မျက်လုံးတွေက နီရဲပြီး မျက်နာက ဖောင်းအစ်အစ်၊ ဆံပင်နီကြောင်ကြောင် ပွယောင်းယောင်းနဲ့ အရက်သမား မိန်းမလျာမ နတ်မောင်သခင်။</w:t>
            </w:r>
          </w:p>
          <w:p w14:paraId="309BC7EA" w14:textId="77777777" w:rsidR="00825402" w:rsidRPr="00373D53" w:rsidRDefault="00825402" w:rsidP="00794B67">
            <w:pPr>
              <w:rPr>
                <w:rFonts w:ascii="Myanmar Text" w:hAnsi="Myanmar Text" w:cs="Myanmar Text"/>
                <w:sz w:val="16"/>
                <w:szCs w:val="16"/>
              </w:rPr>
            </w:pPr>
          </w:p>
          <w:p w14:paraId="6351365F"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2:</w:t>
            </w:r>
          </w:p>
          <w:p w14:paraId="3D9FB699"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“ဘာကိစ္စ နင်က ငါ့လိုက်ရှာရတာလဲ လင်လဲချင်လို့လား”</w:t>
            </w:r>
          </w:p>
          <w:p w14:paraId="332CEE7D"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ဒေစီဂျိန်းက တစ်တစ်ခွခွ တစ်လုံးဆဲလိုက်ပြန်တယ်၊ ငွေခင်ကတော့ သူ့မူပိုင်ဟန်အတိုင်း ပုဆိုးလတ်လတ်ပေါ်မှာ ရှပ်အင်္ကျီလက်တို ကြောင်ကြောင်ကျားကျား အပြင်ထုတ်ဝတ်လို့ လက်တစ်ဖက်က အရက်ခွက်၊ တစ်ဖက်က စီးကရက်၊ မျက်နှာလေးက လုံးလုံး၊ နှုတ်ခမ်းပါးနဲ့ မျက်လုံးလေး ပေကလတ် ပေကလတ်နဲ့ ဒီနေ့ ဘာများရှုပ်ရ မလဲလို့ စဉ်းစားနေတဲ့ပုံ။ “ဟဲ... ငွေခင်၊ ငါ့အမျိုးတစ်ယောက် ခုနကတင် ဆွဲကြိုးဖြတ်ခံ ရလို့ နင်စုံစမ်းပေးစမ်းပါ ”</w:t>
            </w:r>
          </w:p>
          <w:p w14:paraId="5DC60242"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“အို... ငါနဲ့ဘာဆိုင်လို့လဲ ငါက စခန်းမှူးမှ မဟုတ်တာ </w:t>
            </w:r>
          </w:p>
          <w:p w14:paraId="10517772"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 ရဲမှ မဟုတ်တာ”</w:t>
            </w:r>
          </w:p>
          <w:p w14:paraId="205FFF3F"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ဒေစီဂျိန်းက တစ်ခွန်း ထပ်ဆဲလိုက်ပြန်တယ်။</w:t>
            </w:r>
          </w:p>
          <w:p w14:paraId="1DCFDB85" w14:textId="77777777" w:rsidR="00825402" w:rsidRPr="00373D53" w:rsidRDefault="00825402" w:rsidP="00794B67">
            <w:pPr>
              <w:rPr>
                <w:rFonts w:ascii="Myanmar Text" w:hAnsi="Myanmar Text" w:cs="Myanmar Text"/>
                <w:sz w:val="16"/>
                <w:szCs w:val="16"/>
              </w:rPr>
            </w:pPr>
          </w:p>
          <w:p w14:paraId="4A2549AB"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3:</w:t>
            </w:r>
          </w:p>
          <w:p w14:paraId="1388027C"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လက်အုပ်ချီ မျက်စိမှိတ်ထားရာကနေ မျက်လုံးဖွင့်လိုက်တာနဲ့သင်ဖြူးတွေပေါ်မှာ ဒူးလေးတွေတုပ်ပြီး ကျုံ့ကျုံ့လေးတွေ ရှိနေကြတဲ့ ဒေစီဂျိန်းရဲ့ နတ်တပည့်၊ နတ်သားသမီး နတ်ပရိသတ်တွေကို တွေ့လိုက်ရတော့တယ်။ ဒေစီဂျိန်းက ဖော်ဖော်ရွေရွေ ပြုံးလိုက်တယ်။</w:t>
            </w:r>
          </w:p>
          <w:p w14:paraId="63D40EF5" w14:textId="77777777" w:rsidR="00825402" w:rsidRPr="00373D53" w:rsidRDefault="00825402" w:rsidP="00794B67">
            <w:pPr>
              <w:rPr>
                <w:rFonts w:ascii="Myanmar Text" w:hAnsi="Myanmar Text" w:cs="Myanmar Text"/>
                <w:sz w:val="16"/>
                <w:szCs w:val="16"/>
              </w:rPr>
            </w:pPr>
          </w:p>
          <w:p w14:paraId="594ECAE2"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4:</w:t>
            </w:r>
          </w:p>
          <w:p w14:paraId="3ECA1FEF"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“ဟဲ့...အဖုံကြီး ဘာလဲ၊ ဘယ်သူလဲ၊ တင်တင်မြင့်လား၊ ဘာဖြစ်နေတာတုံး”</w:t>
            </w:r>
          </w:p>
          <w:p w14:paraId="6B37F9E0"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ဒေစီဂျိန်းက အဖုံကြီးနားမှာ ရပ်လိုက်တယ်။ အိမ်အောက်ထပ် ကွပ်ပျစ်ရှည်ထောင့်မှာတော့ ပုဆိုးရင်လျားနဲ့ မှန်တစ်ချပ်ကိုင်ပြီး မိတ်ကပ်တွေ တစ်ပိုင်းတစ်စနဲ့ မိန်းမလျာမလေးတင်တင်မြင့်က နှုတ်ခမ်းကို ထော်နေအောင် စူထားတယ်။ အဖုံကြီးကလည်း မျက်နှာထားကြီး တင်းလို့။</w:t>
            </w:r>
          </w:p>
          <w:p w14:paraId="5D79EF59" w14:textId="77777777" w:rsidR="00825402" w:rsidRPr="00373D53" w:rsidRDefault="00825402" w:rsidP="00794B67">
            <w:pPr>
              <w:rPr>
                <w:rFonts w:ascii="Myanmar Text" w:hAnsi="Myanmar Text" w:cs="Myanmar Text"/>
                <w:sz w:val="16"/>
                <w:szCs w:val="16"/>
              </w:rPr>
            </w:pPr>
          </w:p>
          <w:p w14:paraId="29E0159B"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5:</w:t>
            </w:r>
          </w:p>
          <w:p w14:paraId="14A9A0D8"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ဒေစီဂျိန်းက နှုတ်ခမ်း ဆိုးနေရာက နှုတ်ခမ်းနီဘူးကို ပိတ်လိုက်တယ်။ “ဟဲ့... ဘာလဲရမှာလဲ ငါဝတ်မယ့်ဟာတွေ ယူခဲ့လေ လက်ဝတ်လက်စားတွေပါ ထုတ်ခဲ့၊ ပန်းရော ဘယ်မလဲ၊ ခေါင်းပေါင်းမယ့် ပဝါရော”</w:t>
            </w:r>
          </w:p>
          <w:p w14:paraId="4A8C4786"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“ရှိတယ်၊ အကုန်အဆင်သင့်၊ ခင်ဗျားအချိန်ကဖြင့် အစောကြီး ရှိသေးတယ်” </w:t>
            </w:r>
          </w:p>
          <w:p w14:paraId="02A0BD58"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“ခု ဘယ်အချိန်ရှိပြီလဲ၊ ကဲ... ကြည့်ပါဦး နာရီ”</w:t>
            </w:r>
          </w:p>
          <w:p w14:paraId="6B8C8E64"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“သုံးနာရီ ထိုးတော့မယ်” </w:t>
            </w:r>
          </w:p>
          <w:p w14:paraId="0A3F7FBB"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“အေး... အဲဒါ စောသလား ပြောပါဦး လေးနာရီ မထိုးခင် နန်းအောက် ရောက်နေရမယ့်ဟာကို အံ့ဩပါရဲ့ သွား... အားလုံး အောက်ချခဲ့”</w:t>
            </w:r>
          </w:p>
          <w:p w14:paraId="4113D49E"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မင်းမင်း အိမ်အောက်က လှည့်ထွက်တာနဲ့ မိန်းမတွေ ရယ်သံ ကြားရတယ်။</w:t>
            </w:r>
          </w:p>
          <w:p w14:paraId="30D08744" w14:textId="77777777" w:rsidR="00825402" w:rsidRPr="00373D53" w:rsidRDefault="00825402" w:rsidP="00794B67">
            <w:pPr>
              <w:rPr>
                <w:rFonts w:ascii="Myanmar Text" w:hAnsi="Myanmar Text" w:cs="Myanmar Text"/>
                <w:sz w:val="16"/>
                <w:szCs w:val="16"/>
              </w:rPr>
            </w:pPr>
          </w:p>
          <w:p w14:paraId="4AE21BB0"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6:</w:t>
            </w:r>
          </w:p>
          <w:p w14:paraId="5F4CFC90"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တောင်ပြုန်းကို ပထမဆုံးလိုက်လာတဲ့အခေါက် မှတ်မိသေးတယ်။ ရန်ကုန်ဘူတာကြီးထဲမှာ နတ်ကတော်မိန်းမလျာမ အသိတွေနဲ့ လိုက်လာတာပေါ့။ နတ်ကတော်တွေက သူတို့ ပုံတော်ဗောင်းတွေဘာတွေနဲ့ </w:t>
            </w:r>
            <w:r w:rsidRPr="00373D53">
              <w:rPr>
                <w:rFonts w:ascii="Myanmar Text" w:hAnsi="Myanmar Text" w:cs="Myanmar Text"/>
                <w:sz w:val="16"/>
                <w:szCs w:val="16"/>
              </w:rPr>
              <w:lastRenderedPageBreak/>
              <w:t xml:space="preserve">ရှုပ်ယှက်ခတ်နေတုန်း။ ကိုယ်က အဝတ်အစားအိတ် လက်က ဆွဲပြီး </w:t>
            </w:r>
          </w:p>
          <w:p w14:paraId="2782010C"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ဘူတာထဲမှာ လမ်းသလားနေတာ ယောက်ျားပုံတော့ ယောက်ျားပုံနဲ့ပေါ့။ ကတ္တီပါ လောင်းကုတ်အစိမ်းအရှည်ကြီးနဲ့၊ အဲဒီတုန်းက ဆံပင်ကအရှည်၊ သျှောင်ထုံးနဲ့၊ မိတ်ကပ်က လိမ်းထားသေးတယ်။ နှစ်ခေါက်လည်း ဘူတာထဲ လမ်းသလားပြီးရော လူတစ်ယောက်ကပ်လာတယ်။ “ဘယ်ဇာတ်မှာကတဲ့ မင်းသားလဲ” တဲ့ အလို... ဒုက္ခပေါ့။</w:t>
            </w:r>
          </w:p>
          <w:p w14:paraId="416EEFF1" w14:textId="77777777" w:rsidR="00825402" w:rsidRPr="00373D53" w:rsidRDefault="00825402" w:rsidP="00794B67">
            <w:pPr>
              <w:rPr>
                <w:rFonts w:ascii="Myanmar Text" w:hAnsi="Myanmar Text" w:cs="Myanmar Text"/>
                <w:sz w:val="16"/>
                <w:szCs w:val="16"/>
              </w:rPr>
            </w:pPr>
          </w:p>
          <w:p w14:paraId="57F7CE6F"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7:</w:t>
            </w:r>
          </w:p>
          <w:p w14:paraId="58B76904"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ဝင်းတံခါးနဲ့ မျက်နှာချင်းဆိုင် ကျပ်ညပ်ပြွတ်သိပ်နေတဲ့ ကနားတဲတန်းလေးတွေပေါ်က နတ်ကတော် အခြောက်မလေးတွေက ဒေစီဂျိန်းကို အားကျတဲ့အကြည့်နဲ့ လှမ်းကြည့်ကြတယ်။ ကနားတဲတွေပေါ်မှာ နတ်မေးတဲ့ ပရိသတ်ကို ထိုင်ရာကနေ ယိမ်းယိုင်နတ်ပူးရင်း ကြွေခေါက်နတ်ဟောနေတဲ့ မိတ်ကပ်ထူထူ၊ နီရဲရဲ နတ်ဝတ်စုံနဲ့ မိန်းမလျာမလေးတွေဆီကို ဒေစီဂျိန်းက ပြန်ကြည့်ရင်း မျက်နှာကို ချီလိုက်တယ်။ ပြီးတော့ ဝင်းတံခါးကို ပြန်ပိတ်တယ်။</w:t>
            </w:r>
          </w:p>
          <w:p w14:paraId="0F449F7D" w14:textId="77777777" w:rsidR="00825402" w:rsidRPr="00373D53" w:rsidRDefault="00825402" w:rsidP="00794B67">
            <w:pPr>
              <w:rPr>
                <w:rFonts w:ascii="Myanmar Text" w:hAnsi="Myanmar Text" w:cs="Myanmar Text"/>
                <w:sz w:val="16"/>
                <w:szCs w:val="16"/>
              </w:rPr>
            </w:pPr>
          </w:p>
          <w:p w14:paraId="687C3443"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8:</w:t>
            </w:r>
          </w:p>
          <w:p w14:paraId="7FEDE087"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တအားမောနေတဲ့ ဒေစီဂျိန်းရဲ့ အသက်ရှုသံပြင်းပြင်းနဲ့အတူ ဇရပ်ပေါ်က နာကျင်နေတဲ့ ရှိုက်သံလေးက မင်းမင်းနောက်ကို လိုက်လာတယ်။ အရှက်တွေ၊ ဒေါသတွေ၊ နာကျင်တာတွေနဲ့ သတိလက်လွတ် ဖြစ်နေတဲ့ မင်းမင်းလက်တွေက မိန်းမလျာမကြီးကို ဘယ်လောက်များ မညှာမတာဆွဲခဲ့မိတယ် မသိဘူး။ အိမ်ပေါ်ကို ရောက်တော့ ခြောက်ဆယ်တွင်း မိန်းမလျာကြီး ပုံလဲသွားခဲ့တယ်။ နနယ်လှတဲ့ မိန်းမအသားအရေကို ပိုင်ဆိုင်ထားတဲ့ ဂျိန်းစဘွန်းမ ကြီးရဲ့ လက်ကောက်ဝတ်တွေ နီရဲပွန်းပဲ့နေပြီး </w:t>
            </w:r>
            <w:r w:rsidRPr="00373D53">
              <w:rPr>
                <w:rFonts w:ascii="Myanmar Text" w:hAnsi="Myanmar Text" w:cs="Myanmar Text"/>
                <w:sz w:val="16"/>
                <w:szCs w:val="16"/>
              </w:rPr>
              <w:lastRenderedPageBreak/>
              <w:t>ပခုံက ငွေဇာဖျင် အင်္ကျီက စုတ်ပြဲလို့ ဆံပင်တွေ ဦးရေတွေလည်း ကျိန်းနေသလိုပဲ။</w:t>
            </w:r>
          </w:p>
          <w:p w14:paraId="63CB945A" w14:textId="77777777" w:rsidR="00825402" w:rsidRPr="00373D53" w:rsidRDefault="00825402" w:rsidP="00794B67">
            <w:pPr>
              <w:rPr>
                <w:rFonts w:ascii="Myanmar Text" w:hAnsi="Myanmar Text" w:cs="Myanmar Text"/>
                <w:sz w:val="16"/>
                <w:szCs w:val="16"/>
              </w:rPr>
            </w:pPr>
          </w:p>
          <w:p w14:paraId="14071D89" w14:textId="7777777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9:</w:t>
            </w:r>
          </w:p>
          <w:p w14:paraId="7004C644"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သူ့လို ရုပ်ရည်လေးကို မြင်တာနဲ့ကြိုက်ပေါ့။ အသားကလေးက လတ်လတ်၊ အရပ်က ထောင်ထောင်မောင်းမောင်း၊ မျက်လုံးလေးတွေက ပြူးဝိုင်းပြီး မျက်ခုံးကလေး ကလည်း ထူးထူးခြားခြား ထင်းနေတာပဲ။ ဆံပင်ဖြီးထားတာလေး ကလည်း သူ့မျက်နှာလေးနဲ့ လိုက်လိုက်တာ။ တစ်ခုပဲ သူ့ခမျာ ဆင်းရဲလွန်းရှာတော့အ၀တ်အစားက ညှိုးမှိန်ရှာ တယ်။ ညှိုးမှိန်တာမှ သူဆင်းရဲမှန်း သူ့အဝတ်အစားကို မြင်တာနဲ့ သိနိုင်တယ်။</w:t>
            </w:r>
          </w:p>
          <w:p w14:paraId="02371312" w14:textId="77777777" w:rsidR="00825402" w:rsidRPr="00373D53" w:rsidRDefault="00825402" w:rsidP="00794B67">
            <w:pPr>
              <w:rPr>
                <w:rFonts w:ascii="Myanmar Text" w:hAnsi="Myanmar Text" w:cs="Myanmar Text"/>
                <w:sz w:val="16"/>
                <w:szCs w:val="16"/>
              </w:rPr>
            </w:pPr>
          </w:p>
          <w:p w14:paraId="6F6C5B61" w14:textId="77777777" w:rsidR="00825402" w:rsidRDefault="00825402" w:rsidP="00794B67">
            <w:pPr>
              <w:rPr>
                <w:rFonts w:ascii="Segoe UI Emoji" w:hAnsi="Segoe UI Emoji" w:cs="Segoe UI Emoji"/>
                <w:sz w:val="16"/>
                <w:szCs w:val="16"/>
              </w:rPr>
            </w:pPr>
          </w:p>
          <w:p w14:paraId="15E35077" w14:textId="7B3D0817" w:rsidR="00825402" w:rsidRPr="00373D53" w:rsidRDefault="00825402" w:rsidP="00794B67">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10:</w:t>
            </w:r>
          </w:p>
          <w:p w14:paraId="4C929E2E"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မျက်ခုံးနက်နက်ကလေး နှစ်ခုကြားမှာ မဲ့နက်ကလေးက</w:t>
            </w:r>
            <w:r w:rsidRPr="00373D53">
              <w:rPr>
                <w:rFonts w:ascii="Tahoma" w:hAnsi="Tahoma" w:cs="Tahoma"/>
                <w:sz w:val="16"/>
                <w:szCs w:val="16"/>
              </w:rPr>
              <w:t>﻿</w:t>
            </w:r>
            <w:r w:rsidRPr="00373D53">
              <w:rPr>
                <w:rFonts w:ascii="Myanmar Text" w:hAnsi="Myanmar Text" w:cs="Myanmar Text"/>
                <w:sz w:val="16"/>
                <w:szCs w:val="16"/>
              </w:rPr>
              <w:t>ထင်းထင်းကလေး။ မျက်ရည်ဝိုင်းနေတဲ့ မျက်လုံးလေးတစ်စုံက သနားစရာကလေး။ “ဟဲ့ ရုပ်အလေးချောသားနဲ့ တဘက်ကြီးကို မဖုံးစမ်းပါနဲ့ဦး၊ နင့်နာမည် ဘယ်သူလဲ ပြောဦး”</w:t>
            </w:r>
          </w:p>
          <w:p w14:paraId="2FCB16FD"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“ပန်းညို”</w:t>
            </w:r>
          </w:p>
          <w:p w14:paraId="1D3DBE4E"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“ဟင်... နင့် နာမည်ကလည်း ပန်တော်ပန်းနာမည်ကြီး </w:t>
            </w:r>
          </w:p>
          <w:p w14:paraId="64BA7A5E"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ဘာလို့လဲ၊ ဒီပွဲလာရင်း မွေးလို့လား”</w:t>
            </w:r>
          </w:p>
          <w:p w14:paraId="60F565A7"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 xml:space="preserve">“မဟုတ်ပါဘူး” </w:t>
            </w:r>
          </w:p>
          <w:p w14:paraId="41499B06"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“ပန်းညို”လို့ တိတ်တိတ်ကလေး ခေါ်ကြည့်နေတဲ့ မင်းမင်းရင်ထဲကို ဒေစီဂျိန်းရဲ့အသံက ဖျက်လိုဖျက်ဆီး ဝင်လာတယ်။ ဘာတွေလျှောက်ပြောနေမှန်းလည်း မသိဘူး။ ကောင်မလေး ကြောက်နေပြီ၊ အသံလေးတွေ တုန်လို့။</w:t>
            </w:r>
          </w:p>
          <w:p w14:paraId="3FCD0979" w14:textId="77777777" w:rsidR="00825402" w:rsidRPr="00373D53" w:rsidRDefault="00825402" w:rsidP="00794B67">
            <w:pPr>
              <w:rPr>
                <w:rFonts w:ascii="Myanmar Text" w:hAnsi="Myanmar Text" w:cs="Myanmar Text"/>
                <w:sz w:val="16"/>
                <w:szCs w:val="16"/>
              </w:rPr>
            </w:pPr>
          </w:p>
          <w:p w14:paraId="37F14E0F"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&lt;/details&gt;</w:t>
            </w:r>
          </w:p>
          <w:p w14:paraId="3F4C6CE4" w14:textId="77777777" w:rsidR="00825402" w:rsidRPr="00373D53" w:rsidRDefault="00825402" w:rsidP="00794B67">
            <w:pPr>
              <w:rPr>
                <w:rFonts w:ascii="Myanmar Text" w:hAnsi="Myanmar Text" w:cs="Myanmar Text"/>
                <w:sz w:val="16"/>
                <w:szCs w:val="16"/>
              </w:rPr>
            </w:pPr>
          </w:p>
          <w:p w14:paraId="71FA3FB1" w14:textId="77777777" w:rsidR="00825402" w:rsidRPr="00373D53" w:rsidRDefault="00825402" w:rsidP="00794B67">
            <w:pPr>
              <w:rPr>
                <w:rFonts w:ascii="Myanmar Text" w:hAnsi="Myanmar Text" w:cs="Myanmar Text"/>
                <w:sz w:val="16"/>
                <w:szCs w:val="16"/>
              </w:rPr>
            </w:pPr>
            <w:r w:rsidRPr="00373D53">
              <w:rPr>
                <w:rFonts w:ascii="MS Gothic" w:eastAsia="MS Gothic" w:hAnsi="MS Gothic" w:cs="MS Gothic" w:hint="eastAsia"/>
                <w:sz w:val="16"/>
                <w:szCs w:val="16"/>
              </w:rPr>
              <w:t>━━━━━━━━━━━━━━</w:t>
            </w:r>
          </w:p>
          <w:p w14:paraId="286A537A" w14:textId="77777777" w:rsidR="00825402" w:rsidRPr="00373D53" w:rsidRDefault="00825402" w:rsidP="00794B67">
            <w:pPr>
              <w:rPr>
                <w:rFonts w:ascii="Myanmar Text" w:hAnsi="Myanmar Text" w:cs="Myanmar Text"/>
                <w:sz w:val="16"/>
                <w:szCs w:val="16"/>
              </w:rPr>
            </w:pPr>
            <w:r w:rsidRPr="00373D53">
              <w:rPr>
                <w:rFonts w:ascii="Myanmar Text" w:hAnsi="Myanmar Text" w:cs="Myanmar Text"/>
                <w:sz w:val="16"/>
                <w:szCs w:val="16"/>
              </w:rPr>
              <w:t>ဤဖော်ပြချက်သည် ဝတ္ထုအတွင်းပါ အချက်အလက်များကိုသာ အခြေခံထားပါသည်။</w:t>
            </w:r>
          </w:p>
          <w:p w14:paraId="121131A3" w14:textId="77777777" w:rsidR="00825402" w:rsidRPr="00373D53" w:rsidRDefault="00825402" w:rsidP="00794B67">
            <w:pPr>
              <w:rPr>
                <w:rFonts w:ascii="Myanmar Text" w:hAnsi="Myanmar Text" w:cs="Myanmar Text"/>
                <w:sz w:val="16"/>
                <w:szCs w:val="16"/>
              </w:rPr>
            </w:pPr>
          </w:p>
          <w:p w14:paraId="58F76736" w14:textId="38A9E42D" w:rsidR="00825402" w:rsidRPr="00373D53" w:rsidRDefault="00825402" w:rsidP="00794B67">
            <w:pPr>
              <w:spacing w:after="160" w:line="278" w:lineRule="auto"/>
              <w:rPr>
                <w:rFonts w:ascii="Myanmar Text" w:hAnsi="Myanmar Text" w:cs="Myanmar Text"/>
                <w:sz w:val="16"/>
                <w:szCs w:val="16"/>
              </w:rPr>
            </w:pPr>
            <w:r w:rsidRPr="00373D53">
              <w:rPr>
                <w:rFonts w:ascii="Myanmar Text" w:hAnsi="Myanmar Text" w:cs="Myanmar Text"/>
                <w:sz w:val="16"/>
                <w:szCs w:val="16"/>
              </w:rPr>
              <w:t>&lt;sub&gt;Bot response time: 7.95 sec&lt;/sub&gt;</w:t>
            </w:r>
          </w:p>
        </w:tc>
        <w:tc>
          <w:tcPr>
            <w:tcW w:w="3341" w:type="dxa"/>
            <w:hideMark/>
          </w:tcPr>
          <w:p w14:paraId="263F5B09" w14:textId="33FD06D7" w:rsidR="00825402" w:rsidRPr="00222D07" w:rsidRDefault="00825402" w:rsidP="00794B67">
            <w:pPr>
              <w:spacing w:after="160" w:line="278" w:lineRule="auto"/>
              <w:rPr>
                <w:rFonts w:asciiTheme="majorBidi" w:hAnsiTheme="majorBidi" w:cstheme="majorBidi"/>
                <w:sz w:val="18"/>
                <w:szCs w:val="18"/>
              </w:rPr>
            </w:pPr>
            <w:r w:rsidRPr="00373D53">
              <w:rPr>
                <w:rFonts w:ascii="Myanmar Text" w:hAnsi="Myanmar Text" w:cs="Myanmar Text"/>
                <w:sz w:val="16"/>
                <w:szCs w:val="16"/>
              </w:rPr>
              <w:lastRenderedPageBreak/>
              <w:t>ဒေစီဂျိန်းသည် ထင်ရှားသော စွမ်းအားနှင့်ဩဇာရှိသော အမျိုးသမီးဖြစ်သည်။ သူမသည် နတ်မောင်ဟုလည်းသိကြပြီး သူမ၏ပတ်ဝန်းကျင်ရှိသူများကို လွှမ်းမိုးနိုင်စွမ်းရှိသည်။ သူမ၏စရိုက်လက္ခဏာတစ်ခုမှာ သူမ၏အမြန်ဆဲဆိုတတ်ခြင်းဖြစ်သည်။ ငွေခင်နှင့် သူမ၏တပည့်များအပေါ် သူမ၏စကားလုံးများသည် တင်းမာပြီး အမိန့်ပေးသဖွယ်ရှိသည်။ ဒေစီဂျိန်းသည် သူမ၏လိုအပ်ချက်များကို တတ်မြောက်အောင်လုပ်ဆောင်ရန် အခြားသူများကို အသုံးပြုတတ်ပြီး သူမ၏ဝတ်စားဆင်ယင်မှုအတွက် အထူးဂရုစိုက်သည်။ သူမသည် သူမ၏ပရိသတ်ကို စီမံခန့်ခွဲတတ်ပြီး သူမ၏အပေါ်တွင် လေးစားမှုရှိစေရန် ဆောင်ရွက်တတ်သည်။ ဒေစီဂျိန်း၏နောက်ခံသမိုင်းကိုကြည့်လျှင် သူမသည် ရန်ကုန်ဘူတာကြီးတွင် နတ်ကတော်များနှင့်အတူလာခဲ့ကြောင်းသိနိုင်သည်။ သူမ၏အသွင်အပြင်မှာလည်း ထူးခြားပြီး သူမ၏ဆံပင်နှင့်အဝတ်အစားများသည် သူမ၏ကိုယ်ရည်ကိုယ်သွေးကို ထင်ဟပ်စေသည်။ သူမသည် မိန်းမလျာမလေးတင်တင်မြင့်နှင့်လည်း ဆက်ဆံမှုရှိကြောင်းတွေ့ရသည်။ ဒေစီဂျိန်း၏စိတ်နေသဘာဝမှာ မောဒေနှင့် စိတ်လှုပ်ရှားတတ်ပြီး သူမ၏အပြုအမူများသည် သူမ၏အတွင်းစိတ်တွင်conflictဖြစ်နေကြောင်း ညွှန်ပြသည်။ သူမ၏ဩဇာညောင်းမှုနှင့် စွမ်းရည်များသည် သူမကို ဤဝတ္ထုတွင် အရေးကြီးသောနေရာ၌ထားရှိသည်။</w:t>
            </w:r>
          </w:p>
        </w:tc>
      </w:tr>
    </w:tbl>
    <w:p w14:paraId="7FBA0370" w14:textId="77777777" w:rsidR="00227EC2" w:rsidRDefault="00227EC2" w:rsidP="00227EC2">
      <w:pPr>
        <w:rPr>
          <w:rFonts w:ascii="Times New Roman" w:hAnsi="Times New Roman" w:cs="Times New Roman"/>
          <w:b/>
          <w:bCs/>
        </w:rPr>
      </w:pPr>
    </w:p>
    <w:p w14:paraId="378FE6A2" w14:textId="77777777" w:rsidR="00227EC2" w:rsidRDefault="00227EC2" w:rsidP="00227EC2">
      <w:pPr>
        <w:rPr>
          <w:rFonts w:ascii="Times New Roman" w:hAnsi="Times New Roman" w:cs="Times New Roman"/>
          <w:b/>
          <w:bCs/>
        </w:rPr>
      </w:pPr>
    </w:p>
    <w:p w14:paraId="0F08D965" w14:textId="1E22C944"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 xml:space="preserve">Q2: </w:t>
      </w:r>
      <w:r w:rsidRPr="00227EC2">
        <w:rPr>
          <w:rFonts w:ascii="Myanmar Text" w:hAnsi="Myanmar Text" w:cs="Myanmar Text" w:hint="cs"/>
          <w:b/>
          <w:bCs/>
          <w:cs/>
        </w:rPr>
        <w:t>ဤဝတ္ထုတွင်</w:t>
      </w:r>
      <w:r w:rsidRPr="00227EC2">
        <w:rPr>
          <w:rFonts w:ascii="Times New Roman" w:hAnsi="Times New Roman" w:cs="Times New Roman"/>
          <w:b/>
          <w:bCs/>
          <w:cs/>
        </w:rPr>
        <w:t xml:space="preserve"> </w:t>
      </w:r>
      <w:r w:rsidRPr="00227EC2">
        <w:rPr>
          <w:rFonts w:ascii="Myanmar Text" w:hAnsi="Myanmar Text" w:cs="Myanmar Text" w:hint="cs"/>
          <w:b/>
          <w:bCs/>
          <w:cs/>
        </w:rPr>
        <w:t>အဓိကပဋိပက္ခကဘာလဲ</w:t>
      </w:r>
    </w:p>
    <w:p w14:paraId="6188A300" w14:textId="7777777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(What is the main conflict in this novel?)</w:t>
      </w:r>
    </w:p>
    <w:tbl>
      <w:tblPr>
        <w:tblStyle w:val="TableGrid"/>
        <w:tblW w:w="9720" w:type="dxa"/>
        <w:tblInd w:w="-185" w:type="dxa"/>
        <w:tblLayout w:type="fixed"/>
        <w:tblLook w:val="04A0" w:firstRow="1" w:lastRow="0" w:firstColumn="1" w:lastColumn="0" w:noHBand="0" w:noVBand="1"/>
      </w:tblPr>
      <w:tblGrid>
        <w:gridCol w:w="1350"/>
        <w:gridCol w:w="2250"/>
        <w:gridCol w:w="2790"/>
        <w:gridCol w:w="3330"/>
      </w:tblGrid>
      <w:tr w:rsidR="00825402" w:rsidRPr="00227EC2" w14:paraId="06BFDEB0" w14:textId="77777777" w:rsidTr="00825402">
        <w:tc>
          <w:tcPr>
            <w:tcW w:w="1350" w:type="dxa"/>
            <w:hideMark/>
          </w:tcPr>
          <w:p w14:paraId="51E21064"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2250" w:type="dxa"/>
            <w:hideMark/>
          </w:tcPr>
          <w:p w14:paraId="689B9A8D"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Novel</w:t>
            </w:r>
          </w:p>
        </w:tc>
        <w:tc>
          <w:tcPr>
            <w:tcW w:w="2790" w:type="dxa"/>
            <w:hideMark/>
          </w:tcPr>
          <w:p w14:paraId="34850557"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Top Retrieved Chunk (Summarized)</w:t>
            </w:r>
          </w:p>
        </w:tc>
        <w:tc>
          <w:tcPr>
            <w:tcW w:w="3330" w:type="dxa"/>
            <w:hideMark/>
          </w:tcPr>
          <w:p w14:paraId="6E2AA695" w14:textId="77777777" w:rsidR="00825402" w:rsidRPr="00373D53" w:rsidRDefault="00825402" w:rsidP="00227EC2">
            <w:pPr>
              <w:spacing w:after="160" w:line="278" w:lineRule="auto"/>
              <w:rPr>
                <w:rFonts w:ascii="Myanmar Text" w:hAnsi="Myanmar Text" w:cs="Myanmar Text"/>
                <w:sz w:val="16"/>
                <w:szCs w:val="16"/>
              </w:rPr>
            </w:pPr>
            <w:r w:rsidRPr="00373D53">
              <w:rPr>
                <w:rFonts w:ascii="Myanmar Text" w:hAnsi="Myanmar Text" w:cs="Myanmar Text"/>
                <w:b/>
                <w:bCs/>
                <w:sz w:val="16"/>
                <w:szCs w:val="16"/>
              </w:rPr>
              <w:t>Generated Response (Summarized)</w:t>
            </w:r>
          </w:p>
        </w:tc>
      </w:tr>
      <w:tr w:rsidR="00825402" w:rsidRPr="00227EC2" w14:paraId="71272252" w14:textId="77777777" w:rsidTr="00825402">
        <w:tc>
          <w:tcPr>
            <w:tcW w:w="1350" w:type="dxa"/>
            <w:hideMark/>
          </w:tcPr>
          <w:p w14:paraId="4A039035" w14:textId="48A897D5" w:rsidR="00825402" w:rsidRDefault="00825402" w:rsidP="00222D07">
            <w:pPr>
              <w:spacing w:after="160" w:line="278" w:lineRule="auto"/>
              <w:rPr>
                <w:rFonts w:ascii="Times New Roman" w:hAnsi="Times New Roman" w:cs="Times New Roman"/>
                <w:b/>
                <w:bCs/>
              </w:rPr>
            </w:pPr>
            <w:r w:rsidRPr="00227EC2">
              <w:rPr>
                <w:rFonts w:ascii="Times New Roman" w:hAnsi="Times New Roman" w:cs="Times New Roman"/>
                <w:b/>
                <w:bCs/>
              </w:rPr>
              <w:t>Romanc</w:t>
            </w:r>
            <w:r>
              <w:rPr>
                <w:rFonts w:ascii="Times New Roman" w:hAnsi="Times New Roman" w:cs="Times New Roman"/>
                <w:b/>
                <w:bCs/>
              </w:rPr>
              <w:t>/</w:t>
            </w:r>
          </w:p>
          <w:p w14:paraId="09CEBC44" w14:textId="05C017E0" w:rsidR="00825402" w:rsidRPr="00227EC2" w:rsidRDefault="00825402" w:rsidP="00222D07">
            <w:pPr>
              <w:spacing w:after="160" w:line="278" w:lineRule="auto"/>
              <w:rPr>
                <w:rFonts w:ascii="Times New Roman" w:hAnsi="Times New Roman" w:cs="Times New Roman"/>
              </w:rPr>
            </w:pPr>
            <w:r>
              <w:rPr>
                <w:rFonts w:ascii="Times New Roman" w:hAnsi="Times New Roman" w:cs="Times New Roman"/>
                <w:b/>
                <w:bCs/>
              </w:rPr>
              <w:t>Drama</w:t>
            </w:r>
          </w:p>
        </w:tc>
        <w:tc>
          <w:tcPr>
            <w:tcW w:w="2250" w:type="dxa"/>
            <w:hideMark/>
          </w:tcPr>
          <w:p w14:paraId="5B192444" w14:textId="77777777" w:rsidR="00825402" w:rsidRPr="00227EC2" w:rsidRDefault="00825402" w:rsidP="00227EC2">
            <w:pPr>
              <w:spacing w:after="160" w:line="278" w:lineRule="auto"/>
              <w:rPr>
                <w:rFonts w:ascii="Times New Roman" w:hAnsi="Times New Roman" w:cs="Times New Roman"/>
              </w:rPr>
            </w:pPr>
            <w:r w:rsidRPr="00227EC2">
              <w:rPr>
                <w:rFonts w:ascii="Myanmar Text" w:hAnsi="Myanmar Text" w:cs="Myanmar Text" w:hint="cs"/>
                <w:cs/>
              </w:rPr>
              <w:t>အမှတ်တရ</w:t>
            </w:r>
          </w:p>
        </w:tc>
        <w:tc>
          <w:tcPr>
            <w:tcW w:w="2790" w:type="dxa"/>
            <w:hideMark/>
          </w:tcPr>
          <w:p w14:paraId="333592D3"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w:t>
            </w:r>
          </w:p>
          <w:p w14:paraId="294E806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အနည်းဆုံး ငါ့အပေါ် နင်ဘာတွေ ဟန်ဆောင်ခဲံသလဲ ။ အဏ္ဏဝါ အအေးဆိုင်ထဲမှာ နင် လုပ်သွားတဲ့ ပြကွက်တွေက ဘာလဲ .. နင်ကိုယ်တိုင် ဒီဇာတ်သိမ်းမျိုး ဖန်တီးပေးခဲ့တာ မဟုတ်လား ။ တကယ်ဆို နင် ငါ့ကို ပါးရိုက်ပစ်လိုက်ပါလား ။ နင်နဲ့ ငါနဲ့ အများအမြင်မှာ လင်မယားပဲ ၊ နင့်ဘက်က လုပ်စရာ အများကြီး”</w:t>
            </w:r>
          </w:p>
          <w:p w14:paraId="43A0711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“သြော်.. နင့်ကို ငါက ရိုက်ရမယ် ။ တော်စမ်းပါ မောင်ရယ်”</w:t>
            </w:r>
          </w:p>
          <w:p w14:paraId="7D1E72DD"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 ကျွန်မအပေါ် ဤသို့ အပြစ်မပုံချသင့်ပါ။ တကယ်ဆိုလျှင် အစကတည်းက မောင် ထိန်းချုပ်ဖို့ ကောင်းပါသည်။ ဇာတ်လမ်းတစ်ခုကို မည်သည့်အချိန်တွင် တော်သင့်ပြီဟု ရပ်တန့်တတ်ဖို့ မလိုအပ်ဘူးလား မောင်။</w:t>
            </w:r>
          </w:p>
          <w:p w14:paraId="14297263" w14:textId="77777777" w:rsidR="00825402" w:rsidRPr="00373D53" w:rsidRDefault="00825402" w:rsidP="00373D53">
            <w:pPr>
              <w:rPr>
                <w:rFonts w:ascii="Myanmar Text" w:hAnsi="Myanmar Text" w:cs="Myanmar Text"/>
                <w:sz w:val="16"/>
                <w:szCs w:val="16"/>
              </w:rPr>
            </w:pPr>
          </w:p>
          <w:p w14:paraId="1515FB3C"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2:</w:t>
            </w:r>
          </w:p>
          <w:p w14:paraId="0753FA4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ဇာတ်လမ်းတစ်ခုကို မည်သည့်အချိန်တွင် တော်သင့်ပြီဟု ရပ်တန့်တတ်ဖို့ မလိုအပ်ဘူးလား မောင်။ “မငိုနဲ့ .. မငိုစမ်းပါနဲ့ အချစ်ရယ် ။ </w:t>
            </w:r>
            <w:r w:rsidRPr="00373D53">
              <w:rPr>
                <w:rFonts w:ascii="Myanmar Text" w:hAnsi="Myanmar Text" w:cs="Myanmar Text"/>
                <w:sz w:val="16"/>
                <w:szCs w:val="16"/>
              </w:rPr>
              <w:lastRenderedPageBreak/>
              <w:t>ငါဘာလုပ်ရမလဲ။ သူနဲ့ကွာပြီး နင့်ကို ယူရမလား”</w:t>
            </w:r>
          </w:p>
          <w:p w14:paraId="3BB5223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ကျွန်မ ဒေါသဖြင့် ပူလောင်နာကြည်းသွားလေသည်။ “တော်စမ်းပါ။ ဟိုတုန်းက အခြေအနေနဲ့တောင် နင့်ကိုငါ ဘာတစ်ခုများ အခွင့်အရေး တောင်းခဲ့ဖူးသလဲ ဟင် ။ စဉ်းစားကြည့်စမ်း ။ ငါဘာတွေများ နင့်ဆီ တောင်းဖူးလို့လဲ ။ ဘယ်တုန်းကများ မျက်ရည်ခံထိုးခဲ့ဖူးလဲ။ ငါ့မျက်ရည်ကြောင့် နင့်ဆုံးဖြတ်ချက် မှားမှာစိုးလို့ ငါငိုချင်ရင်တောင် နင့်ကွယ်ရာ မှာ ငိုခဲ့တာ ။</w:t>
            </w:r>
          </w:p>
          <w:p w14:paraId="2EEED9E5" w14:textId="77777777" w:rsidR="00825402" w:rsidRPr="00373D53" w:rsidRDefault="00825402" w:rsidP="00373D53">
            <w:pPr>
              <w:rPr>
                <w:rFonts w:ascii="Myanmar Text" w:hAnsi="Myanmar Text" w:cs="Myanmar Text"/>
                <w:sz w:val="16"/>
                <w:szCs w:val="16"/>
              </w:rPr>
            </w:pPr>
          </w:p>
          <w:p w14:paraId="1C2A0354"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3:</w:t>
            </w:r>
          </w:p>
          <w:p w14:paraId="12CE7EE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ကျွန်မနှင့် ခွဲခွာနေရသည့် သုံးနှစ်တာကာလ၏ ညပေါင်းများစွာထဲမှ တစ်ညတလေတွင် မောင် စိတ်ပျက်၀မ်းနည်းစွာ ဖြစ်စေ ၊ နာကျည်းဒေါသထွက်စရာ ဖြစ်စေ ၊ ကြုံတွေ့လာခဲ့ရသည် ဆိုပါလျှင် မောင့်ကို နှစ်သိမ့်ဖို့ မည်သူက တတ်နိုင်ပါမည်နည်း။ မောင့်မျက်နှာ ၊ မောင့်မျက်လုံး အမူအယာကို အရိပ်တကြည့်ကြည့် နေတတ်သော ကျွန်မသည် မောင့်စိတ်ထဲမှာ ဘာဖြစ်နေသည်ကို မောင် ဖွင့်ပြောဖို့ မလိုဘဲ အလိုအလျောက် ရိပ်မိမြဲ ဖြစ်၏။</w:t>
            </w:r>
          </w:p>
          <w:p w14:paraId="16E6AE59" w14:textId="77777777" w:rsidR="00825402" w:rsidRPr="00373D53" w:rsidRDefault="00825402" w:rsidP="00373D53">
            <w:pPr>
              <w:rPr>
                <w:rFonts w:ascii="Myanmar Text" w:hAnsi="Myanmar Text" w:cs="Myanmar Text"/>
                <w:sz w:val="16"/>
                <w:szCs w:val="16"/>
              </w:rPr>
            </w:pPr>
          </w:p>
          <w:p w14:paraId="2ABB44AE"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4:</w:t>
            </w:r>
          </w:p>
          <w:p w14:paraId="6D469176"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“မောင်နော် ဘာလုပ်မလို့လဲ”</w:t>
            </w:r>
          </w:p>
          <w:p w14:paraId="47475C4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“ဘာမှ မလုပ်ဘူး ၊ နမ်းမလို နမ်းမလို ငါ့ကို အဲ့လို မယုံမကြည် လေသံနဲ့ မမေးနဲ့ ၊ ငါဘယ်တုန်းက နင့်ကို နာကျင်အောင် လုပ်ခဲ့ဖူးလို့လဲ”</w:t>
            </w:r>
          </w:p>
          <w:p w14:paraId="17AC8FF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ထိုညက ကျွန်မသည် ပထမဆုံး အကြိမ် အဖြစ် မောင့် အကြင်နာများကို ကြောက်ရွံ့ ထိတ်လန့်ခဲ့ပါသည်။ “ဒီမှာ မောင် ကျွန်မ ဘယ်သူလဲ” </w:t>
            </w:r>
          </w:p>
          <w:p w14:paraId="521C1E6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ဟူသော မေးခွန်းမေးဖို့ အကြိမ်ကြိမ် အားယူခဲ့ရ၏ ။ မမေးရက်ခဲ့ပါ။ ဒါဟာ ဘယ်သူက ပေးတဲ့ ရမ္မက်မီးလည်း </w:t>
            </w:r>
            <w:r w:rsidRPr="00373D53">
              <w:rPr>
                <w:rFonts w:ascii="Myanmar Text" w:hAnsi="Myanmar Text" w:cs="Myanmar Text"/>
                <w:sz w:val="16"/>
                <w:szCs w:val="16"/>
              </w:rPr>
              <w:lastRenderedPageBreak/>
              <w:t>မောင်ရယ်။ တွေးမိသောအခါ ကျွန်မ ၀မ်းနည်းအားငယ်စွာ မျက်ရည်ကျ၏။ ကျွန်မ မျက်ရည်များကို နမ်းမိသော မောင်က ထိတ်လန့် တကြား ဖြစ်သွား၏ ။</w:t>
            </w:r>
          </w:p>
          <w:p w14:paraId="1BC7DC58" w14:textId="77777777" w:rsidR="00825402" w:rsidRPr="00373D53" w:rsidRDefault="00825402" w:rsidP="00373D53">
            <w:pPr>
              <w:rPr>
                <w:rFonts w:ascii="Myanmar Text" w:hAnsi="Myanmar Text" w:cs="Myanmar Text"/>
                <w:sz w:val="16"/>
                <w:szCs w:val="16"/>
              </w:rPr>
            </w:pPr>
          </w:p>
          <w:p w14:paraId="5D5CDDE7"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5:</w:t>
            </w:r>
          </w:p>
          <w:p w14:paraId="4EB9E12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ကျွန်မ ကြိုက်သည့် လက်ဖက်ရည်ကို မောင့်အတွက် လျှော့ခဲ့ရတာ ၊ ကျွန်မ ကြိုက်သည့် ရုပ်ရှင်ကားများကို မောင့်အတွက် လျှော့ခဲ့ရတာ မောင် မသိတာလည်း မဟုတ်ပါဘဲနှင့်။ တကယ်တော့ ကျွန်မနှင့်မောင်၏ ဇာတ်လမ်းတွင် ကျွန်မ ဘယ်လိုမျှ မထင်မှတ်သော တတိယဇာတ်ကောင်တစ်ဦး ဖြုန်းခနဲ ပေါ်လာခဲ့ခြင်းက အဓိက အကြောင်းအရင်း ဖြစ်သည်။</w:t>
            </w:r>
          </w:p>
          <w:p w14:paraId="4BFE6C47" w14:textId="77777777" w:rsidR="00825402" w:rsidRPr="00373D53" w:rsidRDefault="00825402" w:rsidP="00373D53">
            <w:pPr>
              <w:rPr>
                <w:rFonts w:ascii="Myanmar Text" w:hAnsi="Myanmar Text" w:cs="Myanmar Text"/>
                <w:sz w:val="16"/>
                <w:szCs w:val="16"/>
              </w:rPr>
            </w:pPr>
          </w:p>
          <w:p w14:paraId="0712E6FD"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6:</w:t>
            </w:r>
          </w:p>
          <w:p w14:paraId="7B342A7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ကျွန်မကြောင့် မောင် မတွေဝေစေရပါ။ မောင့် ဆုံးဖြတ်ချက်သည် ကျွန်မကြောင့် မှားယွင်းမှု မရှိစေရပါ။ မောင် တစ်ခုခုမှားသည် ဆိုလျှင်လည်း ဤအမှားသည် မောင်ကိုယ်တိုင် ဖန်းတီး ပြုလုပ်ခဲ့သော အမှားသာ ဖြစ်စေရမည်။ သို့သော် မောင့်ဘ၀မှာ နောက်ထပ်အမှားဟူ၍ ရှိတော့မျာ မဟုတ်။ ကျွန်မကို ချစ်ခဲ့ခြင်းသည်သာ မောင့်အတွက် အကြီးဆုံး အမှားဖြစ်သည်။ အဘယ်ကြောင့်ဆိုသော် မောင့်နှင့်ကျွန်မသည် အစစအရာရာပေါင်းစပ်၍ မရနိုင်လောက်အောင် သီးခြားဖြစ်တည် နေခဲ့သောကြောင့် ဖြစ်သည်။ (ဤအချက်ကိုလည်း အချိန်လွန်မှ နှစ်ဦးစလုံး ရိပ်မိခဲ့ရသည်။</w:t>
            </w:r>
          </w:p>
          <w:p w14:paraId="1B4EC831" w14:textId="77777777" w:rsidR="00825402" w:rsidRPr="00373D53" w:rsidRDefault="00825402" w:rsidP="00373D53">
            <w:pPr>
              <w:rPr>
                <w:rFonts w:ascii="Myanmar Text" w:hAnsi="Myanmar Text" w:cs="Myanmar Text"/>
                <w:sz w:val="16"/>
                <w:szCs w:val="16"/>
              </w:rPr>
            </w:pPr>
          </w:p>
          <w:p w14:paraId="3862BE11"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7:</w:t>
            </w:r>
          </w:p>
          <w:p w14:paraId="3F2269D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ကျုပ်က တော့်အိမ်မှာ တစ်စက်မှ နေချင်တာ မဟုတ်ဘူး။ တော့်ဟာတော် အလေလိုက်ချင်ရာ လိုက်ပြီးဆာရုံမကလို့ ငတ်သေသွားသွား ဘာအရေးလဲ”</w:t>
            </w:r>
          </w:p>
          <w:p w14:paraId="26434AE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“ဟာ”</w:t>
            </w:r>
          </w:p>
          <w:p w14:paraId="7E9C512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lastRenderedPageBreak/>
              <w:t xml:space="preserve">ထွက်လာသော အာမေဋိတ် သံနှင့်အတူ မောင် ကမန်းကတန်း ကျွန်မ မျက်နှာကို ကြည့်၏။ “ဘာဖြစ်လို့ ... ဘာဖြစ်လို့ ဒီစကား ရိုင်းရိုင်း ပြောရတာလဲ ၊ ချစ် ဘာဖြစ်နေလဲဟင်” </w:t>
            </w:r>
          </w:p>
          <w:p w14:paraId="4DE361C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ပြောလည်းပြောရင်း ကျွန်မ လက်မောင်းနှစ်ဘက်ကို မောင် ဆုပ်ကိုင်လာသည် မောင့် လက်များကို ကျွန်မ ပုတ်ချလိုက်သည်။ “ကျွန်မကို မထိနဲ့ ဖယ်”</w:t>
            </w:r>
          </w:p>
          <w:p w14:paraId="272BB45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မောင်သည် ဖယ်ဆိုလျှင် ချက်ချင်းဖယ်၍ ခပ်လှမ်းလှမ်းသို့ ထွက်ခွာသွားတတ်သူ ဖြစ်သည်။</w:t>
            </w:r>
          </w:p>
          <w:p w14:paraId="52B2304A" w14:textId="77777777" w:rsidR="00825402" w:rsidRPr="00373D53" w:rsidRDefault="00825402" w:rsidP="00373D53">
            <w:pPr>
              <w:rPr>
                <w:rFonts w:ascii="Myanmar Text" w:hAnsi="Myanmar Text" w:cs="Myanmar Text"/>
                <w:sz w:val="16"/>
                <w:szCs w:val="16"/>
              </w:rPr>
            </w:pPr>
          </w:p>
          <w:p w14:paraId="18F37A0D"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8:</w:t>
            </w:r>
          </w:p>
          <w:p w14:paraId="4F9DFF2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မောင့် ကိုယ်ခန္ဓာမှာ အနည်းငယ် တုန်ယင်နေသည်။ “မထင်ခဲ့ပါဘူး ချစ်ရယ် ၊ နင့်ကို ဒီလို ... ” </w:t>
            </w:r>
          </w:p>
          <w:p w14:paraId="7B52E22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မောင့်အသံမှာ အနည်းငယ်အက်နေသည်။ မောင့်စကားသည် အဖျားဆွတ်၍ တိမ်၀င်သွား၏။ “နင် .. နင် ငါ့ကို ဘာဖြစ်လို့ ဒီလောက် ချစ်ရတာလဲဟင် ၊ နင်ဘာဖြစ်လို့ ဒီလောက် ချစ်ရတာလဲ”</w:t>
            </w:r>
          </w:p>
          <w:p w14:paraId="35BB8BC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ကျွန်မ ရှက်ရွံ့၀မ်းနည်းစွာ အသံထွက်၍ ရှိုက်ငို ပစ်လိုက်မိပါသည်။ မောင်က ကျွန်မ ကိုယ်ခန္ဓာကို တအားလှုပ်ယမ်း၍ မေးနေပြန်သည်။</w:t>
            </w:r>
          </w:p>
          <w:p w14:paraId="76ED0F9A" w14:textId="77777777" w:rsidR="00825402" w:rsidRPr="00373D53" w:rsidRDefault="00825402" w:rsidP="00373D53">
            <w:pPr>
              <w:rPr>
                <w:rFonts w:ascii="Myanmar Text" w:hAnsi="Myanmar Text" w:cs="Myanmar Text"/>
                <w:sz w:val="16"/>
                <w:szCs w:val="16"/>
              </w:rPr>
            </w:pPr>
          </w:p>
          <w:p w14:paraId="7F7C7264"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9:</w:t>
            </w:r>
          </w:p>
          <w:p w14:paraId="643D527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ချစ်မငိုနဲ့နော်။ နင်ဖြစ်စေချင်တာ အကုန် မောင် လုပ်ပေးမယ်။ ပြော ချစ် ဘယ်လိုဖြစ်ချင်သလဲ”</w:t>
            </w:r>
          </w:p>
          <w:p w14:paraId="1F90E3D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ကျွန်မ လက်ထဲမှ ဂစ်တာကို ယူ၍ ဘေးချထားကာ ကျွန်မ နဖူးကို ခပ်ဖွဖွလေး နမ်းလိုက်သောအခါ ကျွန်မ ထိန်းချုပ်ဖို့ သတိရသွားသည်။ “စိတ်မကောင်း မဖြစ်ပါနဲ့ကွယ်။ အခုတလော ကျွန်မကိုက မျက်ရည်လွယ်နေတာပါ ဘာမှမဖြစ်ပါဘူး မောင်ရဲ့”</w:t>
            </w:r>
          </w:p>
          <w:p w14:paraId="14807AD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ကျွန်မ အသံကတော့ ဘာမှ မဖြစ်သည့်အသံ မဟုတ်နိုင်ပါ။ “မောင်ဆိုးခဲ့တာတွေ ၊ ယုတ်မာခဲ့တာတွေ ၊ </w:t>
            </w:r>
            <w:r w:rsidRPr="00373D53">
              <w:rPr>
                <w:rFonts w:ascii="Myanmar Text" w:hAnsi="Myanmar Text" w:cs="Myanmar Text"/>
                <w:sz w:val="16"/>
                <w:szCs w:val="16"/>
              </w:rPr>
              <w:lastRenderedPageBreak/>
              <w:t>တွေဝေခဲ့တာတွေအတွက် နင် ခွင့်လွှတ်ဖို့ အများကြီး လိုသေးတယ်”</w:t>
            </w:r>
          </w:p>
          <w:p w14:paraId="1FF4EFC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စိတ်ဆင်းရဲမှုကြောင့် မောင့်အသံသည် တိမ်၀င်၍ လေးပင်နေသည်။</w:t>
            </w:r>
          </w:p>
          <w:p w14:paraId="12A0950B" w14:textId="77777777" w:rsidR="00825402" w:rsidRPr="00373D53" w:rsidRDefault="00825402" w:rsidP="00373D53">
            <w:pPr>
              <w:rPr>
                <w:rFonts w:ascii="Myanmar Text" w:hAnsi="Myanmar Text" w:cs="Myanmar Text"/>
                <w:sz w:val="16"/>
                <w:szCs w:val="16"/>
              </w:rPr>
            </w:pPr>
          </w:p>
          <w:p w14:paraId="35828D5B"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10:</w:t>
            </w:r>
          </w:p>
          <w:p w14:paraId="6C75A50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“မောင်ဆိုးခဲ့တာတွေ ၊ ယုတ်မာခဲ့တာတွေ ၊ တွေဝေခဲ့တာတွေအတွက် နင် ခွင့်လွှတ်ဖို့ အများကြီး လိုသေးတယ်”</w:t>
            </w:r>
          </w:p>
          <w:p w14:paraId="7849475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စိတ်ဆင်းရဲမှုကြောင့် မောင့်အသံသည် တိမ်၀င်၍ လေးပင်နေသည်။ ကျွန်မ မောင့်နဖူးကို လက်ဖြင့် အုပ်ကိုင်      ၍ စမ်းသပ်ပြီးနောက် ခေါင်းယမ်းပစ်လိုက်၏။ “မဟုတ်ဘူး ။ မဟုတ်ဘူး ။ မောင်နဲ့ ပတ်သက်ပြီး ခွင့်လွှတ်ဖို့ ဘာမှ မလိုအပ်ဘူး ။ ကျွန်မကိုသာ ခွင့်လွှတ်ဖို့လိုတာ”</w:t>
            </w:r>
          </w:p>
          <w:p w14:paraId="2E421B2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“ဘာကိုလဲ”</w:t>
            </w:r>
          </w:p>
          <w:p w14:paraId="3917DB6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“သိပ်ခိုင်လွန်းတဲ့ သံယောဇဉ်ကြိုးကိုပေါ့”</w:t>
            </w:r>
          </w:p>
          <w:p w14:paraId="6349593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မောင်က သက်ပြင်းတစ်ချက် ရှိုက်ပြန်၏။ “ကိုယ်ထင်တာတွေ အကုန်လုံး မှားတာပဲ ။</w:t>
            </w:r>
          </w:p>
          <w:p w14:paraId="0FF02F15" w14:textId="77777777" w:rsidR="00825402" w:rsidRPr="00373D53" w:rsidRDefault="00825402" w:rsidP="00373D53">
            <w:pPr>
              <w:rPr>
                <w:rFonts w:ascii="Myanmar Text" w:hAnsi="Myanmar Text" w:cs="Myanmar Text"/>
                <w:sz w:val="16"/>
                <w:szCs w:val="16"/>
              </w:rPr>
            </w:pPr>
          </w:p>
          <w:p w14:paraId="0C4AF08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&lt;/details&gt;</w:t>
            </w:r>
          </w:p>
          <w:p w14:paraId="31FA31DA" w14:textId="77777777" w:rsidR="00825402" w:rsidRPr="00373D53" w:rsidRDefault="00825402" w:rsidP="00373D53">
            <w:pPr>
              <w:rPr>
                <w:rFonts w:ascii="Myanmar Text" w:hAnsi="Myanmar Text" w:cs="Myanmar Text"/>
                <w:sz w:val="16"/>
                <w:szCs w:val="16"/>
              </w:rPr>
            </w:pPr>
          </w:p>
          <w:p w14:paraId="6657449F" w14:textId="77777777" w:rsidR="00825402" w:rsidRPr="00373D53" w:rsidRDefault="00825402" w:rsidP="00373D53">
            <w:pPr>
              <w:rPr>
                <w:rFonts w:ascii="Myanmar Text" w:hAnsi="Myanmar Text" w:cs="Myanmar Text"/>
                <w:sz w:val="16"/>
                <w:szCs w:val="16"/>
              </w:rPr>
            </w:pPr>
            <w:r w:rsidRPr="00373D53">
              <w:rPr>
                <w:rFonts w:ascii="MS Gothic" w:eastAsia="MS Gothic" w:hAnsi="MS Gothic" w:cs="MS Gothic" w:hint="eastAsia"/>
                <w:sz w:val="16"/>
                <w:szCs w:val="16"/>
              </w:rPr>
              <w:t>━━━━━━━━━━━━━━</w:t>
            </w:r>
          </w:p>
          <w:p w14:paraId="3CF06C1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ဤဖော်ပြချက်သည် ဝတ္ထုအတွင်းပါ အချက်အလက်များကိုသာ အခြေခံထားပါသည်။</w:t>
            </w:r>
          </w:p>
          <w:p w14:paraId="6E6F9082" w14:textId="77777777" w:rsidR="00825402" w:rsidRPr="00373D53" w:rsidRDefault="00825402" w:rsidP="00373D53">
            <w:pPr>
              <w:rPr>
                <w:rFonts w:ascii="Myanmar Text" w:hAnsi="Myanmar Text" w:cs="Myanmar Text"/>
                <w:sz w:val="16"/>
                <w:szCs w:val="16"/>
              </w:rPr>
            </w:pPr>
          </w:p>
          <w:p w14:paraId="6E911AF1" w14:textId="4907C97B" w:rsidR="00825402" w:rsidRPr="00373D53" w:rsidRDefault="00825402" w:rsidP="00373D53">
            <w:pPr>
              <w:spacing w:after="160" w:line="278" w:lineRule="auto"/>
              <w:rPr>
                <w:rFonts w:ascii="Myanmar Text" w:hAnsi="Myanmar Text" w:cs="Myanmar Text"/>
                <w:sz w:val="16"/>
                <w:szCs w:val="16"/>
              </w:rPr>
            </w:pPr>
            <w:r w:rsidRPr="00373D53">
              <w:rPr>
                <w:rFonts w:ascii="Myanmar Text" w:hAnsi="Myanmar Text" w:cs="Myanmar Text"/>
                <w:sz w:val="16"/>
                <w:szCs w:val="16"/>
              </w:rPr>
              <w:t>&lt;sub&gt;Bot response time: 10.32 sec&lt;/sub&gt;</w:t>
            </w:r>
          </w:p>
        </w:tc>
        <w:tc>
          <w:tcPr>
            <w:tcW w:w="3330" w:type="dxa"/>
            <w:hideMark/>
          </w:tcPr>
          <w:p w14:paraId="4FC39260" w14:textId="296665B0" w:rsidR="00825402" w:rsidRPr="00373D53" w:rsidRDefault="00825402" w:rsidP="00222D07">
            <w:pPr>
              <w:spacing w:after="160" w:line="278" w:lineRule="auto"/>
              <w:rPr>
                <w:rFonts w:ascii="Myanmar Text" w:hAnsi="Myanmar Text" w:cs="Myanmar Text"/>
                <w:sz w:val="16"/>
                <w:szCs w:val="16"/>
              </w:rPr>
            </w:pPr>
            <w:r w:rsidRPr="00373D53">
              <w:rPr>
                <w:rFonts w:ascii="Myanmar Text" w:hAnsi="Myanmar Text" w:cs="Myanmar Text"/>
                <w:sz w:val="16"/>
                <w:szCs w:val="16"/>
              </w:rPr>
              <w:lastRenderedPageBreak/>
              <w:t xml:space="preserve">ဤဝတ္ထုတွင် အဓိကပဋိပက္ခသည် အမျိုးသမီးတစ်ဦးနှင့် သူမချစ်ရသောသူကြားတွင် တည်ရှိသော အတွင်းပိုင်းနှင့် ပြင်ပအပြန်အလှန် ဆက်ဆံရေးများ၏ ရှုပ်ထွေးမှုဖြစ်သည်။ သူမသည် သူမ၏ချစ်သူ၏ လုပ်ရပ်များအပေါ် စွန့်လွှတ်မှုနှင့် ယုံကြည်မှုကြားတွင် ရုန်းကန်နေပြီး၊ သူ၏အပြုအမူများသည် သူမ၏ကိုယ်ပိုင်အသိပညာနှင့် သူမ၏ခံစားချက်များကို မည်သိုထိခိုက်စေသည်ကိုလည်း စဉ်းစားနေသည်။ သူမ၏စိတ်တွင် သူမကိုယ်တိုင်ကိုပင် ယုံကြည်ဖိုခက်ခဲနေသည်ကို တွေ့မြင်နိုင်သည်။ ဤပဋိပက္ခသည် သူမ၏ချစ်သူ၏ မတည်မြဲသောစိတ်ထားနှင့် သူမ၏ကိုယ်ပိုင်လိုအပ်ချက်များကို လျှော့ချပေးခြင်းတိုကြောင့် ပို၍ဆိုးရွားလာသည်။ သူမသည် သူမ၏ချစ်သူကို နှစ်သိမ့်ပေးရန်နှင့် သူ၏ဆုံးဖြတ်ချက်များကို ထောက်ပံ့ရန် ကြိုးစားသော်လည်း၊ သူမ၏စိတ်ထဲတွင် သူမ၏ကိုယ်ပိုင်အမှားများအတွက် သူမကိုယ်တိုင်ကိုပင် တရားစီရင်နေသည်။ </w:t>
            </w:r>
            <w:r w:rsidRPr="00373D53">
              <w:rPr>
                <w:rFonts w:ascii="Myanmar Text" w:hAnsi="Myanmar Text" w:cs="Myanmar Text"/>
                <w:sz w:val="16"/>
                <w:szCs w:val="16"/>
              </w:rPr>
              <w:lastRenderedPageBreak/>
              <w:t>သူမ၏ချစ်သူသည် သူမကို နားမလည်ဟု ထင်မြင်ပြီး သူမ၏ခံစားချက်များကို အလေးမထားဟု စွန့်လွှတ်ကာ သူမ၏စိတ်ကို ပို၍ထိခိုက်စေသည်။ နောက်ဆုံးတွင် သူမသည် သူမ၏ချစ်သူနှင့် သူမကြားတွင်ရှိသော ချစ်ခြင်းမေတ္တာကိုပင် မေးခွန်းပြုနေပြီး သူမ၏ချစ်သူကို ချစ်ခဲ့ခြင်းသည် သူမအတွက် အကြီးဆုံးအမှားဖြစ်ကြောင်း ရိပ်မိလာသည်။ သူမသည် သူမ၏ချစ်သူကို လွတ်လပ်စေလိုပြီး သူမ၏ဆုံးဖြတ်ချက်များကို သူမကြောင့် မှားယွင်းမှုမရှိစေလိုသည်။ သိုသော် သူမ၏စိတ်တွင် သူမသည် သူမ၏ချစ်သူကို အဆုံးထိချစ်နေကြောင်းလည်း သိရှိနေသည်။ ဤပဋိပက္ခသည် သူမ၏စိတ်တွင် ဖြစ်ပေါ်နေသော အတွင်းပိုင်းအငြင်းပွားမှုများနှင့် သူမ၏ချစ်သူနှင့် သူမကြားတွင်ရှိသော ဆက်ဆံရေး၏ ရှုပ်ထွေးမှုကို ထင်ဟ</w:t>
            </w:r>
            <w:r w:rsidRPr="00373D53">
              <w:rPr>
                <w:rFonts w:ascii="MV Boli" w:hAnsi="MV Boli" w:cs="MV Boli"/>
                <w:sz w:val="16"/>
                <w:szCs w:val="16"/>
              </w:rPr>
              <w:t>ާމ</w:t>
            </w:r>
            <w:r w:rsidRPr="00373D53">
              <w:rPr>
                <w:rFonts w:ascii="Myanmar Text" w:hAnsi="Myanmar Text" w:cs="Myanmar Text"/>
                <w:sz w:val="16"/>
                <w:szCs w:val="16"/>
              </w:rPr>
              <w:t>ပြသနေသည်။</w:t>
            </w:r>
          </w:p>
        </w:tc>
      </w:tr>
      <w:tr w:rsidR="00825402" w:rsidRPr="00227EC2" w14:paraId="63E280D0" w14:textId="77777777" w:rsidTr="00825402">
        <w:tc>
          <w:tcPr>
            <w:tcW w:w="1350" w:type="dxa"/>
            <w:hideMark/>
          </w:tcPr>
          <w:p w14:paraId="055C9D40" w14:textId="290F8CA8" w:rsidR="00825402" w:rsidRPr="00222D07" w:rsidRDefault="00825402" w:rsidP="00222D07">
            <w:pPr>
              <w:spacing w:after="160" w:line="278" w:lineRule="auto"/>
              <w:rPr>
                <w:rFonts w:ascii="Times New Roman" w:hAnsi="Times New Roman" w:cs="Times New Roman"/>
                <w:b/>
                <w:bCs/>
              </w:rPr>
            </w:pPr>
            <w:r w:rsidRPr="00222D07">
              <w:rPr>
                <w:rFonts w:ascii="Times New Roman" w:hAnsi="Times New Roman" w:cs="Times New Roman"/>
                <w:b/>
                <w:bCs/>
              </w:rPr>
              <w:lastRenderedPageBreak/>
              <w:t>Biography</w:t>
            </w:r>
          </w:p>
        </w:tc>
        <w:tc>
          <w:tcPr>
            <w:tcW w:w="2250" w:type="dxa"/>
            <w:hideMark/>
          </w:tcPr>
          <w:p w14:paraId="4D0964A9" w14:textId="00E6720F" w:rsidR="00825402" w:rsidRPr="00227EC2" w:rsidRDefault="00825402" w:rsidP="00222D07">
            <w:pPr>
              <w:spacing w:after="160" w:line="278" w:lineRule="auto"/>
              <w:rPr>
                <w:rFonts w:ascii="Times New Roman" w:hAnsi="Times New Roman" w:cs="Times New Roman"/>
              </w:rPr>
            </w:pPr>
            <w:r w:rsidRPr="00B06EE4">
              <w:rPr>
                <w:rFonts w:ascii="Myanmar Text" w:hAnsi="Myanmar Text" w:cs="Myanmar Text"/>
                <w:cs/>
              </w:rPr>
              <w:t>ဗိုလ်ချုပ်အောင်ဆန်း အတ္ထုပ္ပတ္တိ (</w:t>
            </w:r>
            <w:r w:rsidRPr="00B06EE4">
              <w:rPr>
                <w:cs/>
              </w:rPr>
              <w:t>သခင်ကိုယ်တော်</w:t>
            </w:r>
            <w:r w:rsidRPr="00B06EE4">
              <w:rPr>
                <w:rFonts w:cs="Myanmar Text"/>
                <w:cs/>
              </w:rPr>
              <w:t>မှိင်း</w:t>
            </w:r>
            <w:r w:rsidRPr="00B06EE4">
              <w:rPr>
                <w:rFonts w:ascii="Myanmar Text" w:hAnsi="Myanmar Text" w:cs="Myanmar Text"/>
                <w:cs/>
              </w:rPr>
              <w:t>)</w:t>
            </w:r>
          </w:p>
        </w:tc>
        <w:tc>
          <w:tcPr>
            <w:tcW w:w="2790" w:type="dxa"/>
            <w:hideMark/>
          </w:tcPr>
          <w:p w14:paraId="486D7F73"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w:t>
            </w:r>
          </w:p>
          <w:p w14:paraId="2BBF306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ထိုအခါက ဗိုလ်ချုပ်က ဘယ်လို အခြေအနေများကြောင့် ဂျပန်နှင့်အတူ မြန်မာပြည်သို့ ဝင်ခဲ့ရပုံ၊ သူကိုယ်တိုင်က ဂျပန်ကို အလွန် မုန်းတီးခဲ့ပုံ၊ သူနှင့်တကွ တပ်မတော်သားတွေ ဂျပန်နှင့် အတိုက်အခံဖြစ်ခဲ့ပုံများကို ဖော်ပြပါရှိသော ဆောင်းပါးကို အင်္ဂလိပ်ဘာသာဖြင့် ရေးသား ခဲ့ဖူးရာ ၎င်းဗိုလ်ချုပ်၏ ရေးသားချက်များတွင် ယနေ့ ဗမာ့ တပ်မတော်၏မိခင်၊ ဘီ-အိုင်-</w:t>
            </w:r>
            <w:r w:rsidRPr="00373D53">
              <w:rPr>
                <w:rFonts w:ascii="Myanmar Text" w:hAnsi="Myanmar Text" w:cs="Myanmar Text"/>
                <w:sz w:val="16"/>
                <w:szCs w:val="16"/>
              </w:rPr>
              <w:lastRenderedPageBreak/>
              <w:t>အေ တပ်မတော်ကြီး၏ ခေတ်ကိုပါ ဇာတ်ကြောင်းပြန်ထားပုံမှာ စိတ်ဝင်စားဖွယ် ကောင်းသဖြင့် ကောက်နုတ်ဘာသာပြန်၍ ဖော်ပြလိုက်ရပေသည်)</w:t>
            </w:r>
          </w:p>
          <w:p w14:paraId="60AFA54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ဂျပန်နှင့်ပေါင်းရပုံ </w:t>
            </w:r>
          </w:p>
          <w:p w14:paraId="4D6526F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၁၉၄ဝ-၄၁ ခုနှစ်ကဆိုလျှင် ကမ္ဘာ့အရှေ့ဖျားတွင် လူစွာလုပ်နေသော ဂျပန်၏ စစ်မက်အင်အားနှင့် စွမ်းရည်ကို ဗြိတိန်နှင့်တကွ အခြားနိုင်ငံကြီးများကပါ အထင်သေးခဲ့ကြလေသည်။</w:t>
            </w:r>
          </w:p>
          <w:p w14:paraId="3C945062" w14:textId="77777777" w:rsidR="00825402" w:rsidRPr="00373D53" w:rsidRDefault="00825402" w:rsidP="00373D53">
            <w:pPr>
              <w:rPr>
                <w:rFonts w:ascii="Myanmar Text" w:hAnsi="Myanmar Text" w:cs="Myanmar Text"/>
                <w:sz w:val="16"/>
                <w:szCs w:val="16"/>
              </w:rPr>
            </w:pPr>
          </w:p>
          <w:p w14:paraId="20DC8F1A"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2:</w:t>
            </w:r>
          </w:p>
          <w:p w14:paraId="486AA79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ဤစာအုပ်တွင် ပါရှိသည့် ဗိုလ်ချုပ်ကိုယ်တိုင်ရေး၏အတ္ထုပ္ပတ္တိမှာ ဗမာ့တပ်မတော်စစ်ဝန်ကြီး စစ်သေနာပတိဘဝက ရေးသားခဲ့ရာ ၁၉၄၃ ခုနှစ်ကဖြစ်၍ ၈ နှစ်ပင် ကြာခဲ့လေပြီ။ ရှေးဦးစွာ ဂျပန်ခေတ်တွင် မြဒေါင်းညိုသည် ဗိုလ်ချုပ်ထံမှ အကူအညီ နှင့် ရဲဘော်သုံးကျိပ် ပထမပိုင်းကို ရေးသားထုတ်ဝေရာ ဗိုလ်ချုပ် အတ္ထုပ္ပတ္တိ တပိုင်းတစကိုလည်း ဖော်ပြခဲ့လေသည်။</w:t>
            </w:r>
          </w:p>
          <w:p w14:paraId="3EAB5EAF" w14:textId="77777777" w:rsidR="00825402" w:rsidRPr="00373D53" w:rsidRDefault="00825402" w:rsidP="00373D53">
            <w:pPr>
              <w:rPr>
                <w:rFonts w:ascii="Myanmar Text" w:hAnsi="Myanmar Text" w:cs="Myanmar Text"/>
                <w:sz w:val="16"/>
                <w:szCs w:val="16"/>
              </w:rPr>
            </w:pPr>
          </w:p>
          <w:p w14:paraId="4F5C46D3"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3:</w:t>
            </w:r>
          </w:p>
          <w:p w14:paraId="2215F20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ဗိုလ်ချုပ်သည် ၎င်းဆောင်းပါးကို ဖတ်ပြီးနောက် ...</w:t>
            </w:r>
          </w:p>
          <w:p w14:paraId="3EF2ED8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“ဆောင်းပါးကတော့ ကောင်းပါတယ်။ ဒါပေမဲ့ ခေါင်းစဉ်ကိုတော့ ငါ နည်းနည်းပြင်ချင်တယ်။ (ဗဟိန်း သို့မဟုတ် ကဗျာ) ဆိုတာက သိပ်ပြီး တိတိကျကျ မရှိသေးဘူး။ (ဗဟိန်း သို့မဟုတ် Romance)  ဆိုတာမှ မှန်တယ်ကွ။ ကဗျာက အင်္ဂလိပ်လို (Poetry) လို့ အဓိပ္ပာယ်ရတယ်။ အဲဒီစကား က သိပ် မဆီလျော်လှဘူး။ (Romance)ဆိုတဲ့စကားမှ ဗဟိန်းနဲ့ အတိအကျ ဆက်စပ်လို့ရတယ်” ဟု ခေတ်ဆန်းစာပေ ကလောင်မှူးကြီး ဒဂုန်တာရာ အား ဝေဖန်လိုက်ရာ ၊ ကျွန်ုပ်မှာ အတော်အံ့သြသွားမိလေသည်။</w:t>
            </w:r>
          </w:p>
          <w:p w14:paraId="088F3EF8" w14:textId="77777777" w:rsidR="00825402" w:rsidRPr="00373D53" w:rsidRDefault="00825402" w:rsidP="00373D53">
            <w:pPr>
              <w:rPr>
                <w:rFonts w:ascii="Myanmar Text" w:hAnsi="Myanmar Text" w:cs="Myanmar Text"/>
                <w:sz w:val="16"/>
                <w:szCs w:val="16"/>
              </w:rPr>
            </w:pPr>
          </w:p>
          <w:p w14:paraId="7A6F6B49"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lastRenderedPageBreak/>
              <w:t>🧩</w:t>
            </w:r>
            <w:r w:rsidRPr="00373D53">
              <w:rPr>
                <w:rFonts w:ascii="Myanmar Text" w:hAnsi="Myanmar Text" w:cs="Myanmar Text"/>
                <w:sz w:val="16"/>
                <w:szCs w:val="16"/>
              </w:rPr>
              <w:t xml:space="preserve"> Chunk 4:</w:t>
            </w:r>
          </w:p>
          <w:p w14:paraId="1F73BC6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သခင်စောလွင်             ဗိုလ်မင်းခေါင်</w:t>
            </w:r>
          </w:p>
          <w:p w14:paraId="360F1F5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၂၂။ သခင်ကျော်စိန်            ဗိုလ်မိုးညို</w:t>
            </w:r>
          </w:p>
          <w:p w14:paraId="7D31623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၂၃။ သခင်သစ်                    ဗိုလ်စောနောင်</w:t>
            </w:r>
          </w:p>
          <w:p w14:paraId="6A9167C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၂၄။ သခင် ခင်မောင်ဦး       ဗိုလ်တာရာ</w:t>
            </w:r>
          </w:p>
          <w:p w14:paraId="674796C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၂၅။ သခင်ထွန်းလွင်            ဗိုလ်ဗလ</w:t>
            </w:r>
          </w:p>
          <w:p w14:paraId="407168A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၂၆။ သခင်သန်းညွန့်            ဗိုလ်ဇင်ယော်</w:t>
            </w:r>
          </w:p>
          <w:p w14:paraId="59C8A64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၂၇။ သခင်အေးမောင်         ဗိုလ်မိုဃ်း (တိုက်ကြီး တိုက်ပွဲတွင် ကျဆုံးခဲ့၏)</w:t>
            </w:r>
          </w:p>
          <w:p w14:paraId="019F18C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၂၈။ သခင်မောင်မောင်        ဗိုလ်ဉာဏ (ဖာပွန် တိုက်ပွဲတွင် ကျဆုံးခဲ့၏)</w:t>
            </w:r>
          </w:p>
          <w:p w14:paraId="4F866C3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၂၉။ သခင်ငွေ                       ဗိုလ်စောအောင် (ရွှေကျင်တိုက်ပွဲတွင် ကျဆုံးခဲ့၏)</w:t>
            </w:r>
          </w:p>
          <w:p w14:paraId="72F2B00E"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၃၀။</w:t>
            </w:r>
          </w:p>
          <w:p w14:paraId="6358FD39" w14:textId="77777777" w:rsidR="00825402" w:rsidRPr="00373D53" w:rsidRDefault="00825402" w:rsidP="00373D53">
            <w:pPr>
              <w:rPr>
                <w:rFonts w:ascii="Myanmar Text" w:hAnsi="Myanmar Text" w:cs="Myanmar Text"/>
                <w:sz w:val="16"/>
                <w:szCs w:val="16"/>
              </w:rPr>
            </w:pPr>
          </w:p>
          <w:p w14:paraId="67F76286"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5:</w:t>
            </w:r>
          </w:p>
          <w:p w14:paraId="188BA15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သခင်ရှုမောင်                 ဗိုလ်နေဝင်း</w:t>
            </w:r>
          </w:p>
          <w:p w14:paraId="3FB89D2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၄။ ကိုလှမောင်                     ဗိုလ်ဇေယျ</w:t>
            </w:r>
          </w:p>
          <w:p w14:paraId="2872D81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၅။ ကိုထွန်းရှိန်                      ဗိုလ်ရန်နိုင်</w:t>
            </w:r>
          </w:p>
          <w:p w14:paraId="58D9815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၆။ သခင်လှမြိုင်                  ဗိုလ်ရန်အောင်</w:t>
            </w:r>
          </w:p>
          <w:p w14:paraId="2B42BD6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၇။ ကိုရွှေ                              ဗိုလ်ကျော်ဇော</w:t>
            </w:r>
          </w:p>
          <w:p w14:paraId="3A69862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၈။ သခင်စံလှိုင်                    ဗိုလ်မှူးအောင်</w:t>
            </w:r>
          </w:p>
          <w:p w14:paraId="7D4CE05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၉။ ကိုဆောင်း                      ဗိုလ်ထိန်ဝင်း(အင်္ဂလိပ်    အဝင် သေဆုံးသွား၏)</w:t>
            </w:r>
          </w:p>
          <w:p w14:paraId="094800DE"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၁ဝ။ သခင်ထွန်းရွှေ              ဗိုလ်လင်းယုန်</w:t>
            </w:r>
          </w:p>
          <w:p w14:paraId="2A55F73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၁၁။ သခင်အောင်သိမ်း        ဗိုလ်ရဲထွဋ်</w:t>
            </w:r>
          </w:p>
          <w:p w14:paraId="3EFA36D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၁၂။ သခင်ဗဂျမ်း                 ဗိုလ်လရောင်</w:t>
            </w:r>
          </w:p>
          <w:p w14:paraId="2017075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၁၃။</w:t>
            </w:r>
          </w:p>
          <w:p w14:paraId="2E8051CB" w14:textId="77777777" w:rsidR="00825402" w:rsidRPr="00373D53" w:rsidRDefault="00825402" w:rsidP="00373D53">
            <w:pPr>
              <w:rPr>
                <w:rFonts w:ascii="Myanmar Text" w:hAnsi="Myanmar Text" w:cs="Myanmar Text"/>
                <w:sz w:val="16"/>
                <w:szCs w:val="16"/>
              </w:rPr>
            </w:pPr>
          </w:p>
          <w:p w14:paraId="0BCEA866"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6:</w:t>
            </w:r>
          </w:p>
          <w:p w14:paraId="121F07C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ဗိုလ်ချုပ်လည်း ကိုယ်ရံတော် ဗိုလ်မင်းခေါင် နှင့်အတူ သရက်မှ အောင်လံသို့ကူးကာ အောင်လံရှိ ဗြိတိသျှတပ်မင်းကြီးနှင့် တွေ့ဆုံပြီးနောက်  လေယာဉ်ပျံနှင့်တဆင့် </w:t>
            </w:r>
            <w:r w:rsidRPr="00373D53">
              <w:rPr>
                <w:rFonts w:ascii="Myanmar Text" w:hAnsi="Myanmar Text" w:cs="Myanmar Text"/>
                <w:sz w:val="16"/>
                <w:szCs w:val="16"/>
              </w:rPr>
              <w:lastRenderedPageBreak/>
              <w:t>စစ်ဗဟိုဌာနချုပ်ရှိရာ မိတ္ထီလာသို့ ထွက်ခွာသွားလေ သည်။</w:t>
            </w:r>
          </w:p>
          <w:p w14:paraId="4B794184" w14:textId="77777777" w:rsidR="00825402" w:rsidRPr="00373D53" w:rsidRDefault="00825402" w:rsidP="00373D53">
            <w:pPr>
              <w:rPr>
                <w:rFonts w:ascii="Myanmar Text" w:hAnsi="Myanmar Text" w:cs="Myanmar Text"/>
                <w:sz w:val="16"/>
                <w:szCs w:val="16"/>
              </w:rPr>
            </w:pPr>
          </w:p>
          <w:p w14:paraId="05D34CF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Thet Ngon, [2/16/2026 1:30 PM]</w:t>
            </w:r>
          </w:p>
          <w:p w14:paraId="163C0AFA"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7:</w:t>
            </w:r>
          </w:p>
          <w:p w14:paraId="187DE69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ဤစာစောင်ဖြင့်အရှိန်ယူ၍ ဤစာစောင်ထုတ်ဝေသူတို့သည် ကျကျ နန လုံ့လထုတ်ကာ ဗိုလ်ချုပ်နှင့်သိသူ၊ ဗိုလ်ချုပ်နှင့်ခင်သူ၊ ဗိုလ်ချုပ်နှင့် ဆက်ဆံခဲ့သူ ဟူသမျှကို အယုတ်အလတ် အမြတ်မရွေး ရှာဖွေတွေ့ဆုံ၍ အပြောခိုင်း အရေးခိုင်းကြရလိမ့်ဦးမည်ဟု ကျွန်တော် မျှော်လင့်လျက်ရှိပါ သည်။ ဗိုလ်ချုပ်ကို သိသူ၊ ဗိုလ်ချုပ်ကို ခင်သူ၊ ဗိုလ်ချုပ်နှင့်ဆက်ဆံခဲ့သူ အပေါင်းတို့ကလည်း မိမိတို့ မြင်ခဲ့သမျှ၊ ကြားခဲ့သမျှ၊ မှတ်မိသမျှတို့ကို အလဟဿမဖြစ်စေဘဲ ပြန်ပြောခြင်း၊ ပြန်ရေးခြင်းတို့ကို ပြုကြပါကုန်ဟူ၍လည်း ကျွန်တော် တိုက်တွန်းပါသည်။</w:t>
            </w:r>
          </w:p>
          <w:p w14:paraId="310443E4" w14:textId="77777777" w:rsidR="00825402" w:rsidRPr="00373D53" w:rsidRDefault="00825402" w:rsidP="00373D53">
            <w:pPr>
              <w:rPr>
                <w:rFonts w:ascii="Myanmar Text" w:hAnsi="Myanmar Text" w:cs="Myanmar Text"/>
                <w:sz w:val="16"/>
                <w:szCs w:val="16"/>
              </w:rPr>
            </w:pPr>
          </w:p>
          <w:p w14:paraId="0BAD402C"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8:</w:t>
            </w:r>
          </w:p>
          <w:p w14:paraId="1083904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တညနေ၌ စာပေအကြောင်း ပြောရင်း တာရာမဂ္ဂဇင်းမှ (အောင်ဆန်း သို့မဟုတ် အရိုင်း) ဆောင်းပါးအကြောင်း ရောက်သွားပြီး သူက “ဌေး မြိုင်ကတော့ ငါ့ကို “အရိုင်းတဲ့ကွာ။ ဒါကတော့ ကြမ်းလွန်းတယ် ထင်တာပဲ။ ငါဟာ စင်စစ် ရိုင်းသလောက်တော့ ရိုင်းပါတယ်။ ဒါပေမဲ့ မရိုင်းတဲ့အချက် အလက်တွေလည်း အများကြီးရှိပါသေးတယ်ကွာ။ မဟုတ်ဘူးလား ...</w:t>
            </w:r>
          </w:p>
          <w:p w14:paraId="2241F74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(What do you say ? )” ဟူ၍ အနီးတွင်ရှိသော ဒေါ်ခင်ကြည်ဘက်သို့ လှည့်၍ ပြုံးဖြီးဖြီးနှင့် မေးလိုက်လေသတည်း။</w:t>
            </w:r>
          </w:p>
          <w:p w14:paraId="57B7A386" w14:textId="77777777" w:rsidR="00825402" w:rsidRPr="00373D53" w:rsidRDefault="00825402" w:rsidP="00373D53">
            <w:pPr>
              <w:rPr>
                <w:rFonts w:ascii="Myanmar Text" w:hAnsi="Myanmar Text" w:cs="Myanmar Text"/>
                <w:sz w:val="16"/>
                <w:szCs w:val="16"/>
              </w:rPr>
            </w:pPr>
          </w:p>
          <w:p w14:paraId="3B0931E2"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9:</w:t>
            </w:r>
          </w:p>
          <w:p w14:paraId="6ACB7BA6"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ဗိုလ်ချုပ်လည်း ကိုယ်ရံတော် ဗိုလ်မင်းခေါင် နှင့်အတူ သရက်မှ အောင်လံသို့ကူးကာ အောင်လံရှိ ဗြိတိသျှတပ်မင်းကြီးနှင့် တွေ့ဆုံပြီးနောက်  </w:t>
            </w:r>
            <w:r w:rsidRPr="00373D53">
              <w:rPr>
                <w:rFonts w:ascii="Myanmar Text" w:hAnsi="Myanmar Text" w:cs="Myanmar Text"/>
                <w:sz w:val="16"/>
                <w:szCs w:val="16"/>
              </w:rPr>
              <w:lastRenderedPageBreak/>
              <w:t xml:space="preserve">လေယာဉ်ပျံနှင့်တဆင့် စစ်ဗဟိုဌာနချုပ်ရှိရာ မိတ္ထီလာသို့ ထွက်ခွာသွားလေ သည်။ နောက်ထပ် ဗိုလ်ချုပ်နှင့် အတော်ကြာအောင် မတွေ့ရတော့ဘဲ ကျွန်ုပ်တို့ တပ်တွေမှာလည်း တဖြည်းဖြည်း စုရုံးမိကာ ဆုတ်ပြေးနေသော ဂျပန်ကို နောက်ပိုင်းမှ ပြောက်ကျားစစ်ဆင်လျက် တိုက်ခိုက်လာခဲ့ရာ ဇွန် လဆန်းရောက်သောအခါ ဗြိတိသျှတပ်မဟာ အမှတ် ၂၂ နှင့်အတူ တွဲဖက် တိုက်ခိုက်ရန် တိုင်းအမှတ် ၇ စစ်ဌာနချုပ်မှ </w:t>
            </w:r>
          </w:p>
          <w:p w14:paraId="1B53734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နတ္တလင်းမြို့သို့ ရောက်လာခဲ့ လေသည်။</w:t>
            </w:r>
          </w:p>
          <w:p w14:paraId="6B7990CD" w14:textId="77777777" w:rsidR="00825402" w:rsidRPr="00373D53" w:rsidRDefault="00825402" w:rsidP="00373D53">
            <w:pPr>
              <w:rPr>
                <w:rFonts w:ascii="Myanmar Text" w:hAnsi="Myanmar Text" w:cs="Myanmar Text"/>
                <w:sz w:val="16"/>
                <w:szCs w:val="16"/>
              </w:rPr>
            </w:pPr>
          </w:p>
          <w:p w14:paraId="31B502E8"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10:</w:t>
            </w:r>
          </w:p>
          <w:p w14:paraId="083D50A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တနေ့သော် သခင်ဗိုလ် (ဂျပန် တော်လှန်ရေးအတွက် အိန္ဒိယပြည်မှ မြန်မာပြည်သို့ လေယာဉ်ပျံနှင့်အလာ လေယာဉ်ပျံပျက်ကျ၍ သေဆုံးသွားရရှာသူ)သည် ကျွန်တော်နှင့် သခင်သန်းထွန်းတို့ဆီသို့ ဒေါကြီးမောကြီးနှင့် ရောက်လာသည်။ “ဟေ့ ကိုဗိုလ် ဘာဖြစ်လာတာလဲဗျ”ဟု ဆီး၍မေးကြရာ “သခင်အောင်ဆန်းပေါ့၊ ကျွန်တော် သူ့ကို ကွန်တီနင်တဲလ် ထောင့်မှာ ယောင်ချာချာနဲ့ တွေ့တယ်၊ တွေ့လို့ ဟေ့ သခင်အောင်ဆန်း ဘယ်လဲ၊ ဘိုင်စကုတ်ကြည့်မလို့လား၊ ကျွန်တော်နဲ့ အတူတူကြည့်မယ်လို့ နှုတ်ဆက်တယ်။ သူက ခပ်တည်တည် လူကိုကြည့်ပြီး ချာခနဲ လှည့်ထွက်သွားတယ်။</w:t>
            </w:r>
          </w:p>
          <w:p w14:paraId="334AFBDE" w14:textId="77777777" w:rsidR="00825402" w:rsidRPr="00373D53" w:rsidRDefault="00825402" w:rsidP="00373D53">
            <w:pPr>
              <w:rPr>
                <w:rFonts w:ascii="Myanmar Text" w:hAnsi="Myanmar Text" w:cs="Myanmar Text"/>
                <w:sz w:val="16"/>
                <w:szCs w:val="16"/>
              </w:rPr>
            </w:pPr>
          </w:p>
          <w:p w14:paraId="5EAD432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&lt;/details&gt;</w:t>
            </w:r>
          </w:p>
          <w:p w14:paraId="37F5D7EE" w14:textId="77777777" w:rsidR="00825402" w:rsidRPr="00373D53" w:rsidRDefault="00825402" w:rsidP="00373D53">
            <w:pPr>
              <w:rPr>
                <w:rFonts w:ascii="Myanmar Text" w:hAnsi="Myanmar Text" w:cs="Myanmar Text"/>
                <w:sz w:val="16"/>
                <w:szCs w:val="16"/>
              </w:rPr>
            </w:pPr>
          </w:p>
          <w:p w14:paraId="6D69981B" w14:textId="77777777" w:rsidR="00825402" w:rsidRPr="00373D53" w:rsidRDefault="00825402" w:rsidP="00373D53">
            <w:pPr>
              <w:rPr>
                <w:rFonts w:ascii="Myanmar Text" w:hAnsi="Myanmar Text" w:cs="Myanmar Text"/>
                <w:sz w:val="16"/>
                <w:szCs w:val="16"/>
              </w:rPr>
            </w:pPr>
            <w:r w:rsidRPr="00373D53">
              <w:rPr>
                <w:rFonts w:ascii="MS Gothic" w:eastAsia="MS Gothic" w:hAnsi="MS Gothic" w:cs="MS Gothic" w:hint="eastAsia"/>
                <w:sz w:val="16"/>
                <w:szCs w:val="16"/>
              </w:rPr>
              <w:t>━━━━━━━━━━━━━━</w:t>
            </w:r>
          </w:p>
          <w:p w14:paraId="06FD2B1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ဤဖော်ပြချက်သည် ဝတ္ထုအတွင်းပါ အချက်အလက်များကိုသာ အခြေခံထားပါသည်။</w:t>
            </w:r>
          </w:p>
          <w:p w14:paraId="3969C3FA" w14:textId="77777777" w:rsidR="00825402" w:rsidRPr="00373D53" w:rsidRDefault="00825402" w:rsidP="00373D53">
            <w:pPr>
              <w:rPr>
                <w:rFonts w:ascii="Myanmar Text" w:hAnsi="Myanmar Text" w:cs="Myanmar Text"/>
                <w:sz w:val="16"/>
                <w:szCs w:val="16"/>
              </w:rPr>
            </w:pPr>
          </w:p>
          <w:p w14:paraId="7C677B03" w14:textId="29902C62" w:rsidR="00825402" w:rsidRPr="00373D53" w:rsidRDefault="00825402" w:rsidP="00373D53">
            <w:pPr>
              <w:spacing w:after="160" w:line="278" w:lineRule="auto"/>
              <w:rPr>
                <w:rFonts w:ascii="Myanmar Text" w:hAnsi="Myanmar Text" w:cs="Myanmar Text"/>
                <w:sz w:val="16"/>
                <w:szCs w:val="16"/>
              </w:rPr>
            </w:pPr>
            <w:r w:rsidRPr="00373D53">
              <w:rPr>
                <w:rFonts w:ascii="Myanmar Text" w:hAnsi="Myanmar Text" w:cs="Myanmar Text"/>
                <w:sz w:val="16"/>
                <w:szCs w:val="16"/>
              </w:rPr>
              <w:t>&lt;sub&gt;Bot response time: 7.77 sec&lt;/sub&gt;</w:t>
            </w:r>
          </w:p>
        </w:tc>
        <w:tc>
          <w:tcPr>
            <w:tcW w:w="3330" w:type="dxa"/>
            <w:hideMark/>
          </w:tcPr>
          <w:p w14:paraId="28E71734" w14:textId="73F88CD5" w:rsidR="00825402" w:rsidRPr="00373D53" w:rsidRDefault="00825402" w:rsidP="00222D07">
            <w:pPr>
              <w:spacing w:after="160" w:line="278" w:lineRule="auto"/>
              <w:rPr>
                <w:rFonts w:ascii="Myanmar Text" w:hAnsi="Myanmar Text" w:cs="Myanmar Text"/>
                <w:sz w:val="16"/>
                <w:szCs w:val="16"/>
              </w:rPr>
            </w:pPr>
            <w:r w:rsidRPr="00373D53">
              <w:rPr>
                <w:rFonts w:ascii="Myanmar Text" w:hAnsi="Myanmar Text" w:cs="Myanmar Text"/>
                <w:sz w:val="16"/>
                <w:szCs w:val="16"/>
              </w:rPr>
              <w:lastRenderedPageBreak/>
              <w:t xml:space="preserve">ဤဝတ္ထုတွင် အဓိကပဋိပက္ခမှာ ဗိုလ်ချုပ်နှင့် ဂျပန်တိုကြားရှိသော ရှုပ်ထွေးသော ဆက်ဆံရေးပင်ဖြစ်သည်။ ဗိုလ်ချုပ်သည် ဂျပန်ကို ပွင့်လင်းစွာ မုန်းတီးခဲ့သော်လည်း၊ ဗြိတိသျှအင်အားနည်းလာချိန်တွင် ဂျပန်နှင့်အတူ မြန်မာပြည်သို ဝင်ရောက်ခဲ့ရသည်။ ထိုစဉ်က ဗိုလ်ချုပ်နှင့်အတူရှိသော တပ်မတော်သားများသည်လည်း ဂျပန်နှင့် တိုက်ပွဲဝင်ခဲ့ကြရသည်။ ဤအခြေအနေသည် ဗိုလ်ချုပ်အတွက် အတွင်းပိုင်းပဋိပက္ခကို </w:t>
            </w:r>
            <w:r w:rsidRPr="00373D53">
              <w:rPr>
                <w:rFonts w:ascii="Myanmar Text" w:hAnsi="Myanmar Text" w:cs="Myanmar Text"/>
                <w:sz w:val="16"/>
                <w:szCs w:val="16"/>
              </w:rPr>
              <w:lastRenderedPageBreak/>
              <w:t>ဖြစ်ပေါ်စေခဲ့သည်။ နိုင်ငံအတွက် လုပ်ရမည်ဟု ယူဆသော အလုပ်နှင့် ကိုယ်ပိုင်စိတ်ဓာတ်ကြားတွင် တင်းမာမှုများခဲ့သည်။ ဤပဋိပက္ခကို ဗိုလ်ချုပ်၏ ခေါင်းစဉ်ရွေးချယ်မှုတွင်လည်း တွေ့မြင်နိုင်သည်။ ဒဂုန်တာရာက “ဗဟိန်း”ဟု အမည်ပေးရန် အကြံပြုစဉ် ဗိုလ်ချုပ်က “Romance”ဟု ပြင်ဆင်ရန် ပြောခဲ့ခြင်းမှာ ဤရှုပ်ထွေးမှုကို ဖော်ပြနေခြင်းဖြစ်သည်။ ထိုအပြင် ဗိုလ်ချုပ်နှင့် ဗြိတိသျှတို၏ ဆက်ဆံရေး၊ ဗိုလ်ချုပ်ကို သိသောသူများ၏ အမှတ်တမ်းများ၊ စစ်အတွင်း ကျဆုံးသွားသော တပ်သားများ၏ သတင်းများသည်လည်း ဤဝတ္ထု၏ ပဋိပက္ခကို ပို၍ ထိုးထွင်းစေသည်။</w:t>
            </w:r>
          </w:p>
        </w:tc>
      </w:tr>
      <w:tr w:rsidR="00825402" w:rsidRPr="00227EC2" w14:paraId="62CA302D" w14:textId="77777777" w:rsidTr="00825402">
        <w:tc>
          <w:tcPr>
            <w:tcW w:w="1350" w:type="dxa"/>
            <w:hideMark/>
          </w:tcPr>
          <w:p w14:paraId="03748AF3" w14:textId="747BA635" w:rsidR="00825402" w:rsidRPr="00222D07" w:rsidRDefault="00825402" w:rsidP="00222D07">
            <w:pPr>
              <w:spacing w:after="160" w:line="278" w:lineRule="auto"/>
              <w:rPr>
                <w:rFonts w:ascii="Times New Roman" w:hAnsi="Times New Roman" w:cs="Times New Roman"/>
                <w:b/>
                <w:bCs/>
              </w:rPr>
            </w:pPr>
            <w:r>
              <w:rPr>
                <w:rFonts w:ascii="Times New Roman" w:hAnsi="Times New Roman" w:cs="Times New Roman"/>
                <w:b/>
                <w:bCs/>
              </w:rPr>
              <w:lastRenderedPageBreak/>
              <w:t>Social Realism</w:t>
            </w:r>
          </w:p>
        </w:tc>
        <w:tc>
          <w:tcPr>
            <w:tcW w:w="2250" w:type="dxa"/>
            <w:hideMark/>
          </w:tcPr>
          <w:p w14:paraId="4D564BAB" w14:textId="77777777" w:rsidR="00825402" w:rsidRPr="00B06EE4" w:rsidRDefault="00825402" w:rsidP="004E7080">
            <w:pPr>
              <w:rPr>
                <w:rFonts w:ascii="Times New Roman" w:hAnsi="Times New Roman" w:cs="Times New Roman"/>
              </w:rPr>
            </w:pPr>
            <w:r w:rsidRPr="00B06EE4">
              <w:rPr>
                <w:rFonts w:ascii="Times New Roman" w:hAnsi="Times New Roman" w:cs="Myanmar Text"/>
                <w:cs/>
              </w:rPr>
              <w:t>ပြုံး၍လည်း ကန်တော့ခံတော်မူပါ</w:t>
            </w:r>
          </w:p>
          <w:p w14:paraId="29034885" w14:textId="02A1C81A" w:rsidR="00825402" w:rsidRPr="00227EC2" w:rsidRDefault="00825402" w:rsidP="004E7080">
            <w:pPr>
              <w:spacing w:after="160" w:line="278" w:lineRule="auto"/>
              <w:rPr>
                <w:rFonts w:ascii="Times New Roman" w:hAnsi="Times New Roman" w:cs="Times New Roman"/>
              </w:rPr>
            </w:pPr>
            <w:r w:rsidRPr="00B06EE4">
              <w:rPr>
                <w:rFonts w:ascii="Times New Roman" w:hAnsi="Times New Roman" w:cs="Myanmar Text"/>
                <w:cs/>
              </w:rPr>
              <w:t>ရယ်၍လည်း ကန်တော့ခံတော်မူပါ (နုနုရည်အင်းဝ)</w:t>
            </w:r>
          </w:p>
        </w:tc>
        <w:tc>
          <w:tcPr>
            <w:tcW w:w="2790" w:type="dxa"/>
            <w:hideMark/>
          </w:tcPr>
          <w:p w14:paraId="097C3920"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w:t>
            </w:r>
          </w:p>
          <w:p w14:paraId="7DA833A6"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“ဘယ်ဇာတ်မှာကတဲ့ မင်းသားလဲ” တဲ့ အလို... ဒုက္ခပေါ့။ ဇာတ်ထောင်ဆရာလားလည်း မသိပါဘူး။ အဲဒီလူက တစ်ခါတည်းကပ်ပါပြီး မွန်ပြည်နယ်ကို လိုက်ခဲ့ပါတဲ့ ဇာတ်မင်းသား၊ ခေါင်းဆောင်မင်းသား </w:t>
            </w:r>
          </w:p>
          <w:p w14:paraId="38D25BE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တင်မယ်တဲ့၊ အမယ်လေး ညကြေးတွေ ဘယ်ရွေ့ ဘယ်လောက် ပေးပါ့မယ် ပြောကုန်ပြီ၊ အမယ် ကိုယ်ကလည်း ခပ်တည်တည်နဲ့ မင်းသားဟန်နဲ့ ဂိုက်ပေးလို့ ကောင်းနေတုန်း ဗြုန်းဆို ဟိုမိန်းမလျာမတွေ ရောက်လာပြီး “ဟဲ့.. ကောင်မ လာဟဲ့ ဘာလုပ်နေတာလဲ။</w:t>
            </w:r>
          </w:p>
          <w:p w14:paraId="791C2BF1" w14:textId="77777777" w:rsidR="00825402" w:rsidRPr="00373D53" w:rsidRDefault="00825402" w:rsidP="00373D53">
            <w:pPr>
              <w:rPr>
                <w:rFonts w:ascii="Myanmar Text" w:hAnsi="Myanmar Text" w:cs="Myanmar Text"/>
                <w:sz w:val="16"/>
                <w:szCs w:val="16"/>
              </w:rPr>
            </w:pPr>
          </w:p>
          <w:p w14:paraId="48CEAEE4"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2:</w:t>
            </w:r>
          </w:p>
          <w:p w14:paraId="3C1841D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“ဘာလဲ...ဘာလဲ ခင်ဗျားက ဘာလုပ်မှာလဲ”</w:t>
            </w:r>
          </w:p>
          <w:p w14:paraId="09A3776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“ဟဲ့... ဘာလုပ်ရမှာလဲ၊ ရဲစခန်းတိုင်မှာပေါ့ သွား... နင်က ရဲစခန်းမှာ တိုင်ချက်သွား ဖွင့်၊ ငါက ငွေခင်ဆီ သွားမယ်”</w:t>
            </w:r>
          </w:p>
          <w:p w14:paraId="5F2791A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“ဘာလုပ်ဖို့လဲ ငွေခင်က ဘာလုပ်ဖို့လဲ”</w:t>
            </w:r>
          </w:p>
          <w:p w14:paraId="0C0B0C6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“ဟဲ့... နင်သိသားနဲ့ ပွေချင် ငွေခင်ဆီသွား၊ ကိုယ်က အရှုပ် အပွေကိစ္စဖြစ်ပြီး သူ့ဆီက ရဲစခန်းထက်တောင် မြန်ချင်မြန်ဦးမယ် သွား... သွား... ငါ ပြောတာလုပ်၊ ... ပိုက်ဆံရှိရဲ့လား ရော့... ပိုက်ဆံက ပါယူသွား”</w:t>
            </w:r>
          </w:p>
          <w:p w14:paraId="1EE7C4B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လုပ်တော့မယ်၊ လုပ်တော့မယ်ကြည့်၊ ခုန အမေဂျမ်း မိန်းမတွေ ဆက်ထားတဲ့ ပိုက်ဆံတွေထဲက နှစ်ရာတန်တစ်ချပ် လှမ်းယူတယ်။ တော်သေးတယ်။</w:t>
            </w:r>
          </w:p>
          <w:p w14:paraId="20689B0E"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3:</w:t>
            </w:r>
          </w:p>
          <w:p w14:paraId="68111E8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“ငါ့မှာ ဘာအပြစ်ရှိလို့လဲ နင့်ကို ငါ ဘာတွေများလုပ်</w:t>
            </w:r>
          </w:p>
          <w:p w14:paraId="73CE2FC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 ခဲ့လို့လဲ”</w:t>
            </w:r>
          </w:p>
          <w:p w14:paraId="480D0C9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“ဘာတွေလုပ်ခဲ့လို့လဲဟုတ်လား၊ ခင်ဗျားပဲ ကျုပ်ကို </w:t>
            </w:r>
          </w:p>
          <w:p w14:paraId="37A7CD9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အမြဲပြောတဲ့ စကားလေ၊ စိတ်ဆိုးအောင်လုပ်၊ စိတ်နာအောင် မလုပ်နဲ့ဆိုတာလေ စိတ်ဆိုးတာက ပြေတယ် စိတ်နာတာက ဘယ်တော့မှ မပြေတော့ဘူး တဲ့ ခင်ဗျား ကျုပ်ကို </w:t>
            </w:r>
            <w:r w:rsidRPr="00373D53">
              <w:rPr>
                <w:rFonts w:ascii="Myanmar Text" w:hAnsi="Myanmar Text" w:cs="Myanmar Text"/>
                <w:sz w:val="16"/>
                <w:szCs w:val="16"/>
              </w:rPr>
              <w:lastRenderedPageBreak/>
              <w:t>စိတ်နာအောင်လုပ်ခဲ့တဲ့အကြိမ်တွေ မရေတွက် နိုင်တော့ဘူး ဦးဘစီရဲ့၊ လူရှေ့သူရှေ့တွေမှာ ခင်ဗျား အရှက်ခွဲခဲ့တာ တွေလေ ခင်ဗျား စိတ်ကလေး ထစ်ခနဲ မကျေနပ်တာနဲ့ နတ်ပွဲအလယ်ကောင်မှာ မအေ၊ နှမကုန်အောင် ဆဲခဲ့တာလေ ပါးရိုက်ခဲ့တာလေ မဟုတ်ရပါဘဲနဲ့ မကောင်းတဲ့မိန်းမနဲ့ ပျော်ပါးနေပါတယ် ဆိုပြီး သူများကနားတဲပေါ်က အတင်းဆွဲချ၊ ပွဲခင်းတစ်ခုလုံး လည်ပြုပြီး</w:t>
            </w:r>
            <w:r w:rsidRPr="00373D53">
              <w:rPr>
                <w:rFonts w:ascii="Tahoma" w:hAnsi="Tahoma" w:cs="Tahoma"/>
                <w:sz w:val="16"/>
                <w:szCs w:val="16"/>
              </w:rPr>
              <w:t>﻿</w:t>
            </w:r>
            <w:r w:rsidRPr="00373D53">
              <w:rPr>
                <w:rFonts w:ascii="Myanmar Text" w:hAnsi="Myanmar Text" w:cs="Myanmar Text"/>
                <w:sz w:val="16"/>
                <w:szCs w:val="16"/>
              </w:rPr>
              <w:t xml:space="preserve">အရှက်ခွဲခဲ့တာလေ ဆိုက်ကားဂိတ်လို နေရာမျိုးမှာသူခိုး၊ သူခိုးလို့အော်ခဲ့တာလေးရော၊ ခင်ဗျား မေ့များသွားပြီလား ကျုပ်ကတော့ ကျုပ်အမေဆီ သွားခါနီးမှာ ဖြစ်တဲ့အဖြစ်မို့ တစ်သက်မမေ့ဘူး၊ ဒီလက်စွပ်လေ၊ ဒီလက်စွပ်၊ ကျုပ်အမေဆီကို သွားရင် လက်စွပ်ဝတ် မသွားရဘူးတဲ့ ကျုပ်အမေ သူဆင်းရဲမကြီးက ယူလိုက်မှာစိုးလို့၊ ခိုးလိုက်မှာ စိုးလို့ပေါ့လေ ကျုပ်အသနားခံပြီး ခင်ဗျားကို တောင်းပန်ခဲ့ပါတယ် လက်စွပ်လေးတစ်ကွင်းတော့ လူကြည့်ကောင်းအောင် ဝတ်သွားပါရစေ ဘာမှမဖြစ်စေရပါဘူးလို့ ဒါပေမယ့် ခင်ဗျား လုပ်ခဲ့တာလေ ခင်ဗျားအိမ်နားက ဆိုက်ကားဂိတ်မှာလေ ဆိုက်ကား </w:t>
            </w:r>
          </w:p>
          <w:p w14:paraId="3B8745E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ပေါ်ရောက်နေတဲ့ ကျုပ်ကို လိုက်ပြီး အော်တာ “ငါ မကျေနပ်ဘဲ ငါ့ပစ္စည်းယူရင် ခိုးတာပဲ ငါအော်မှာနော် သူခိုး... သူခိုး၊ လက်စွပ် သူခိုး”တဲ့၊ ကျုပ် အားလုံးမှတ်မိတယ် ခင်ဗျား နာအောင်လုပ်တာတွေအကုန်လုံး ကျုပ် မှတ်မိတယ်”</w:t>
            </w:r>
          </w:p>
          <w:p w14:paraId="4F91177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“အဲဒါတွေလုပ်တာ နင့်ကို ချစ်လို့ဟဲ့ ရှက်တော့၊ နာတော့မှ နင်က နောက်ငါမကြိုက်တာတွေ မလုပ်မှာပေါ့ ထားတော့ ကဲ... ခုနောက်ပိုင်း နင့်ကို ငါ ဘာလုပ်သလဲ အရာရာ နင့်သဘောနင့် အစီအစဉ်၊ နင့်ကို ငါအကုန်ပုံထားတယ် မဟုတ်လား”</w:t>
            </w:r>
          </w:p>
          <w:p w14:paraId="0C3E0FB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lastRenderedPageBreak/>
              <w:t xml:space="preserve">“ကျွန်ယုံတော်ပေါ့ ချွေတာသုံး၊ မစားရက် မဝတ်ရက် </w:t>
            </w:r>
          </w:p>
          <w:p w14:paraId="43ECBC8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စုဆိုတဲ့ စည်းကမ်းဥပဒေကြီးနဲ့လေ၊ သုံးသမျှ စာရင်းဇယားနဲ့ ပြရတာလေ”</w:t>
            </w:r>
          </w:p>
          <w:p w14:paraId="6C08C4CE"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“အေး... အဲဒီတော့ နင်က လူရိုးလေးကို စာရင်းဇယားမှာ မလိမ်တတ်ရှာဘဲကိုး ငါ့ကို မှန်မှန်ကန်ကန် ပြရှာတာကိုး”</w:t>
            </w:r>
          </w:p>
          <w:p w14:paraId="2772FD29"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“အဲဒါလည်း ခင်ဗျားကြောင့် ဖြစ်လာတာလေ </w:t>
            </w:r>
          </w:p>
          <w:p w14:paraId="0166DE26"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ကျုပ် လိမ်တတ်တာ၊ ရှုပ်တတ်တာတွေဟာလည်း ခင်ဗျားကြောင့် ဖြစ်တာပဲ”</w:t>
            </w:r>
          </w:p>
          <w:p w14:paraId="6264F98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“အေးအေး... ငါရှုံးပါပြီ ငါ ရှုံးပါတယ် နင်သာ အနိုင်ယူပါ  အနိုင်ယူပါတော့ ငါမကောင်းချည်းဘဲထားလိုက်ပါတော့”</w:t>
            </w:r>
          </w:p>
          <w:p w14:paraId="56C5597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“ခင်ဗျား မရှုံးပါဘူး ကျွန်တော့်အတွက် အရင်းက နည်းနည်း လေးပဲ၊ ငါးရာတည်းပါ”</w:t>
            </w:r>
          </w:p>
          <w:p w14:paraId="6C0693C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“ဟဲ့... ငါ့အရင်းက အဲဒီငါးရာမဟုတ်ဘူး ငါ့အရင်းက နှလုံးသား၊ ဟောဒီ နှလုံးသားနဲ့ ငါ ရင်းထားရတာ </w:t>
            </w:r>
          </w:p>
          <w:p w14:paraId="5360402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ဒီအရင်းရှုံးမှတော့ ငါ့ဘဝ ဘာအဓိပ္ပာယ် ရှိတော့မှာလဲ ငါ သေလိုက်ဖို့ပဲ ရှိတယ်”</w:t>
            </w:r>
          </w:p>
          <w:p w14:paraId="2E8A634D"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ဂျိန်းစဘွန်းမကြီးရဲ့ ရှိုက်သံက ဆွေးမြည့်နာကျင်လို့ နေတယ်။</w:t>
            </w:r>
          </w:p>
          <w:p w14:paraId="0E1044DC" w14:textId="77777777" w:rsidR="00825402" w:rsidRPr="00373D53" w:rsidRDefault="00825402" w:rsidP="00373D53">
            <w:pPr>
              <w:rPr>
                <w:rFonts w:ascii="Myanmar Text" w:hAnsi="Myanmar Text" w:cs="Myanmar Text"/>
                <w:sz w:val="16"/>
                <w:szCs w:val="16"/>
              </w:rPr>
            </w:pPr>
          </w:p>
          <w:p w14:paraId="212E7521"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4:</w:t>
            </w:r>
          </w:p>
          <w:p w14:paraId="0E50383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ဘာဖြစ်လို့ တစ်သက်လုံး မနေနိုင်ရတာလဲ”</w:t>
            </w:r>
          </w:p>
          <w:p w14:paraId="3689B64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မင်းမင်းဒေါသသံက ဟိန်းထွန်လာတယ်။ “ခင်ဗျားကမိန်းမ မဟုတ်ဘူး၊ ခင်ဗျားက မိန်းမစိတ်ပေါက်နေတဲ့ ယောက်ျား ကျုပ်ကလည်း ယောက်ျား ခင်ဗျားနဲ့ တစ်သက်လုံး ဘယ်လိုလုပ်နေရမလဲခင်ဗျားနားမလည်ပါဘူး ခင်ဗျားနားမလည်ဘူး”</w:t>
            </w:r>
          </w:p>
          <w:p w14:paraId="5C21A365" w14:textId="77777777" w:rsidR="00825402" w:rsidRPr="00373D53" w:rsidRDefault="00825402" w:rsidP="00373D53">
            <w:pPr>
              <w:rPr>
                <w:rFonts w:ascii="Myanmar Text" w:hAnsi="Myanmar Text" w:cs="Myanmar Text"/>
                <w:sz w:val="16"/>
                <w:szCs w:val="16"/>
              </w:rPr>
            </w:pPr>
            <w:r w:rsidRPr="00373D53">
              <w:rPr>
                <w:rFonts w:ascii="Tahoma" w:hAnsi="Tahoma" w:cs="Tahoma"/>
                <w:sz w:val="16"/>
                <w:szCs w:val="16"/>
              </w:rPr>
              <w:t>﻿</w:t>
            </w:r>
            <w:r w:rsidRPr="00373D53">
              <w:rPr>
                <w:rFonts w:ascii="Myanmar Text" w:hAnsi="Myanmar Text" w:cs="Myanmar Text"/>
                <w:sz w:val="16"/>
                <w:szCs w:val="16"/>
              </w:rPr>
              <w:t>“အေး...နားမလည်ဘူး၊ ငါသိတာက ငါဟာ မိန်းမပဲ</w:t>
            </w:r>
          </w:p>
          <w:p w14:paraId="118633F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အရာရာငါ မိန်းမလိုပဲနေတယ်ပြောတယ် ရယ်တယ်</w:t>
            </w:r>
          </w:p>
          <w:p w14:paraId="6484F94D"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ငိုတယ် အားလုံးကိုမိန်းမလိုပဲ ငါခံစားတယ်</w:t>
            </w:r>
          </w:p>
          <w:p w14:paraId="5C5CE5F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ငါဟာမိန်းမပဲ ငါ့ကိုယ်ငါတော့မိန်းမပဲ”</w:t>
            </w:r>
          </w:p>
          <w:p w14:paraId="72F05E7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lastRenderedPageBreak/>
              <w:t>“ခင်ဗျားဘာသာ သေအောင်ပြော ခင်ဗျား မိန်းမဖြစ်</w:t>
            </w:r>
          </w:p>
          <w:p w14:paraId="0A6524F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လို့ မရဘူး ခင်ဗျားအတုပဲ၊ နားလည်လား”</w:t>
            </w:r>
          </w:p>
          <w:p w14:paraId="65471B6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ဂျိန်းစဘွန်းမာန်ဝင်လာတဲ့ ဒေစီဂျိန်းက မိန်းမဟန်</w:t>
            </w:r>
          </w:p>
          <w:p w14:paraId="73F3F15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အပြည့်နဲ့ ခါးကို ထောက်လိုက်တယ်။</w:t>
            </w:r>
          </w:p>
          <w:p w14:paraId="707DD6FD" w14:textId="77777777" w:rsidR="00825402" w:rsidRPr="00373D53" w:rsidRDefault="00825402" w:rsidP="00373D53">
            <w:pPr>
              <w:rPr>
                <w:rFonts w:ascii="Myanmar Text" w:hAnsi="Myanmar Text" w:cs="Myanmar Text"/>
                <w:sz w:val="16"/>
                <w:szCs w:val="16"/>
              </w:rPr>
            </w:pPr>
          </w:p>
          <w:p w14:paraId="26ADA006"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5:</w:t>
            </w:r>
          </w:p>
          <w:p w14:paraId="6DE0C03F" w14:textId="77777777" w:rsidR="00825402" w:rsidRPr="00373D53" w:rsidRDefault="00825402" w:rsidP="00373D53">
            <w:pPr>
              <w:rPr>
                <w:rFonts w:ascii="Myanmar Text" w:hAnsi="Myanmar Text" w:cs="Myanmar Text"/>
                <w:sz w:val="16"/>
                <w:szCs w:val="16"/>
              </w:rPr>
            </w:pPr>
            <w:r w:rsidRPr="00373D53">
              <w:rPr>
                <w:rFonts w:ascii="Tahoma" w:hAnsi="Tahoma" w:cs="Tahoma"/>
                <w:sz w:val="16"/>
                <w:szCs w:val="16"/>
              </w:rPr>
              <w:t>﻿</w:t>
            </w:r>
            <w:r w:rsidRPr="00373D53">
              <w:rPr>
                <w:rFonts w:ascii="Myanmar Text" w:hAnsi="Myanmar Text" w:cs="Myanmar Text"/>
                <w:sz w:val="16"/>
                <w:szCs w:val="16"/>
              </w:rPr>
              <w:t xml:space="preserve">“မနေ့ညကဆို ငါတစ်ညလုံး အိပ်မပျော်ဘူး၊ </w:t>
            </w:r>
          </w:p>
          <w:p w14:paraId="623C2852"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နင် ဘယ်လောက် လိမ်လိမ် ကောင်မလေးနဲ့ နင်ဖြစ်နေပြီဆိုတာ ငါ သိတာပေါ့ ငါ စဉ်းစားကြည့်တယ် နင်မိန်းမယူမယ်ဆိုရင် ငါ ဖြတ်နိုင်မလား ဆိုတာ၊ တွေးလိုက်တာနဲ့ အို... ဟိုတုန်းက စားခဲ့၊ သောက်ခဲ့၊ ပျော်ခဲ့ပါးခဲ့၊ လှူတန်းခဲ့တာတွေ ရုပ်ရှင်ပြသလို အကုန်ပေါ် ဖျားတော့နာတော့ ပြုစုတာတွေ၊ ခရီးသွားတဲ့အခါ ကြင်နာတာတွေ အကုန်‌ပေါ် ၊ မျက်ရည်တွေပဲ တွေတွေ တွေတွေကျပြီး အိပ်မပျော်</w:t>
            </w:r>
          </w:p>
          <w:p w14:paraId="38E3C04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တော့ဘူး တစ်ညလုံး လင်းအားကြီးမှအရက်ထသောက်ပြီး အိပ်ပစ် လိုက်ရတာ”</w:t>
            </w:r>
          </w:p>
          <w:p w14:paraId="14556D7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“ဟိုတုန်းကဟာတွေဟာ ဟိုတုန်းကပဲလို့ ကျုပ် ပြောပြီးပြီပဲ တော်ပါတော့ အရေးကြီးတာက ပြတ်သားရမှာက ကျုပ်တို့ရဲ့ ရှေ့ဆက်ရမယ့်ဘဝ”</w:t>
            </w:r>
          </w:p>
          <w:p w14:paraId="2C55551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“ဪ...နင်ကတော့ဘယ်သွားချင်ပါတော့မလဲ ဘယ်သတိရ ချင်ပါတော့မလဲ ရက်စက်နိုင်ပြီကိုး၊ ငါ့ကို မုန်းပြီကိုး” </w:t>
            </w:r>
          </w:p>
          <w:p w14:paraId="60AED5B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“ခင်ဗျားကို ကျုပ် သံယောဇဉ်ရှိပါတယ်လို့ ပြောပြီးပြီ”</w:t>
            </w:r>
          </w:p>
          <w:p w14:paraId="2E4965F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ဂျိန်းစဘွန်းမကြီးက မျှော်လင့်တကြီးနဲ့ လင်သည်ကလေးကို ကြည့်ရှာတယ်။</w:t>
            </w:r>
          </w:p>
          <w:p w14:paraId="50DA373B" w14:textId="77777777" w:rsidR="00825402" w:rsidRPr="00373D53" w:rsidRDefault="00825402" w:rsidP="00373D53">
            <w:pPr>
              <w:rPr>
                <w:rFonts w:ascii="Myanmar Text" w:hAnsi="Myanmar Text" w:cs="Myanmar Text"/>
                <w:sz w:val="16"/>
                <w:szCs w:val="16"/>
              </w:rPr>
            </w:pPr>
          </w:p>
          <w:p w14:paraId="5E85C599"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6:</w:t>
            </w:r>
          </w:p>
          <w:p w14:paraId="4CFA5F6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မင်းမင်း သိတယ်။ ဒါပေမယ့် အဲဒီည တစ်ညလုံး ဘယ်မှမထွက်ဘဲ နေလိုက်ပြီး ဒီနေ့ တစ်နေ့လုံးလည်း အိမ်မှာ ကုပ်နေလိုက်တော့ သူ ကြည်သွားပြီ။ ကြည်သွားပြီ ဆိုပေမယ့် မင်းမင်းကို လုံးဝ </w:t>
            </w:r>
            <w:r w:rsidRPr="00373D53">
              <w:rPr>
                <w:rFonts w:ascii="Myanmar Text" w:hAnsi="Myanmar Text" w:cs="Myanmar Text"/>
                <w:sz w:val="16"/>
                <w:szCs w:val="16"/>
              </w:rPr>
              <w:lastRenderedPageBreak/>
              <w:t>အလစ်မပေးသေးဘူး။ ဒါပေမယ့် ညဘက် အောက်နန်းတက်ပွဲ</w:t>
            </w:r>
            <w:r w:rsidRPr="00373D53">
              <w:rPr>
                <w:rFonts w:ascii="Tahoma" w:hAnsi="Tahoma" w:cs="Tahoma"/>
                <w:sz w:val="16"/>
                <w:szCs w:val="16"/>
              </w:rPr>
              <w:t>﻿</w:t>
            </w:r>
            <w:r w:rsidRPr="00373D53">
              <w:rPr>
                <w:rFonts w:ascii="Myanmar Text" w:hAnsi="Myanmar Text" w:cs="Myanmar Text"/>
                <w:sz w:val="16"/>
                <w:szCs w:val="16"/>
              </w:rPr>
              <w:t>တစ်ပွဲ ပြီးတာနဲ့ ဧည့်သည်တွေ ရှုပ်နေတုန်းမှာ ဘာဖြစ်လို့ ဒီဘက်ကို ထွက်လာခဲ့မိတာလဲ အရှုပ်မကြီး အောက်နန်းတက်ပွဲကကိုကြီးကျော် အရှိန်နဲ့မို့ မူးတော့နေပါတယ်။ မူးရင် သူ အိပ်တတ်တယ်။ သူ အိပ်ပျော် သွားပါစေ။</w:t>
            </w:r>
          </w:p>
          <w:p w14:paraId="3C2A4CE1" w14:textId="77777777" w:rsidR="00825402" w:rsidRPr="00373D53" w:rsidRDefault="00825402" w:rsidP="00373D53">
            <w:pPr>
              <w:rPr>
                <w:rFonts w:ascii="Myanmar Text" w:hAnsi="Myanmar Text" w:cs="Myanmar Text"/>
                <w:sz w:val="16"/>
                <w:szCs w:val="16"/>
              </w:rPr>
            </w:pPr>
          </w:p>
          <w:p w14:paraId="3DD42D8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Thet Ngon, [2/16/2026 1:31 PM]</w:t>
            </w:r>
          </w:p>
          <w:p w14:paraId="0FE27892"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7:</w:t>
            </w:r>
          </w:p>
          <w:p w14:paraId="7E38302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“နင် ငါ့ကို သံယောဇဉ်ရှိတယ်ဆိုရင် ငါနဲ့ ဘာဖြစ်လို့ </w:t>
            </w:r>
          </w:p>
          <w:p w14:paraId="4C9D6F4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မနေနိုင်ရ တာလဲ။ ဘာဖြစ်လို့ တစ်သက်လုံး မနေနိုင်ရတာလဲ”</w:t>
            </w:r>
          </w:p>
          <w:p w14:paraId="4EC3393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မင်းမင်းဒေါသသံက ဟိန်းထွန်လာတယ်။</w:t>
            </w:r>
          </w:p>
          <w:p w14:paraId="327773FC" w14:textId="77777777" w:rsidR="00825402" w:rsidRPr="00373D53" w:rsidRDefault="00825402" w:rsidP="00373D53">
            <w:pPr>
              <w:rPr>
                <w:rFonts w:ascii="Myanmar Text" w:hAnsi="Myanmar Text" w:cs="Myanmar Text"/>
                <w:sz w:val="16"/>
                <w:szCs w:val="16"/>
              </w:rPr>
            </w:pPr>
          </w:p>
          <w:p w14:paraId="2BA96570"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8:</w:t>
            </w:r>
          </w:p>
          <w:p w14:paraId="1CA539D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“ဟဲ့... နင် အလေလိုက်တာကို ငါ လိုက်ဖမ်းတာ၊ </w:t>
            </w:r>
          </w:p>
          <w:p w14:paraId="09A8401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ငါက</w:t>
            </w:r>
            <w:r w:rsidRPr="00373D53">
              <w:rPr>
                <w:rFonts w:ascii="Tahoma" w:hAnsi="Tahoma" w:cs="Tahoma"/>
                <w:sz w:val="16"/>
                <w:szCs w:val="16"/>
              </w:rPr>
              <w:t>﻿</w:t>
            </w:r>
            <w:r w:rsidRPr="00373D53">
              <w:rPr>
                <w:rFonts w:ascii="Myanmar Text" w:hAnsi="Myanmar Text" w:cs="Myanmar Text"/>
                <w:sz w:val="16"/>
                <w:szCs w:val="16"/>
              </w:rPr>
              <w:t xml:space="preserve">ဘယ်ကိုမှ လျှောက်သွားစရာ အကြောင်းမရှိဘူး </w:t>
            </w:r>
          </w:p>
          <w:p w14:paraId="16AEEC6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နင်သာ မနေ့ညက ရော၊ ဒီနေ့မနက်ရောဘယ်ကောင်မနဲ့ သွားပြီးတော့”</w:t>
            </w:r>
          </w:p>
          <w:p w14:paraId="4FAEDFB0"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“အို... တော်စမ်းဗျာ ပေါက်ရတွေ၊ ကျုပ်ဟာကျုပ် </w:t>
            </w:r>
          </w:p>
          <w:p w14:paraId="02C8415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ကိစ္စရှိလို့ သွားတာ ခင်ဗျား ဘယ်သူက ပြောလဲ၊ ပြော”</w:t>
            </w:r>
          </w:p>
          <w:p w14:paraId="577FC813"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“မြင်တာဟဲ့... မြင်တာ နင့်ကို မျက်လုံးနဲ့ တပ်အပ်မြင်လိုက် တဲ့သူက ပြောတာ ငွေခင်က နင်တို့ကို သေချာမြင်လိုက်တာ”</w:t>
            </w:r>
          </w:p>
          <w:p w14:paraId="5C2B6B7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“ဟာ... အဲဒီကတည်းက သွားပြီပေါ့ ခင်ဗျား သွားပြီပေါ့ ငွေခင်စကား ခင်ဗျား ယုံတယ်ပေါ့ ငွေခင့်စကားဆို သုံးခွက်တစ်ခွက် တင်ကျိုဆိုတာ ခင်ဗျားပဲ ပြောပြောနေတာလေ”</w:t>
            </w:r>
          </w:p>
          <w:p w14:paraId="08C616DD"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ဒေစီဂျိန်းခမျာငြိမ်သွားရှာတယ်။</w:t>
            </w:r>
          </w:p>
          <w:p w14:paraId="3267C7F8" w14:textId="77777777" w:rsidR="00825402" w:rsidRPr="00373D53" w:rsidRDefault="00825402" w:rsidP="00373D53">
            <w:pPr>
              <w:rPr>
                <w:rFonts w:ascii="Myanmar Text" w:hAnsi="Myanmar Text" w:cs="Myanmar Text"/>
                <w:sz w:val="16"/>
                <w:szCs w:val="16"/>
              </w:rPr>
            </w:pPr>
          </w:p>
          <w:p w14:paraId="526F4AF6"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9:</w:t>
            </w:r>
          </w:p>
          <w:p w14:paraId="129B9F5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“မယူရဘူး၊ နင် မယူရဘူး၊ ငါ့ကိုပဲ ချစ်ရမယ်၊ နင် ငါ့ကို မချစ်တော့ဘူးလား”</w:t>
            </w:r>
          </w:p>
          <w:p w14:paraId="773D0D51"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lastRenderedPageBreak/>
              <w:t>ရုတ်တရက် မင်းမင်းနောက်ကျောကို ဒေစီဂျိန်းက ရှိုက်ကြီး တငင်နဲ့ သိမ်းဖက်လိုက်တယ်။ “နင့်ကို ငါ မခွဲနိုင်ဘူး၊ နင်သွားရင် ငါသေမှာပဲ</w:t>
            </w:r>
          </w:p>
          <w:p w14:paraId="7C34E38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 ငါ့ကို နင် သတ်သာပစ်ခဲ့ပါ” </w:t>
            </w:r>
          </w:p>
          <w:p w14:paraId="14095257"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“ဖယ်စမ်းဗျာ၊ အဲဒါမျိုးတွေ ကျုပ်ကို မလုပ်နဲ့”</w:t>
            </w:r>
          </w:p>
          <w:p w14:paraId="44A8922C"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မိတ်ကပ်အနီတွေ၊ အပြာတွေ၊ အနက်တွေနဲ့ မျက်ရည်တွေနဲ့ ရောနှောလိမ်းကျံနေတဲ့ အရူးမကြီး ဂျိန်းစဘွန်းမျက်နှာကို မင်းမင်းက ကြည့်တယ်။</w:t>
            </w:r>
          </w:p>
          <w:p w14:paraId="11FC6F2A" w14:textId="77777777" w:rsidR="00825402" w:rsidRPr="00373D53" w:rsidRDefault="00825402" w:rsidP="00373D53">
            <w:pPr>
              <w:rPr>
                <w:rFonts w:ascii="Myanmar Text" w:hAnsi="Myanmar Text" w:cs="Myanmar Text"/>
                <w:sz w:val="16"/>
                <w:szCs w:val="16"/>
              </w:rPr>
            </w:pPr>
          </w:p>
          <w:p w14:paraId="1C41552F" w14:textId="77777777" w:rsidR="00825402" w:rsidRPr="00373D53" w:rsidRDefault="00825402" w:rsidP="00373D53">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10:</w:t>
            </w:r>
          </w:p>
          <w:p w14:paraId="116DA506"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ဟာ... ဒီကောင် ပန်းညိုမောင်လေး၊ ဟိုကောင်လေးပဲ။ “ဟေ့ကောင်၊ ဘယ်က ပြန်လာတာလဲ”</w:t>
            </w:r>
          </w:p>
          <w:p w14:paraId="36608C7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မှောင်ရိပ်ထဲကမင်းမင်းထွက်လာတော့ကောင်လေးက လန့်သွားတယ်။ ပြီးတော့မှ ဝမ်းသာအားရ အော်တယ်။ “ဟာ... အစ်ကို” </w:t>
            </w:r>
          </w:p>
          <w:p w14:paraId="30F91D9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“ပန်းညို တို့ရော ဘယ်မှာလဲ အိပ်ပြီလား ငါက </w:t>
            </w:r>
          </w:p>
          <w:p w14:paraId="5FF16028"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 မင်းတို့ဆီ လာလည်တာ”</w:t>
            </w:r>
          </w:p>
          <w:p w14:paraId="4A02B5BF"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“မပန်းညိုတို့ မအိပ်သေးဘူး ဒီမှာ သူဝယ်ခိုင်းလို့ ကျွန်တော် အချဉ်ထုပ် သွားဝယ်ပေးရတာ”</w:t>
            </w:r>
          </w:p>
          <w:p w14:paraId="65034AB5"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“ဟုတ်လား၊ သူက အချဉ်ထုပ်ကြိုက်လား” </w:t>
            </w:r>
          </w:p>
          <w:p w14:paraId="4A55F84A"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“ကြိုက်တာပေါ့ ညအိပ်ခါနီးဆို သူက အချဉ်ထုပ်</w:t>
            </w:r>
          </w:p>
          <w:p w14:paraId="5F23165B"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 xml:space="preserve"> စားရမှ”</w:t>
            </w:r>
          </w:p>
          <w:p w14:paraId="6ADD433A" w14:textId="64CC4124"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ကောင်လေးနဲ့တူတူ ဇရပ်ကြီးပေါ်ကို မင်းမင်း တက်ခဲ့တယ်။</w:t>
            </w:r>
          </w:p>
          <w:p w14:paraId="6669FA0A" w14:textId="1A2A5359"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&lt;/details&gt;</w:t>
            </w:r>
          </w:p>
          <w:p w14:paraId="0AAA34FE" w14:textId="77777777" w:rsidR="00825402" w:rsidRPr="00373D53" w:rsidRDefault="00825402" w:rsidP="00373D53">
            <w:pPr>
              <w:rPr>
                <w:rFonts w:ascii="Myanmar Text" w:hAnsi="Myanmar Text" w:cs="Myanmar Text"/>
                <w:sz w:val="16"/>
                <w:szCs w:val="16"/>
              </w:rPr>
            </w:pPr>
            <w:r w:rsidRPr="00373D53">
              <w:rPr>
                <w:rFonts w:ascii="MS Gothic" w:eastAsia="MS Gothic" w:hAnsi="MS Gothic" w:cs="MS Gothic" w:hint="eastAsia"/>
                <w:sz w:val="16"/>
                <w:szCs w:val="16"/>
              </w:rPr>
              <w:t>━━━━━━━━━━━━━━</w:t>
            </w:r>
          </w:p>
          <w:p w14:paraId="3EBFA234" w14:textId="77777777" w:rsidR="00825402" w:rsidRPr="00373D53" w:rsidRDefault="00825402" w:rsidP="00373D53">
            <w:pPr>
              <w:rPr>
                <w:rFonts w:ascii="Myanmar Text" w:hAnsi="Myanmar Text" w:cs="Myanmar Text"/>
                <w:sz w:val="16"/>
                <w:szCs w:val="16"/>
              </w:rPr>
            </w:pPr>
            <w:r w:rsidRPr="00373D53">
              <w:rPr>
                <w:rFonts w:ascii="Myanmar Text" w:hAnsi="Myanmar Text" w:cs="Myanmar Text"/>
                <w:sz w:val="16"/>
                <w:szCs w:val="16"/>
              </w:rPr>
              <w:t>ဤဖော်ပြချက်သည် ဝတ္ထုအတွင်းပါ အချက်အလက်များကိုသာ အခြေခံထားပါသည်။</w:t>
            </w:r>
          </w:p>
          <w:p w14:paraId="7E01F1A7" w14:textId="210D66B8" w:rsidR="00825402" w:rsidRPr="00373D53" w:rsidRDefault="00825402" w:rsidP="00373D53">
            <w:pPr>
              <w:spacing w:after="160" w:line="278" w:lineRule="auto"/>
              <w:rPr>
                <w:rFonts w:ascii="Myanmar Text" w:hAnsi="Myanmar Text" w:cs="Myanmar Text"/>
                <w:sz w:val="16"/>
                <w:szCs w:val="16"/>
              </w:rPr>
            </w:pPr>
            <w:r w:rsidRPr="00373D53">
              <w:rPr>
                <w:rFonts w:ascii="Myanmar Text" w:hAnsi="Myanmar Text" w:cs="Myanmar Text"/>
                <w:sz w:val="16"/>
                <w:szCs w:val="16"/>
              </w:rPr>
              <w:t>&lt;sub&gt;Bot response time: 9.42 sec&lt;/sub&gt;</w:t>
            </w:r>
          </w:p>
        </w:tc>
        <w:tc>
          <w:tcPr>
            <w:tcW w:w="3330" w:type="dxa"/>
            <w:hideMark/>
          </w:tcPr>
          <w:p w14:paraId="2BA07D9E" w14:textId="48078242" w:rsidR="00825402" w:rsidRPr="00373D53" w:rsidRDefault="00825402" w:rsidP="00222D07">
            <w:pPr>
              <w:spacing w:after="160" w:line="278" w:lineRule="auto"/>
              <w:rPr>
                <w:rFonts w:ascii="Myanmar Text" w:hAnsi="Myanmar Text" w:cs="Myanmar Text"/>
                <w:sz w:val="16"/>
                <w:szCs w:val="16"/>
              </w:rPr>
            </w:pPr>
            <w:r w:rsidRPr="00373D53">
              <w:rPr>
                <w:rFonts w:ascii="Myanmar Text" w:hAnsi="Myanmar Text" w:cs="Myanmar Text"/>
                <w:sz w:val="16"/>
                <w:szCs w:val="16"/>
              </w:rPr>
              <w:lastRenderedPageBreak/>
              <w:t>ဤဝတ္ထုတွင် အဓိကပဋိပက္ခသည် မင်းမင်းနှင့် ဒေစီဂျိန်းတိုကြား၌ ပေါ်ပေါက်လာသော ခင်မင်မှုနှင့် ယုံကြည်မှု ပျက်စီးခြင်းဖြစ်သည်။ မင်းမင်းသည် ဒေစီဂျိန်း၏ မတည်မြဲသော သဘောထားနှင့် သူမ၏ ငွေခင်နှင့် ဆက်ဆံမှုများကို သိရှိလာသောအခါ ယုံကြည်မှု ဆုံးရှုးကာ ဒေစီဂျိန်းကို စွန့်လွှတ်လိုစိတ်ပေါ်လာသည်။ ဒေစီဂျိန်းကမူ မင်းမင်းကို တွယ်ကပ်ပြီး သူမ၏ ချစ်ခြင်းကို ထုတ်ဖော်ပြောဆိုကာ မင်းမင်းကို ထားခဲ့လျှင် သူမသည် သေသွားမည်ဟု ဆိုသည်။ ထိုအပြင် ဒေစီဂျိန်းသည် မင်းမင်းကို သူမ၏ အပြုအမူများကြောင့် ထိတ်လန့်စေပြီး သူမ၏ စိတ်အခြေအနေကို ထိန်းချုပ်နိုင်ခြင်းမရှိဟု ယူဆစေသည်။ ဤသိုဖြင့် နှစ်ဦးကြားတွင် စိတ်ပိုင်းဆိုင်ရာ ပဋိပက္ခများ ပေါ်ပေါက်လာပြီး တစ်ဖက်နှင့်တစ်ဖက် အပြန်အလှန် စွန့်လွှတ်လိုစိတ်နှင့် တင်းမာမှုများ ဖြစ်ပေါ်လာသည်။ နောက်ပိုင်းတွင် မင်းမင်းသည် ဒေစီဂျိန်း၏ မတည်မြဲသော သဘောထားကို သိရှိလာပြီး သူမ၏ ချစ်ခြင်းကို လက်မခံတော့ကြောင်း ပြောဆိုကာ သူမကို စွန့်လွှတ်ရန် ဆုံးဖြတ်လိုက်သည်။ ဒေစီဂျိန်းကမူ မင်းမင်းကို လက်လွှတ်မပေးလိုကြောင်း အော်ဟစ်၍ ငိုကြွေးပြီး သူမ၏ စိတ်ဓာတ်ပြောင်းလဲမှုကို ပြသသည်။ ဤပဋိပက္ခသည် နှစ်ဦး၏ ဆက်ဆံရေးကို ပျက်စီးစေပြီး နှစ်ဦးလုံးကို နာကျင်စေကြောင်း တွေ့မြင်နိုင်သည်။</w:t>
            </w:r>
          </w:p>
        </w:tc>
      </w:tr>
    </w:tbl>
    <w:p w14:paraId="26DBF1C1" w14:textId="77777777" w:rsidR="00227EC2" w:rsidRDefault="00227EC2" w:rsidP="00227EC2">
      <w:pPr>
        <w:rPr>
          <w:rFonts w:ascii="Times New Roman" w:hAnsi="Times New Roman" w:cs="Times New Roman"/>
          <w:b/>
          <w:bCs/>
        </w:rPr>
      </w:pPr>
    </w:p>
    <w:p w14:paraId="2A1DFED1" w14:textId="77777777" w:rsidR="00D250E4" w:rsidRDefault="00D250E4" w:rsidP="00227EC2">
      <w:pPr>
        <w:rPr>
          <w:rFonts w:ascii="Times New Roman" w:hAnsi="Times New Roman" w:cs="Times New Roman"/>
          <w:b/>
          <w:bCs/>
        </w:rPr>
      </w:pPr>
    </w:p>
    <w:p w14:paraId="4AC4B273" w14:textId="5E48B88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lastRenderedPageBreak/>
        <w:t xml:space="preserve">Q3: </w:t>
      </w:r>
      <w:r w:rsidRPr="00227EC2">
        <w:rPr>
          <w:rFonts w:ascii="Myanmar Text" w:hAnsi="Myanmar Text" w:cs="Myanmar Text" w:hint="cs"/>
          <w:b/>
          <w:bCs/>
          <w:cs/>
        </w:rPr>
        <w:t>အချစ်ကို</w:t>
      </w:r>
      <w:r w:rsidRPr="00227EC2">
        <w:rPr>
          <w:rFonts w:ascii="Times New Roman" w:hAnsi="Times New Roman" w:cs="Times New Roman"/>
          <w:b/>
          <w:bCs/>
          <w:cs/>
        </w:rPr>
        <w:t xml:space="preserve"> </w:t>
      </w:r>
      <w:r w:rsidRPr="00227EC2">
        <w:rPr>
          <w:rFonts w:ascii="Myanmar Text" w:hAnsi="Myanmar Text" w:cs="Myanmar Text" w:hint="cs"/>
          <w:b/>
          <w:bCs/>
          <w:cs/>
        </w:rPr>
        <w:t>ဘယ်လိုဖော်ပြသလဲ</w:t>
      </w:r>
    </w:p>
    <w:p w14:paraId="76FECFA6" w14:textId="77777777"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(How is love portrayed?)</w:t>
      </w:r>
    </w:p>
    <w:tbl>
      <w:tblPr>
        <w:tblStyle w:val="TableGrid"/>
        <w:tblW w:w="9720" w:type="dxa"/>
        <w:tblInd w:w="-185" w:type="dxa"/>
        <w:tblLayout w:type="fixed"/>
        <w:tblLook w:val="04A0" w:firstRow="1" w:lastRow="0" w:firstColumn="1" w:lastColumn="0" w:noHBand="0" w:noVBand="1"/>
      </w:tblPr>
      <w:tblGrid>
        <w:gridCol w:w="1350"/>
        <w:gridCol w:w="2250"/>
        <w:gridCol w:w="2790"/>
        <w:gridCol w:w="3330"/>
      </w:tblGrid>
      <w:tr w:rsidR="00825402" w:rsidRPr="00227EC2" w14:paraId="1ED2BFBB" w14:textId="77777777" w:rsidTr="00825402">
        <w:tc>
          <w:tcPr>
            <w:tcW w:w="1350" w:type="dxa"/>
            <w:hideMark/>
          </w:tcPr>
          <w:p w14:paraId="28710665"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2250" w:type="dxa"/>
            <w:hideMark/>
          </w:tcPr>
          <w:p w14:paraId="130F2A89"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Novel</w:t>
            </w:r>
          </w:p>
        </w:tc>
        <w:tc>
          <w:tcPr>
            <w:tcW w:w="2790" w:type="dxa"/>
            <w:hideMark/>
          </w:tcPr>
          <w:p w14:paraId="47DF7514"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Top Retrieved Chunk (Summarized)</w:t>
            </w:r>
          </w:p>
        </w:tc>
        <w:tc>
          <w:tcPr>
            <w:tcW w:w="3330" w:type="dxa"/>
            <w:hideMark/>
          </w:tcPr>
          <w:p w14:paraId="629B59A7" w14:textId="77777777" w:rsidR="00825402" w:rsidRPr="00227EC2" w:rsidRDefault="00825402" w:rsidP="00227EC2">
            <w:pPr>
              <w:spacing w:after="160" w:line="278" w:lineRule="auto"/>
              <w:rPr>
                <w:rFonts w:ascii="Times New Roman" w:hAnsi="Times New Roman" w:cs="Times New Roman"/>
              </w:rPr>
            </w:pPr>
            <w:r w:rsidRPr="00227EC2">
              <w:rPr>
                <w:rFonts w:ascii="Times New Roman" w:hAnsi="Times New Roman" w:cs="Times New Roman"/>
                <w:b/>
                <w:bCs/>
              </w:rPr>
              <w:t>Generated Response (Summarized)</w:t>
            </w:r>
          </w:p>
        </w:tc>
      </w:tr>
      <w:tr w:rsidR="00825402" w:rsidRPr="00227EC2" w14:paraId="54611799" w14:textId="77777777" w:rsidTr="00825402">
        <w:tc>
          <w:tcPr>
            <w:tcW w:w="1350" w:type="dxa"/>
            <w:hideMark/>
          </w:tcPr>
          <w:p w14:paraId="18046267" w14:textId="1C5285C8" w:rsidR="00825402" w:rsidRDefault="00825402" w:rsidP="00222D07">
            <w:pPr>
              <w:spacing w:after="160" w:line="278" w:lineRule="auto"/>
              <w:rPr>
                <w:rFonts w:ascii="Times New Roman" w:hAnsi="Times New Roman" w:cs="Times New Roman"/>
                <w:b/>
                <w:bCs/>
              </w:rPr>
            </w:pPr>
            <w:r w:rsidRPr="00227EC2">
              <w:rPr>
                <w:rFonts w:ascii="Times New Roman" w:hAnsi="Times New Roman" w:cs="Times New Roman"/>
                <w:b/>
                <w:bCs/>
              </w:rPr>
              <w:t>Romance</w:t>
            </w:r>
          </w:p>
          <w:p w14:paraId="161234FD" w14:textId="550E1339" w:rsidR="00825402" w:rsidRPr="00C80410" w:rsidRDefault="00825402" w:rsidP="00222D07">
            <w:pPr>
              <w:spacing w:after="160" w:line="278" w:lineRule="auto"/>
              <w:rPr>
                <w:rFonts w:ascii="Times New Roman" w:hAnsi="Times New Roman" w:cs="Times New Roman"/>
                <w:b/>
                <w:bCs/>
              </w:rPr>
            </w:pPr>
            <w:r>
              <w:rPr>
                <w:rFonts w:ascii="Times New Roman" w:hAnsi="Times New Roman" w:cs="Times New Roman"/>
                <w:b/>
                <w:bCs/>
              </w:rPr>
              <w:t>Drama</w:t>
            </w:r>
          </w:p>
        </w:tc>
        <w:tc>
          <w:tcPr>
            <w:tcW w:w="2250" w:type="dxa"/>
            <w:hideMark/>
          </w:tcPr>
          <w:p w14:paraId="53878F66" w14:textId="77777777" w:rsidR="00825402" w:rsidRPr="00227EC2" w:rsidRDefault="00825402" w:rsidP="00227EC2">
            <w:pPr>
              <w:spacing w:after="160" w:line="278" w:lineRule="auto"/>
              <w:rPr>
                <w:rFonts w:ascii="Times New Roman" w:hAnsi="Times New Roman" w:cs="Times New Roman"/>
              </w:rPr>
            </w:pPr>
            <w:r w:rsidRPr="00227EC2">
              <w:rPr>
                <w:rFonts w:ascii="Myanmar Text" w:hAnsi="Myanmar Text" w:cs="Myanmar Text" w:hint="cs"/>
                <w:cs/>
              </w:rPr>
              <w:t>အမှတ်တရ</w:t>
            </w:r>
          </w:p>
        </w:tc>
        <w:tc>
          <w:tcPr>
            <w:tcW w:w="2790" w:type="dxa"/>
            <w:hideMark/>
          </w:tcPr>
          <w:p w14:paraId="48C9324C"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1:</w:t>
            </w:r>
          </w:p>
          <w:p w14:paraId="699B6845"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နင့်ကို ငါ ချစ်ခဲ့တယ်။ သိပ်ကို ချစ်ခဲ့ပါတယ်။ ဒါပေမယ့် နင်နဲ့ငါက စိတ်ဓာတ်ချင်း ယှဉ်ပြိုင်ပြီး ကွာခြားလာခဲ့တာ အခု အချိန်အထိ ညှိနှိုင်းလို့မရအောင်ပြိုင်ငြင်းလာခဲ့ကြတာ .. နင့်ခြေလှမ်းကို ငါသိသလို ငါ့ခြေလှမ်းကို နင်သိတယ်။ နင်က ငါ့ကို မမှီတွယ်ချင်ဘူး .. သီးခြားဖြစ်တည်ချင်တယ် ။ ငါလိုချင်တာက ဘ၀တစ်ခုလုံး ပုံပြီး ငါ့ကို အားကိုးမယ့် အနွံတာခံမယ့် အရိုးသားဆုံး မိန်းမကို …”</w:t>
            </w:r>
          </w:p>
          <w:p w14:paraId="09FC1708"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“သြ .. ဒါဖြင့် ငါကတော့ မရိုးသားဘူးပေါ့”</w:t>
            </w:r>
          </w:p>
          <w:p w14:paraId="270C39F7"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“စိတ်ဆိုးစရာ မဟုတ်ပါဘူး အချစ်ရယ် ။ နင်က မရိုးသားဘူးလေ။ အနည်းဆုံး ငါ့အပေါ် နင်ဘာတွေ ဟန်ဆောင်ခဲံသလဲ ။</w:t>
            </w:r>
          </w:p>
          <w:p w14:paraId="1B188B14" w14:textId="77777777" w:rsidR="00825402" w:rsidRPr="00C80410" w:rsidRDefault="00825402" w:rsidP="00C80410">
            <w:pPr>
              <w:rPr>
                <w:rFonts w:ascii="Myanmar Text" w:hAnsi="Myanmar Text" w:cs="Myanmar Text"/>
                <w:sz w:val="16"/>
                <w:szCs w:val="16"/>
              </w:rPr>
            </w:pPr>
          </w:p>
          <w:p w14:paraId="179C49A5"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2:</w:t>
            </w:r>
          </w:p>
          <w:p w14:paraId="61C20E70"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“ကြိုက်ဖို့နေနေသာသာ ဘာတွေရေးထားမှန်းတောင် မသိဘူး” တဲ့ ။ မောင်ဟာလေ အရမ်းကို ချစ်ဖို့ကောင်းတာပဲဟု ကျွန်မက ရယ်မောရင်း မှတ်ချက်ချလျှင် မောင်ရှက်သွားပြီး “ဘာလဲဟ” ဟု ရေရွတ်တတ်၏။ အများတကာက မကြာခဏ တိုက်တွန်းမှ ပြောလွန်းမှ …</w:t>
            </w:r>
          </w:p>
          <w:p w14:paraId="6CB0D42C"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(“ချစ်” ကို လူတွေက ပြောနေတယ်၊ စာရေးကျဲလို့ ဆိုလားပဲ။ ) ဟု တစ်ဆင့်စကားဖြင့် ရိုးသားစွာ တိုက်တွန်းတတ်သော မောင်သည် ကျွန်မနှင့် ဝေးကွာနေသော မောင်ငြိမ်းအေးမှုအတွင်း၌ ကျွန်မ၏ နာမည်ကို သတိတရရှိဖို့တော့ တော်တော်ခဲယဉ်းမှာပါ။</w:t>
            </w:r>
          </w:p>
          <w:p w14:paraId="56C894FE" w14:textId="77777777" w:rsidR="00825402" w:rsidRPr="00C80410" w:rsidRDefault="00825402" w:rsidP="00C80410">
            <w:pPr>
              <w:rPr>
                <w:rFonts w:ascii="Myanmar Text" w:hAnsi="Myanmar Text" w:cs="Myanmar Text"/>
                <w:sz w:val="16"/>
                <w:szCs w:val="16"/>
              </w:rPr>
            </w:pPr>
          </w:p>
          <w:p w14:paraId="6808BB99"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lastRenderedPageBreak/>
              <w:t>🧩</w:t>
            </w:r>
            <w:r w:rsidRPr="00C80410">
              <w:rPr>
                <w:rFonts w:ascii="Myanmar Text" w:hAnsi="Myanmar Text" w:cs="Myanmar Text"/>
                <w:sz w:val="16"/>
                <w:szCs w:val="16"/>
              </w:rPr>
              <w:t xml:space="preserve"> Chunk 3:</w:t>
            </w:r>
          </w:p>
          <w:p w14:paraId="3211C8EE"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မောင်နှင့် တစ်လလောက်</w:t>
            </w:r>
          </w:p>
          <w:p w14:paraId="6F561EF6"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ခွဲရမှာကိုပင်</w:t>
            </w:r>
          </w:p>
          <w:p w14:paraId="55EEAEAA"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မျက်ရည်ကျမိအောင်</w:t>
            </w:r>
          </w:p>
          <w:p w14:paraId="40AF8DCB"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၀မ်းနည်း ထိခိုက်လွယ်သော</w:t>
            </w:r>
          </w:p>
          <w:p w14:paraId="29DF7D03"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ကျွန်မသည်</w:t>
            </w:r>
          </w:p>
          <w:p w14:paraId="7DCBB4E0"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မောင်နှင့်</w:t>
            </w:r>
          </w:p>
          <w:p w14:paraId="0AE6FEF2"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တစ်သက်လုံးခွဲရလျှင်</w:t>
            </w:r>
          </w:p>
          <w:p w14:paraId="5ACF5045"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ဘယ်လိုများ</w:t>
            </w:r>
          </w:p>
          <w:p w14:paraId="5E475669"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နေရစ်ခဲ့ပါ့မလဲဟု</w:t>
            </w:r>
          </w:p>
          <w:p w14:paraId="71CAD0D5"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မောင် နည်းနည်းမျှ</w:t>
            </w:r>
          </w:p>
          <w:p w14:paraId="0CBA81A7"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ပြန် မငဲ့ကြည့်မိဘူးလား။ မြန်မာ အချစ်၀တ္ထု ၊ နိုင်ငံခြား အချစ်၀တ္ထုမျိုးစုံ ဖတ်ဖူးခဲ့သော ကျွန်မအနေဖြင့် အချစ်ဟူသည် ရနံ့သင်းမွှေးသော ပန်းခြုံအောက်တွင်ဖြစ်စေ ၊ သာယာအေးချမ်းသည့် ခရမ်းရောင် ညနေခင်း တစ်ခုတွင် ဖြစ်စေ ၊ နှင်းငွေ့များ အုံ့ဆိုင်းနေသည့် နံနက်ခင်း တစ်ခုတွင် ဖြစ်စေ လှပစွာ တည်ရှိနေလိမ့်မည်ဟု အထင်ရောက်ခဲ့ဖူးသည်။</w:t>
            </w:r>
          </w:p>
          <w:p w14:paraId="6A0CAA53" w14:textId="77777777" w:rsidR="00825402" w:rsidRPr="00C80410" w:rsidRDefault="00825402" w:rsidP="00C80410">
            <w:pPr>
              <w:rPr>
                <w:rFonts w:ascii="Myanmar Text" w:hAnsi="Myanmar Text" w:cs="Myanmar Text"/>
                <w:sz w:val="16"/>
                <w:szCs w:val="16"/>
              </w:rPr>
            </w:pPr>
          </w:p>
          <w:p w14:paraId="02EF1703"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4:</w:t>
            </w:r>
          </w:p>
          <w:p w14:paraId="29526DF0"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 xml:space="preserve">မောင့် ကိုယ်ခန္ဓာမှာ အနည်းငယ် တုန်ယင်နေသည်။ “မထင်ခဲ့ပါဘူး ချစ်ရယ် ၊ နင့်ကို ဒီလို ... ” </w:t>
            </w:r>
          </w:p>
          <w:p w14:paraId="5A504B3B"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မောင့်အသံမှာ အနည်းငယ်အက်နေသည်။ မောင့်စကားသည် အဖျားဆွတ်၍ တိမ်၀င်သွား၏။ “နင် .. နင် ငါ့ကို ဘာဖြစ်လို့ ဒီလောက် ချစ်ရတာလဲဟင် ၊ နင်ဘာဖြစ်လို့ ဒီလောက် ချစ်ရတာလဲ”</w:t>
            </w:r>
          </w:p>
          <w:p w14:paraId="55630C5F"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ကျွန်မ ရှက်ရွံ့၀မ်းနည်းစွာ အသံထွက်၍ ရှိုက်ငို ပစ်လိုက်မိပါသည်။ မောင်က ကျွန်မ ကိုယ်ခန္ဓာကို တအားလှုပ်ယမ်း၍ မေးနေပြန်သည်။</w:t>
            </w:r>
          </w:p>
          <w:p w14:paraId="53DE6E9A" w14:textId="77777777" w:rsidR="00825402" w:rsidRPr="00C80410" w:rsidRDefault="00825402" w:rsidP="00C80410">
            <w:pPr>
              <w:rPr>
                <w:rFonts w:ascii="Myanmar Text" w:hAnsi="Myanmar Text" w:cs="Myanmar Text"/>
                <w:sz w:val="16"/>
                <w:szCs w:val="16"/>
              </w:rPr>
            </w:pPr>
          </w:p>
          <w:p w14:paraId="1745FED6"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5:</w:t>
            </w:r>
          </w:p>
          <w:p w14:paraId="734E1900"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 xml:space="preserve">မောင်နှင့် သိပ်တွဲသော မောင့်သူငယ်ချင်း အံ့ကျော်က တမင်တကာ မောင့်ရှေ့သို့ ၀င်ရပ်ပြီး မောင့်မြင်ကွင်းကို ကွယ်ပစ်လိုက်၏။ မောင်သည် အလွန်တရာ ချစ်ဖို့ကောင်းအောင် ရှက်ရယ်ရယ်လျက် မောင့်သူငယ်ချင်းကို </w:t>
            </w:r>
            <w:r w:rsidRPr="00C80410">
              <w:rPr>
                <w:rFonts w:ascii="Myanmar Text" w:hAnsi="Myanmar Text" w:cs="Myanmar Text"/>
                <w:sz w:val="16"/>
                <w:szCs w:val="16"/>
              </w:rPr>
              <w:lastRenderedPageBreak/>
              <w:t>ရှေ့မှ တွန်းဖယ်ထုတ်ပစ်ခဲ့ဖူးလေသည်။ အဲဒီတုန်းက ကျွန်မ ရှက်လည်းရှက် ၊ ပျော်လည်း ပျော်ပြီး မောင့်ကိုလည်း နင့်နင့်သည်းသည်း ချစ်မိနေမှန်း ပထမဆုံးအကြိမ် ကတိပြုခဲ့မိပါသည်။ မောင့်ကို ချစ်မိပြီဟု ကိုယ့်ကိုယ်ကို ၀န်ခံလိုက်ရသောနေ့က ကျွန်မ အကြီးအကျယ် တုန်လှုပ်သွားပါသည်။</w:t>
            </w:r>
          </w:p>
          <w:p w14:paraId="16221D39" w14:textId="77777777" w:rsidR="00825402" w:rsidRPr="00C80410" w:rsidRDefault="00825402" w:rsidP="00C80410">
            <w:pPr>
              <w:rPr>
                <w:rFonts w:ascii="Myanmar Text" w:hAnsi="Myanmar Text" w:cs="Myanmar Text"/>
                <w:sz w:val="16"/>
                <w:szCs w:val="16"/>
              </w:rPr>
            </w:pPr>
          </w:p>
          <w:p w14:paraId="35C7CFE0"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Thet Ngon, [2/16/2026 1:32 PM]</w:t>
            </w:r>
          </w:p>
          <w:p w14:paraId="4D7E98BE"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6:</w:t>
            </w:r>
          </w:p>
          <w:p w14:paraId="0CB69F19"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ကျွန်မနှင့် ခွဲခွာနေရသည့် သုံးနှစ်တာကာလ၏ ညပေါင်းများစွာထဲမှ တစ်ညတလေတွင် မောင် စိတ်ပျက်၀မ်းနည်းစွာ ဖြစ်စေ ၊ နာကျည်းဒေါသထွက်စရာ ဖြစ်စေ ၊ ကြုံတွေ့လာခဲ့ရသည် ဆိုပါလျှင် မောင့်ကို နှစ်သိမ့်ဖို့ မည်သူက တတ်နိုင်ပါမည်နည်း။ မောင့်မျက်နှာ ၊ မောင့်မျက်လုံး အမူအယာကို အရိပ်တကြည့်ကြည့် နေတတ်သော ကျွန်မသည် မောင့်စိတ်ထဲမှာ ဘာဖြစ်နေသည်ကို မောင် ဖွင့်ပြောဖို့ မလိုဘဲ အလိုအလျောက် ရိပ်မိမြဲ ဖြစ်၏။</w:t>
            </w:r>
          </w:p>
          <w:p w14:paraId="55022F0A" w14:textId="77777777" w:rsidR="00825402" w:rsidRPr="00C80410" w:rsidRDefault="00825402" w:rsidP="00C80410">
            <w:pPr>
              <w:rPr>
                <w:rFonts w:ascii="Myanmar Text" w:hAnsi="Myanmar Text" w:cs="Myanmar Text"/>
                <w:sz w:val="16"/>
                <w:szCs w:val="16"/>
              </w:rPr>
            </w:pPr>
          </w:p>
          <w:p w14:paraId="4FD36BDF"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7:</w:t>
            </w:r>
          </w:p>
          <w:p w14:paraId="7CDE30A9"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ချစ်မငိုနဲ့နော်။ နင်ဖြစ်စေချင်တာ အကုန် မောင် လုပ်ပေးမယ်။ ပြော ချစ် ဘယ်လိုဖြစ်ချင်သလဲ”</w:t>
            </w:r>
          </w:p>
          <w:p w14:paraId="72FDBDC0"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ကျွန်မ လက်ထဲမှ ဂစ်တာကို ယူ၍ ဘေးချထားကာ ကျွန်မ နဖူးကို ခပ်ဖွဖွလေး နမ်းလိုက်သောအခါ ကျွန်မ ထိန်းချုပ်ဖို့ သတိရသွားသည်။ “စိတ်မကောင်း မဖြစ်ပါနဲ့ကွယ်။ အခုတလော ကျွန်မကိုက မျက်ရည်လွယ်နေတာပါ ဘာမှမဖြစ်ပါဘူး မောင်ရဲ့”</w:t>
            </w:r>
          </w:p>
          <w:p w14:paraId="0B65606B"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ကျွန်မ အသံကတော့ ဘာမှ မဖြစ်သည့်အသံ မဟုတ်နိုင်ပါ။ “မောင်ဆိုးခဲ့တာတွေ ၊ ယုတ်မာခဲ့တာတွေ ၊ တွေဝေခဲ့တာတွေအတွက် နင် ခွင့်လွှတ်ဖို့ အများကြီး လိုသေးတယ်”</w:t>
            </w:r>
          </w:p>
          <w:p w14:paraId="4B30B17A"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lastRenderedPageBreak/>
              <w:t>စိတ်ဆင်းရဲမှုကြောင့် မောင့်အသံသည် တိမ်၀င်၍ လေးပင်နေသည်။</w:t>
            </w:r>
          </w:p>
          <w:p w14:paraId="26156F89" w14:textId="77777777" w:rsidR="00825402" w:rsidRPr="00C80410" w:rsidRDefault="00825402" w:rsidP="00C80410">
            <w:pPr>
              <w:rPr>
                <w:rFonts w:ascii="Myanmar Text" w:hAnsi="Myanmar Text" w:cs="Myanmar Text"/>
                <w:sz w:val="16"/>
                <w:szCs w:val="16"/>
              </w:rPr>
            </w:pPr>
          </w:p>
          <w:p w14:paraId="1F64A8EC"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8:</w:t>
            </w:r>
          </w:p>
          <w:p w14:paraId="73B12A84"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“ဟိုနေ့ညကလေ ချစ်စိတ်ကောက်တဲ့ညက မောင်ဒီလို ကျူံးဘေးမှာ ထိုင်နေတာ သိလား ။ ချစ်ကိုဘယ်လို ချော့ရမှန်းမသိလို့ ထိုင်စဉ်းစားနေတာ”</w:t>
            </w:r>
          </w:p>
          <w:p w14:paraId="6EB9006A"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“နောက်တော့ သိသွားရောလား”</w:t>
            </w:r>
          </w:p>
          <w:p w14:paraId="4A51C317"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“မသိပါဘူး”</w:t>
            </w:r>
          </w:p>
          <w:p w14:paraId="3DB62871"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“အို …”</w:t>
            </w:r>
          </w:p>
          <w:p w14:paraId="103A3DC9"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ကျွန်မ ဟက်ဟက်ပက်ပက် ရယ်သောအခါ မောင် အရှက်ပြုံးနှင့် ကျွန်မကို ငေးကြည့်ပြီး ကျွန်မလက်မောင်းကို လက်သီးဖြင့် ထိရုံကလေး ခပ်ဖွဖွ ထိုးလေသည်။ “ပြောထားဦး … ချစ်ရဲ့ မောင်ဘယ်လို ချော့ရမလဲလို့”</w:t>
            </w:r>
          </w:p>
          <w:p w14:paraId="25610D7B"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ဘယ်လောက်များ ရိုးသားလိုက်သည့် မောင်ပါလိမ့်။ တစ်ခါတစ်ရံ ကျွန်မ စိတ်ကောက်လို့ ကောက်မှန်းပင် သိသူ မဟုတ်ချေ။</w:t>
            </w:r>
          </w:p>
          <w:p w14:paraId="174EE9C6" w14:textId="77777777" w:rsidR="00825402" w:rsidRPr="00C80410" w:rsidRDefault="00825402" w:rsidP="00C80410">
            <w:pPr>
              <w:rPr>
                <w:rFonts w:ascii="Myanmar Text" w:hAnsi="Myanmar Text" w:cs="Myanmar Text"/>
                <w:sz w:val="16"/>
                <w:szCs w:val="16"/>
              </w:rPr>
            </w:pPr>
          </w:p>
          <w:p w14:paraId="496B0C59"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t>🧩</w:t>
            </w:r>
            <w:r w:rsidRPr="00C80410">
              <w:rPr>
                <w:rFonts w:ascii="Myanmar Text" w:hAnsi="Myanmar Text" w:cs="Myanmar Text"/>
                <w:sz w:val="16"/>
                <w:szCs w:val="16"/>
              </w:rPr>
              <w:t xml:space="preserve"> Chunk 9:</w:t>
            </w:r>
          </w:p>
          <w:p w14:paraId="2AC58DBF"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မြန်မာ အချစ်၀တ္ထု ၊ နိုင်ငံခြား အချစ်၀တ္ထုမျိုးစုံ ဖတ်ဖူးခဲ့သော ကျွန်မအနေဖြင့် အချစ်ဟူသည် ရနံ့သင်းမွှေးသော ပန်းခြုံအောက်တွင်ဖြစ်စေ ၊ သာယာအေးချမ်းသည့် ခရမ်းရောင် ညနေခင်း တစ်ခုတွင် ဖြစ်စေ ၊ နှင်းငွေ့များ အုံ့ဆိုင်းနေသည့် နံနက်ခင်း တစ်ခုတွင် ဖြစ်စေ လှပစွာ တည်ရှိနေလိမ့်မည်ဟု အထင်ရောက်ခဲ့ဖူးသည်။ သို့မဟုတ်လျှင်လည်း ရေခဲငွေ့များဖြင့် အေးစိမ့်စိုလက်နေသော သောက်လက်စ ဖျော်ရည်ဖန်ခွက် တစ်ခွက်အတွင်းမှာဖြစ်စေ ၊ ရေမွှေးနံ့သင်းသော လက်ကိုင်ပုဝါ တစ်ခုအတွင်းမှာ ဖြစ်စေ ရှိလိမ့်မည်ဟု အထင်ရောက်ခဲ့ဖူး၏။</w:t>
            </w:r>
          </w:p>
          <w:p w14:paraId="77DBA2F0" w14:textId="77777777" w:rsidR="00825402" w:rsidRPr="00C80410" w:rsidRDefault="00825402" w:rsidP="00C80410">
            <w:pPr>
              <w:rPr>
                <w:rFonts w:ascii="Myanmar Text" w:hAnsi="Myanmar Text" w:cs="Myanmar Text"/>
                <w:sz w:val="16"/>
                <w:szCs w:val="16"/>
              </w:rPr>
            </w:pPr>
          </w:p>
          <w:p w14:paraId="4006C720" w14:textId="77777777" w:rsidR="00825402" w:rsidRPr="00C80410" w:rsidRDefault="00825402" w:rsidP="00C80410">
            <w:pPr>
              <w:rPr>
                <w:rFonts w:ascii="Myanmar Text" w:hAnsi="Myanmar Text" w:cs="Myanmar Text"/>
                <w:sz w:val="16"/>
                <w:szCs w:val="16"/>
              </w:rPr>
            </w:pPr>
            <w:r w:rsidRPr="00C80410">
              <w:rPr>
                <w:rFonts w:ascii="Segoe UI Emoji" w:hAnsi="Segoe UI Emoji" w:cs="Segoe UI Emoji"/>
                <w:sz w:val="16"/>
                <w:szCs w:val="16"/>
              </w:rPr>
              <w:lastRenderedPageBreak/>
              <w:t>🧩</w:t>
            </w:r>
            <w:r w:rsidRPr="00C80410">
              <w:rPr>
                <w:rFonts w:ascii="Myanmar Text" w:hAnsi="Myanmar Text" w:cs="Myanmar Text"/>
                <w:sz w:val="16"/>
                <w:szCs w:val="16"/>
              </w:rPr>
              <w:t xml:space="preserve"> Chunk 10:</w:t>
            </w:r>
          </w:p>
          <w:p w14:paraId="5F11ECDE"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အချစ်ဟူသည် ရှက်စရာဟု ကျွန်မ မထင်ခဲ့ဖူးသော်လည်း မောင့်ကို ချစ်တယ် .. ဟူသော စာကလေးတစ်ကြောင်း ရေးလိုက်မိသောကြောင့် ကျွန်မ မျက်နှာ ပူနွေးခဲ့ရသည်။ အဆောင်ရှေ့က ဗာဒံပင်အောက်မှာ မောင် အကြာကြီး ရပ်စောင့်နေသည်ကို ကျွန်မ အခန်းပြတင်းနောက်ကွယ်မှ ချောင်းကြည့်ရင်း ရင်ခုန်မောပန်းနေ၏။ ဘယ်လိုမှ ကြိုးစားအားတင်း၍ မရသောအခါ သူငယ်ချင်းကို စာတိုလေးရေး၍ သွားပေးခိုင်းလိုက်ရ၏။</w:t>
            </w:r>
          </w:p>
          <w:p w14:paraId="4DB8DD1C" w14:textId="77777777" w:rsidR="00825402" w:rsidRPr="00C80410" w:rsidRDefault="00825402" w:rsidP="00C80410">
            <w:pPr>
              <w:rPr>
                <w:rFonts w:ascii="Myanmar Text" w:hAnsi="Myanmar Text" w:cs="Myanmar Text"/>
                <w:sz w:val="16"/>
                <w:szCs w:val="16"/>
              </w:rPr>
            </w:pPr>
          </w:p>
          <w:p w14:paraId="48075A8E"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&lt;/details&gt;</w:t>
            </w:r>
          </w:p>
          <w:p w14:paraId="5D29DC31" w14:textId="77777777" w:rsidR="00825402" w:rsidRPr="00C80410" w:rsidRDefault="00825402" w:rsidP="00C80410">
            <w:pPr>
              <w:rPr>
                <w:rFonts w:ascii="Myanmar Text" w:hAnsi="Myanmar Text" w:cs="Myanmar Text"/>
                <w:sz w:val="16"/>
                <w:szCs w:val="16"/>
              </w:rPr>
            </w:pPr>
          </w:p>
          <w:p w14:paraId="29F11F24" w14:textId="77777777" w:rsidR="00825402" w:rsidRPr="00C80410" w:rsidRDefault="00825402" w:rsidP="00C80410">
            <w:pPr>
              <w:rPr>
                <w:rFonts w:ascii="Myanmar Text" w:hAnsi="Myanmar Text" w:cs="Myanmar Text"/>
                <w:sz w:val="16"/>
                <w:szCs w:val="16"/>
              </w:rPr>
            </w:pPr>
            <w:r w:rsidRPr="00C80410">
              <w:rPr>
                <w:rFonts w:ascii="MS Gothic" w:eastAsia="MS Gothic" w:hAnsi="MS Gothic" w:cs="MS Gothic" w:hint="eastAsia"/>
                <w:sz w:val="16"/>
                <w:szCs w:val="16"/>
              </w:rPr>
              <w:t>━━━━━━━━━━━━━━</w:t>
            </w:r>
          </w:p>
          <w:p w14:paraId="22446BAA" w14:textId="77777777" w:rsidR="00825402" w:rsidRPr="00C80410" w:rsidRDefault="00825402" w:rsidP="00C80410">
            <w:pPr>
              <w:rPr>
                <w:rFonts w:ascii="Myanmar Text" w:hAnsi="Myanmar Text" w:cs="Myanmar Text"/>
                <w:sz w:val="16"/>
                <w:szCs w:val="16"/>
              </w:rPr>
            </w:pPr>
            <w:r w:rsidRPr="00C80410">
              <w:rPr>
                <w:rFonts w:ascii="Myanmar Text" w:hAnsi="Myanmar Text" w:cs="Myanmar Text"/>
                <w:sz w:val="16"/>
                <w:szCs w:val="16"/>
              </w:rPr>
              <w:t>ဤဖော်ပြချက်သည် ဝတ္ထုအတွင်းပါ အချက်အလက်များကိုသာ အခြေခံထားပါသည်။</w:t>
            </w:r>
          </w:p>
          <w:p w14:paraId="35E32C74" w14:textId="77777777" w:rsidR="00825402" w:rsidRPr="00C80410" w:rsidRDefault="00825402" w:rsidP="00C80410">
            <w:pPr>
              <w:rPr>
                <w:rFonts w:ascii="Myanmar Text" w:hAnsi="Myanmar Text" w:cs="Myanmar Text"/>
                <w:sz w:val="16"/>
                <w:szCs w:val="16"/>
              </w:rPr>
            </w:pPr>
          </w:p>
          <w:p w14:paraId="12950C75" w14:textId="672D33DB" w:rsidR="00825402" w:rsidRPr="00C80410" w:rsidRDefault="00825402" w:rsidP="00C80410">
            <w:pPr>
              <w:spacing w:after="160" w:line="278" w:lineRule="auto"/>
              <w:rPr>
                <w:rFonts w:ascii="Myanmar Text" w:hAnsi="Myanmar Text" w:cs="Myanmar Text"/>
                <w:sz w:val="16"/>
                <w:szCs w:val="16"/>
              </w:rPr>
            </w:pPr>
            <w:r w:rsidRPr="00C80410">
              <w:rPr>
                <w:rFonts w:ascii="Myanmar Text" w:hAnsi="Myanmar Text" w:cs="Myanmar Text"/>
                <w:sz w:val="16"/>
                <w:szCs w:val="16"/>
              </w:rPr>
              <w:t>&lt;sub&gt;Bot response time: 12.83 sec&lt;/sub&gt;</w:t>
            </w:r>
          </w:p>
        </w:tc>
        <w:tc>
          <w:tcPr>
            <w:tcW w:w="3330" w:type="dxa"/>
            <w:hideMark/>
          </w:tcPr>
          <w:p w14:paraId="7B0B9428" w14:textId="0B5EF44B" w:rsidR="00825402" w:rsidRPr="00C80410" w:rsidRDefault="00825402" w:rsidP="00227EC2">
            <w:pPr>
              <w:spacing w:after="160" w:line="278" w:lineRule="auto"/>
              <w:rPr>
                <w:rFonts w:ascii="Myanmar Text" w:hAnsi="Myanmar Text" w:cs="Myanmar Text"/>
                <w:sz w:val="16"/>
                <w:szCs w:val="16"/>
              </w:rPr>
            </w:pPr>
            <w:r w:rsidRPr="00C80410">
              <w:rPr>
                <w:rFonts w:ascii="Myanmar Text" w:hAnsi="Myanmar Text" w:cs="Myanmar Text"/>
                <w:sz w:val="16"/>
                <w:szCs w:val="16"/>
              </w:rPr>
              <w:lastRenderedPageBreak/>
              <w:t xml:space="preserve">ဤဝတ္ထုတွင် အချစ်သည် ရှုပ်ထွေး၍ မတည်ငြိမ်သော အရာတစ်ခုအဖြစ် ဖော်ပြထားသည်။ စတင်ပိုင်းတွင် ချစ်သူနှစ်ဦးသည် တစ်ဦးကိုတစ်ဦး နက်ရှိင်းစွာချစ်မြတ်နိုးကြသော်လည်း စိတ်ဓာတ်ချင်းကွာခြားမှုကြောင့် ဆက်ဆံရေးပြိုကွဲလာပုံကို တွေ့မြင်နိုင်သည်။ “နင့်ကို ငါ ချစ်ခဲ့တယ်။ သိပ်ကို ချစ်ခဲ့ပါတယ်။ ဒါပေမယ့် နင်နဲ့ငါက စိတ်ဓာတ်ချင်း ယှဉ်ပြိုင်ပြီး ကွာခြားလာခဲ့တာ” ဆိုသည့် စကားစုသည် အချစ်၏ အပျက်အစီးကို ထင်ရှားစွာ ဖော်ညွှန်းသည်။ ထိုနောက်ပိုင်းတွင် မောင်နှင့် ချစ်တို၏ ဆက်ဆံရေး၌ ရှက်စရာ၊ ပျော်ရွှင်စရာ၊ နာကျင်စရာ အခြေအနေများ ရောနှောနေသည်ကို တွေ့နိုင်သည်။ မောင်သည် ချစ်ကို ချော့မြှေ့လိုစိတ်ဖြင့် “ချစ်ရဲ့ မောင်ဘယ်လို ချော့ရမလဲလို” ဟု မေးမြန်းရာမှ ချစ်၏ ရိုးသားမှုနှင့် ပေါင်းဖက်မှုခံစားနိုင်စွမ်းကို မြင်တွေ့နိုင်သည်။ ချစ်ကလည်း မောင်ကိုချစ်မိကြောင်း ဝန်ခံရာ၌ “ကျွန်မ အကြီးအကျယ် တုန်လှုပ်သွားပါသည်။ ” ဟု ဆိုထားသည်မှာ သူမ၏ စိတ်လှုပ်ရှားမှုကို ပြသသည်။ အချစ်သည် ပန်းခြုံအောက်တွင် သိုမဟုတ် ညနေခင်း၌သာ တည်ရှိသည်မဟုတ်ဟု ဝတ္ထုက ဆိုသည်။ ရေခဲငွေ့များဖြင့် အေးစိမ့်စိုလက်နေသော ဖျော်ရည်ခွက်အတွင်း၌ပင်၊ ရေမွှေးနံ့သော လက်ကိုင်ပုဝါအတွင်း၌ပင် အချစ်တည်ရှိနိုင်သည်။ ထိုကြောင့် အချစ်သည် ခေတ်ကာလနှင့် နေရာဒေသမရွေး ဘယ်နေရာ၌မဆို ပေါ်ပေါက်နိုင်သော သဘာဝဖြစ်ကြောင်း </w:t>
            </w:r>
            <w:r w:rsidRPr="00C80410">
              <w:rPr>
                <w:rFonts w:ascii="Myanmar Text" w:hAnsi="Myanmar Text" w:cs="Myanmar Text"/>
                <w:sz w:val="16"/>
                <w:szCs w:val="16"/>
              </w:rPr>
              <w:lastRenderedPageBreak/>
              <w:t>ဤဝတ္ထုက ဖော်ပြသည်။ သိုရာတွင် အချစ်သည် အမြဲတမ်းလှပ၍ ချောမွေ့မည်ဟု ဆို၍မရ။ မောင်၏ ယုတ်မာမှုများနှင့် ချစ်၏ ခွင့်လွှတ်မှုလိုအပ်ခြင်းတိုမှာ အချစ်၌ အခက်အခဲများနှင့် ပဋိပဋ္ဋိဋ္ဌာန်များ ရှိနိုင်ကြောင်း ပြသသည်။ “မောင်ဆိုးခဲ့တာတွေ ၊ ယုတ်မာခဲ့တာတွေ ၊ တွေဝေခဲ့တာတွေအတွက် နင် ခွင့်လွှတ်ဖို အများကြီး လိုသေးတယ်” ဆိုသည့် စကားမှာ အချစ်၌ တောင်းပန်မှုနှင့် ခွင့်လွှတ်မှုတို၏ အရေးကြီးပုံကို ထောက်ပြသည်။ ဤဝတ္ထုသည် အချစ်၏ အလှအပနှင့်အတူ အခက်အခဲများကိုပါ တရားဝင်စွာ ဖော်ပြထားသည်။</w:t>
            </w:r>
          </w:p>
        </w:tc>
      </w:tr>
      <w:tr w:rsidR="00825402" w:rsidRPr="00227EC2" w14:paraId="746719BE" w14:textId="77777777" w:rsidTr="00825402">
        <w:tc>
          <w:tcPr>
            <w:tcW w:w="1350" w:type="dxa"/>
            <w:hideMark/>
          </w:tcPr>
          <w:p w14:paraId="2BD33109" w14:textId="5A742ECF" w:rsidR="00825402" w:rsidRPr="00227EC2" w:rsidRDefault="00825402" w:rsidP="00227EC2">
            <w:pPr>
              <w:spacing w:after="160" w:line="278" w:lineRule="auto"/>
              <w:rPr>
                <w:rFonts w:ascii="Times New Roman" w:hAnsi="Times New Roman" w:cs="Times New Roman"/>
              </w:rPr>
            </w:pPr>
            <w:r>
              <w:rPr>
                <w:rFonts w:ascii="Times New Roman" w:hAnsi="Times New Roman" w:cs="Times New Roman"/>
                <w:b/>
                <w:bCs/>
              </w:rPr>
              <w:lastRenderedPageBreak/>
              <w:t>Biography</w:t>
            </w:r>
          </w:p>
        </w:tc>
        <w:tc>
          <w:tcPr>
            <w:tcW w:w="2250" w:type="dxa"/>
            <w:hideMark/>
          </w:tcPr>
          <w:p w14:paraId="600CE1B0" w14:textId="451BA63B" w:rsidR="00825402" w:rsidRPr="00227EC2" w:rsidRDefault="00825402" w:rsidP="00227EC2">
            <w:pPr>
              <w:spacing w:after="160" w:line="278" w:lineRule="auto"/>
              <w:rPr>
                <w:rFonts w:ascii="Times New Roman" w:hAnsi="Times New Roman" w:cs="Times New Roman"/>
              </w:rPr>
            </w:pPr>
            <w:r w:rsidRPr="00B06EE4">
              <w:rPr>
                <w:rFonts w:ascii="Myanmar Text" w:hAnsi="Myanmar Text" w:cs="Myanmar Text"/>
                <w:cs/>
              </w:rPr>
              <w:t>ဗိုလ်ချုပ်အောင်ဆန်း အတ္ထုပ္ပတ္တိ (</w:t>
            </w:r>
            <w:r w:rsidRPr="00B06EE4">
              <w:rPr>
                <w:cs/>
              </w:rPr>
              <w:t>သခင်ကိုယ်တော်</w:t>
            </w:r>
            <w:r w:rsidRPr="00B06EE4">
              <w:rPr>
                <w:rFonts w:cs="Myanmar Text"/>
                <w:cs/>
              </w:rPr>
              <w:t>မှိင်း</w:t>
            </w:r>
            <w:r w:rsidRPr="00B06EE4">
              <w:rPr>
                <w:rFonts w:ascii="Myanmar Text" w:hAnsi="Myanmar Text" w:cs="Myanmar Text"/>
                <w:cs/>
              </w:rPr>
              <w:t>)</w:t>
            </w:r>
          </w:p>
        </w:tc>
        <w:tc>
          <w:tcPr>
            <w:tcW w:w="2790" w:type="dxa"/>
            <w:hideMark/>
          </w:tcPr>
          <w:p w14:paraId="6407CD07"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1:</w:t>
            </w:r>
          </w:p>
          <w:p w14:paraId="1A516F92"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ဗိုလ်ချုပ်နှင့်ပတ်သက်ပြီး ကျွန်တော်ရေးတဲ့ (ငါးနှစ်ရာသီဗမာပြည်)ဆိုတဲ့ စာအုပ်မှာ ဗိုလ်ချုပ်နှင့်ပတ်သက်ပြီးတော့ ရေးထားတာက ဘယ်လိုရေးထားသလဲဆိုရင် ဗိုလ်ချုပ်ဟာ သံလိုက်နှင့်တူတယ်။ သူနှင့်တွေ့တဲ့အခါမှာဆိုရင် တွေ့တဲ့လူဟာ မေတ္တာတွေ၊ စေတနာတွေ၊ ကရုဏာတွေပိုလာတယ်။ သူ့ကို မကြည်ညိုတဲ့လူ မရှိသလောက် ဖြစ်နေ တယ်။ သူ့ကို ပုံအပ်ချင်တဲ့ စိတ်တွေ၊ ကြည်ညိုချင်တဲ့ စိတ်တွေ တဖွားဖွား ပေါ်လာတယ်။ သူနှင့်တွေ့တဲ့အခါမှာ စေတနာတွေ၊ မေတ္တာတွေ၊ ကရုဏာ တွေ ပုံအပ်ချင်တဲ့ စိတ်တွေ၊ ယုံကြည်ချင်တဲ့ စိတ်တွေ ပေါ်လာတာပဲလို့ ကျွန်တော် ရေးထားပါတယ်။</w:t>
            </w:r>
          </w:p>
          <w:p w14:paraId="4131E857" w14:textId="77777777" w:rsidR="00825402" w:rsidRPr="00A054E5" w:rsidRDefault="00825402" w:rsidP="00A054E5">
            <w:pPr>
              <w:rPr>
                <w:rFonts w:ascii="Myanmar Text" w:hAnsi="Myanmar Text" w:cs="Myanmar Text"/>
                <w:sz w:val="16"/>
                <w:szCs w:val="16"/>
              </w:rPr>
            </w:pPr>
          </w:p>
          <w:p w14:paraId="32AB2334"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2:</w:t>
            </w:r>
          </w:p>
          <w:p w14:paraId="6A72544F"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သူ့တွင် သိမ်မွေ့ခြင်း မရှိ၊ အလှအပကို သူမမက်မော။ သူသည် ကြမ်းတမ်းသည် ရိုင်းသည်၊ ဆက်ဆံပေါင်းသင်းရေးတွင်ရှိသော ဧည့်၀တ်ထုံးစံ၊ ယဉ်ကျေးခြင်း စသည်တို့ကို သူသည် လုံး၀ဂရုမစိုက်။ ဂီတ၊ ပန်းချီ၊ သဘင် စသော အနုပညာရပ်များကို မလိုက်စား။ သူ့ကိုယ်သူ အတင်းယဉ်ကျေးအောင် မလုပ်။ သူ၏ နဂိုအတိုင်း ခပ်ရိုင်းရိုင်း ခပ်ကြမ်းကြမ်းပင် မပြုမပြင်ဘဲ နေ၏။ သူ့တွင် နိုင်ငံရေးဝိညာဉ်ကား ပြင်းထန်လှချေ၏။ သူသည် နိုင်ငံရေးတခုတည်းကိုသာ လုပ်သော လူတဦးဖြစ်၏။ သူသည် ရိုင်း၏၊ ကြမ်း၏၊ ကြောင်၏၊ ကိစ္စမရှိ။</w:t>
            </w:r>
          </w:p>
          <w:p w14:paraId="3F195369" w14:textId="77777777" w:rsidR="00825402" w:rsidRPr="00A054E5" w:rsidRDefault="00825402" w:rsidP="00A054E5">
            <w:pPr>
              <w:rPr>
                <w:rFonts w:ascii="Myanmar Text" w:hAnsi="Myanmar Text" w:cs="Myanmar Text"/>
                <w:sz w:val="16"/>
                <w:szCs w:val="16"/>
              </w:rPr>
            </w:pPr>
          </w:p>
          <w:p w14:paraId="49A1AE86"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3:</w:t>
            </w:r>
          </w:p>
          <w:p w14:paraId="5AB11A2D"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ထိုဒေသများတွင် ရှမ်းပြည်၌ အကောင်းဆုံးလမ်းများရှိပြီး ကချင်ပြည်နယ် က ဒုတိယ လိုက်လေသည်။ ချင်းတောင်ဒေသများတွင်မူ လမ်းကောင်းဟူ၍ မရှိပေ။</w:t>
            </w:r>
          </w:p>
          <w:p w14:paraId="574625D6" w14:textId="77777777" w:rsidR="00825402" w:rsidRPr="00A054E5" w:rsidRDefault="00825402" w:rsidP="00A054E5">
            <w:pPr>
              <w:rPr>
                <w:rFonts w:ascii="Myanmar Text" w:hAnsi="Myanmar Text" w:cs="Myanmar Text"/>
                <w:sz w:val="16"/>
                <w:szCs w:val="16"/>
              </w:rPr>
            </w:pPr>
          </w:p>
          <w:p w14:paraId="39265564"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4:</w:t>
            </w:r>
          </w:p>
          <w:p w14:paraId="0EA69E38"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 xml:space="preserve">သခင်ဗဟိန်းသည် ယဉ်ကျေးသိမ်မွေ့သူ ဖြစ်၏။ စာပေကဗျာ အလင်္ကာကို နှစ်သက်၏။ ဂီတကို ချစ်၏။ ထို့ကြောင့် သူနှင့်ကျွန်တော် ခဏနှင့်ပင် ရင်းနှီးချစ်ခင်ကာ သူကွန်မြူနစ် ဖြစ်နေသည့် ဘ၀အထိပင် ရင်းနှီးချစ်ခင်ခြင်း မပျက်။ ကျွန်တော်ကား နိုင်ငံရေးသမားလည်း မဟုတ်။ သို့သော် ချစ်ခင်ရင်းနှီး၏။ ကိုအောင်ဆန်းနှင့်ကား သည်ကဲ့သို့ မဟုတ်။ ကျွန်တော် စာရေးဝါသနာပါသည်ကို ကိုအောင်ဆန်း သိ၏။ သို့ရာတွင် ကျွန်တော်ရေးခဲ့သော ဒဂုန်မဂ္ဂဇင်းမှ ရတုပိုဒ်စုံ စသော ကဗျာများ၊ ၀တ္ထုတို၊ ဆောင်းပါး စသည့် </w:t>
            </w:r>
            <w:r w:rsidRPr="00A054E5">
              <w:rPr>
                <w:rFonts w:ascii="Myanmar Text" w:hAnsi="Myanmar Text" w:cs="Myanmar Text"/>
                <w:sz w:val="16"/>
                <w:szCs w:val="16"/>
              </w:rPr>
              <w:lastRenderedPageBreak/>
              <w:t>စာပေများကို သူ အကုန်ဖတ်ဖူးလိမ့်မည် မထင်။</w:t>
            </w:r>
          </w:p>
          <w:p w14:paraId="2910895C" w14:textId="77777777" w:rsidR="00825402" w:rsidRPr="00A054E5" w:rsidRDefault="00825402" w:rsidP="00A054E5">
            <w:pPr>
              <w:rPr>
                <w:rFonts w:ascii="Myanmar Text" w:hAnsi="Myanmar Text" w:cs="Myanmar Text"/>
                <w:sz w:val="16"/>
                <w:szCs w:val="16"/>
              </w:rPr>
            </w:pPr>
          </w:p>
          <w:p w14:paraId="7A725F0B"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5:</w:t>
            </w:r>
          </w:p>
          <w:p w14:paraId="10B513EC"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သူ၏ နိုင်ငံရေးကို ဝေဖန်ခြင်း မဟုတ်။ သူ၏ လူအဖြစ်သာ ကျွန်တော်သိသည်အထိ ပြောပြခြင်း ဖြစ်ပေသည်။ တခုတော့ ထင်သည်။ သူသည် လူထုထဲမှ လူတဦးဖြစ်၍၊ လူထုနှင့် ဆက်စပ်နေ၍ လူထုခေါင်းဆောင် ဖြစ်လာသည် ဖြစ်လိမ့်မည်။</w:t>
            </w:r>
          </w:p>
          <w:p w14:paraId="0DCA0002" w14:textId="77777777" w:rsidR="00825402" w:rsidRPr="00A054E5" w:rsidRDefault="00825402" w:rsidP="00A054E5">
            <w:pPr>
              <w:rPr>
                <w:rFonts w:ascii="Myanmar Text" w:hAnsi="Myanmar Text" w:cs="Myanmar Text"/>
                <w:sz w:val="16"/>
                <w:szCs w:val="16"/>
              </w:rPr>
            </w:pPr>
          </w:p>
          <w:p w14:paraId="196EF3D8"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6:</w:t>
            </w:r>
          </w:p>
          <w:p w14:paraId="508D51E7"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ဗမာပြည်သူ ဗမာပြည်သား များသည် ဤမျိုးချစ်သူရဲကောင်း “ဗိုလ်ချုပ်အောင်ဆန်း"ကြောင့် တကယ်ပင် ဂုဏ်ယူလောက်ပါပေ၏။ ကြီးကျယ်ခြင်း၊ မြင့်မြတ်ခြင်း၊ ရိုးသားတည်ကြည် ခြင်း၊ ကိုယ်ကျိုးမငဲ့ခြင်း၊ အဘတိုင်းပြည်အား အဆမတန်မြတ်နိုးခြင်းဆိုသည်တို့မှာ မည်သို့သောအဓိပ္ပာယ်ရှိသည်ဟု ထိုပုဂ္ဂိုလ်ကြီးထံမှ သင်ခန်း စာ ခံယူရရှိနိုင်ပါပေသည်။</w:t>
            </w:r>
          </w:p>
          <w:p w14:paraId="588BD9BE" w14:textId="77777777" w:rsidR="00825402" w:rsidRPr="00A054E5" w:rsidRDefault="00825402" w:rsidP="00A054E5">
            <w:pPr>
              <w:rPr>
                <w:rFonts w:ascii="Myanmar Text" w:hAnsi="Myanmar Text" w:cs="Myanmar Text"/>
                <w:sz w:val="16"/>
                <w:szCs w:val="16"/>
              </w:rPr>
            </w:pPr>
          </w:p>
          <w:p w14:paraId="082D2B2A"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Thet Ngon, [2/16/2026 1:35 PM]</w:t>
            </w:r>
          </w:p>
          <w:p w14:paraId="47DD9544"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7:</w:t>
            </w:r>
          </w:p>
          <w:p w14:paraId="1AB43596"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ကြီးကျယ်ခြင်း၊ မြင့်မြတ်ခြင်း၊ ရိုးသားတည်ကြည် ခြင်း၊ ကိုယ်ကျိုးမငဲ့ခြင်း၊ အဘတိုင်းပြည်အား အဆမတန်မြတ်နိုးခြင်းဆိုသည်တို့မှာ မည်သို့သောအဓိပ္ပာယ်ရှိသည်ဟု ထိုပုဂ္ဂိုလ်ကြီးထံမှ သင်ခန်း စာ ခံယူရရှိနိုင်ပါပေသည်။ ဤအတ္ထုပ္ပတ္တိတွင် ကျွန်ုပ်တို့သည် ဗိုလ်ချုပ်အောင်ဆန်း၏ မျိုးရိုးစဉ်ဆက်ကို အလျဉ်းသင့်၍ ဖော်ပြရသော်လည်း ကွယ်လွန်သူ ဗိုလ်ချုပ်အောင်ဆန်းကမူကား ၎င်းအား ကြီးကျယ်ထင်ရှားသော မျိုးရိုး ဟု ချီးမြှင့်ပြောဆို ရေးသားခြင်းကို အနည်းငယ်မျှ စုံမက်နှစ်သက်ခြင်းမရှိခဲ့ပေ။</w:t>
            </w:r>
          </w:p>
          <w:p w14:paraId="0E7873D7" w14:textId="77777777" w:rsidR="00825402" w:rsidRPr="00A054E5" w:rsidRDefault="00825402" w:rsidP="00A054E5">
            <w:pPr>
              <w:rPr>
                <w:rFonts w:ascii="Myanmar Text" w:hAnsi="Myanmar Text" w:cs="Myanmar Text"/>
                <w:sz w:val="16"/>
                <w:szCs w:val="16"/>
              </w:rPr>
            </w:pPr>
          </w:p>
          <w:p w14:paraId="3E00C95C"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8:</w:t>
            </w:r>
          </w:p>
          <w:p w14:paraId="3F39A87C"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ဗိုလ်ချုပ်သည် ၎င်းဆောင်းပါးကို ဖတ်ပြီးနောက် ...</w:t>
            </w:r>
          </w:p>
          <w:p w14:paraId="220183A0"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“ဆောင်းပါးကတော့ ကောင်းပါတယ်။ ဒါပေမဲ့ ခေါင်းစဉ်ကိုတော့ ငါ နည်းနည်းပြင်ချင်တယ်။ (ဗဟိန်း သို့မဟုတ် ကဗျာ) ဆိုတာက သိပ်ပြီး တိတိကျကျ မရှိသေးဘူး။ (ဗဟိန်း သို့မဟုတ် Romance)  ဆိုတာမှ မှန်တယ်ကွ။ ကဗျာက အင်္ဂလိပ်လို (Poetry) လို့ အဓိပ္ပာယ်ရတယ်။ အဲဒီစကား က သိပ် မဆီလျော်လှဘူး။ (Romance)ဆိုတဲ့စကားမှ ဗဟိန်းနဲ့ အတိအကျ ဆက်စပ်လို့ရတယ်” ဟု ခေတ်ဆန်းစာပေ ကလောင်မှူးကြီး ဒဂုန်တာရာ အား ဝေဖန်လိုက်ရာ ၊ ကျွန်ုပ်မှာ အတော်အံ့သြသွားမိလေသည်။</w:t>
            </w:r>
          </w:p>
          <w:p w14:paraId="2F235E27" w14:textId="77777777" w:rsidR="00825402" w:rsidRPr="00A054E5" w:rsidRDefault="00825402" w:rsidP="00A054E5">
            <w:pPr>
              <w:rPr>
                <w:rFonts w:ascii="Myanmar Text" w:hAnsi="Myanmar Text" w:cs="Myanmar Text"/>
                <w:sz w:val="16"/>
                <w:szCs w:val="16"/>
              </w:rPr>
            </w:pPr>
          </w:p>
          <w:p w14:paraId="7ADFCD84"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9:</w:t>
            </w:r>
          </w:p>
          <w:p w14:paraId="76DC2880"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ဆိုရန်တို ဗီလာ တွင် နေ့စဉ်ကျင်းပခဲ့သည့် ကွန်ဖရင့်များတွင် ဗိုလ်ချုပ်သည် ထိုဒေသများ၏ လမ်းပန်းဆက်သွယ်ရေး၊ ပညာရေး၊ ကျောက်မီးသွေးတူးဖော်ရေးနှင့် စပ်လျဉ်းသည့်ကိစ္စများအပြင် စစ်ဘက်ဆိုင်ရာ ကိစ္စအရပ်ရပ်ကိုလည်း ဆွေးနွေးခဲ့လေသည်။ နယ်စပ်ဒေသများ၏ တိုးတက်ရေးတွင် လမ်းပန်းဆက်သွယ်ရေးနှင့် ပညာရေးသည် အထူးသဖြင့် ချင်းနှင့်ကချင်ပြည်နယ်များအတွက် အရေးအကြီးဆုံး အချက်များဖြစ်သည်ဟု ဗိုလ်ချုပ်က အမြဲ ပြောဆိုခဲ့လေသည်။ ထိုဒေသများတွင် ရှမ်းပြည်၌ အကောင်းဆုံးလမ်းများရှိပြီး ကချင်ပြည်နယ် က ဒုတိယ လိုက်လေသည်။</w:t>
            </w:r>
          </w:p>
          <w:p w14:paraId="770AB7E6" w14:textId="77777777" w:rsidR="00825402" w:rsidRPr="00A054E5" w:rsidRDefault="00825402" w:rsidP="00A054E5">
            <w:pPr>
              <w:rPr>
                <w:rFonts w:ascii="Myanmar Text" w:hAnsi="Myanmar Text" w:cs="Myanmar Text"/>
                <w:sz w:val="16"/>
                <w:szCs w:val="16"/>
              </w:rPr>
            </w:pPr>
          </w:p>
          <w:p w14:paraId="713DE711" w14:textId="77777777" w:rsidR="00825402" w:rsidRPr="00A054E5" w:rsidRDefault="00825402" w:rsidP="00A054E5">
            <w:pPr>
              <w:rPr>
                <w:rFonts w:ascii="Myanmar Text" w:hAnsi="Myanmar Text" w:cs="Myanmar Text"/>
                <w:sz w:val="16"/>
                <w:szCs w:val="16"/>
              </w:rPr>
            </w:pPr>
            <w:r w:rsidRPr="00A054E5">
              <w:rPr>
                <w:rFonts w:ascii="Segoe UI Emoji" w:hAnsi="Segoe UI Emoji" w:cs="Segoe UI Emoji"/>
                <w:sz w:val="16"/>
                <w:szCs w:val="16"/>
              </w:rPr>
              <w:t>🧩</w:t>
            </w:r>
            <w:r w:rsidRPr="00A054E5">
              <w:rPr>
                <w:rFonts w:ascii="Myanmar Text" w:hAnsi="Myanmar Text" w:cs="Myanmar Text"/>
                <w:sz w:val="16"/>
                <w:szCs w:val="16"/>
              </w:rPr>
              <w:t xml:space="preserve"> Chunk 10:</w:t>
            </w:r>
          </w:p>
          <w:p w14:paraId="6ED66265"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 xml:space="preserve">သို့မဟုတ် လောကဓာတ်ကြီး၏ သာယာ ခြင်းအလင်းရောင်ပင်လျှင် သူအား မဖောက်ထွင်း မချဉ်းကပ်နိုင်ခြင်းပေ </w:t>
            </w:r>
            <w:r w:rsidRPr="00A054E5">
              <w:rPr>
                <w:rFonts w:ascii="Myanmar Text" w:hAnsi="Myanmar Text" w:cs="Myanmar Text"/>
                <w:sz w:val="16"/>
                <w:szCs w:val="16"/>
              </w:rPr>
              <w:lastRenderedPageBreak/>
              <w:t>လော။ လူ၏စိတ်သည် လူ၏မျက်နှာ၌ ထင်ရှားစေ၏၊ လူ၏စိတ်အတိုင်း အနေအထိုင် အမူအရာကို ဖန်တီးစေ၏။ ကြည်ရွှင်ခြင်းမရှိ၊ ပကတိ ဟန်ပန် ကင်းမဲ့သော ထိုသူ၏ အခန်းသည်ကား အခြားသော အခန်းများနှင့် လား လားမျှမတူ၊ တမူခြားနားလျက် တွေ့ရ၏။ အမှောင်နှင့် အလင်းကဲ့သို့ ကွာ ခြား၏။ အဆင်အပြင်မရှိ။ အလှအပ နားမလည်၊ ပကာသန နတ္တိ။ မသေ မသပ်သည့် အခြင်းအရာအပေါင်းနှင့် ပြည့်စုံသော ထိုသူ၏ အခန်းမှာ စိတ် မနှံ့သူအဖို့ ရူးစေနိုင်၏။</w:t>
            </w:r>
          </w:p>
          <w:p w14:paraId="3189BA33" w14:textId="77777777" w:rsidR="00825402" w:rsidRPr="00A054E5" w:rsidRDefault="00825402" w:rsidP="00A054E5">
            <w:pPr>
              <w:rPr>
                <w:rFonts w:ascii="Myanmar Text" w:hAnsi="Myanmar Text" w:cs="Myanmar Text"/>
                <w:sz w:val="16"/>
                <w:szCs w:val="16"/>
              </w:rPr>
            </w:pPr>
          </w:p>
          <w:p w14:paraId="0BB8F399"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&lt;/details&gt;</w:t>
            </w:r>
          </w:p>
          <w:p w14:paraId="5165E97B" w14:textId="77777777" w:rsidR="00825402" w:rsidRPr="00A054E5" w:rsidRDefault="00825402" w:rsidP="00A054E5">
            <w:pPr>
              <w:rPr>
                <w:rFonts w:ascii="Myanmar Text" w:hAnsi="Myanmar Text" w:cs="Myanmar Text"/>
                <w:sz w:val="16"/>
                <w:szCs w:val="16"/>
              </w:rPr>
            </w:pPr>
          </w:p>
          <w:p w14:paraId="4DBAF6AA" w14:textId="77777777" w:rsidR="00825402" w:rsidRPr="00A054E5" w:rsidRDefault="00825402" w:rsidP="00A054E5">
            <w:pPr>
              <w:rPr>
                <w:rFonts w:ascii="Myanmar Text" w:hAnsi="Myanmar Text" w:cs="Myanmar Text"/>
                <w:sz w:val="16"/>
                <w:szCs w:val="16"/>
              </w:rPr>
            </w:pPr>
            <w:r w:rsidRPr="00A054E5">
              <w:rPr>
                <w:rFonts w:ascii="MS Gothic" w:eastAsia="MS Gothic" w:hAnsi="MS Gothic" w:cs="MS Gothic" w:hint="eastAsia"/>
                <w:sz w:val="16"/>
                <w:szCs w:val="16"/>
              </w:rPr>
              <w:t>━━━━━━━━━━━━━━</w:t>
            </w:r>
          </w:p>
          <w:p w14:paraId="1895AF94" w14:textId="77777777" w:rsidR="00825402" w:rsidRPr="00A054E5" w:rsidRDefault="00825402" w:rsidP="00A054E5">
            <w:pPr>
              <w:rPr>
                <w:rFonts w:ascii="Myanmar Text" w:hAnsi="Myanmar Text" w:cs="Myanmar Text"/>
                <w:sz w:val="16"/>
                <w:szCs w:val="16"/>
              </w:rPr>
            </w:pPr>
            <w:r w:rsidRPr="00A054E5">
              <w:rPr>
                <w:rFonts w:ascii="Myanmar Text" w:hAnsi="Myanmar Text" w:cs="Myanmar Text"/>
                <w:sz w:val="16"/>
                <w:szCs w:val="16"/>
              </w:rPr>
              <w:t>ဤဖော်ပြချက်သည် ဝတ္ထုအတွင်းပါ အချက်အလက်များကိုသာ အခြေခံထားပါသည်။</w:t>
            </w:r>
          </w:p>
          <w:p w14:paraId="417D6FBF" w14:textId="77777777" w:rsidR="00825402" w:rsidRPr="00A054E5" w:rsidRDefault="00825402" w:rsidP="00A054E5">
            <w:pPr>
              <w:rPr>
                <w:rFonts w:ascii="Myanmar Text" w:hAnsi="Myanmar Text" w:cs="Myanmar Text"/>
                <w:sz w:val="16"/>
                <w:szCs w:val="16"/>
              </w:rPr>
            </w:pPr>
          </w:p>
          <w:p w14:paraId="693AF859" w14:textId="0434C7F5" w:rsidR="00825402" w:rsidRPr="00A054E5" w:rsidRDefault="00825402" w:rsidP="00A054E5">
            <w:pPr>
              <w:spacing w:after="160" w:line="278" w:lineRule="auto"/>
              <w:rPr>
                <w:rFonts w:ascii="Myanmar Text" w:hAnsi="Myanmar Text" w:cs="Myanmar Text"/>
                <w:sz w:val="16"/>
                <w:szCs w:val="16"/>
              </w:rPr>
            </w:pPr>
            <w:r w:rsidRPr="00A054E5">
              <w:rPr>
                <w:rFonts w:ascii="Myanmar Text" w:hAnsi="Myanmar Text" w:cs="Myanmar Text"/>
                <w:sz w:val="16"/>
                <w:szCs w:val="16"/>
              </w:rPr>
              <w:t>&lt;sub&gt;Bot response time: 11.01 sec&lt;/sub&gt;</w:t>
            </w:r>
          </w:p>
        </w:tc>
        <w:tc>
          <w:tcPr>
            <w:tcW w:w="3330" w:type="dxa"/>
            <w:hideMark/>
          </w:tcPr>
          <w:p w14:paraId="16565F40" w14:textId="1AF5FBD1" w:rsidR="00825402" w:rsidRPr="00A054E5" w:rsidRDefault="00825402" w:rsidP="00227EC2">
            <w:pPr>
              <w:spacing w:after="160" w:line="278" w:lineRule="auto"/>
              <w:rPr>
                <w:rFonts w:ascii="Myanmar Text" w:hAnsi="Myanmar Text" w:cs="Myanmar Text"/>
                <w:sz w:val="16"/>
                <w:szCs w:val="16"/>
              </w:rPr>
            </w:pPr>
            <w:r w:rsidRPr="00A054E5">
              <w:rPr>
                <w:rFonts w:ascii="Myanmar Text" w:hAnsi="Myanmar Text" w:cs="Myanmar Text"/>
                <w:sz w:val="16"/>
                <w:szCs w:val="16"/>
              </w:rPr>
              <w:lastRenderedPageBreak/>
              <w:t xml:space="preserve">အချစ်ဆိုသည်မှာ ဗိုလ်ချုပ်အောင်ဆန်းနှင့်ပတ်သက်၍ အမျိုးမျိုးသောပုံစံဖြင့် ဖော်ပြခံရသော ခံစားချက်တစ်ခုဖြစ်သည်။ စာရေးဆရာက ဗိုလ်ချုပ်ကို သံလိုက်နှင့်တူသည်ဟု ဆိုသည်။ ဗိုလ်ချုပ်နှင့်တွေ့သောသူတိုင်း မေတ္တာ၊ စေတနာ၊ ကရုဏာတိုဖြင့် ပြည့်လျှင်စုံနေတတ်ကြောင်း၊ သူ့ကို မကြည်ညိုသူပင် မရှိလောက်အောင် သူ့အားကြည်ညိုချင်စိတ်များ ပေါ်ပေါက်တတ်ကြောင်း ဖော်ပြထားသည်။ သခင်ဗဟိန်းနှင့် ဗိုလ်ချုပ်အောင်ဆန်းတို၏ ဆက်ဆံရေးမှာမူ ခဏတာမျှပင် ရင်းနှီးခဲ့သော်လည်း ကွန်မြူနစ်ဖြစ်လာသည့် ဘ၀အထိပင် ချစ်ခင်ခြင်း မပျက်ခဲ့ပေ။ ဗိုလ်ချုပ်အောင်ဆန်းသည် သခင်ဗဟိန်း၏ စာပေများကို အကုန်လုံး ဖတ်ရှုမည်ဟု မထင်ထားပေ။ ဗိုလ်ချုပ်အောင်ဆန်းကိုယ်တိုင်မူ </w:t>
            </w:r>
            <w:r w:rsidRPr="00A054E5">
              <w:rPr>
                <w:rFonts w:ascii="Myanmar Text" w:hAnsi="Myanmar Text" w:cs="Myanmar Text"/>
                <w:sz w:val="16"/>
                <w:szCs w:val="16"/>
              </w:rPr>
              <w:lastRenderedPageBreak/>
              <w:t>အလှအပကို ဂရုမစိုက်၊ ယဉ်ကျေးသိမ်မွေ့ခြင်းလည်း မရှိပေ။ သိုသော် လူထုထဲမှ လူတစ်ယောက်ဖြစ်၍ လူထုနှင့်ဆက်စပ်နေခြင်းကြောင့် လူထုခေါင်းဆောင်ဖြစ်လာနိုင်ကြောင်း စာရေးဆရာက ဆိုသည်။ ဗိုလ်ချုပ်အောင်ဆန်း၏ ကြီးကျယ်ခြင်း၊ မြင့်မြတ်ခြင်း၊ ရိုးသားတည်ကြည်ခြင်း၊ ကိုယ်ကျိုးမငဲ့ခြင်းနှင့်တိုင်းပြည်ကိုမြတ်နိုးခြင်းတိုမှာ အဓိပ္ပာယ်ကြီးမားကြောင်းလည်း ဖော်ပြထားသည်။ ဗိုလ်ချုပ်အောင်ဆန်းသည် မိမိ၏ မျိုးရိုးကို ထင်ရှားသောမျိုးရိုးဟု မဆိုလိုကြောင်းလည်း သိသာသည်။ ဗိုလ်ချုပ်အောင်ဆန်း၏ အခန်းမှာမူ ကြည်ရွှင်ခြင်းမရှိ၊ ပကတိဟန်ပန်ကင်းမဲ့ပြီး စိတ်နှံသူအဖို ရူးစေနိုင်လောက်အောင်ပင် တမူခြားနားကြောင်း ဖော်ပြထားသည်။ ဗိုလ်ချုပ်အောင်ဆန်းနှင့် သခင်ဗဟိန်းတို၏ ဆက်ဆံရေးကို “ဗဟိန်း သိုမဟုတ် ကဗျာ”ဟု ခေါင်းစဉ်ပေးရန် ဗိုလ်ချုပ်ကပင် အကြံပြုခဲ့သည်မှာလည်း အချစ်နှင့်ပတ်သက်၍ စိတ်ဝင်စားဖွယ်အချက်တစ်ခုဖြစ်သည်။</w:t>
            </w:r>
          </w:p>
        </w:tc>
      </w:tr>
      <w:tr w:rsidR="00825402" w:rsidRPr="00227EC2" w14:paraId="0243C1D5" w14:textId="77777777" w:rsidTr="00825402">
        <w:tc>
          <w:tcPr>
            <w:tcW w:w="1350" w:type="dxa"/>
            <w:hideMark/>
          </w:tcPr>
          <w:p w14:paraId="325382EA" w14:textId="54CD01B4" w:rsidR="00825402" w:rsidRPr="00222D07" w:rsidRDefault="00825402" w:rsidP="00227EC2">
            <w:pPr>
              <w:spacing w:after="160" w:line="278" w:lineRule="auto"/>
              <w:rPr>
                <w:rFonts w:ascii="Times New Roman" w:hAnsi="Times New Roman" w:cs="Times New Roman"/>
                <w:b/>
                <w:bCs/>
              </w:rPr>
            </w:pPr>
            <w:r w:rsidRPr="00222D07">
              <w:rPr>
                <w:rFonts w:ascii="Times New Roman" w:hAnsi="Times New Roman" w:cs="Times New Roman"/>
                <w:b/>
                <w:bCs/>
              </w:rPr>
              <w:lastRenderedPageBreak/>
              <w:t>Social Realism</w:t>
            </w:r>
          </w:p>
        </w:tc>
        <w:tc>
          <w:tcPr>
            <w:tcW w:w="2250" w:type="dxa"/>
            <w:hideMark/>
          </w:tcPr>
          <w:p w14:paraId="1D75F1F1" w14:textId="77777777" w:rsidR="00825402" w:rsidRPr="00B06EE4" w:rsidRDefault="00825402" w:rsidP="004E7080">
            <w:pPr>
              <w:rPr>
                <w:rFonts w:ascii="Times New Roman" w:hAnsi="Times New Roman" w:cs="Times New Roman"/>
              </w:rPr>
            </w:pPr>
            <w:r w:rsidRPr="00B06EE4">
              <w:rPr>
                <w:rFonts w:ascii="Times New Roman" w:hAnsi="Times New Roman" w:cs="Myanmar Text"/>
                <w:cs/>
              </w:rPr>
              <w:t>ပြုံး၍လည်း ကန်တော့ခံတော်မူပါ</w:t>
            </w:r>
          </w:p>
          <w:p w14:paraId="48D20C45" w14:textId="50CF685E" w:rsidR="00825402" w:rsidRPr="00227EC2" w:rsidRDefault="00825402" w:rsidP="004E7080">
            <w:pPr>
              <w:spacing w:after="160" w:line="278" w:lineRule="auto"/>
              <w:rPr>
                <w:rFonts w:ascii="Times New Roman" w:hAnsi="Times New Roman" w:cs="Times New Roman"/>
              </w:rPr>
            </w:pPr>
            <w:r w:rsidRPr="00B06EE4">
              <w:rPr>
                <w:rFonts w:ascii="Times New Roman" w:hAnsi="Times New Roman" w:cs="Myanmar Text"/>
                <w:cs/>
              </w:rPr>
              <w:t>ရယ်၍လည်း ကန်တော့ခံတော်မူပါ (နုနုရည်အင်းဝ)</w:t>
            </w:r>
          </w:p>
        </w:tc>
        <w:tc>
          <w:tcPr>
            <w:tcW w:w="2790" w:type="dxa"/>
            <w:hideMark/>
          </w:tcPr>
          <w:p w14:paraId="18B1649D"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1:</w:t>
            </w:r>
          </w:p>
          <w:p w14:paraId="686DA65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“မယူရဘူး၊ နင် မယူရဘူး၊ ငါ့ကိုပဲ ချစ်ရမယ်၊ နင် ငါ့ကို မချစ်တော့ဘူးလား”</w:t>
            </w:r>
          </w:p>
          <w:p w14:paraId="51932023"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ရုတ်တရက် မင်းမင်းနောက်ကျောကို ဒေစီဂျိန်းက ရှိုက်ကြီး တငင်နဲ့ သိမ်းဖက်လိုက်တယ်။ “နင့်ကို ငါ မခွဲနိုင်ဘူး၊ နင်သွားရင် ငါသေမှာပဲ</w:t>
            </w:r>
          </w:p>
          <w:p w14:paraId="1444B1F7"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 ငါ့ကို နင် သတ်သာပစ်ခဲ့ပါ” </w:t>
            </w:r>
          </w:p>
          <w:p w14:paraId="2A6BFCA4"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“ဖယ်စမ်းဗျာ၊ အဲဒါမျိုးတွေ ကျုပ်ကို မလုပ်နဲ့”</w:t>
            </w:r>
          </w:p>
          <w:p w14:paraId="0BC7E3F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မိတ်ကပ်အနီတွေ၊ အပြာတွေ၊ အနက်တွေနဲ့ မျက်ရည်တွေနဲ့ ရောနှောလိမ်းကျံနေတဲ့ အရူးမကြီး ဂျိန်းစဘွန်းမျက်နှာကို မင်းမင်းက ကြည့်တယ်။</w:t>
            </w:r>
          </w:p>
          <w:p w14:paraId="0E823489" w14:textId="77777777" w:rsidR="00825402" w:rsidRPr="007F560D" w:rsidRDefault="00825402" w:rsidP="007F560D">
            <w:pPr>
              <w:rPr>
                <w:rFonts w:ascii="Myanmar Text" w:hAnsi="Myanmar Text" w:cs="Myanmar Text"/>
                <w:sz w:val="16"/>
                <w:szCs w:val="16"/>
              </w:rPr>
            </w:pPr>
          </w:p>
          <w:p w14:paraId="34261428"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2:</w:t>
            </w:r>
          </w:p>
          <w:p w14:paraId="33E018B3"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ဘာဖြစ်လို့ တစ်သက်လုံး မနေနိုင်ရတာလဲ”</w:t>
            </w:r>
          </w:p>
          <w:p w14:paraId="37206085"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lastRenderedPageBreak/>
              <w:t>မင်းမင်းဒေါသသံက ဟိန်းထွန်လာတယ်။ “ခင်ဗျားကမိန်းမ မဟုတ်ဘူး၊ ခင်ဗျားက မိန်းမစိတ်ပေါက်နေတဲ့ ယောက်ျား ကျုပ်ကလည်း ယောက်ျား ခင်ဗျားနဲ့ တစ်သက်လုံး ဘယ်လိုလုပ်နေရမလဲခင်ဗျားနားမလည်ပါဘူး ခင်ဗျားနားမလည်ဘူး”</w:t>
            </w:r>
          </w:p>
          <w:p w14:paraId="7023B1D2" w14:textId="77777777" w:rsidR="00825402" w:rsidRPr="007F560D" w:rsidRDefault="00825402" w:rsidP="007F560D">
            <w:pPr>
              <w:rPr>
                <w:rFonts w:ascii="Myanmar Text" w:hAnsi="Myanmar Text" w:cs="Myanmar Text"/>
                <w:sz w:val="16"/>
                <w:szCs w:val="16"/>
              </w:rPr>
            </w:pPr>
            <w:r w:rsidRPr="007F560D">
              <w:rPr>
                <w:rFonts w:ascii="Tahoma" w:hAnsi="Tahoma" w:cs="Tahoma"/>
                <w:sz w:val="16"/>
                <w:szCs w:val="16"/>
              </w:rPr>
              <w:t>﻿</w:t>
            </w:r>
            <w:r w:rsidRPr="007F560D">
              <w:rPr>
                <w:rFonts w:ascii="Myanmar Text" w:hAnsi="Myanmar Text" w:cs="Myanmar Text"/>
                <w:sz w:val="16"/>
                <w:szCs w:val="16"/>
              </w:rPr>
              <w:t>“အေး...နားမလည်ဘူး၊ ငါသိတာက ငါဟာ မိန်းမပဲ</w:t>
            </w:r>
          </w:p>
          <w:p w14:paraId="2469A78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အရာရာငါ မိန်းမလိုပဲနေတယ်ပြောတယ် ရယ်တယ်</w:t>
            </w:r>
          </w:p>
          <w:p w14:paraId="044C7841"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ငိုတယ် အားလုံးကိုမိန်းမလိုပဲ ငါခံစားတယ်</w:t>
            </w:r>
          </w:p>
          <w:p w14:paraId="04AE0E6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ငါဟာမိန်းမပဲ ငါ့ကိုယ်ငါတော့မိန်းမပဲ”</w:t>
            </w:r>
          </w:p>
          <w:p w14:paraId="246B9FD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“ခင်ဗျားဘာသာ သေအောင်ပြော ခင်ဗျား မိန်းမဖြစ်</w:t>
            </w:r>
          </w:p>
          <w:p w14:paraId="4FE0092B"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လို့ မရဘူး ခင်ဗျားအတုပဲ၊ နားလည်လား”</w:t>
            </w:r>
          </w:p>
          <w:p w14:paraId="60CC9F72"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ဂျိန်းစဘွန်းမာန်ဝင်လာတဲ့ ဒေစီဂျိန်းက မိန်းမဟန်</w:t>
            </w:r>
          </w:p>
          <w:p w14:paraId="250DB6AD"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အပြည့်နဲ့ ခါးကို ထောက်လိုက်တယ်။</w:t>
            </w:r>
          </w:p>
          <w:p w14:paraId="1A25D1A8" w14:textId="77777777" w:rsidR="00825402" w:rsidRPr="007F560D" w:rsidRDefault="00825402" w:rsidP="007F560D">
            <w:pPr>
              <w:rPr>
                <w:rFonts w:ascii="Myanmar Text" w:hAnsi="Myanmar Text" w:cs="Myanmar Text"/>
                <w:sz w:val="16"/>
                <w:szCs w:val="16"/>
              </w:rPr>
            </w:pPr>
          </w:p>
          <w:p w14:paraId="37E8E675"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3:</w:t>
            </w:r>
          </w:p>
          <w:p w14:paraId="7CDDFAD4"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ပန်းညိုလက်ကလေး</w:t>
            </w:r>
          </w:p>
          <w:p w14:paraId="6AEC9F88"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တွေကို သနားလှစွာ ဆုပ်ထားမိတယ်။ “ဟင်... ပန်းညို၊ အစ်ကိုနဲ့ တူတူနေရမှာလား” </w:t>
            </w:r>
          </w:p>
          <w:p w14:paraId="12B122D0"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“နေရမှာပေါ့ ပန်းညိုနဲ့ အစ်ကိုနဲ့ တူတူနေမှာပေါ့” </w:t>
            </w:r>
          </w:p>
          <w:p w14:paraId="3091498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ဒီစကားတွေကို ဘာဖြစ်လို့ ပြောသွားတယ်ဆိုတာကိုယ့်ဟာ</w:t>
            </w:r>
            <w:r w:rsidRPr="007F560D">
              <w:rPr>
                <w:rFonts w:ascii="Tahoma" w:hAnsi="Tahoma" w:cs="Tahoma"/>
                <w:sz w:val="16"/>
                <w:szCs w:val="16"/>
              </w:rPr>
              <w:t>﻿</w:t>
            </w:r>
            <w:r w:rsidRPr="007F560D">
              <w:rPr>
                <w:rFonts w:ascii="Myanmar Text" w:hAnsi="Myanmar Text" w:cs="Myanmar Text"/>
                <w:sz w:val="16"/>
                <w:szCs w:val="16"/>
              </w:rPr>
              <w:t>ကိုယ်လည်း မသိတော့ပါဘူး ပန်းညိုရယ်၊ ဝန်ခံရရင် ဒီစကားတွေကို ပြောဖို့ ရည်ရွယ်ချက် ကိုယ့်မှာ တကယ်</w:t>
            </w:r>
          </w:p>
          <w:p w14:paraId="50BE69D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မရှိခဲ့ပါဘူး။ “အစ်ကို့ကို ချစ်တယ်”</w:t>
            </w:r>
          </w:p>
          <w:p w14:paraId="33EFB7AC"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ရိုးသားလှိုက်လှဲနေတဲ့ အသံလေးကို ရှက်မိပါရဲ့ ပန်းညိုရယ်။ မရိုးသားနိုင်တဲ့ ကိုယ့်ဘဝကိုလည်း ဝမ်းနည်းမိပါရဲ့၊ ပန်းညိုလက်ကလေးတွေကို ညင်ညင်သာသာနမ်းရှိုက်လိုက်တယ်။</w:t>
            </w:r>
          </w:p>
          <w:p w14:paraId="0E661568" w14:textId="77777777" w:rsidR="00825402" w:rsidRPr="007F560D" w:rsidRDefault="00825402" w:rsidP="007F560D">
            <w:pPr>
              <w:rPr>
                <w:rFonts w:ascii="Myanmar Text" w:hAnsi="Myanmar Text" w:cs="Myanmar Text"/>
                <w:sz w:val="16"/>
                <w:szCs w:val="16"/>
              </w:rPr>
            </w:pPr>
          </w:p>
          <w:p w14:paraId="7D4FFB0A"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4:</w:t>
            </w:r>
          </w:p>
          <w:p w14:paraId="005E9AAF" w14:textId="77777777" w:rsidR="00825402" w:rsidRPr="007F560D" w:rsidRDefault="00825402" w:rsidP="007F560D">
            <w:pPr>
              <w:rPr>
                <w:rFonts w:ascii="Myanmar Text" w:hAnsi="Myanmar Text" w:cs="Myanmar Text"/>
                <w:sz w:val="16"/>
                <w:szCs w:val="16"/>
              </w:rPr>
            </w:pPr>
            <w:r w:rsidRPr="007F560D">
              <w:rPr>
                <w:rFonts w:ascii="Tahoma" w:hAnsi="Tahoma" w:cs="Tahoma"/>
                <w:sz w:val="16"/>
                <w:szCs w:val="16"/>
              </w:rPr>
              <w:t>﻿</w:t>
            </w:r>
            <w:r w:rsidRPr="007F560D">
              <w:rPr>
                <w:rFonts w:ascii="Myanmar Text" w:hAnsi="Myanmar Text" w:cs="Myanmar Text"/>
                <w:sz w:val="16"/>
                <w:szCs w:val="16"/>
              </w:rPr>
              <w:t xml:space="preserve">“မနေ့ညကဆို ငါတစ်ညလုံး အိပ်မပျော်ဘူး၊ </w:t>
            </w:r>
          </w:p>
          <w:p w14:paraId="4860DC5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lastRenderedPageBreak/>
              <w:t>နင် ဘယ်လောက် လိမ်လိမ် ကောင်မလေးနဲ့ နင်ဖြစ်နေပြီဆိုတာ ငါ သိတာပေါ့ ငါ စဉ်းစားကြည့်တယ် နင်မိန်းမယူမယ်ဆိုရင် ငါ ဖြတ်နိုင်မလား ဆိုတာ၊ တွေးလိုက်တာနဲ့ အို... ဟိုတုန်းက စားခဲ့၊ သောက်ခဲ့၊ ပျော်ခဲ့ပါးခဲ့၊ လှူတန်းခဲ့တာတွေ ရုပ်ရှင်ပြသလို အကုန်ပေါ် ဖျားတော့နာတော့ ပြုစုတာတွေ၊ ခရီးသွားတဲ့အခါ ကြင်နာတာတွေ အကုန်‌ပေါ် ၊ မျက်ရည်တွေပဲ တွေတွေ တွေတွေကျပြီး အိပ်မပျော်</w:t>
            </w:r>
          </w:p>
          <w:p w14:paraId="46F24C0D"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တော့ဘူး တစ်ညလုံး လင်းအားကြီးမှအရက်ထသောက်ပြီး အိပ်ပစ် လိုက်ရတာ”</w:t>
            </w:r>
          </w:p>
          <w:p w14:paraId="585C7167"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“ဟိုတုန်းကဟာတွေဟာ ဟိုတုန်းကပဲလို့ ကျုပ် ပြောပြီးပြီပဲ တော်ပါတော့ အရေးကြီးတာက ပြတ်သားရမှာက ကျုပ်တို့ရဲ့ ရှေ့ဆက်ရမယ့်ဘဝ”</w:t>
            </w:r>
          </w:p>
          <w:p w14:paraId="6D775EB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“ဪ...နင်ကတော့ဘယ်သွားချင်ပါတော့မလဲ ဘယ်သတိရ ချင်ပါတော့မလဲ ရက်စက်နိုင်ပြီကိုး၊ ငါ့ကို မုန်းပြီကိုး” </w:t>
            </w:r>
          </w:p>
          <w:p w14:paraId="1779C50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“ခင်ဗျားကို ကျုပ် သံယောဇဉ်ရှိပါတယ်လို့ ပြောပြီးပြီ”</w:t>
            </w:r>
          </w:p>
          <w:p w14:paraId="3588BE6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ဂျိန်းစဘွန်းမကြီးက မျှော်လင့်တကြီးနဲ့ လင်သည်ကလေးကို ကြည့်ရှာတယ်။</w:t>
            </w:r>
          </w:p>
          <w:p w14:paraId="59FDC1AC" w14:textId="77777777" w:rsidR="00825402" w:rsidRPr="007F560D" w:rsidRDefault="00825402" w:rsidP="007F560D">
            <w:pPr>
              <w:rPr>
                <w:rFonts w:ascii="Myanmar Text" w:hAnsi="Myanmar Text" w:cs="Myanmar Text"/>
                <w:sz w:val="16"/>
                <w:szCs w:val="16"/>
              </w:rPr>
            </w:pPr>
          </w:p>
          <w:p w14:paraId="76FBC32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Thet Ngon, [2/16/2026 1:37 PM]</w:t>
            </w:r>
          </w:p>
          <w:p w14:paraId="337B20BD"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5:</w:t>
            </w:r>
          </w:p>
          <w:p w14:paraId="15A3BD84"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“ဘာသီချင်းဆိုပြမှာလဲ” </w:t>
            </w:r>
          </w:p>
          <w:p w14:paraId="45AA360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“မသိဘူးလေ ဆိုခိုင်းတာပေါ့” </w:t>
            </w:r>
          </w:p>
          <w:p w14:paraId="2DE7E33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“တို့ကြိုက်တဲ့သီချင်း ရလို့လား” </w:t>
            </w:r>
          </w:p>
          <w:p w14:paraId="3405918C"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“ဘာသီချင်းလဲ”</w:t>
            </w:r>
          </w:p>
          <w:p w14:paraId="54AD816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မခံချင်စိတ်နဲ့ ပုဆိုးပိုင်းအုပ်ထားတဲ့ ပန်းညိုမျက်နာလေး မော့လာတယ်။ “သက်ဆိုင်သူသို့လေ... ရလား”</w:t>
            </w:r>
          </w:p>
          <w:p w14:paraId="1F4A0238"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(အပိုင်း-၁၀)</w:t>
            </w:r>
          </w:p>
          <w:p w14:paraId="7543E1D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“ရတာပေါ့”</w:t>
            </w:r>
          </w:p>
          <w:p w14:paraId="483C5B4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“ဟာ... အစ်ကို သွားမလုပ်နဲ့ သူက သီချင်းတွေ အများကြီး ရတာ ”</w:t>
            </w:r>
          </w:p>
          <w:p w14:paraId="4E86D95C"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ဗုံတီးတဲ့ ကောင်မလေးက ဝင်ပြောတော့ ပန်းညိုပြုံးပြီး ခေါင်းငုံ့သွားတယ်။</w:t>
            </w:r>
          </w:p>
          <w:p w14:paraId="264D7018" w14:textId="77777777" w:rsidR="00825402" w:rsidRPr="007F560D" w:rsidRDefault="00825402" w:rsidP="007F560D">
            <w:pPr>
              <w:rPr>
                <w:rFonts w:ascii="Myanmar Text" w:hAnsi="Myanmar Text" w:cs="Myanmar Text"/>
                <w:sz w:val="16"/>
                <w:szCs w:val="16"/>
              </w:rPr>
            </w:pPr>
          </w:p>
          <w:p w14:paraId="03D2221D"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lastRenderedPageBreak/>
              <w:t>🧩</w:t>
            </w:r>
            <w:r w:rsidRPr="007F560D">
              <w:rPr>
                <w:rFonts w:ascii="Myanmar Text" w:hAnsi="Myanmar Text" w:cs="Myanmar Text"/>
                <w:sz w:val="16"/>
                <w:szCs w:val="16"/>
              </w:rPr>
              <w:t xml:space="preserve"> Chunk 6:</w:t>
            </w:r>
          </w:p>
          <w:p w14:paraId="2F735A6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“ခင်ဗျား ကျုပ်ကို ချစ်တယ်ဆိုတာအလကားပါ ကျုပ်ဘက်က နေပြီးတော့ ခင်ဗျား ဘယ်တုန်းကများ စဉ်းစားဖူးလဲ ခင်ဗျားဘက်ကပဲ ခင်ဗျား စဉ်းစားတာ ဒီမှာ ခင်ဗျားတို့ မိန်းမလျာဆိုတာကို လူတွေက ဘယ်လိုသဘောထားလဲ ရွံရှာကြတယ် စက်ဆုပ်ကြတယ် မိန်းမလျာကိုမြင်ရင် ရှောင်ချင် ကွင်းချင်ကြတယ် ဘယ်သူကမှလိုလားတာမဟုတ်ဘူး၊ ဆွေမျိုးကတောင် မကြည့်ဘူး၊ ဒါတွေကို သိလျက်နဲ့ အဲဒီမိန်းမလျာနဲ့ တွဲလျှောက်ဝံ့တဲ့ ကျပ်သတ္တိကို ကျုပ်ဘယ်လောက်မွေးထားရတယ် ထင်သလဲ ခင်ဗျား အော်သလို ကျုပ်ဟာ မိန်းမလျာထဘီနား ခိုစားနေတဲ့ကောင်ပါ ဟုတ်ပါတယ်</w:t>
            </w:r>
          </w:p>
          <w:p w14:paraId="775FC6C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ဒါပေမယ့် အချိန်တန် အရက်ကလေးတမြမြ၊ ဝတ်ကောင်းစားလှလေး တသသနဲ့ ညာစားနေတဲ့ကောင်မျိုး မဟုတ်ဘူး၊ ကျုပ်စားနေရတဲ့ ထမင်းအတွက် ကျုပ်ဝတ်နေရတဲ့ အဝတ်အတွက် ကျုပ်အလုပ်တွေ အများကြီး လုပ်ခဲ့ပါတယ် ခင်ဗျားအလုပ်ကို အများကြီး ကူခဲ့ပါတယ် ကျုပ် ထဘီတောင် ခေါက်ပေးတာပဲ ဒါ ဘာဖြစ်လို့လဲ ရှင်းရှင်းပြောရရင် ခင်ဗျားကို သံယောဇဉ်ရှိလို့ပေါ့ သံယောဇဉ် ရှိတာနော် ချစ်တာတွေ မေတ္တာတွေ၊ တဏှာရာဂတွေနဲ့ မဆိုင်ဘူး ကျုပ် မသိတတ်ခင်တုန်းက အဲဒါတွေ ရှိခဲ့တာပေါ့လေအခု ကျပ် သိတဲ့အချိန်မှာတော့ ခင်ဗျားဟာ ကျုပ်အစ်ကိုပဲ ကျုပ်ဦးလေးပဲ ကျုပ်အိမ်ထောင်ပြုချင်တယ် ကျုပ်ဒီဘဝကြီးထဲကနေ ရုန်းထွက်ပါ ရစေတော့”</w:t>
            </w:r>
          </w:p>
          <w:p w14:paraId="305ABF2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ထားရာနေ၊ စေရာသွား၊ ပြုသမျှ နေခဲ့ရတဲ့ သူရဲ့ပေါက်ကွဲမှုကို မိန်းမလျာမကြီးကို အထိတ်တလန့်ကြည့်ရင်း </w:t>
            </w:r>
            <w:r w:rsidRPr="007F560D">
              <w:rPr>
                <w:rFonts w:ascii="Myanmar Text" w:hAnsi="Myanmar Text" w:cs="Myanmar Text"/>
                <w:sz w:val="16"/>
                <w:szCs w:val="16"/>
              </w:rPr>
              <w:lastRenderedPageBreak/>
              <w:t>ဆောက်တည်ရာမရ တတွတ်တွတ် ရေရွတ်တယ်။</w:t>
            </w:r>
          </w:p>
          <w:p w14:paraId="24650262" w14:textId="77777777" w:rsidR="00825402" w:rsidRPr="007F560D" w:rsidRDefault="00825402" w:rsidP="007F560D">
            <w:pPr>
              <w:rPr>
                <w:rFonts w:ascii="Myanmar Text" w:hAnsi="Myanmar Text" w:cs="Myanmar Text"/>
                <w:sz w:val="16"/>
                <w:szCs w:val="16"/>
              </w:rPr>
            </w:pPr>
          </w:p>
          <w:p w14:paraId="521925B1"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7:</w:t>
            </w:r>
          </w:p>
          <w:p w14:paraId="29C7EB11"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ပြီးတော့သူ့လက်တွေကို အားကိုးတကြီး ဆုပ်ကိုင်ထားတဲ့ ကောင်မလေးနဲ့ အိမ်ထောင်အစစ်တစ်ခုကို ထူထောင် ပြီး လူလောကကြီးကို ရဲရဲရင့်ရင့် ရင်ဆိုင်ချင်တဲ့စိတ်တွေ မဝင်စဖူး ဝင်လာနေတယ်။ ကောင်မလေးကို ညင်ညင်သာသာ နမ်းရှိုက်လိုက်တယ်။ “ချစ်တယ်” </w:t>
            </w:r>
          </w:p>
          <w:p w14:paraId="7591B700"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ဒီတစ်ခါစကားဟာ ရင်ထဲကပဲ ပြောပေမယ့် </w:t>
            </w:r>
          </w:p>
          <w:p w14:paraId="7226744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ကိုယ်တကယ် ပြောမိတာပါ။ မိန်းမလျာတွေ၊ မိန်းမစစ်တွေကို အခါများစွာပြောခဲ့ဖူးတဲ့ “ချစ်တယ်”နဲ့ ဘယ်လိုမှ မတူဘူးဆိုတာ ယုံပါ ပန်းညိုရယ်။</w:t>
            </w:r>
          </w:p>
          <w:p w14:paraId="4848D789" w14:textId="77777777" w:rsidR="00825402" w:rsidRPr="007F560D" w:rsidRDefault="00825402" w:rsidP="007F560D">
            <w:pPr>
              <w:rPr>
                <w:rFonts w:ascii="Myanmar Text" w:hAnsi="Myanmar Text" w:cs="Myanmar Text"/>
                <w:sz w:val="16"/>
                <w:szCs w:val="16"/>
              </w:rPr>
            </w:pPr>
          </w:p>
          <w:p w14:paraId="2D817EB5"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8:</w:t>
            </w:r>
          </w:p>
          <w:p w14:paraId="5BE6BAB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“နင် ငါ့ကို သံယောဇဉ်ရှိတယ်ဆိုရင် ငါနဲ့ ဘာဖြစ်လို့ </w:t>
            </w:r>
          </w:p>
          <w:p w14:paraId="3D96244C"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မနေနိုင်ရ တာလဲ။ ဘာဖြစ်လို့ တစ်သက်လုံး မနေနိုင်ရတာလဲ”</w:t>
            </w:r>
          </w:p>
          <w:p w14:paraId="43FB5053"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မင်းမင်းဒေါသသံက ဟိန်းထွန်လာတယ်။</w:t>
            </w:r>
          </w:p>
          <w:p w14:paraId="1B455C64" w14:textId="77777777" w:rsidR="00825402" w:rsidRPr="007F560D" w:rsidRDefault="00825402" w:rsidP="007F560D">
            <w:pPr>
              <w:rPr>
                <w:rFonts w:ascii="Myanmar Text" w:hAnsi="Myanmar Text" w:cs="Myanmar Text"/>
                <w:sz w:val="16"/>
                <w:szCs w:val="16"/>
              </w:rPr>
            </w:pPr>
          </w:p>
          <w:p w14:paraId="4EF632CE"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t>🧩</w:t>
            </w:r>
            <w:r w:rsidRPr="007F560D">
              <w:rPr>
                <w:rFonts w:ascii="Myanmar Text" w:hAnsi="Myanmar Text" w:cs="Myanmar Text"/>
                <w:sz w:val="16"/>
                <w:szCs w:val="16"/>
              </w:rPr>
              <w:t xml:space="preserve"> Chunk 9:</w:t>
            </w:r>
          </w:p>
          <w:p w14:paraId="5607F7C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စိတ်ကို မြူးကြွသာယာစေတယ်။ ပြီးတော့ အချစ်သွေးကိုလည်း ကြွစေနိုင်ပါလား။ မူးယစ်ရီဝေနေတဲ့ မင်းမင်းနဲ့နတ်နန်းထဲက မိန်းကလေးတစ်ယောက်နဲ့ ဘေးချင်းပူးကပ်ထားကြ တယ်။ နတ်ချစ်သူ ပရိသတ်ပြည့်ကျပ်နေတဲ့ဒီလိုအချိန်မှာ ဘယ်သူက ဘယ်သူ့ကို အပြစ်ဆို လို့ရမလဲ။ ဘယ်သူက ဘယ်သူ့ကိုမှလည်း အပြစ်မဆိုကြပါဘူး။ အပြစ်မဆိုဘဲ အချစ်ပိုသွားကြတဲ့သူတွေသာ အများကြီး၊ မင်းမင်း သိတာပေါ့။ သိလည်း သိခဲ့ဖူးပြီ။ ကြုံလည်း ကြုံခဲ့ဖူးပါပြီ။</w:t>
            </w:r>
          </w:p>
          <w:p w14:paraId="0ABA740E" w14:textId="77777777" w:rsidR="00825402" w:rsidRPr="007F560D" w:rsidRDefault="00825402" w:rsidP="007F560D">
            <w:pPr>
              <w:rPr>
                <w:rFonts w:ascii="Myanmar Text" w:hAnsi="Myanmar Text" w:cs="Myanmar Text"/>
                <w:sz w:val="16"/>
                <w:szCs w:val="16"/>
              </w:rPr>
            </w:pPr>
          </w:p>
          <w:p w14:paraId="2E02E4E0" w14:textId="77777777" w:rsidR="00825402" w:rsidRPr="007F560D" w:rsidRDefault="00825402" w:rsidP="007F560D">
            <w:pPr>
              <w:rPr>
                <w:rFonts w:ascii="Myanmar Text" w:hAnsi="Myanmar Text" w:cs="Myanmar Text"/>
                <w:sz w:val="16"/>
                <w:szCs w:val="16"/>
              </w:rPr>
            </w:pPr>
            <w:r w:rsidRPr="007F560D">
              <w:rPr>
                <w:rFonts w:ascii="Segoe UI Emoji" w:hAnsi="Segoe UI Emoji" w:cs="Segoe UI Emoji"/>
                <w:sz w:val="16"/>
                <w:szCs w:val="16"/>
              </w:rPr>
              <w:lastRenderedPageBreak/>
              <w:t>🧩</w:t>
            </w:r>
            <w:r w:rsidRPr="007F560D">
              <w:rPr>
                <w:rFonts w:ascii="Myanmar Text" w:hAnsi="Myanmar Text" w:cs="Myanmar Text"/>
                <w:sz w:val="16"/>
                <w:szCs w:val="16"/>
              </w:rPr>
              <w:t xml:space="preserve"> Chunk 10:</w:t>
            </w:r>
          </w:p>
          <w:p w14:paraId="40132A2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“ကဲ...ပြော၊ မာမီ ဘာစားဦးမလဲ ဘာလုပ်ပေးရမလဲ၊ </w:t>
            </w:r>
          </w:p>
          <w:p w14:paraId="3A4536FE"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ဖိုးချစ်ရေ... ငါ့ကို ပက်စီတစ်လုံး ယူခဲ့”</w:t>
            </w:r>
          </w:p>
          <w:p w14:paraId="0C5B8EC9"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“ဪ... ငါ့ရှေ့မှာ ဖိုးချစ်ရေ လုပ်ပြန်ပြီ၊ ပျော်နိုင်သူတွေ ပျော်ကြပါ ဒီမှာ ငါ ဘာမှလည်း မစားချင်ဘူး၊ မသောက်ချင်ဘူး သင်းကြိုင် နင် ငါ့ကို ဘာမှလည်း လုပ်မပေးနိုင်ဘူး ငါ တစ်ခု နှစ်ခုမေးတာပဲ နင်ဖြေပေး”</w:t>
            </w:r>
          </w:p>
          <w:p w14:paraId="2F8166B3"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“လင် မဟုတ်လား လင်ကိစ္စ မဟုတ်လား” </w:t>
            </w:r>
          </w:p>
          <w:p w14:paraId="124DA4EA"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 xml:space="preserve">“အေး...ဟုတ်တယ် ဒီနေ့မနက် ဒီဘက်လာတာ </w:t>
            </w:r>
          </w:p>
          <w:p w14:paraId="47BC6E3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နင် မြင်သလား၊ မနေ့ညကကော ဘယ်မှာမြင်လဲ</w:t>
            </w:r>
          </w:p>
          <w:p w14:paraId="22DCF937"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ဘာသတင်းကြားလဲ သိရင်ပြောစမ်း ငါ့ကို”</w:t>
            </w:r>
          </w:p>
          <w:p w14:paraId="12518687"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သင်းကြိုင်က အိုက်တင်အပြည့်နဲ့ စီးကရက်ဖွာရင်း လက်ဝါးလေး တစ်ဖက်နဲ့ ဒေစီဂျိန်း နှလုံးသားနေရာကို ယပ်ခတ်ပေးတယ်။</w:t>
            </w:r>
          </w:p>
          <w:p w14:paraId="5CA2B0D3" w14:textId="77777777" w:rsidR="00825402" w:rsidRPr="007F560D" w:rsidRDefault="00825402" w:rsidP="007F560D">
            <w:pPr>
              <w:rPr>
                <w:rFonts w:ascii="Myanmar Text" w:hAnsi="Myanmar Text" w:cs="Myanmar Text"/>
                <w:sz w:val="16"/>
                <w:szCs w:val="16"/>
              </w:rPr>
            </w:pPr>
          </w:p>
          <w:p w14:paraId="686668F0"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&lt;/details&gt;</w:t>
            </w:r>
          </w:p>
          <w:p w14:paraId="3BD4BAAB" w14:textId="77777777" w:rsidR="00825402" w:rsidRPr="007F560D" w:rsidRDefault="00825402" w:rsidP="007F560D">
            <w:pPr>
              <w:rPr>
                <w:rFonts w:ascii="Myanmar Text" w:hAnsi="Myanmar Text" w:cs="Myanmar Text"/>
                <w:sz w:val="16"/>
                <w:szCs w:val="16"/>
              </w:rPr>
            </w:pPr>
          </w:p>
          <w:p w14:paraId="6B0A1925" w14:textId="77777777" w:rsidR="00825402" w:rsidRPr="007F560D" w:rsidRDefault="00825402" w:rsidP="007F560D">
            <w:pPr>
              <w:rPr>
                <w:rFonts w:ascii="Myanmar Text" w:hAnsi="Myanmar Text" w:cs="Myanmar Text"/>
                <w:sz w:val="16"/>
                <w:szCs w:val="16"/>
              </w:rPr>
            </w:pPr>
            <w:r w:rsidRPr="007F560D">
              <w:rPr>
                <w:rFonts w:ascii="MS Gothic" w:eastAsia="MS Gothic" w:hAnsi="MS Gothic" w:cs="MS Gothic" w:hint="eastAsia"/>
                <w:sz w:val="16"/>
                <w:szCs w:val="16"/>
              </w:rPr>
              <w:t>━━━━━━━━━━━━━━</w:t>
            </w:r>
          </w:p>
          <w:p w14:paraId="7D739746" w14:textId="77777777" w:rsidR="00825402" w:rsidRPr="007F560D" w:rsidRDefault="00825402" w:rsidP="007F560D">
            <w:pPr>
              <w:rPr>
                <w:rFonts w:ascii="Myanmar Text" w:hAnsi="Myanmar Text" w:cs="Myanmar Text"/>
                <w:sz w:val="16"/>
                <w:szCs w:val="16"/>
              </w:rPr>
            </w:pPr>
            <w:r w:rsidRPr="007F560D">
              <w:rPr>
                <w:rFonts w:ascii="Myanmar Text" w:hAnsi="Myanmar Text" w:cs="Myanmar Text"/>
                <w:sz w:val="16"/>
                <w:szCs w:val="16"/>
              </w:rPr>
              <w:t>ဤဖော်ပြချက်သည် ဝတ္ထုအတွင်းပါ အချက်အလက်များကိုသာ အခြေခံထားပါသည်။</w:t>
            </w:r>
          </w:p>
          <w:p w14:paraId="567F5BEE" w14:textId="77777777" w:rsidR="00825402" w:rsidRPr="007F560D" w:rsidRDefault="00825402" w:rsidP="007F560D">
            <w:pPr>
              <w:rPr>
                <w:rFonts w:ascii="Myanmar Text" w:hAnsi="Myanmar Text" w:cs="Myanmar Text"/>
                <w:sz w:val="16"/>
                <w:szCs w:val="16"/>
              </w:rPr>
            </w:pPr>
          </w:p>
          <w:p w14:paraId="3D2D94EC" w14:textId="6EF68AE8" w:rsidR="00825402" w:rsidRPr="007F560D" w:rsidRDefault="00825402" w:rsidP="007F560D">
            <w:pPr>
              <w:spacing w:after="160" w:line="278" w:lineRule="auto"/>
              <w:rPr>
                <w:rFonts w:ascii="Myanmar Text" w:hAnsi="Myanmar Text" w:cs="Myanmar Text"/>
                <w:sz w:val="16"/>
                <w:szCs w:val="16"/>
              </w:rPr>
            </w:pPr>
            <w:r w:rsidRPr="007F560D">
              <w:rPr>
                <w:rFonts w:ascii="Myanmar Text" w:hAnsi="Myanmar Text" w:cs="Myanmar Text"/>
                <w:sz w:val="16"/>
                <w:szCs w:val="16"/>
              </w:rPr>
              <w:t>&lt;sub&gt;Bot response time: 13.46 sec&lt;/sub&gt;</w:t>
            </w:r>
          </w:p>
        </w:tc>
        <w:tc>
          <w:tcPr>
            <w:tcW w:w="3330" w:type="dxa"/>
            <w:hideMark/>
          </w:tcPr>
          <w:p w14:paraId="18B7041E" w14:textId="6D2E31E9" w:rsidR="00825402" w:rsidRPr="007F560D" w:rsidRDefault="00825402" w:rsidP="00227EC2">
            <w:pPr>
              <w:spacing w:after="160" w:line="278" w:lineRule="auto"/>
              <w:rPr>
                <w:rFonts w:ascii="Myanmar Text" w:hAnsi="Myanmar Text" w:cs="Myanmar Text"/>
                <w:sz w:val="16"/>
                <w:szCs w:val="16"/>
              </w:rPr>
            </w:pPr>
            <w:r w:rsidRPr="007F560D">
              <w:rPr>
                <w:rFonts w:ascii="Myanmar Text" w:hAnsi="Myanmar Text" w:cs="Myanmar Text"/>
                <w:sz w:val="16"/>
                <w:szCs w:val="16"/>
              </w:rPr>
              <w:lastRenderedPageBreak/>
              <w:t xml:space="preserve">ဤအပိုင်းများတွင် အချစ်သည် များပြားလှစွာသော၊ ရှုပ်ထွေးလှသော အသွင်အပြင်များဖြင့် ဖော်ပြထားသည်ကို တွေ့ရသည်။ အချစ်သည် ပိုင်ဆိုင်လိုသော ဆန္ဒ၊ မဆုံးနိုင်သော လွမ်းမောခြင်း၊ ယုံကြည်မှုနှင့် သံယောဇဉ်တို၏ mixture ဖြစ်ပေါ်လာပုံကို ဤစာပေအပိုင်းများက ထင်ရှားစွာ ဖော်ညွှန်းထားသည်။ ဒေစီဂျိန်း၏ မင်းမင်းအပေါ်၌ ရှိသော အလွန်အမင်းသော ပိုင်ဆိုင်လိုသော ဆန္ဒသည် “မယူရဘူး၊ နင် မယူရဘူး၊ ငါ့ကိုပဲ ချစ်ရမယ်” ဟူသော စကားတို၌ ထင်ရှားသည်။ သူမ၏ စိတ်လှုပ်ရှားမှုနှင့် ကြောက်စိတ်တိုသည် သူမ၏ မျက်ရည်များနှင့် ရောနှောနေသော မိတ်ကပ်များ၌ ပေါ်လွင်လာသည်။ ထိုအတူပင် မင်းမင်းသည် ဂျိန်းစဘွန်းအပေါ်၌ ခွဲခြား၍ ပြောဆိုသော သံယောဇဉ်ကို ခံစားရသည်။ သူသည် သူမ၏ ယောက်ျားစိတ်နှင့် </w:t>
            </w:r>
            <w:r w:rsidRPr="007F560D">
              <w:rPr>
                <w:rFonts w:ascii="Myanmar Text" w:hAnsi="Myanmar Text" w:cs="Myanmar Text"/>
                <w:sz w:val="16"/>
                <w:szCs w:val="16"/>
              </w:rPr>
              <w:lastRenderedPageBreak/>
              <w:t>မိန်းမစိတ်ကြားတွင် ပဋိပဋ္ဋိအဖြစ်နေပြီး သူမ၏ မူလအသွင်ကို လက်ခံနိုင်ခြင်းမရှိဟု ဆိုသည်။ သိုသော်လည်း သူ၏ စကားများ၌ သူမအပေါ်၌ တင်းမာသော အာရုံခံစားမှုတစ်ခု ရှိနေကြောင်း တွေ့နိုင်သည်။ ပန်းညိုနှင့် အစ်ကိုကြားရှိ အချစ်သည် ပို၍ သန့်စင်ပြီး ရိုးသားသော အချစ်ဖြစ်သည်။ ပန်းညို၏ “အစ်ကိုကို ချစ်တယ်” ဟူသော စကားသည် သူမ၏ ရိုးသားသော ခံစားချက်ကို ဖော်ပြသည်။ အစ်ကိုသည် သူမကို သနားပြီး စောင့်ရှောက်သော်လည်း သူ၏ ဘဝ၌ သူမ၏နေရာသည် မသေချာဖြစ်နေကြောင်းလည်း တွေ့ရသည်။ နောက်ဆုံးအပိုင်း၌ ဒေစီဂျိန်းသည် မင်းမင်းကို ပက်စီတစ်လုံးယူပေးရန် ပြောသည်မှာ သူမ၏ ချစ်ခြင်းကို ဖော်ပြသည့်နည်းတစ်ခုဖြစ်သည်။ သိုသော်လည်း သူမ၏ စကားများသည် မင်းမင်းကို စမ်းသပ်နေခြင်းနှင့် သူမ၏ အချစ်ကို အတည်ပြုရန် တောင်းဆိုနေခြင်းကိုလည်း ဖော်ပြသည်။ ဤအပိုင်းများ၌ အချစ်သည် ပဋိပဋ္ဋိ၊ နာကျင်မှုနှင့် လွမ်းမောခြင်းတိုနှင့်အတူ ပေါင်းစပ်နေသည်ကို တွေ့ရသည်။ အချစ်သည် လူသားတို၏ ဘဝ၌ အလွန်အရေးကြီးသော အစိတ်အပိုင်းတစ်ခုဖြစ်သော်လည်း ၎င်းသည် ရှုပ်ထွေးပြီး ခက်ခဲသော အတွေ့အကြုံတစ်ခုလည်း ဖြစ်နိုင်သည်။ အချစ်သည် လူသားတို၏ အားနည်းချက်များနှင့် အိပ်မက်များကို ဖော်ပြသည့် မှန်ဘီလူးတစ်ခုလည်း ဖြစ်နိုင်သည်။</w:t>
            </w:r>
          </w:p>
        </w:tc>
      </w:tr>
    </w:tbl>
    <w:p w14:paraId="190BF6B1" w14:textId="16A324E3" w:rsidR="00227EC2" w:rsidRDefault="00227EC2" w:rsidP="00227EC2">
      <w:pPr>
        <w:rPr>
          <w:rFonts w:ascii="Times New Roman" w:hAnsi="Times New Roman" w:cs="Times New Roman"/>
          <w:b/>
          <w:bCs/>
        </w:rPr>
      </w:pPr>
    </w:p>
    <w:p w14:paraId="0AC7E17E" w14:textId="77777777" w:rsidR="00825402" w:rsidRDefault="00825402" w:rsidP="00227EC2">
      <w:pPr>
        <w:rPr>
          <w:rFonts w:ascii="Times New Roman" w:hAnsi="Times New Roman" w:cs="Times New Roman"/>
          <w:b/>
          <w:bCs/>
        </w:rPr>
      </w:pPr>
    </w:p>
    <w:p w14:paraId="0B97DFFD" w14:textId="77777777" w:rsidR="00825402" w:rsidRDefault="00825402" w:rsidP="00227EC2">
      <w:pPr>
        <w:rPr>
          <w:rFonts w:ascii="Times New Roman" w:hAnsi="Times New Roman" w:cs="Times New Roman"/>
          <w:b/>
          <w:bCs/>
        </w:rPr>
      </w:pPr>
    </w:p>
    <w:p w14:paraId="6BCE1F00" w14:textId="03F7C007" w:rsidR="00B200A7" w:rsidRDefault="00B200A7" w:rsidP="00227EC2">
      <w:pPr>
        <w:rPr>
          <w:rFonts w:ascii="Myanmar Text" w:hAnsi="Myanmar Text" w:cs="Myanmar Text"/>
          <w:b/>
          <w:bCs/>
          <w:cs/>
        </w:rPr>
      </w:pPr>
      <w:r w:rsidRPr="00B200A7">
        <w:rPr>
          <w:rFonts w:ascii="Myanmar Text" w:hAnsi="Myanmar Text" w:cs="Myanmar Text"/>
          <w:b/>
          <w:bCs/>
          <w:cs/>
        </w:rPr>
        <w:t xml:space="preserve">Q4. </w:t>
      </w:r>
      <w:r w:rsidRPr="00B200A7">
        <w:rPr>
          <w:rFonts w:ascii="Myanmar Text" w:hAnsi="Myanmar Text" w:cs="Myanmar Text" w:hint="cs"/>
          <w:b/>
          <w:bCs/>
          <w:cs/>
        </w:rPr>
        <w:t>ဝတ္ထုပါ</w:t>
      </w:r>
      <w:r w:rsidRPr="00B200A7">
        <w:rPr>
          <w:rFonts w:ascii="Times New Roman" w:hAnsi="Times New Roman" w:cs="Times New Roman"/>
          <w:b/>
          <w:bCs/>
          <w:cs/>
        </w:rPr>
        <w:t xml:space="preserve"> </w:t>
      </w:r>
      <w:r w:rsidRPr="00B200A7">
        <w:rPr>
          <w:rFonts w:ascii="Myanmar Text" w:hAnsi="Myanmar Text" w:cs="Myanmar Text" w:hint="cs"/>
          <w:b/>
          <w:bCs/>
          <w:cs/>
        </w:rPr>
        <w:t>နေရာဒေသကို</w:t>
      </w:r>
      <w:r w:rsidRPr="00B200A7">
        <w:rPr>
          <w:rFonts w:ascii="Times New Roman" w:hAnsi="Times New Roman" w:cs="Times New Roman"/>
          <w:b/>
          <w:bCs/>
          <w:cs/>
        </w:rPr>
        <w:t xml:space="preserve"> </w:t>
      </w:r>
      <w:r w:rsidRPr="00B200A7">
        <w:rPr>
          <w:rFonts w:ascii="Myanmar Text" w:hAnsi="Myanmar Text" w:cs="Myanmar Text" w:hint="cs"/>
          <w:b/>
          <w:bCs/>
          <w:cs/>
        </w:rPr>
        <w:t>မည်သို့ပုံဖော်ထားသနည်း</w:t>
      </w:r>
      <w:r>
        <w:rPr>
          <w:rFonts w:ascii="Myanmar Text" w:hAnsi="Myanmar Text" w:cs="Myanmar Text"/>
          <w:b/>
          <w:bCs/>
          <w:cs/>
        </w:rPr>
        <w:t xml:space="preserve"> </w:t>
      </w:r>
    </w:p>
    <w:p w14:paraId="49039AE0" w14:textId="1EA15E6D" w:rsidR="00B200A7" w:rsidRPr="00B200A7" w:rsidRDefault="00B200A7" w:rsidP="00227EC2">
      <w:pPr>
        <w:rPr>
          <w:rFonts w:ascii="Times New Roman" w:hAnsi="Times New Roman" w:cs="Times New Roman"/>
          <w:b/>
          <w:bCs/>
        </w:rPr>
      </w:pPr>
      <w:r>
        <w:rPr>
          <w:rFonts w:ascii="Times New Roman" w:hAnsi="Times New Roman" w:cs="Times New Roman"/>
          <w:b/>
          <w:bCs/>
        </w:rPr>
        <w:t>(How is the setting described?)</w:t>
      </w:r>
    </w:p>
    <w:tbl>
      <w:tblPr>
        <w:tblStyle w:val="TableGrid"/>
        <w:tblW w:w="9810" w:type="dxa"/>
        <w:tblInd w:w="-275" w:type="dxa"/>
        <w:tblLayout w:type="fixed"/>
        <w:tblLook w:val="04A0" w:firstRow="1" w:lastRow="0" w:firstColumn="1" w:lastColumn="0" w:noHBand="0" w:noVBand="1"/>
      </w:tblPr>
      <w:tblGrid>
        <w:gridCol w:w="1440"/>
        <w:gridCol w:w="2250"/>
        <w:gridCol w:w="2790"/>
        <w:gridCol w:w="3330"/>
      </w:tblGrid>
      <w:tr w:rsidR="00825402" w:rsidRPr="00227EC2" w14:paraId="5CA01BA6" w14:textId="77777777" w:rsidTr="00145D11">
        <w:tc>
          <w:tcPr>
            <w:tcW w:w="1440" w:type="dxa"/>
            <w:hideMark/>
          </w:tcPr>
          <w:p w14:paraId="4DCC0B2A" w14:textId="77777777" w:rsidR="00825402" w:rsidRPr="00227EC2" w:rsidRDefault="00825402" w:rsidP="00011D33">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2250" w:type="dxa"/>
            <w:hideMark/>
          </w:tcPr>
          <w:p w14:paraId="27D52CF1" w14:textId="77777777" w:rsidR="00825402" w:rsidRPr="00227EC2" w:rsidRDefault="00825402" w:rsidP="00011D33">
            <w:pPr>
              <w:spacing w:after="160" w:line="278" w:lineRule="auto"/>
              <w:rPr>
                <w:rFonts w:ascii="Times New Roman" w:hAnsi="Times New Roman" w:cs="Times New Roman"/>
              </w:rPr>
            </w:pPr>
            <w:r w:rsidRPr="00227EC2">
              <w:rPr>
                <w:rFonts w:ascii="Times New Roman" w:hAnsi="Times New Roman" w:cs="Times New Roman"/>
                <w:b/>
                <w:bCs/>
              </w:rPr>
              <w:t>Novel</w:t>
            </w:r>
          </w:p>
        </w:tc>
        <w:tc>
          <w:tcPr>
            <w:tcW w:w="2790" w:type="dxa"/>
            <w:hideMark/>
          </w:tcPr>
          <w:p w14:paraId="3829D57F" w14:textId="77777777" w:rsidR="00825402" w:rsidRPr="00227EC2" w:rsidRDefault="00825402" w:rsidP="00011D33">
            <w:pPr>
              <w:spacing w:after="160" w:line="278" w:lineRule="auto"/>
              <w:rPr>
                <w:rFonts w:ascii="Times New Roman" w:hAnsi="Times New Roman" w:cs="Times New Roman"/>
              </w:rPr>
            </w:pPr>
            <w:r w:rsidRPr="00227EC2">
              <w:rPr>
                <w:rFonts w:ascii="Times New Roman" w:hAnsi="Times New Roman" w:cs="Times New Roman"/>
                <w:b/>
                <w:bCs/>
              </w:rPr>
              <w:t>Top Retrieved Chunk (Summarized)</w:t>
            </w:r>
          </w:p>
        </w:tc>
        <w:tc>
          <w:tcPr>
            <w:tcW w:w="3330" w:type="dxa"/>
            <w:hideMark/>
          </w:tcPr>
          <w:p w14:paraId="37F0289A" w14:textId="77777777" w:rsidR="00825402" w:rsidRPr="00227EC2" w:rsidRDefault="00825402" w:rsidP="00011D33">
            <w:pPr>
              <w:spacing w:after="160" w:line="278" w:lineRule="auto"/>
              <w:rPr>
                <w:rFonts w:ascii="Times New Roman" w:hAnsi="Times New Roman" w:cs="Times New Roman"/>
              </w:rPr>
            </w:pPr>
            <w:r w:rsidRPr="00227EC2">
              <w:rPr>
                <w:rFonts w:ascii="Times New Roman" w:hAnsi="Times New Roman" w:cs="Times New Roman"/>
                <w:b/>
                <w:bCs/>
              </w:rPr>
              <w:t>Generated Response (Summarized)</w:t>
            </w:r>
          </w:p>
        </w:tc>
      </w:tr>
      <w:tr w:rsidR="00825402" w:rsidRPr="00227EC2" w14:paraId="1E385167" w14:textId="77777777" w:rsidTr="00145D11">
        <w:tc>
          <w:tcPr>
            <w:tcW w:w="1440" w:type="dxa"/>
            <w:hideMark/>
          </w:tcPr>
          <w:p w14:paraId="0551931D" w14:textId="77777777" w:rsidR="00825402" w:rsidRDefault="00825402" w:rsidP="00011D33">
            <w:pPr>
              <w:spacing w:after="160" w:line="278" w:lineRule="auto"/>
              <w:rPr>
                <w:rFonts w:ascii="Times New Roman" w:hAnsi="Times New Roman" w:cs="Times New Roman"/>
                <w:b/>
                <w:bCs/>
              </w:rPr>
            </w:pPr>
            <w:r w:rsidRPr="00227EC2">
              <w:rPr>
                <w:rFonts w:ascii="Times New Roman" w:hAnsi="Times New Roman" w:cs="Times New Roman"/>
                <w:b/>
                <w:bCs/>
              </w:rPr>
              <w:lastRenderedPageBreak/>
              <w:t>Romance</w:t>
            </w:r>
            <w:r>
              <w:rPr>
                <w:rFonts w:ascii="Times New Roman" w:hAnsi="Times New Roman" w:cs="Times New Roman"/>
                <w:b/>
                <w:bCs/>
              </w:rPr>
              <w:t>/</w:t>
            </w:r>
          </w:p>
          <w:p w14:paraId="258570EA" w14:textId="77777777" w:rsidR="00825402" w:rsidRPr="00227EC2" w:rsidRDefault="00825402" w:rsidP="00011D33">
            <w:pPr>
              <w:spacing w:after="160" w:line="278" w:lineRule="auto"/>
              <w:rPr>
                <w:rFonts w:ascii="Times New Roman" w:hAnsi="Times New Roman" w:cs="Times New Roman"/>
              </w:rPr>
            </w:pPr>
            <w:r>
              <w:rPr>
                <w:rFonts w:ascii="Times New Roman" w:hAnsi="Times New Roman" w:cs="Times New Roman"/>
                <w:b/>
                <w:bCs/>
              </w:rPr>
              <w:t>Drama</w:t>
            </w:r>
          </w:p>
        </w:tc>
        <w:tc>
          <w:tcPr>
            <w:tcW w:w="2250" w:type="dxa"/>
            <w:hideMark/>
          </w:tcPr>
          <w:p w14:paraId="0B498F63" w14:textId="77777777" w:rsidR="00825402" w:rsidRPr="00227EC2" w:rsidRDefault="00825402" w:rsidP="00011D33">
            <w:pPr>
              <w:spacing w:after="160" w:line="278" w:lineRule="auto"/>
              <w:rPr>
                <w:rFonts w:ascii="Times New Roman" w:hAnsi="Times New Roman" w:cs="Times New Roman"/>
              </w:rPr>
            </w:pPr>
            <w:r w:rsidRPr="00227EC2">
              <w:rPr>
                <w:rFonts w:ascii="Myanmar Text" w:hAnsi="Myanmar Text" w:cs="Myanmar Text" w:hint="cs"/>
                <w:cs/>
              </w:rPr>
              <w:t>အမှတ်တရ</w:t>
            </w:r>
          </w:p>
        </w:tc>
        <w:tc>
          <w:tcPr>
            <w:tcW w:w="2790" w:type="dxa"/>
            <w:hideMark/>
          </w:tcPr>
          <w:p w14:paraId="5570AC4E"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1:</w:t>
            </w:r>
          </w:p>
          <w:p w14:paraId="5E8F1A41"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မဂ္ဂဇင်းတစ်ခုကို ကြည့်ပြီဆိုလျှင် ကာတွန်းကိုသာ ဦးစားပေး ဖတ်သော မောင်သည် ကျန်၀တ္ထုများကိုတော့ ၀တ္တရားမပျက် ဖတ်ရှုခဲ့ပါသည်။ တစ်ခါတစ်ရံ </w:t>
            </w:r>
          </w:p>
          <w:p w14:paraId="32EF1B5C"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“ဘာတွေ ရေးထားခဲ့တာလဲဟင်” </w:t>
            </w:r>
          </w:p>
          <w:p w14:paraId="19F979E8"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ဟု မကွယ်မဝှက် ညည်းညူလေ့ရှိသော မောင်၏ ပွင့်လင်း ရိုးသားဟန် ကို ကျွန်မ ချစ်မြတ်နိုး၏။ “ချစ် ရေးတဲ့ ၀တ္ထု တွေ မောင် မကြိုက်ဘူးလား” ဟု ခပ်သောသောမေးလျှင် မောင်က ကလေးဆန်စွာ မျက်နှာ ရှုံ့ပြတတ်သည်။ “ကြိုက်ဖို့နေနေသာသာ ဘာတွေရေးထားမှန်းတောင် မသိဘူး” တဲ့ ။</w:t>
            </w:r>
          </w:p>
          <w:p w14:paraId="12C678D3" w14:textId="77777777" w:rsidR="00825402" w:rsidRPr="000B5617" w:rsidRDefault="00825402" w:rsidP="000B5617">
            <w:pPr>
              <w:rPr>
                <w:rFonts w:ascii="Myanmar Text" w:hAnsi="Myanmar Text" w:cs="Myanmar Text"/>
                <w:sz w:val="16"/>
                <w:szCs w:val="16"/>
              </w:rPr>
            </w:pPr>
          </w:p>
          <w:p w14:paraId="6315EB53"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2:</w:t>
            </w:r>
          </w:p>
          <w:p w14:paraId="5AF1C397"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ကျွန်မ ကြိုက်သည့် လက်ဖက်ရည်ကို မောင့်အတွက် လျှော့ခဲ့ရတာ ၊ ကျွန်မ ကြိုက်သည့် ရုပ်ရှင်ကားများကို မောင့်အတွက် လျှော့ခဲ့ရတာ မောင် မသိတာလည်း မဟုတ်ပါဘဲနှင့်။ တကယ်တော့ ကျွန်မနှင့်မောင်၏ ဇာတ်လမ်းတွင် ကျွန်မ ဘယ်လိုမျှ မထင်မှတ်သော တတိယဇာတ်ကောင်တစ်ဦး ဖြုန်းခနဲ ပေါ်လာခဲ့ခြင်းက အဓိက အကြောင်းအရင်း ဖြစ်သည်။</w:t>
            </w:r>
          </w:p>
          <w:p w14:paraId="07E95C0A" w14:textId="77777777" w:rsidR="00825402" w:rsidRPr="000B5617" w:rsidRDefault="00825402" w:rsidP="000B5617">
            <w:pPr>
              <w:rPr>
                <w:rFonts w:ascii="Myanmar Text" w:hAnsi="Myanmar Text" w:cs="Myanmar Text"/>
                <w:sz w:val="16"/>
                <w:szCs w:val="16"/>
              </w:rPr>
            </w:pPr>
          </w:p>
          <w:p w14:paraId="1E7C997E"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3:</w:t>
            </w:r>
          </w:p>
          <w:p w14:paraId="2D19308B"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မောင်နှင့် တစ်လလောက်</w:t>
            </w:r>
          </w:p>
          <w:p w14:paraId="3A68200F"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ခွဲရမှာကိုပင်</w:t>
            </w:r>
          </w:p>
          <w:p w14:paraId="47A2B7F0"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မျက်ရည်ကျမိအောင်</w:t>
            </w:r>
          </w:p>
          <w:p w14:paraId="48775FE2"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၀မ်းနည်း ထိခိုက်လွယ်သော</w:t>
            </w:r>
          </w:p>
          <w:p w14:paraId="26A637F2"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ကျွန်မသည်</w:t>
            </w:r>
          </w:p>
          <w:p w14:paraId="51BD0665"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မောင်နှင့်</w:t>
            </w:r>
          </w:p>
          <w:p w14:paraId="5BAB3578"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တစ်သက်လုံးခွဲရလျှင်</w:t>
            </w:r>
          </w:p>
          <w:p w14:paraId="522F2232"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ဘယ်လိုများ</w:t>
            </w:r>
          </w:p>
          <w:p w14:paraId="753FBDB0"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နေရစ်ခဲ့ပါ့မလဲဟု</w:t>
            </w:r>
          </w:p>
          <w:p w14:paraId="295D0DDD"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မောင် နည်းနည်းမျှ</w:t>
            </w:r>
          </w:p>
          <w:p w14:paraId="71E993C0"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ပြန် မငဲ့ကြည့်မိဘူးလား။ မြန်မာ အချစ်၀တ္ထု ၊ နိုင်ငံခြား အချစ်၀တ္ထုမျိုးစုံ </w:t>
            </w:r>
            <w:r w:rsidRPr="000B5617">
              <w:rPr>
                <w:rFonts w:ascii="Myanmar Text" w:hAnsi="Myanmar Text" w:cs="Myanmar Text"/>
                <w:sz w:val="16"/>
                <w:szCs w:val="16"/>
              </w:rPr>
              <w:lastRenderedPageBreak/>
              <w:t>ဖတ်ဖူးခဲ့သော ကျွန်မအနေဖြင့် အချစ်ဟူသည် ရနံ့သင်းမွှေးသော ပန်းခြုံအောက်တွင်ဖြစ်စေ ၊ သာယာအေးချမ်းသည့် ခရမ်းရောင် ညနေခင်း တစ်ခုတွင် ဖြစ်စေ ၊ နှင်းငွေ့များ အုံ့ဆိုင်းနေသည့် နံနက်ခင်း တစ်ခုတွင် ဖြစ်စေ လှပစွာ တည်ရှိနေလိမ့်မည်ဟု အထင်ရောက်ခဲ့ဖူးသည်။</w:t>
            </w:r>
          </w:p>
          <w:p w14:paraId="28D61CFF" w14:textId="77777777" w:rsidR="00825402" w:rsidRPr="000B5617" w:rsidRDefault="00825402" w:rsidP="000B5617">
            <w:pPr>
              <w:rPr>
                <w:rFonts w:ascii="Myanmar Text" w:hAnsi="Myanmar Text" w:cs="Myanmar Text"/>
                <w:sz w:val="16"/>
                <w:szCs w:val="16"/>
              </w:rPr>
            </w:pPr>
          </w:p>
          <w:p w14:paraId="39231A02"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4:</w:t>
            </w:r>
          </w:p>
          <w:p w14:paraId="12A9A17C"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သြော် ဟုသာ ရေရွတ်သည်။ ဗွီဒီယို မရှိ ၊ တယ်လီဗေးရှင်းမရှိ ၊ အအေးဆိုင် တစ်ဆိုင် ၊ လက်ဖက်ရည်ဆိုင် နှစ်ဆိုင်နှင့် ရုပ်ရှင်ရုံ ဖြစ်ခဲ့ဖူးသော ဆန်ဂိုဒေါင် တစ်လုံးသာ ရှိသည့် မြို့ငယ်ငယ်လေး အကြောင်း အေးအေးဆေးဆေးမှ ပြောပြရဦးမည်။ “အဆင်ပြေရဲ့လား”</w:t>
            </w:r>
          </w:p>
          <w:p w14:paraId="10A4D4F6"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“ဒီလိုပါပဲ .. မောင်ရာ”</w:t>
            </w:r>
          </w:p>
          <w:p w14:paraId="1E8A9CB6"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“မောင်လဲ ဒီလိုပါပဲ ၊ လူနာတွေနဲ့ ၊ သမဝါယမနဲ့ ၊ အိမ်နဲ့ လုံးချလိုက်ပြီး ဘယ်လိုမှ မအားဘူး ။ အခုတောင် ကိုယ့်ညီ မင်္ဂလာဆောင်ဖို့ ကိစ္စနဲ့ သွားလို့ ရန်ကုန်ရောက်ဖြစ်တာ”</w:t>
            </w:r>
          </w:p>
          <w:p w14:paraId="46AAC690"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“အာအိုင်တီက တစ်ယောက်လား” </w:t>
            </w:r>
          </w:p>
          <w:p w14:paraId="209050FD"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ထိုလူငယ်လေးသည် မောင့်ကို အလွန်ချစ်သော ညီတစ်ယောက် ဖြစ်သည်။</w:t>
            </w:r>
          </w:p>
          <w:p w14:paraId="5B7FC91C" w14:textId="77777777" w:rsidR="00825402" w:rsidRPr="000B5617" w:rsidRDefault="00825402" w:rsidP="000B5617">
            <w:pPr>
              <w:rPr>
                <w:rFonts w:ascii="Myanmar Text" w:hAnsi="Myanmar Text" w:cs="Myanmar Text"/>
                <w:sz w:val="16"/>
                <w:szCs w:val="16"/>
              </w:rPr>
            </w:pPr>
          </w:p>
          <w:p w14:paraId="505310C9"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5:</w:t>
            </w:r>
          </w:p>
          <w:p w14:paraId="1DB7D227"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တကယ်တမ်းကျတော့ အချစ်ဆိုတာ အင်မတန် အံ့သြဖွယ်ရာပါပဲလား ၊ ပူအိုက်သော ၂ နာရီအချိန် နေ့လယ်ခင်းတစ်ခု၏ ကြောက်မက်ဖွယ်ရာ နံစော်လှသော လူသေခွဲစိတ်ခန်းတစ်ခုထဲတွင် အချစ် ဖြစ်တည်လာခဲ့သည်။ ဖော်မလင်ဆေးနံ့ နံစော်၍ အော်ကလီဆန်ဖွယ်ရာ ခန္ဓာဗေဒ ခွဲစိတ်ခန်းထဲမှာ ၊ ဆရာ ဆရာမတို့၏ ဉာဏ်စမ်းမေးခွန်းများထဲမှာ ၊ လှပဆန်းကြယ်သော အချစ်တစ်ခု စတင်ဖြစ်ပေါ်ခဲ့ရသော အကြောင်းသည် ကြည်နှုးဖွယ်လည်းကောင်း၍ </w:t>
            </w:r>
            <w:r w:rsidRPr="000B5617">
              <w:rPr>
                <w:rFonts w:ascii="Myanmar Text" w:hAnsi="Myanmar Text" w:cs="Myanmar Text"/>
                <w:sz w:val="16"/>
                <w:szCs w:val="16"/>
              </w:rPr>
              <w:lastRenderedPageBreak/>
              <w:t>ရယ်မောဖွယ်လည်း ကောင်းပါသည်။ ကျွန်မသည် ခန္ဓာဗေဒကို အလွန်မုန်း၏။</w:t>
            </w:r>
          </w:p>
          <w:p w14:paraId="3005E18F" w14:textId="77777777" w:rsidR="00825402" w:rsidRPr="000B5617" w:rsidRDefault="00825402" w:rsidP="000B5617">
            <w:pPr>
              <w:rPr>
                <w:rFonts w:ascii="Myanmar Text" w:hAnsi="Myanmar Text" w:cs="Myanmar Text"/>
                <w:sz w:val="16"/>
                <w:szCs w:val="16"/>
              </w:rPr>
            </w:pPr>
          </w:p>
          <w:p w14:paraId="6CAAF80C"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6:</w:t>
            </w:r>
          </w:p>
          <w:p w14:paraId="75FAE109"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မောင်လက်ထပ်ပြီး မဂ္ဂဇင်းမှာ ပါသော ၀တ္ထုကလည်း ဟိုးအလျင်ကတည်းက ရေးပြီးသား စာမူကြမ်းကို အနည်းငယ် ပြင်ဆင် မွမ်းမံခဲ့ခြင်းပင် ဖြစ်လေသည်။ အကြောင်းတိုက်ဆိုင်၍ ကျွန်မကို မောင် သတိရခဲ့လျှင် ဘာဖြစ်လို့ ၀တ္ထုမရေးတော့ပါလိမ့်ဟု နားလည်စွာ စိတ်မကောင်းဖြစ်နေမည်လား (ဤသည်မှာ ရူးနှမ်းသော ထင်မြင်ချက် တစ်ခုသာ ဖြစ်၏။ )</w:t>
            </w:r>
          </w:p>
          <w:p w14:paraId="34982010"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ဘာပဲဖြစ်ဖြစ် ရှားပါလှစွာသော တစ်ခါတရံမှာတော့ မောင် ကျွန်မကို သတိရမှာပါ။ ဥပမာ … မောင့်လူနာတစ်ယောက်သည် ကျွန်မနှင့် နာမည် ဆင်တူနေလျှင်ပေါ့။</w:t>
            </w:r>
          </w:p>
          <w:p w14:paraId="4B12E126" w14:textId="77777777" w:rsidR="00825402" w:rsidRPr="000B5617" w:rsidRDefault="00825402" w:rsidP="000B5617">
            <w:pPr>
              <w:rPr>
                <w:rFonts w:ascii="Myanmar Text" w:hAnsi="Myanmar Text" w:cs="Myanmar Text"/>
                <w:sz w:val="16"/>
                <w:szCs w:val="16"/>
              </w:rPr>
            </w:pPr>
          </w:p>
          <w:p w14:paraId="2E5458C1"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7:</w:t>
            </w:r>
          </w:p>
          <w:p w14:paraId="74DDB7CE"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“ကြိုက်ဖို့နေနေသာသာ ဘာတွေရေးထားမှန်းတောင် မသိဘူး” တဲ့ ။ မောင်ဟာလေ အရမ်းကို ချစ်ဖို့ကောင်းတာပဲဟု ကျွန်မက ရယ်မောရင်း မှတ်ချက်ချလျှင် မောင်ရှက်သွားပြီး “ဘာလဲဟ” ဟု ရေရွတ်တတ်၏။ အများတကာက မကြာခဏ တိုက်တွန်းမှ ပြောလွန်းမှ …</w:t>
            </w:r>
          </w:p>
          <w:p w14:paraId="78E155EA"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(“ချစ်” ကို လူတွေက ပြောနေတယ်၊ စာရေးကျဲလို့ ဆိုလားပဲ။ ) ဟု တစ်ဆင့်စကားဖြင့် ရိုးသားစွာ တိုက်တွန်းတတ်သော မောင်သည် ကျွန်မနှင့် ဝေးကွာနေသော မောင်ငြိမ်းအေးမှုအတွင်း၌ ကျွန်မ၏ နာမည်ကို သတိတရရှိဖို့တော့ တော်တော်ခဲယဉ်းမှာပါ။</w:t>
            </w:r>
          </w:p>
          <w:p w14:paraId="77A9EA6A" w14:textId="77777777" w:rsidR="00825402" w:rsidRPr="000B5617" w:rsidRDefault="00825402" w:rsidP="000B5617">
            <w:pPr>
              <w:rPr>
                <w:rFonts w:ascii="Myanmar Text" w:hAnsi="Myanmar Text" w:cs="Myanmar Text"/>
                <w:sz w:val="16"/>
                <w:szCs w:val="16"/>
              </w:rPr>
            </w:pPr>
          </w:p>
          <w:p w14:paraId="4C92E0D0"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Thet Ngon, [2/16/2026 1:40 PM]</w:t>
            </w:r>
          </w:p>
          <w:p w14:paraId="39C77297"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8:</w:t>
            </w:r>
          </w:p>
          <w:p w14:paraId="3383DB54"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မြန်မာ အချစ်၀တ္ထု ၊ နိုင်ငံခြား အချစ်၀တ္ထုမျိုးစုံ ဖတ်ဖူးခဲ့သော ကျွန်မအနေဖြင့် အချစ်ဟူသည် </w:t>
            </w:r>
            <w:r w:rsidRPr="000B5617">
              <w:rPr>
                <w:rFonts w:ascii="Myanmar Text" w:hAnsi="Myanmar Text" w:cs="Myanmar Text"/>
                <w:sz w:val="16"/>
                <w:szCs w:val="16"/>
              </w:rPr>
              <w:lastRenderedPageBreak/>
              <w:t>ရနံ့သင်းမွှေးသော ပန်းခြုံအောက်တွင်ဖြစ်စေ ၊ သာယာအေးချမ်းသည့် ခရမ်းရောင် ညနေခင်း တစ်ခုတွင် ဖြစ်စေ ၊ နှင်းငွေ့များ အုံ့ဆိုင်းနေသည့် နံနက်ခင်း တစ်ခုတွင် ဖြစ်စေ လှပစွာ တည်ရှိနေလိမ့်မည်ဟု အထင်ရောက်ခဲ့ဖူးသည်။ သို့မဟုတ်လျှင်လည်း ရေခဲငွေ့များဖြင့် အေးစိမ့်စိုလက်နေသော သောက်လက်စ ဖျော်ရည်ဖန်ခွက် တစ်ခွက်အတွင်းမှာဖြစ်စေ ၊ ရေမွှေးနံ့သင်းသော လက်ကိုင်ပုဝါ တစ်ခုအတွင်းမှာ ဖြစ်စေ ရှိလိမ့်မည်ဟု အထင်ရောက်ခဲ့ဖူး၏။</w:t>
            </w:r>
          </w:p>
          <w:p w14:paraId="64820280" w14:textId="77777777" w:rsidR="00825402" w:rsidRPr="000B5617" w:rsidRDefault="00825402" w:rsidP="000B5617">
            <w:pPr>
              <w:rPr>
                <w:rFonts w:ascii="Myanmar Text" w:hAnsi="Myanmar Text" w:cs="Myanmar Text"/>
                <w:sz w:val="16"/>
                <w:szCs w:val="16"/>
              </w:rPr>
            </w:pPr>
          </w:p>
          <w:p w14:paraId="6AA6D24C"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9:</w:t>
            </w:r>
          </w:p>
          <w:p w14:paraId="1CDE99BC"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“ဟိုနေ့ညကလေ ချစ်စိတ်ကောက်တဲ့ညက မောင်ဒီလို ကျူံးဘေးမှာ ထိုင်နေတာ သိလား ။ ချစ်ကိုဘယ်လို ချော့ရမှန်းမသိလို့ ထိုင်စဉ်းစားနေတာ”</w:t>
            </w:r>
          </w:p>
          <w:p w14:paraId="22BC78E5"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“နောက်တော့ သိသွားရောလား”</w:t>
            </w:r>
          </w:p>
          <w:p w14:paraId="3376BA7D"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“မသိပါဘူး”</w:t>
            </w:r>
          </w:p>
          <w:p w14:paraId="6CDD2A52"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“အို …”</w:t>
            </w:r>
          </w:p>
          <w:p w14:paraId="7BAD6E9E"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ကျွန်မ ဟက်ဟက်ပက်ပက် ရယ်သောအခါ မောင် အရှက်ပြုံးနှင့် ကျွန်မကို ငေးကြည့်ပြီး ကျွန်မလက်မောင်းကို လက်သီးဖြင့် ထိရုံကလေး ခပ်ဖွဖွ ထိုးလေသည်။ “ပြောထားဦး … ချစ်ရဲ့ မောင်ဘယ်လို ချော့ရမလဲလို့”</w:t>
            </w:r>
          </w:p>
          <w:p w14:paraId="477993B7"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ဘယ်လောက်များ ရိုးသားလိုက်သည့် မောင်ပါလိမ့်။ တစ်ခါတစ်ရံ ကျွန်မ စိတ်ကောက်လို့ ကောက်မှန်းပင် သိသူ မဟုတ်ချေ။</w:t>
            </w:r>
          </w:p>
          <w:p w14:paraId="1E24B81D" w14:textId="77777777" w:rsidR="00825402" w:rsidRPr="000B5617" w:rsidRDefault="00825402" w:rsidP="000B5617">
            <w:pPr>
              <w:rPr>
                <w:rFonts w:ascii="Myanmar Text" w:hAnsi="Myanmar Text" w:cs="Myanmar Text"/>
                <w:sz w:val="16"/>
                <w:szCs w:val="16"/>
              </w:rPr>
            </w:pPr>
          </w:p>
          <w:p w14:paraId="01B7E1D8" w14:textId="77777777" w:rsidR="00825402" w:rsidRPr="000B5617" w:rsidRDefault="00825402" w:rsidP="000B5617">
            <w:pPr>
              <w:rPr>
                <w:rFonts w:ascii="Myanmar Text" w:hAnsi="Myanmar Text" w:cs="Myanmar Text"/>
                <w:sz w:val="16"/>
                <w:szCs w:val="16"/>
              </w:rPr>
            </w:pPr>
            <w:r w:rsidRPr="000B5617">
              <w:rPr>
                <w:rFonts w:ascii="Segoe UI Emoji" w:hAnsi="Segoe UI Emoji" w:cs="Segoe UI Emoji"/>
                <w:sz w:val="16"/>
                <w:szCs w:val="16"/>
              </w:rPr>
              <w:t>🧩</w:t>
            </w:r>
            <w:r w:rsidRPr="000B5617">
              <w:rPr>
                <w:rFonts w:ascii="Myanmar Text" w:hAnsi="Myanmar Text" w:cs="Myanmar Text"/>
                <w:sz w:val="16"/>
                <w:szCs w:val="16"/>
              </w:rPr>
              <w:t xml:space="preserve"> Chunk 10:</w:t>
            </w:r>
          </w:p>
          <w:p w14:paraId="065FBC84"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မောင့် ကိုယ်ခန္ဓာမှာ အနည်းငယ် တုန်ယင်နေသည်။ “မထင်ခဲ့ပါဘူး ချစ်ရယ် ၊ နင့်ကို ဒီလို ... ” </w:t>
            </w:r>
          </w:p>
          <w:p w14:paraId="21CFCB68"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 xml:space="preserve">မောင့်အသံမှာ အနည်းငယ်အက်နေသည်။ မောင့်စကားသည် အဖျားဆွတ်၍ တိမ်၀င်သွား၏။ “နင် .. နင် ငါ့ကို </w:t>
            </w:r>
            <w:r w:rsidRPr="000B5617">
              <w:rPr>
                <w:rFonts w:ascii="Myanmar Text" w:hAnsi="Myanmar Text" w:cs="Myanmar Text"/>
                <w:sz w:val="16"/>
                <w:szCs w:val="16"/>
              </w:rPr>
              <w:lastRenderedPageBreak/>
              <w:t>ဘာဖြစ်လို့ ဒီလောက် ချစ်ရတာလဲဟင် ၊ နင်ဘာဖြစ်လို့ ဒီလောက် ချစ်ရတာလဲ”</w:t>
            </w:r>
          </w:p>
          <w:p w14:paraId="3BBB08C6"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ကျွန်မ ရှက်ရွံ့၀မ်းနည်းစွာ အသံထွက်၍ ရှိုက်ငို ပစ်လိုက်မိပါသည်။ မောင်က ကျွန်မ ကိုယ်ခန္ဓာကို တအားလှုပ်ယမ်း၍ မေးနေပြန်သည်။</w:t>
            </w:r>
          </w:p>
          <w:p w14:paraId="114C60C6" w14:textId="77777777" w:rsidR="00825402" w:rsidRPr="000B5617" w:rsidRDefault="00825402" w:rsidP="000B5617">
            <w:pPr>
              <w:rPr>
                <w:rFonts w:ascii="Myanmar Text" w:hAnsi="Myanmar Text" w:cs="Myanmar Text"/>
                <w:sz w:val="16"/>
                <w:szCs w:val="16"/>
              </w:rPr>
            </w:pPr>
          </w:p>
          <w:p w14:paraId="3A2936A4"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&lt;/details&gt;</w:t>
            </w:r>
          </w:p>
          <w:p w14:paraId="5A21F995" w14:textId="77777777" w:rsidR="00825402" w:rsidRPr="000B5617" w:rsidRDefault="00825402" w:rsidP="000B5617">
            <w:pPr>
              <w:rPr>
                <w:rFonts w:ascii="Myanmar Text" w:hAnsi="Myanmar Text" w:cs="Myanmar Text"/>
                <w:sz w:val="16"/>
                <w:szCs w:val="16"/>
              </w:rPr>
            </w:pPr>
          </w:p>
          <w:p w14:paraId="6470B852" w14:textId="77777777" w:rsidR="00825402" w:rsidRPr="000B5617" w:rsidRDefault="00825402" w:rsidP="000B5617">
            <w:pPr>
              <w:rPr>
                <w:rFonts w:ascii="Myanmar Text" w:hAnsi="Myanmar Text" w:cs="Myanmar Text"/>
                <w:sz w:val="16"/>
                <w:szCs w:val="16"/>
              </w:rPr>
            </w:pPr>
            <w:r w:rsidRPr="000B5617">
              <w:rPr>
                <w:rFonts w:ascii="MS Gothic" w:eastAsia="MS Gothic" w:hAnsi="MS Gothic" w:cs="MS Gothic" w:hint="eastAsia"/>
                <w:sz w:val="16"/>
                <w:szCs w:val="16"/>
              </w:rPr>
              <w:t>━━━━━━━━━━━━━━</w:t>
            </w:r>
          </w:p>
          <w:p w14:paraId="535C10E8" w14:textId="77777777" w:rsidR="00825402" w:rsidRPr="000B5617" w:rsidRDefault="00825402" w:rsidP="000B5617">
            <w:pPr>
              <w:rPr>
                <w:rFonts w:ascii="Myanmar Text" w:hAnsi="Myanmar Text" w:cs="Myanmar Text"/>
                <w:sz w:val="16"/>
                <w:szCs w:val="16"/>
              </w:rPr>
            </w:pPr>
            <w:r w:rsidRPr="000B5617">
              <w:rPr>
                <w:rFonts w:ascii="Myanmar Text" w:hAnsi="Myanmar Text" w:cs="Myanmar Text"/>
                <w:sz w:val="16"/>
                <w:szCs w:val="16"/>
              </w:rPr>
              <w:t>ဤဖော်ပြချက်သည် ဝတ္ထုအတွင်းပါ အချက်အလက်များကိုသာ အခြေခံထားပါသည်။</w:t>
            </w:r>
          </w:p>
          <w:p w14:paraId="0E017C6F" w14:textId="77777777" w:rsidR="00825402" w:rsidRPr="000B5617" w:rsidRDefault="00825402" w:rsidP="000B5617">
            <w:pPr>
              <w:rPr>
                <w:rFonts w:ascii="Myanmar Text" w:hAnsi="Myanmar Text" w:cs="Myanmar Text"/>
                <w:sz w:val="16"/>
                <w:szCs w:val="16"/>
              </w:rPr>
            </w:pPr>
          </w:p>
          <w:p w14:paraId="200E7C4B" w14:textId="6A0F743B" w:rsidR="00825402" w:rsidRPr="000B5617" w:rsidRDefault="00825402" w:rsidP="000B5617">
            <w:pPr>
              <w:spacing w:after="160" w:line="278" w:lineRule="auto"/>
              <w:rPr>
                <w:rFonts w:ascii="Myanmar Text" w:hAnsi="Myanmar Text" w:cs="Myanmar Text"/>
                <w:sz w:val="16"/>
                <w:szCs w:val="16"/>
              </w:rPr>
            </w:pPr>
            <w:r w:rsidRPr="000B5617">
              <w:rPr>
                <w:rFonts w:ascii="Myanmar Text" w:hAnsi="Myanmar Text" w:cs="Myanmar Text"/>
                <w:sz w:val="16"/>
                <w:szCs w:val="16"/>
              </w:rPr>
              <w:t>&lt;sub&gt;Bot response time: 6.78 sec&lt;/sub&gt;</w:t>
            </w:r>
          </w:p>
        </w:tc>
        <w:tc>
          <w:tcPr>
            <w:tcW w:w="3330" w:type="dxa"/>
            <w:hideMark/>
          </w:tcPr>
          <w:p w14:paraId="66C30CFB" w14:textId="45DCA90F" w:rsidR="00825402" w:rsidRPr="000B5617" w:rsidRDefault="00825402" w:rsidP="00011D33">
            <w:pPr>
              <w:spacing w:after="160" w:line="278" w:lineRule="auto"/>
              <w:rPr>
                <w:rFonts w:ascii="Myanmar Text" w:hAnsi="Myanmar Text" w:cs="Myanmar Text"/>
                <w:sz w:val="16"/>
                <w:szCs w:val="16"/>
              </w:rPr>
            </w:pPr>
            <w:r w:rsidRPr="000B5617">
              <w:rPr>
                <w:rFonts w:ascii="Myanmar Text" w:hAnsi="Myanmar Text" w:cs="Myanmar Text"/>
                <w:sz w:val="16"/>
                <w:szCs w:val="16"/>
              </w:rPr>
              <w:lastRenderedPageBreak/>
              <w:t>ဝတ္ထုတွင် နေရာဒေသကို သိပ်မကြာခဏ တိတိကျကျ ဖော်မတ်ထားခြင်း မရှိပေ။ သိုသော်လည်း စာရေးဆရာမသည် မြိုငယ်လေးတစ်မြိုကို အသေးစိတ်မပါဘဲ ပုံဖော်ထားသည်။ ဗွီဒီယိုနှင့် တယ်လီဗေးရှင်းမရှိဘဲ အအေးဆိုင်တစ်ဆိုင်၊ လက်ဖက်ရည်ဆိုင်နှစ်ဆိုင်နှင့် ရုပ်ရှင်ရုံတစ်ခုသာရှိသည့် ဆန်ဂိုဒေါင်မြိုဟု ဆိုသည်။ ထိုအပြင် ညီမင်္ဂလာဆောင်အတွက် ရန်ကုန်သို သွားရောက်ရကြောင်း မောင်ပြောပြရာမှ မြိုကြီးနှင့် မြိုငယ်ကြားရှိ ကွာခြားချက်ကိုလည်း နားလည်နိုင်သည်။ ခွဲစိတ်ခန်းတစ်ခုကိုလည်း ဖော်ပြထားပြီး ဖော်မလင်ဆေးနံ့နှင့် ခန္ဓာဗေဒဆိုင်ရာ အခန်းတစ်ခုဟု ဆိုသည်။ ဤနေရာသည် အချစ်တစ်ခု ပေါ်ပေါက်လာသည့် နေရာတစ်ခုဖြစ်သည်။ နေရာများသည် ဝတ္ထု၏ အကြောင်းအရာနှင့် ပတ်သက်၍ အခန်းကဏ္ဍတစ်ခုခုကို ထမ်းဆောင်သည်။ မြိုငယ်လေးသည် တိတ်ဆိတ်ပြီး ပြင်ပကမ္ဘာနှင့် ခွဲခြားထားသည့် နေရာတစ်ခုဖြစ်သည်။ ခွဲစိတ်ခန်းသည် ဤဝတ္ထုတွင် မထင်မှတ်ဘဲ အချစ်တစ်ခု ပေါ်ပေါက်လာသည့် နေရာတစ်ခုဖြစ်သည်။</w:t>
            </w:r>
          </w:p>
        </w:tc>
      </w:tr>
      <w:tr w:rsidR="00825402" w:rsidRPr="00227EC2" w14:paraId="7DF796E6" w14:textId="77777777" w:rsidTr="00145D11">
        <w:tc>
          <w:tcPr>
            <w:tcW w:w="1440" w:type="dxa"/>
            <w:hideMark/>
          </w:tcPr>
          <w:p w14:paraId="7197AF36" w14:textId="77777777" w:rsidR="00825402" w:rsidRPr="00227EC2" w:rsidRDefault="00825402" w:rsidP="00011D33">
            <w:pPr>
              <w:spacing w:after="160" w:line="278" w:lineRule="auto"/>
              <w:rPr>
                <w:rFonts w:ascii="Times New Roman" w:hAnsi="Times New Roman" w:cs="Times New Roman"/>
              </w:rPr>
            </w:pPr>
            <w:r>
              <w:rPr>
                <w:rFonts w:ascii="Times New Roman" w:hAnsi="Times New Roman" w:cs="Times New Roman"/>
                <w:b/>
                <w:bCs/>
              </w:rPr>
              <w:lastRenderedPageBreak/>
              <w:t>Biography</w:t>
            </w:r>
          </w:p>
        </w:tc>
        <w:tc>
          <w:tcPr>
            <w:tcW w:w="2250" w:type="dxa"/>
            <w:hideMark/>
          </w:tcPr>
          <w:p w14:paraId="63299FCE" w14:textId="2E0F4E4C" w:rsidR="00825402" w:rsidRPr="00227EC2" w:rsidRDefault="00825402" w:rsidP="00011D33">
            <w:pPr>
              <w:spacing w:after="160" w:line="278" w:lineRule="auto"/>
              <w:rPr>
                <w:rFonts w:ascii="Times New Roman" w:hAnsi="Times New Roman" w:cs="Times New Roman"/>
              </w:rPr>
            </w:pPr>
            <w:r w:rsidRPr="00B06EE4">
              <w:rPr>
                <w:rFonts w:ascii="Myanmar Text" w:hAnsi="Myanmar Text" w:cs="Myanmar Text"/>
                <w:cs/>
              </w:rPr>
              <w:t>ဗိုလ်ချုပ်အောင်ဆန်း အတ္ထုပ္ပတ္တိ (</w:t>
            </w:r>
            <w:r w:rsidRPr="00B06EE4">
              <w:rPr>
                <w:cs/>
              </w:rPr>
              <w:t>သခင်ကိုယ်တော်</w:t>
            </w:r>
            <w:r w:rsidRPr="00B06EE4">
              <w:rPr>
                <w:rFonts w:cs="Myanmar Text"/>
                <w:cs/>
              </w:rPr>
              <w:t>မှိင်း</w:t>
            </w:r>
            <w:r w:rsidRPr="00B06EE4">
              <w:rPr>
                <w:rFonts w:ascii="Myanmar Text" w:hAnsi="Myanmar Text" w:cs="Myanmar Text"/>
                <w:cs/>
              </w:rPr>
              <w:t>)</w:t>
            </w:r>
          </w:p>
        </w:tc>
        <w:tc>
          <w:tcPr>
            <w:tcW w:w="2790" w:type="dxa"/>
            <w:hideMark/>
          </w:tcPr>
          <w:p w14:paraId="7B991A1F"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1:</w:t>
            </w:r>
          </w:p>
          <w:p w14:paraId="3B8C0003"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တတိယပိုင်းကိုမူ နိုင်ငံရေးခေါင်းဆောင်ကြီးအဖြစ် နိုင်ငံရေးဆောင်ရွက်ခဲ့ပုံကို အထူးရေးသားလိုပါသည်။ ထို့ကြောင့် ရေးဖော် ရေးဖက်မှာ မိတ်ဆွေနိုင်ငံရေးသမားများ၊ စစ်သည်တော်များအားလုံး ဗိုလ်ချုပ် အတ္ထုပ္ပတ္တိ ပါဝင်ရေးသားသင့်သော တကယ့်ကိုယ်တွေ့အဖြစ်အပျက်များ ရေးသားပေးပို့ကြစေလိုပါကြောင်းကို ထပ်မံ တိုက်တွန်း နှိုးဆော်လိုက်ပါ ကြောင်း။ ဤကဲ့သို့ စုပေါင်းရှာဖွေစုဆောင်းထုတ်ဝေခြင်းမှာ ပဏာမသဘောသာဖြစ်ပါသည်။</w:t>
            </w:r>
          </w:p>
          <w:p w14:paraId="04E94A89" w14:textId="77777777" w:rsidR="00825402" w:rsidRPr="00676AB3" w:rsidRDefault="00825402" w:rsidP="00676AB3">
            <w:pPr>
              <w:rPr>
                <w:rFonts w:ascii="Myanmar Text" w:hAnsi="Myanmar Text" w:cs="Myanmar Text"/>
                <w:sz w:val="16"/>
                <w:szCs w:val="16"/>
              </w:rPr>
            </w:pPr>
          </w:p>
          <w:p w14:paraId="04DD1C46"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2:</w:t>
            </w:r>
          </w:p>
          <w:p w14:paraId="31926D3E"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 xml:space="preserve">ဤစာအုပ်တွင် ပါရှိသည့် ဗိုလ်ချုပ်ကိုယ်တိုင်ရေး၏အတ္ထုပ္ပတ္တိမှာ ဗမာ့တပ်မတော်စစ်ဝန်ကြီး စစ်သေနာပတိဘဝက ရေးသားခဲ့ရာ ၁၉၄၃ ခုနှစ်ကဖြစ်၍ ၈ နှစ်ပင် ကြာခဲ့လေပြီ။ ရှေးဦးစွာ ဂျပန်ခေတ်တွင် မြဒေါင်းညိုသည် ဗိုလ်ချုပ်ထံမှ အကူအညီ နှင့် ရဲဘော်သုံးကျိပ် ပထမပိုင်းကို ရေးသားထုတ်ဝေရာ </w:t>
            </w:r>
            <w:r w:rsidRPr="00676AB3">
              <w:rPr>
                <w:rFonts w:ascii="Myanmar Text" w:hAnsi="Myanmar Text" w:cs="Myanmar Text"/>
                <w:sz w:val="16"/>
                <w:szCs w:val="16"/>
              </w:rPr>
              <w:lastRenderedPageBreak/>
              <w:t>ဗိုလ်ချုပ် အတ္ထုပ္ပတ္တိ တပိုင်းတစကိုလည်း ဖော်ပြခဲ့လေသည်။</w:t>
            </w:r>
          </w:p>
          <w:p w14:paraId="5975A5C2" w14:textId="77777777" w:rsidR="00825402" w:rsidRPr="00676AB3" w:rsidRDefault="00825402" w:rsidP="00676AB3">
            <w:pPr>
              <w:rPr>
                <w:rFonts w:ascii="Myanmar Text" w:hAnsi="Myanmar Text" w:cs="Myanmar Text"/>
                <w:sz w:val="16"/>
                <w:szCs w:val="16"/>
              </w:rPr>
            </w:pPr>
          </w:p>
          <w:p w14:paraId="1164F333"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3:</w:t>
            </w:r>
          </w:p>
          <w:p w14:paraId="68D29855"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ဗိုလ်ချုပ်နှင့်ပတ်သက်ပြီး ကျွန်တော်ရေးတဲ့ (ငါးနှစ်ရာသီဗမာပြည်)ဆိုတဲ့ စာအုပ်မှာ ဗိုလ်ချုပ်နှင့်ပတ်သက်ပြီးတော့ ရေးထားတာက ဘယ်လိုရေးထားသလဲဆိုရင် ဗိုလ်ချုပ်ဟာ သံလိုက်နှင့်တူတယ်။ သူနှင့်တွေ့တဲ့အခါမှာဆိုရင် တွေ့တဲ့လူဟာ မေတ္တာတွေ၊ စေတနာတွေ၊ ကရုဏာတွေပိုလာတယ်။ သူ့ကို မကြည်ညိုတဲ့လူ မရှိသလောက် ဖြစ်နေ တယ်။ သူ့ကို ပုံအပ်ချင်တဲ့ စိတ်တွေ၊ ကြည်ညိုချင်တဲ့ စိတ်တွေ တဖွားဖွား ပေါ်လာတယ်။ သူနှင့်တွေ့တဲ့အခါမှာ စေတနာတွေ၊ မေတ္တာတွေ၊ ကရုဏာ တွေ ပုံအပ်ချင်တဲ့ စိတ်တွေ၊ ယုံကြည်ချင်တဲ့ စိတ်တွေ ပေါ်လာတာပဲလို့ ကျွန်တော် ရေးထားပါတယ်။</w:t>
            </w:r>
          </w:p>
          <w:p w14:paraId="722AE68B" w14:textId="77777777" w:rsidR="00825402" w:rsidRPr="00676AB3" w:rsidRDefault="00825402" w:rsidP="00676AB3">
            <w:pPr>
              <w:rPr>
                <w:rFonts w:ascii="Myanmar Text" w:hAnsi="Myanmar Text" w:cs="Myanmar Text"/>
                <w:sz w:val="16"/>
                <w:szCs w:val="16"/>
              </w:rPr>
            </w:pPr>
          </w:p>
          <w:p w14:paraId="72DB5163"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4:</w:t>
            </w:r>
          </w:p>
          <w:p w14:paraId="62CE3C92"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ယခု ပြောရမယ့် (Subject) ကိုက ဒီ (Board) မှာ ရေးထားတဲ့အတိုင်း တောမှာ နေထိုင်ရခြင်းသည် မြို့မှာ နေထိုင်ရခြင်းထက် သာလွန်ကောင်းမွန်သည်လို့ ဆိုထားပါတယ်။ ဒါတွင် ထင်ရှားနေပါတယ်” သူပြောသည့်အခါတွင် ညာဘက်တွင် စာရွက် များနှင့် ဘယ်ဘက်ကား ကျောက်သင်ပုန်းကြီးဆီသို့ညွှန်လျက် မျက်နှာကား အသားမသေ၊ အချိုးမကျ၊ ရှက်သွေးရောင်ဖြန်းလျက်။ ပြောရင်းပြောရင်းနှင့် အားကြွလာကာ ပြောဆိုသည့်စကား အချက်အလက်များမှာ ပိုမို၍ စိတ်ဝင် စားဖွယ် ခိုင်လုံသည့် ရာဇဝင် အကိုးအကားတို့ဖြင့် တန်ဆာဆင်လျက်ရှိ ပေသည်။</w:t>
            </w:r>
          </w:p>
          <w:p w14:paraId="1CF6A5C0" w14:textId="77777777" w:rsidR="00825402" w:rsidRPr="00676AB3" w:rsidRDefault="00825402" w:rsidP="00676AB3">
            <w:pPr>
              <w:rPr>
                <w:rFonts w:ascii="Myanmar Text" w:hAnsi="Myanmar Text" w:cs="Myanmar Text"/>
                <w:sz w:val="16"/>
                <w:szCs w:val="16"/>
              </w:rPr>
            </w:pPr>
          </w:p>
          <w:p w14:paraId="3D418221"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lastRenderedPageBreak/>
              <w:t>🧩</w:t>
            </w:r>
            <w:r w:rsidRPr="00676AB3">
              <w:rPr>
                <w:rFonts w:ascii="Myanmar Text" w:hAnsi="Myanmar Text" w:cs="Myanmar Text"/>
                <w:sz w:val="16"/>
                <w:szCs w:val="16"/>
              </w:rPr>
              <w:t xml:space="preserve"> Chunk 5:</w:t>
            </w:r>
          </w:p>
          <w:p w14:paraId="1529FB7D"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ကိုအောင်ဆန်း နှစ်သက် သော စာအုပ်များမှာ ဗမာရာဇဝင်များ နှင့် ပျို့၊ ကဗျာ၊ လင်္ကာစာအုပ်များဖြစ်လေသည်။ ပျို့၊ ကဗျာ၊ လင်္ကာစာအုပ်များကို အာဂုံဆောင်နိုင်သည့်တိုင်အောင် ကြည့်ရှုတတ်၏။ တစ်ခါတရံ ၎င်းနှင့်အတူ နေထိုင်သော နတ်မောက်မြို့သားများဖြစ်ကြသည့် အမိန့်တော်ရ ဦးဘသက်နှင့် ဦးဘဂျမ်း တို့အား စာအုပ်ပါအကြောင်းအရာများကို စိတ်ရှည်လက်ရှည် ပြန်ပြောနေတတ်လေသည်။</w:t>
            </w:r>
          </w:p>
          <w:p w14:paraId="06A1B98A" w14:textId="77777777" w:rsidR="00825402" w:rsidRPr="00676AB3" w:rsidRDefault="00825402" w:rsidP="00676AB3">
            <w:pPr>
              <w:rPr>
                <w:rFonts w:ascii="Myanmar Text" w:hAnsi="Myanmar Text" w:cs="Myanmar Text"/>
                <w:sz w:val="16"/>
                <w:szCs w:val="16"/>
              </w:rPr>
            </w:pPr>
          </w:p>
          <w:p w14:paraId="05578F6B"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6:</w:t>
            </w:r>
          </w:p>
          <w:p w14:paraId="0B25BCC3"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(စာအုပ်မှာ နှစ်များစွာကြာပြီဖြစ်၍ ပါဝင်သောဓာတ်ပုံများ မှာ အရည်အသွေးမကောင်း၊ မှုန်ဝါးနေပြီဖြစ်သော်လည်း မူလ ပါဝင်ပြီး ဓာတ်ပုံများအတိုင်းသာ ထပ်မံဖြည့်စွက်လဲလှယ်ခြင်း မပြုဘဲ ပြန်လည်ဖော်ပြထားပါသည်။ )</w:t>
            </w:r>
          </w:p>
          <w:p w14:paraId="41C743DB"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#စိတ်ကူးချိုချိုစာအုပ်တိုက်</w:t>
            </w:r>
          </w:p>
          <w:p w14:paraId="1482F92F"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[ရည်ညွှန်းချက်]</w:t>
            </w:r>
          </w:p>
          <w:p w14:paraId="7F9E44A1"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ဗိုလ်ချုပ်အောင်ဆန်းအား ထာဝစဉ်လေးစားလျက် ဂုဏ်ပြုကျေးဇူးဆပ်သောအားဖြင့် ရာဇဝင်သမိုင်းတွင် စာတင်စိမ့်သောငှာလည်းကောင်း။</w:t>
            </w:r>
          </w:p>
          <w:p w14:paraId="75BBDC68" w14:textId="77777777" w:rsidR="00825402" w:rsidRPr="00676AB3" w:rsidRDefault="00825402" w:rsidP="00676AB3">
            <w:pPr>
              <w:rPr>
                <w:rFonts w:ascii="Myanmar Text" w:hAnsi="Myanmar Text" w:cs="Myanmar Text"/>
                <w:sz w:val="16"/>
                <w:szCs w:val="16"/>
              </w:rPr>
            </w:pPr>
          </w:p>
          <w:p w14:paraId="43036ECD"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7:</w:t>
            </w:r>
          </w:p>
          <w:p w14:paraId="75BE9366"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သို့မှသာ ကျွန်တော့်နိဒါန်းတွင် ရှင်းလင်းဖော်ပြသကဲ့သို့ ဗိုလ်ချုပ်ကို အမြင်အမျိုးမျိုး ထောင့်အမျိုးမျိုးမှ ရေးသားဖော်ပြကာ တိကျမှန်ကန်စွာ ဂုဏ်ပြုကျေးဇူး ဆပ်ရာရောက်သည်ဟု ကျွန်တော် ယုံကြည်ပါသည်။ )</w:t>
            </w:r>
          </w:p>
          <w:p w14:paraId="2B29A399"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ထုတ်ဝေသူ</w:t>
            </w:r>
          </w:p>
          <w:p w14:paraId="7775DBA7"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အခန်း(၃၉) မြန်မာ့သမိုင်း၌ အံ့ဘွယ်သူ့ရဲ့ ထူးကဲခဲ့ခြင်း</w:t>
            </w:r>
          </w:p>
          <w:p w14:paraId="7F7882E9"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ရေးသားသူ_ဆရာဇော်ဂျီ</w:t>
            </w:r>
          </w:p>
          <w:p w14:paraId="4D431E8D"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 xml:space="preserve">တိုင်းပြည်ပြုလွှတ်တော် ပထမနေ့တွင် ဗိုလ်ချုပ်အား တွေ့မြင်ရပုံ။ ၁၉၄၇ ခုနှစ်၊ </w:t>
            </w:r>
            <w:r w:rsidRPr="00676AB3">
              <w:rPr>
                <w:rFonts w:ascii="Myanmar Text" w:hAnsi="Myanmar Text" w:cs="Myanmar Text"/>
                <w:sz w:val="16"/>
                <w:szCs w:val="16"/>
              </w:rPr>
              <w:lastRenderedPageBreak/>
              <w:t>ဇွန်လ ၁ဝ ရက်နေ့။ ဤနေ့သည် မြန်မာနိုင်ငံ သမိုင်းတွင် အံ့ဖွယ်သူရဲ ထူးကဲသောနေ့ ဖြစ်လေသည်။</w:t>
            </w:r>
          </w:p>
          <w:p w14:paraId="22F7F572" w14:textId="77777777" w:rsidR="00825402" w:rsidRPr="00676AB3" w:rsidRDefault="00825402" w:rsidP="00676AB3">
            <w:pPr>
              <w:rPr>
                <w:rFonts w:ascii="Myanmar Text" w:hAnsi="Myanmar Text" w:cs="Myanmar Text"/>
                <w:sz w:val="16"/>
                <w:szCs w:val="16"/>
              </w:rPr>
            </w:pPr>
          </w:p>
          <w:p w14:paraId="1D8FD14F"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Thet Ngon, [2/16/2026 1:42 PM]</w:t>
            </w:r>
          </w:p>
          <w:p w14:paraId="315D94B3"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8:</w:t>
            </w:r>
          </w:p>
          <w:p w14:paraId="6E1E5810"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ဇာတာဖွဲ့ခြင်း၏အဓိပ္ပာယ်မှာ ဇာတာရှင်သည် ဘယ်အသက် ဘယ်အရွယ်တွင် ဘယ်သို့သောအဖြစ်အပျက်များကို တွေ့ကြုံမည်၊ တွေ့ကြုံသည့် အခါ မည်သို့ ကာကွယ်တားဆီး ယတြာ ချေထားနိုင်သည်ကို တွက်ချက် သိရှိနိုင်ရန်ပင်ဖြစ်လေသည်။ ဥပမာ ဇာတာညှိုး၍ နက္ခတ်အလိုအားဖြင့် ဂြိုဟ်ဆိုးကြမ္မာ ဆိုက်ရောက်လာမည်ဆိုက သူ၏ဗေဒင်ဆရာက တွက်ချက်ညွှန်ကြားသော ယတြာနည်းဖြင့် တွေ့ကြုံမည့် ဘေးရန်အပြစ်တို့ကို မဖြစ်မီက ကြိုတင်၍ ချေပ တားဆီးရန်လိုလျှင် တားဆီးခြင်းပြုနိုင်သည်ဟူ၏။</w:t>
            </w:r>
          </w:p>
          <w:p w14:paraId="1D255121" w14:textId="77777777" w:rsidR="00825402" w:rsidRPr="00676AB3" w:rsidRDefault="00825402" w:rsidP="00676AB3">
            <w:pPr>
              <w:rPr>
                <w:rFonts w:ascii="Myanmar Text" w:hAnsi="Myanmar Text" w:cs="Myanmar Text"/>
                <w:sz w:val="16"/>
                <w:szCs w:val="16"/>
              </w:rPr>
            </w:pPr>
          </w:p>
          <w:p w14:paraId="3BA62772"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9:</w:t>
            </w:r>
          </w:p>
          <w:p w14:paraId="70440CB0"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သို့မှသာ ကျွန်တော့်နိဒါန်းတွင် ရှင်းလင်းဖော်ပြသကဲ့သို့ ဗိုလ်ချုပ်ကို အမြင်အမျိုးမျိုး ထောင့်အမျိုးမျိုးမှ ရေးသားဖော်ပြကာ တိကျမှန်ကန်စွာ ဂုဏ်ပြုကျေးဇူး ဆပ်ရာရောက်သည်ဟု ကျွန်တော် ယုံကြည်ပါသည်။ )</w:t>
            </w:r>
          </w:p>
          <w:p w14:paraId="7DA7B8B1"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ထုတ်ဝေသူ</w:t>
            </w:r>
          </w:p>
          <w:p w14:paraId="266548C7"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အခန်း(၃၈) ထူးတဲ့မြို့ကလေး (ဒုတိယပိုင်း) နိဂုံး</w:t>
            </w:r>
          </w:p>
          <w:p w14:paraId="16A5B21E"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ဗိုလ်ချုပ်၏မိခင် ဒေါ်စု၏ ဘွားအေဘက်မှ အလွန်ထင်ရှားသော ဆွေ စဉ်မျိုးဆက်များကို အကျယ်တဝင့် ဖော်ပြပေအံ့။</w:t>
            </w:r>
          </w:p>
          <w:p w14:paraId="6DAEE8BC" w14:textId="77777777" w:rsidR="00825402" w:rsidRPr="00676AB3" w:rsidRDefault="00825402" w:rsidP="00676AB3">
            <w:pPr>
              <w:rPr>
                <w:rFonts w:ascii="Myanmar Text" w:hAnsi="Myanmar Text" w:cs="Myanmar Text"/>
                <w:sz w:val="16"/>
                <w:szCs w:val="16"/>
              </w:rPr>
            </w:pPr>
          </w:p>
          <w:p w14:paraId="6A236B35" w14:textId="77777777" w:rsidR="00825402" w:rsidRPr="00676AB3" w:rsidRDefault="00825402" w:rsidP="00676AB3">
            <w:pPr>
              <w:rPr>
                <w:rFonts w:ascii="Myanmar Text" w:hAnsi="Myanmar Text" w:cs="Myanmar Text"/>
                <w:sz w:val="16"/>
                <w:szCs w:val="16"/>
              </w:rPr>
            </w:pPr>
            <w:r w:rsidRPr="00676AB3">
              <w:rPr>
                <w:rFonts w:ascii="Segoe UI Emoji" w:hAnsi="Segoe UI Emoji" w:cs="Segoe UI Emoji"/>
                <w:sz w:val="16"/>
                <w:szCs w:val="16"/>
              </w:rPr>
              <w:t>🧩</w:t>
            </w:r>
            <w:r w:rsidRPr="00676AB3">
              <w:rPr>
                <w:rFonts w:ascii="Myanmar Text" w:hAnsi="Myanmar Text" w:cs="Myanmar Text"/>
                <w:sz w:val="16"/>
                <w:szCs w:val="16"/>
              </w:rPr>
              <w:t xml:space="preserve"> Chunk 10:</w:t>
            </w:r>
          </w:p>
          <w:p w14:paraId="6BD4B448"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 xml:space="preserve">ဤဗိုလ်ချုပ်အတ္ထုပ္ပတ္တိစာအုပ် မူပိုင်ပုံနှိပ်ရောင်းချခွင့် ဗိုလ်သိမ်းဆွေအား လွှဲအပ်၍ အမြတ်ငွေရရှိသမျှကို </w:t>
            </w:r>
            <w:r w:rsidRPr="00676AB3">
              <w:rPr>
                <w:rFonts w:ascii="Myanmar Text" w:hAnsi="Myanmar Text" w:cs="Myanmar Text"/>
                <w:sz w:val="16"/>
                <w:szCs w:val="16"/>
              </w:rPr>
              <w:lastRenderedPageBreak/>
              <w:t>ဗိုလ်ချုပ်စာကြည့်တိုက် ရန်ပုံငွေအဖြစ် အသုံးပြုရန် လှူဒါန်းလိုက်ပါသည်။ ဗိုလ်ချုပ်စာကြည့်တိုက်ရန်ပုံငွေအဖြစ် တိုင်းပြည်လူထု ဝိုင်းဝန်းကူညီ ပြုစုအားပေးချီးမြှင့်ကြလိမ့်မည် ဟု ယုံကြည်မိပါ၏။</w:t>
            </w:r>
          </w:p>
          <w:p w14:paraId="5A151ACD" w14:textId="77777777" w:rsidR="00825402" w:rsidRPr="00676AB3" w:rsidRDefault="00825402" w:rsidP="00676AB3">
            <w:pPr>
              <w:rPr>
                <w:rFonts w:ascii="Myanmar Text" w:hAnsi="Myanmar Text" w:cs="Myanmar Text"/>
                <w:sz w:val="16"/>
                <w:szCs w:val="16"/>
              </w:rPr>
            </w:pPr>
          </w:p>
          <w:p w14:paraId="76B212FF"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&lt;/details&gt;</w:t>
            </w:r>
          </w:p>
          <w:p w14:paraId="288FA963" w14:textId="77777777" w:rsidR="00825402" w:rsidRPr="00676AB3" w:rsidRDefault="00825402" w:rsidP="00676AB3">
            <w:pPr>
              <w:rPr>
                <w:rFonts w:ascii="Myanmar Text" w:hAnsi="Myanmar Text" w:cs="Myanmar Text"/>
                <w:sz w:val="16"/>
                <w:szCs w:val="16"/>
              </w:rPr>
            </w:pPr>
          </w:p>
          <w:p w14:paraId="2A621268" w14:textId="77777777" w:rsidR="00825402" w:rsidRPr="00676AB3" w:rsidRDefault="00825402" w:rsidP="00676AB3">
            <w:pPr>
              <w:rPr>
                <w:rFonts w:ascii="Myanmar Text" w:hAnsi="Myanmar Text" w:cs="Myanmar Text"/>
                <w:sz w:val="16"/>
                <w:szCs w:val="16"/>
              </w:rPr>
            </w:pPr>
            <w:r w:rsidRPr="00676AB3">
              <w:rPr>
                <w:rFonts w:ascii="MS Gothic" w:eastAsia="MS Gothic" w:hAnsi="MS Gothic" w:cs="MS Gothic" w:hint="eastAsia"/>
                <w:sz w:val="16"/>
                <w:szCs w:val="16"/>
              </w:rPr>
              <w:t>━━━━━━━━━━━━━━</w:t>
            </w:r>
          </w:p>
          <w:p w14:paraId="0F68F8A6" w14:textId="77777777" w:rsidR="00825402" w:rsidRPr="00676AB3" w:rsidRDefault="00825402" w:rsidP="00676AB3">
            <w:pPr>
              <w:rPr>
                <w:rFonts w:ascii="Myanmar Text" w:hAnsi="Myanmar Text" w:cs="Myanmar Text"/>
                <w:sz w:val="16"/>
                <w:szCs w:val="16"/>
              </w:rPr>
            </w:pPr>
            <w:r w:rsidRPr="00676AB3">
              <w:rPr>
                <w:rFonts w:ascii="Myanmar Text" w:hAnsi="Myanmar Text" w:cs="Myanmar Text"/>
                <w:sz w:val="16"/>
                <w:szCs w:val="16"/>
              </w:rPr>
              <w:t>ဤဖော်ပြချက်သည် ဝတ္ထုအတွင်းပါ အချက်အလက်များကိုသာ အခြေခံထားပါသည်။</w:t>
            </w:r>
          </w:p>
          <w:p w14:paraId="4917BC1D" w14:textId="77777777" w:rsidR="00825402" w:rsidRPr="00676AB3" w:rsidRDefault="00825402" w:rsidP="00676AB3">
            <w:pPr>
              <w:rPr>
                <w:rFonts w:ascii="Myanmar Text" w:hAnsi="Myanmar Text" w:cs="Myanmar Text"/>
                <w:sz w:val="16"/>
                <w:szCs w:val="16"/>
              </w:rPr>
            </w:pPr>
          </w:p>
          <w:p w14:paraId="4EE47EF9" w14:textId="2E988D23" w:rsidR="00825402" w:rsidRPr="00676AB3" w:rsidRDefault="00825402" w:rsidP="00676AB3">
            <w:pPr>
              <w:spacing w:after="160" w:line="278" w:lineRule="auto"/>
              <w:rPr>
                <w:rFonts w:ascii="Myanmar Text" w:hAnsi="Myanmar Text" w:cs="Myanmar Text"/>
                <w:sz w:val="16"/>
                <w:szCs w:val="16"/>
              </w:rPr>
            </w:pPr>
            <w:r w:rsidRPr="00676AB3">
              <w:rPr>
                <w:rFonts w:ascii="Myanmar Text" w:hAnsi="Myanmar Text" w:cs="Myanmar Text"/>
                <w:sz w:val="16"/>
                <w:szCs w:val="16"/>
              </w:rPr>
              <w:t>&lt;sub&gt;Bot response time: 7.91 sec&lt;/sub&gt;</w:t>
            </w:r>
          </w:p>
        </w:tc>
        <w:tc>
          <w:tcPr>
            <w:tcW w:w="3330" w:type="dxa"/>
            <w:hideMark/>
          </w:tcPr>
          <w:p w14:paraId="2EE7E7D5" w14:textId="1EE9C0C8" w:rsidR="00825402" w:rsidRPr="00676AB3" w:rsidRDefault="00825402" w:rsidP="00011D33">
            <w:pPr>
              <w:spacing w:after="160" w:line="278" w:lineRule="auto"/>
              <w:rPr>
                <w:rFonts w:ascii="Myanmar Text" w:hAnsi="Myanmar Text" w:cs="Myanmar Text"/>
                <w:sz w:val="16"/>
                <w:szCs w:val="16"/>
              </w:rPr>
            </w:pPr>
            <w:r w:rsidRPr="00676AB3">
              <w:rPr>
                <w:rFonts w:ascii="Myanmar Text" w:hAnsi="Myanmar Text" w:cs="Myanmar Text"/>
                <w:sz w:val="16"/>
                <w:szCs w:val="16"/>
              </w:rPr>
              <w:lastRenderedPageBreak/>
              <w:t xml:space="preserve">ဝတ္ထုအတွင်း၌ နေရာဒေသတို၏ ပုံဖော်မှုသည် ထူးခြားစွာပင် ရှိပါသည်။ ဗိုလ်ချုပ်အောင်ဆန်းသည် မြိုနေထိုင်မှုထက် တော၌ နေထိုင်ခြင်းပင် ပို၍ကောင်းမွန်သည်ဟု ဆိုခဲ့ရာ၊ ထိုစကားကို ဆိုစဉ် ညာဘက်တွင် စာရွက်များ၊ ဘယ်ဘက်တွင် ကျောက်သင်ပုန်းကြီးကိုညွှန်ပြကာ ပြောကြားခဲ့သည်ဟု ဖော်ပြထားပါသည်။ ဤကား မြိုနှင့် တောဟူသော နေရာဒေသ နှစ်ခုကို တိုက်ဆိုင်နှိင်းယှဉ်ပြခြင်းဖြစ်သည်။ ထိုအပြင် ဗိုလ်ချုပ်သည် မိခင် ဒေါ်စု၏ ဘွားအေဘက်မှ ဆွေစဉ်မျိုးဆက်များကို ဖော်ပြရာ၌လည်း နေရာဒေသတစ်ခု၏ သမိုင်းကြောင်းကို ထွင်းတေးစွာ ဖော်ထုတ်နိုင်ခဲ့သည်။ စာအုပ်တွင် ပါဝင်သော ဓာတ်ပုံများသည်မူ အရည်အသွေးမကောင်းဖြစ်သော်လည်း မူလဓာတ်ပုံအတိုင်းပင် ပြန်လည်ဖော်ပြထားသည်ဟု ဆိုသည်။ ဤသည်မှာ နေရာဒေသတစ်ခု၏ အသွင်အပြင်ကို တိကျစွာ ဖော်ပြလိုသည့် စာရေးဆရာ၏ ကြိုးစားမှုပင် ဖြစ်သည်။ ဗိုလ်ချုပ်အောင်ဆန်းသည် စာပေကို နှစ်သက်ပြီး ပျို၊ ကဗျာ၊ လင်္ကာစာအုပ်များကိုလည်း ကြည့်ရှုတတ်ကြောင်း ဖော်ပြထားရာ၊ စာပေနှင့် </w:t>
            </w:r>
            <w:r w:rsidRPr="00676AB3">
              <w:rPr>
                <w:rFonts w:ascii="Myanmar Text" w:hAnsi="Myanmar Text" w:cs="Myanmar Text"/>
                <w:sz w:val="16"/>
                <w:szCs w:val="16"/>
              </w:rPr>
              <w:lastRenderedPageBreak/>
              <w:t>နေရာဒေသတိုသည် ဗိုလ်ချုပ်၏ အတွေးအခေါ်တွင် မည်မျှပင် အရေးကြီးကြောင်း ဤမှလည်း သိနိုင်သည်။</w:t>
            </w:r>
          </w:p>
        </w:tc>
      </w:tr>
      <w:tr w:rsidR="00825402" w:rsidRPr="00227EC2" w14:paraId="38B0CB0C" w14:textId="77777777" w:rsidTr="00145D11">
        <w:tc>
          <w:tcPr>
            <w:tcW w:w="1440" w:type="dxa"/>
            <w:hideMark/>
          </w:tcPr>
          <w:p w14:paraId="1E64E62D" w14:textId="77777777" w:rsidR="00825402" w:rsidRPr="00222D07" w:rsidRDefault="00825402" w:rsidP="00011D33">
            <w:pPr>
              <w:spacing w:after="160" w:line="278" w:lineRule="auto"/>
              <w:rPr>
                <w:rFonts w:ascii="Times New Roman" w:hAnsi="Times New Roman" w:cs="Times New Roman"/>
                <w:b/>
                <w:bCs/>
              </w:rPr>
            </w:pPr>
            <w:r w:rsidRPr="00222D07">
              <w:rPr>
                <w:rFonts w:ascii="Times New Roman" w:hAnsi="Times New Roman" w:cs="Times New Roman"/>
                <w:b/>
                <w:bCs/>
              </w:rPr>
              <w:lastRenderedPageBreak/>
              <w:t>Social Realism</w:t>
            </w:r>
          </w:p>
        </w:tc>
        <w:tc>
          <w:tcPr>
            <w:tcW w:w="2250" w:type="dxa"/>
            <w:hideMark/>
          </w:tcPr>
          <w:p w14:paraId="1FDF0020" w14:textId="77777777" w:rsidR="00825402" w:rsidRPr="00B06EE4" w:rsidRDefault="00825402" w:rsidP="00011D33">
            <w:pPr>
              <w:rPr>
                <w:rFonts w:ascii="Times New Roman" w:hAnsi="Times New Roman" w:cs="Times New Roman"/>
              </w:rPr>
            </w:pPr>
            <w:r w:rsidRPr="00B06EE4">
              <w:rPr>
                <w:rFonts w:ascii="Times New Roman" w:hAnsi="Times New Roman" w:cs="Myanmar Text"/>
                <w:cs/>
              </w:rPr>
              <w:t>ပြုံး၍လည်း ကန်တော့ခံတော်မူပါ</w:t>
            </w:r>
          </w:p>
          <w:p w14:paraId="491492CF" w14:textId="77777777" w:rsidR="00825402" w:rsidRPr="00227EC2" w:rsidRDefault="00825402" w:rsidP="00011D33">
            <w:pPr>
              <w:spacing w:after="160" w:line="278" w:lineRule="auto"/>
              <w:rPr>
                <w:rFonts w:ascii="Times New Roman" w:hAnsi="Times New Roman" w:cs="Times New Roman"/>
              </w:rPr>
            </w:pPr>
            <w:r w:rsidRPr="00B06EE4">
              <w:rPr>
                <w:rFonts w:ascii="Times New Roman" w:hAnsi="Times New Roman" w:cs="Myanmar Text"/>
                <w:cs/>
              </w:rPr>
              <w:t>ရယ်၍လည်း ကန်တော့ခံတော်မူပါ (နုနုရည်အင်းဝ)</w:t>
            </w:r>
          </w:p>
        </w:tc>
        <w:tc>
          <w:tcPr>
            <w:tcW w:w="2790" w:type="dxa"/>
            <w:hideMark/>
          </w:tcPr>
          <w:p w14:paraId="6797F749"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1:</w:t>
            </w:r>
          </w:p>
          <w:p w14:paraId="4BF69D09"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ဘယ်ဇာတ်သမား ချိုးဖောက်ရဲသလဲ။ ချိုးဖောက်မိလို့ ဘဝပျက်သွားတဲ့ ဇာတ်သမား၊ ဆိုင်းသမားတွေရဲ့ ဇာတ်လမ်းတွေကို တောင်ပြုန်းတစ်ခွင်က နယ်ခံတွေနဲ့ နတ်ကတော်တွေက ပြောပြကြလိမ့်မယ်။ ညနေ သုံးနာရီ ထိုးတော့မယ်။ ညီလာခံစတော့မယ်။ နန်းကြီးဆိုင်းရဲ့ရွာစားက ပထမဆုံး စတင်တီးရမယ့် ပတ်လုံးဗုံကလေးပေါ်ကို အသာအယာ လက်တင်လို့ အသင့်ပြင်တယ်။ သုံးနာရီတိတိ ထိုးတဲ့အချိန်မှာတော့ နန်းကြီးဆိုင်းရဲ့ ရွာစားဟာ ပတ်လုံးဗုံကလေးပေါ်မှာ အသာအယာ တင်ထားတဲ့ သူ့လက်ကို အဆက်မပြတ် လှုပ်ရှားလိုက်တော့တယ်။</w:t>
            </w:r>
          </w:p>
          <w:p w14:paraId="4EF3433A" w14:textId="77777777" w:rsidR="00825402" w:rsidRPr="001E37E8" w:rsidRDefault="00825402" w:rsidP="001E37E8">
            <w:pPr>
              <w:rPr>
                <w:rFonts w:ascii="Myanmar Text" w:hAnsi="Myanmar Text" w:cs="Myanmar Text"/>
                <w:sz w:val="16"/>
                <w:szCs w:val="16"/>
              </w:rPr>
            </w:pPr>
          </w:p>
          <w:p w14:paraId="6566E38E"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2:</w:t>
            </w:r>
          </w:p>
          <w:p w14:paraId="3734B679"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ဘာဖြစ်လို့ တစ်သက်လုံး မနေနိုင်ရတာလဲ”</w:t>
            </w:r>
          </w:p>
          <w:p w14:paraId="7C490B68"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မင်းမင်းဒေါသသံက ဟိန်းထွန်လာတယ်။ “ခင်ဗျားကမိန်းမ မဟုတ်ဘူး၊ ခင်ဗျားက မိန်းမစိတ်ပေါက်နေတဲ့ ယောက်ျား ကျုပ်ကလည်း ယောက်ျား ခင်ဗျားနဲ့ တစ်သက်လုံး </w:t>
            </w:r>
            <w:r w:rsidRPr="001E37E8">
              <w:rPr>
                <w:rFonts w:ascii="Myanmar Text" w:hAnsi="Myanmar Text" w:cs="Myanmar Text"/>
                <w:sz w:val="16"/>
                <w:szCs w:val="16"/>
              </w:rPr>
              <w:lastRenderedPageBreak/>
              <w:t>ဘယ်လိုလုပ်နေရမလဲခင်ဗျားနားမလည်ပါဘူး ခင်ဗျားနားမလည်ဘူး”</w:t>
            </w:r>
          </w:p>
          <w:p w14:paraId="1947919D" w14:textId="77777777" w:rsidR="00825402" w:rsidRPr="001E37E8" w:rsidRDefault="00825402" w:rsidP="001E37E8">
            <w:pPr>
              <w:rPr>
                <w:rFonts w:ascii="Myanmar Text" w:hAnsi="Myanmar Text" w:cs="Myanmar Text"/>
                <w:sz w:val="16"/>
                <w:szCs w:val="16"/>
              </w:rPr>
            </w:pPr>
            <w:r w:rsidRPr="001E37E8">
              <w:rPr>
                <w:rFonts w:ascii="Tahoma" w:hAnsi="Tahoma" w:cs="Tahoma"/>
                <w:sz w:val="16"/>
                <w:szCs w:val="16"/>
              </w:rPr>
              <w:t>﻿</w:t>
            </w:r>
            <w:r w:rsidRPr="001E37E8">
              <w:rPr>
                <w:rFonts w:ascii="Myanmar Text" w:hAnsi="Myanmar Text" w:cs="Myanmar Text"/>
                <w:sz w:val="16"/>
                <w:szCs w:val="16"/>
              </w:rPr>
              <w:t>“အေး...နားမလည်ဘူး၊ ငါသိတာက ငါဟာ မိန်းမပဲ</w:t>
            </w:r>
          </w:p>
          <w:p w14:paraId="69A9FF30"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အရာရာငါ မိန်းမလိုပဲနေတယ်ပြောတယ် ရယ်တယ်</w:t>
            </w:r>
          </w:p>
          <w:p w14:paraId="39AFB56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ငိုတယ် အားလုံးကိုမိန်းမလိုပဲ ငါခံစားတယ်</w:t>
            </w:r>
          </w:p>
          <w:p w14:paraId="24CEBF2E"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ငါဟာမိန်းမပဲ ငါ့ကိုယ်ငါတော့မိန်းမပဲ”</w:t>
            </w:r>
          </w:p>
          <w:p w14:paraId="2A89193C"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“ခင်ဗျားဘာသာ သေအောင်ပြော ခင်ဗျား မိန်းမဖြစ်</w:t>
            </w:r>
          </w:p>
          <w:p w14:paraId="6899DE3F"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လို့ မရဘူး ခင်ဗျားအတုပဲ၊ နားလည်လား”</w:t>
            </w:r>
          </w:p>
          <w:p w14:paraId="71F013B7"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ဂျိန်းစဘွန်းမာန်ဝင်လာတဲ့ ဒေစီဂျိန်းက မိန်းမဟန်</w:t>
            </w:r>
          </w:p>
          <w:p w14:paraId="223144D9"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အပြည့်နဲ့ ခါးကို ထောက်လိုက်တယ်။</w:t>
            </w:r>
          </w:p>
          <w:p w14:paraId="572B0BED" w14:textId="77777777" w:rsidR="00825402" w:rsidRPr="001E37E8" w:rsidRDefault="00825402" w:rsidP="001E37E8">
            <w:pPr>
              <w:rPr>
                <w:rFonts w:ascii="Myanmar Text" w:hAnsi="Myanmar Text" w:cs="Myanmar Text"/>
                <w:sz w:val="16"/>
                <w:szCs w:val="16"/>
              </w:rPr>
            </w:pPr>
          </w:p>
          <w:p w14:paraId="29756DCC"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3:</w:t>
            </w:r>
          </w:p>
          <w:p w14:paraId="1901F7C4" w14:textId="77777777" w:rsidR="00825402" w:rsidRPr="001E37E8" w:rsidRDefault="00825402" w:rsidP="001E37E8">
            <w:pPr>
              <w:rPr>
                <w:rFonts w:ascii="Myanmar Text" w:hAnsi="Myanmar Text" w:cs="Myanmar Text"/>
                <w:sz w:val="16"/>
                <w:szCs w:val="16"/>
              </w:rPr>
            </w:pPr>
            <w:r w:rsidRPr="001E37E8">
              <w:rPr>
                <w:rFonts w:ascii="Tahoma" w:hAnsi="Tahoma" w:cs="Tahoma"/>
                <w:sz w:val="16"/>
                <w:szCs w:val="16"/>
              </w:rPr>
              <w:t>﻿</w:t>
            </w:r>
            <w:r w:rsidRPr="001E37E8">
              <w:rPr>
                <w:rFonts w:ascii="Myanmar Text" w:hAnsi="Myanmar Text" w:cs="Myanmar Text"/>
                <w:sz w:val="16"/>
                <w:szCs w:val="16"/>
              </w:rPr>
              <w:t xml:space="preserve">“မနေ့ညကဆို ငါတစ်ညလုံး အိပ်မပျော်ဘူး၊ </w:t>
            </w:r>
          </w:p>
          <w:p w14:paraId="7B8AC6B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နင် ဘယ်လောက် လိမ်လိမ် ကောင်မလေးနဲ့ နင်ဖြစ်နေပြီဆိုတာ ငါ သိတာပေါ့ ငါ စဉ်းစားကြည့်တယ် နင်မိန်းမယူမယ်ဆိုရင် ငါ ဖြတ်နိုင်မလား ဆိုတာ၊ တွေးလိုက်တာနဲ့ အို... ဟိုတုန်းက စားခဲ့၊ သောက်ခဲ့၊ ပျော်ခဲ့ပါးခဲ့၊ လှူတန်းခဲ့တာတွေ ရုပ်ရှင်ပြသလို အကုန်ပေါ် ဖျားတော့နာတော့ ပြုစုတာတွေ၊ ခရီးသွားတဲ့အခါ ကြင်နာတာတွေ အကုန်‌ပေါ် ၊ မျက်ရည်တွေပဲ တွေတွေ တွေတွေကျပြီး အိပ်မပျော်</w:t>
            </w:r>
          </w:p>
          <w:p w14:paraId="15F609EA"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တော့ဘူး တစ်ညလုံး လင်းအားကြီးမှအရက်ထသောက်ပြီး အိပ်ပစ် လိုက်ရတာ”</w:t>
            </w:r>
          </w:p>
          <w:p w14:paraId="1AE708BD"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“ဟိုတုန်းကဟာတွေဟာ ဟိုတုန်းကပဲလို့ ကျုပ် ပြောပြီးပြီပဲ တော်ပါတော့ အရေးကြီးတာက ပြတ်သားရမှာက ကျုပ်တို့ရဲ့ ရှေ့ဆက်ရမယ့်ဘဝ”</w:t>
            </w:r>
          </w:p>
          <w:p w14:paraId="2C46ED0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“ဪ...နင်ကတော့ဘယ်သွားချင်ပါတော့မလဲ ဘယ်သတိရ ချင်ပါတော့မလဲ ရက်စက်နိုင်ပြီကိုး၊ ငါ့ကို မုန်းပြီကိုး” </w:t>
            </w:r>
          </w:p>
          <w:p w14:paraId="37FF6854"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“ခင်ဗျားကို ကျုပ် သံယောဇဉ်ရှိပါတယ်လို့ ပြောပြီးပြီ”</w:t>
            </w:r>
          </w:p>
          <w:p w14:paraId="5C5228FE"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lastRenderedPageBreak/>
              <w:t>ဂျိန်းစဘွန်းမကြီးက မျှော်လင့်တကြီးနဲ့ လင်သည်ကလေးကို ကြည့်ရှာတယ်။</w:t>
            </w:r>
          </w:p>
          <w:p w14:paraId="56FB873E" w14:textId="77777777" w:rsidR="00825402" w:rsidRPr="001E37E8" w:rsidRDefault="00825402" w:rsidP="001E37E8">
            <w:pPr>
              <w:rPr>
                <w:rFonts w:ascii="Myanmar Text" w:hAnsi="Myanmar Text" w:cs="Myanmar Text"/>
                <w:sz w:val="16"/>
                <w:szCs w:val="16"/>
              </w:rPr>
            </w:pPr>
          </w:p>
          <w:p w14:paraId="0A802FBE"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4:</w:t>
            </w:r>
          </w:p>
          <w:p w14:paraId="72B433CF"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“နင် ဘယ်မှာမှ မစားခဲ့ဘူးပေါ့လေ ဟုတ်လား”</w:t>
            </w:r>
          </w:p>
          <w:p w14:paraId="0634775A"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“ဪ... ဟုတ်တယ်၊ ကျပ်က ဘယ်က စားခဲ့ရမှာလဲ”</w:t>
            </w:r>
          </w:p>
          <w:p w14:paraId="25D3619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“မသိဘူးလေး နင့်မှာ ရှိချင်ရှိမှာပေါ့။ ဟင်း.. မစားခဲ့ဘူးလို့ နင် ကျိန်ရဲလား၊ ကဲ”</w:t>
            </w:r>
          </w:p>
          <w:p w14:paraId="39535936"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“ဟာဗျာ ထမင်းဆာရတဲ့အထဲ မသိဘူးဗျာ၊ မကျိန်ဘူးဗျာ”</w:t>
            </w:r>
          </w:p>
          <w:p w14:paraId="4D923C6A"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ဒါပဲ၊ သူ့ပြောလိုက်ရင် ဒါပဲ၊ စိတ်ဆိုးရတာနဲ့ စိတ်တိုရတာနဲ့။ “ဟဲ့... အဖုံကြီးရေ၊ တို့ ထမင်းစားမယ်ဟေ့၊ </w:t>
            </w:r>
          </w:p>
          <w:p w14:paraId="7E249980"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အိမ်ပေါ်ယူခဲ့၊ ရေချိုးဦးမှာလား၊ သွား...”</w:t>
            </w:r>
          </w:p>
          <w:p w14:paraId="5D21D26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မင်းမင်းက ဒေစီဂျိန်းကို ဘာမှမပြောတော့ဘဲ ရေချိုးဖို့ ဆင်းသွားတယ်။ မှုန်တေတေနဲ့ ရိုက်ချင်စရာ တော်တော်ကောင်းတဲ့ ကောင်လေး။</w:t>
            </w:r>
          </w:p>
          <w:p w14:paraId="759108C9" w14:textId="77777777" w:rsidR="00825402" w:rsidRPr="001E37E8" w:rsidRDefault="00825402" w:rsidP="001E37E8">
            <w:pPr>
              <w:rPr>
                <w:rFonts w:ascii="Myanmar Text" w:hAnsi="Myanmar Text" w:cs="Myanmar Text"/>
                <w:sz w:val="16"/>
                <w:szCs w:val="16"/>
              </w:rPr>
            </w:pPr>
          </w:p>
          <w:p w14:paraId="580B0BA4"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5:</w:t>
            </w:r>
          </w:p>
          <w:p w14:paraId="3ACA7FE6"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“နင် ငါ့ကို သံယောဇဉ်ရှိတယ်ဆိုရင် ငါနဲ့ ဘာဖြစ်လို့ </w:t>
            </w:r>
          </w:p>
          <w:p w14:paraId="059974EC"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မနေနိုင်ရ တာလဲ။ ဘာဖြစ်လို့ တစ်သက်လုံး မနေနိုင်ရတာလဲ”</w:t>
            </w:r>
          </w:p>
          <w:p w14:paraId="6B27377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မင်းမင်းဒေါသသံက ဟိန်းထွန်လာတယ်။</w:t>
            </w:r>
          </w:p>
          <w:p w14:paraId="5A876668" w14:textId="77777777" w:rsidR="00825402" w:rsidRPr="001E37E8" w:rsidRDefault="00825402" w:rsidP="001E37E8">
            <w:pPr>
              <w:rPr>
                <w:rFonts w:ascii="Myanmar Text" w:hAnsi="Myanmar Text" w:cs="Myanmar Text"/>
                <w:sz w:val="16"/>
                <w:szCs w:val="16"/>
              </w:rPr>
            </w:pPr>
          </w:p>
          <w:p w14:paraId="17709AFF"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Thet Ngon, [2/16/2026 1:46 PM]</w:t>
            </w:r>
          </w:p>
          <w:p w14:paraId="55F6DBBD"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6:</w:t>
            </w:r>
          </w:p>
          <w:p w14:paraId="7A58B6DA"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“ဟာ... အစ်ကို” </w:t>
            </w:r>
          </w:p>
          <w:p w14:paraId="386BB731"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“ပန်းညို တို့ရော ဘယ်မှာလဲ အိပ်ပြီလား ငါက </w:t>
            </w:r>
          </w:p>
          <w:p w14:paraId="175F9F28"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 မင်းတို့ဆီ လာလည်တာ”</w:t>
            </w:r>
          </w:p>
          <w:p w14:paraId="4A697887"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“မပန်းညိုတို့ မအိပ်သေးဘူး ဒီမှာ သူဝယ်ခိုင်းလို့ ကျွန်တော် အချဉ်ထုပ် သွားဝယ်ပေးရတာ”</w:t>
            </w:r>
          </w:p>
          <w:p w14:paraId="4B41B952"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“ဟုတ်လား၊ သူက အချဉ်ထုပ်ကြိုက်လား” </w:t>
            </w:r>
          </w:p>
          <w:p w14:paraId="336F564E"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“ကြိုက်တာပေါ့ ညအိပ်ခါနီးဆို သူက အချဉ်ထုပ်</w:t>
            </w:r>
          </w:p>
          <w:p w14:paraId="514ECE2B"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 စားရမှ”</w:t>
            </w:r>
          </w:p>
          <w:p w14:paraId="57482DAC"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lastRenderedPageBreak/>
              <w:t>ကောင်လေးနဲ့တူတူ ဇရပ်ကြီးပေါ်ကို မင်းမင်း တက်ခဲ့တယ်။ ဆွေးမြည့်ဟောင်းနွမ်းနေတဲ့ ဇရပ်ကြမ်းပြင်တစ်လျှောက်မှာ သူ့နေရာ လေးနဲ့သူ ပိုင်းခြားပြီး နေရာယူထားကြတဲ့လူနွမ်းပါးတွေ။</w:t>
            </w:r>
          </w:p>
          <w:p w14:paraId="070D0876" w14:textId="77777777" w:rsidR="00825402" w:rsidRPr="001E37E8" w:rsidRDefault="00825402" w:rsidP="001E37E8">
            <w:pPr>
              <w:rPr>
                <w:rFonts w:ascii="Myanmar Text" w:hAnsi="Myanmar Text" w:cs="Myanmar Text"/>
                <w:sz w:val="16"/>
                <w:szCs w:val="16"/>
              </w:rPr>
            </w:pPr>
          </w:p>
          <w:p w14:paraId="1A0A5CB4"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7:</w:t>
            </w:r>
          </w:p>
          <w:p w14:paraId="1A9323F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“ဘာသီချင်းဆိုပြမှာလဲ” </w:t>
            </w:r>
          </w:p>
          <w:p w14:paraId="19D73B2F"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“မသိဘူးလေ ဆိုခိုင်းတာပေါ့” </w:t>
            </w:r>
          </w:p>
          <w:p w14:paraId="710630FE"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“တို့ကြိုက်တဲ့သီချင်း ရလို့လား” </w:t>
            </w:r>
          </w:p>
          <w:p w14:paraId="159285F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“ဘာသီချင်းလဲ”</w:t>
            </w:r>
          </w:p>
          <w:p w14:paraId="3129708D"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မခံချင်စိတ်နဲ့ ပုဆိုးပိုင်းအုပ်ထားတဲ့ ပန်းညိုမျက်နာလေး မော့လာတယ်။ “သက်ဆိုင်သူသို့လေ... ရလား”</w:t>
            </w:r>
          </w:p>
          <w:p w14:paraId="1DCFB0AF"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(အပိုင်း-၁၀)</w:t>
            </w:r>
          </w:p>
          <w:p w14:paraId="43B9ECC9"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“ရတာပေါ့”</w:t>
            </w:r>
          </w:p>
          <w:p w14:paraId="4EBDB23C"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“ဟာ... အစ်ကို သွားမလုပ်နဲ့ သူက သီချင်းတွေ အများကြီး ရတာ ”</w:t>
            </w:r>
          </w:p>
          <w:p w14:paraId="5E6B921E"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ဗုံတီးတဲ့ ကောင်မလေးက ဝင်ပြောတော့ ပန်းညိုပြုံးပြီး ခေါင်းငုံ့သွားတယ်။</w:t>
            </w:r>
          </w:p>
          <w:p w14:paraId="5FD17F6F" w14:textId="77777777" w:rsidR="00825402" w:rsidRPr="001E37E8" w:rsidRDefault="00825402" w:rsidP="001E37E8">
            <w:pPr>
              <w:rPr>
                <w:rFonts w:ascii="Myanmar Text" w:hAnsi="Myanmar Text" w:cs="Myanmar Text"/>
                <w:sz w:val="16"/>
                <w:szCs w:val="16"/>
              </w:rPr>
            </w:pPr>
          </w:p>
          <w:p w14:paraId="0312ACCE"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8:</w:t>
            </w:r>
          </w:p>
          <w:p w14:paraId="7E7C0864"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“အေး... အဲဒီမှာဒါလောက်ရိုင်းကြမ်းတမ်းတဲ့ တောသူမဆိုပြီး အမေ့ကို ရိုက်သတ်ပစ်လိုက်ကြလို့ အမေ သေရတာ ဘယ်ကို ရိုက်သတ်တယ်ဆိုတာကိုရော ပြောရဦးမလား” </w:t>
            </w:r>
          </w:p>
          <w:p w14:paraId="775ACEF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“တော်ပါတော့ အမေရယ်၊ မပြောပါနဲ့တော့၊ မပြောပါနဲ့တော့”</w:t>
            </w:r>
          </w:p>
          <w:p w14:paraId="71C2435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ဘေးနားက မင်းမင်းက ဒေစီဂျိန်းအကြောင်းကို သိလို့ အသာဝင်  ထိန်းတယ်။ နည်းနည်း ထွေတေတေဖြစ်နေတဲ့ ဒေစီဂျိန်းကမင်းမင်းကို မျက်စောင်းထိုးကြည့်တယ်။ “ဟင်... အမယ်လေး... ကိုတက်ခါးပါလား </w:t>
            </w:r>
          </w:p>
          <w:p w14:paraId="449DBB84"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 မောင် ကိုတက်ခါး"</w:t>
            </w:r>
          </w:p>
          <w:p w14:paraId="722F943C"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ဒုက္ခပါပဲ။ ပြောမိကာမှ ပိုဆိုးကုန်ပြီ။</w:t>
            </w:r>
          </w:p>
          <w:p w14:paraId="2656C779" w14:textId="77777777" w:rsidR="00825402" w:rsidRPr="001E37E8" w:rsidRDefault="00825402" w:rsidP="001E37E8">
            <w:pPr>
              <w:rPr>
                <w:rFonts w:ascii="Myanmar Text" w:hAnsi="Myanmar Text" w:cs="Myanmar Text"/>
                <w:sz w:val="16"/>
                <w:szCs w:val="16"/>
              </w:rPr>
            </w:pPr>
          </w:p>
          <w:p w14:paraId="6A2F223B"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9:</w:t>
            </w:r>
          </w:p>
          <w:p w14:paraId="2D4110E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lastRenderedPageBreak/>
              <w:t xml:space="preserve">တောင်ပြုန်းကို ပထမဆုံးလိုက်လာတဲ့အခေါက် မှတ်မိသေးတယ်။ ရန်ကုန်ဘူတာကြီးထဲမှာ နတ်ကတော်မိန်းမလျာမ အသိတွေနဲ့ လိုက်လာတာပေါ့။ နတ်ကတော်တွေက သူတို့ ပုံတော်ဗောင်းတွေဘာတွေနဲ့ ရှုပ်ယှက်ခတ်နေတုန်း။ ကိုယ်က အဝတ်အစားအိတ် လက်က ဆွဲပြီး </w:t>
            </w:r>
          </w:p>
          <w:p w14:paraId="3431E467"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ဘူတာထဲမှာ လမ်းသလားနေတာ ယောက်ျားပုံတော့ ယောက်ျားပုံနဲ့ပေါ့။ ကတ္တီပါ လောင်းကုတ်အစိမ်းအရှည်ကြီးနဲ့၊ အဲဒီတုန်းက ဆံပင်ကအရှည်၊ သျှောင်ထုံးနဲ့၊ မိတ်ကပ်က လိမ်းထားသေးတယ်။ နှစ်ခေါက်လည်း ဘူတာထဲ လမ်းသလားပြီးရော လူတစ်ယောက်ကပ်လာတယ်။ “ဘယ်ဇာတ်မှာကတဲ့ မင်းသားလဲ” တဲ့ အလို... ဒုက္ခပေါ့။</w:t>
            </w:r>
          </w:p>
          <w:p w14:paraId="79141AA2" w14:textId="77777777" w:rsidR="00825402" w:rsidRPr="001E37E8" w:rsidRDefault="00825402" w:rsidP="001E37E8">
            <w:pPr>
              <w:rPr>
                <w:rFonts w:ascii="Myanmar Text" w:hAnsi="Myanmar Text" w:cs="Myanmar Text"/>
                <w:sz w:val="16"/>
                <w:szCs w:val="16"/>
              </w:rPr>
            </w:pPr>
          </w:p>
          <w:p w14:paraId="134EA32E" w14:textId="77777777" w:rsidR="00825402" w:rsidRPr="001E37E8" w:rsidRDefault="00825402" w:rsidP="001E37E8">
            <w:pPr>
              <w:rPr>
                <w:rFonts w:ascii="Myanmar Text" w:hAnsi="Myanmar Text" w:cs="Myanmar Text"/>
                <w:sz w:val="16"/>
                <w:szCs w:val="16"/>
              </w:rPr>
            </w:pPr>
            <w:r w:rsidRPr="001E37E8">
              <w:rPr>
                <w:rFonts w:ascii="Segoe UI Emoji" w:hAnsi="Segoe UI Emoji" w:cs="Segoe UI Emoji"/>
                <w:sz w:val="16"/>
                <w:szCs w:val="16"/>
              </w:rPr>
              <w:t>🧩</w:t>
            </w:r>
            <w:r w:rsidRPr="001E37E8">
              <w:rPr>
                <w:rFonts w:ascii="Myanmar Text" w:hAnsi="Myanmar Text" w:cs="Myanmar Text"/>
                <w:sz w:val="16"/>
                <w:szCs w:val="16"/>
              </w:rPr>
              <w:t xml:space="preserve"> Chunk 10:</w:t>
            </w:r>
          </w:p>
          <w:p w14:paraId="4AD6C598"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မော်လမြိုင် စိန်မမ </w:t>
            </w:r>
          </w:p>
          <w:p w14:paraId="2C6746AA"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ပြင်ထား ဆင်ထားလိုက်တာ ဖိတ်ဖိတ်တောက်လို့ပါလား။ “အေး နင်လည်း လှတယ်ဟဲ့ ဟိုမင်းသမီးနဲ့ တူတယ် ဘယ်သူတဲ့ ဘာဗို၊ ဟဲ့ ပြောစမ်း”</w:t>
            </w:r>
          </w:p>
          <w:p w14:paraId="110EB78F"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ဒေစီဂျိန်းကတော့ လုပ်လိုက်ပြီး ဘေးနားက </w:t>
            </w:r>
          </w:p>
          <w:p w14:paraId="7CA4AD95"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“ထွန်းအိန္ဒြာဗိုလ်”လို့ အော်လိုက်တော့မှ</w:t>
            </w:r>
          </w:p>
          <w:p w14:paraId="54A415A7"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“အေး... အဲဒီမင်းသမီးနဲ့ တူတယ်ဟဲ့ စိန်မမ </w:t>
            </w:r>
          </w:p>
          <w:p w14:paraId="35DF907E"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 xml:space="preserve">နင်က ဆယ့်သုံးလား ဟုတ်လား” </w:t>
            </w:r>
          </w:p>
          <w:p w14:paraId="5CB71008"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“ဟုတ်တယ် မာမီ”</w:t>
            </w:r>
          </w:p>
          <w:p w14:paraId="75EEF01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စိန်မမက ဒေစီဂျိန်းကို လက်အုပ်ချီ ကန်တော့ရင်း ဖြေတယ်။ ဒေစီဂျိန်းပြောသလိုပဲ စိန်မမက ထွန်းအိန္ဒြာဗိုလ် ပြင်ပုံ ဆင်ပုံ ဆံထုံး ထုံးပုံအတိုင်း တူအောင်ပြင်ထားတယ်။</w:t>
            </w:r>
          </w:p>
          <w:p w14:paraId="6A7CFBB1" w14:textId="77777777" w:rsidR="00825402" w:rsidRPr="001E37E8" w:rsidRDefault="00825402" w:rsidP="001E37E8">
            <w:pPr>
              <w:rPr>
                <w:rFonts w:ascii="Myanmar Text" w:hAnsi="Myanmar Text" w:cs="Myanmar Text"/>
                <w:sz w:val="16"/>
                <w:szCs w:val="16"/>
              </w:rPr>
            </w:pPr>
          </w:p>
          <w:p w14:paraId="57D099A1"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t>&lt;/details&gt;</w:t>
            </w:r>
          </w:p>
          <w:p w14:paraId="78A297A4" w14:textId="77777777" w:rsidR="00825402" w:rsidRPr="001E37E8" w:rsidRDefault="00825402" w:rsidP="001E37E8">
            <w:pPr>
              <w:rPr>
                <w:rFonts w:ascii="Myanmar Text" w:hAnsi="Myanmar Text" w:cs="Myanmar Text"/>
                <w:sz w:val="16"/>
                <w:szCs w:val="16"/>
              </w:rPr>
            </w:pPr>
          </w:p>
          <w:p w14:paraId="10A06CD6" w14:textId="77777777" w:rsidR="00825402" w:rsidRPr="001E37E8" w:rsidRDefault="00825402" w:rsidP="001E37E8">
            <w:pPr>
              <w:rPr>
                <w:rFonts w:ascii="Myanmar Text" w:hAnsi="Myanmar Text" w:cs="Myanmar Text"/>
                <w:sz w:val="16"/>
                <w:szCs w:val="16"/>
              </w:rPr>
            </w:pPr>
            <w:r w:rsidRPr="001E37E8">
              <w:rPr>
                <w:rFonts w:ascii="MS Gothic" w:eastAsia="MS Gothic" w:hAnsi="MS Gothic" w:cs="MS Gothic" w:hint="eastAsia"/>
                <w:sz w:val="16"/>
                <w:szCs w:val="16"/>
              </w:rPr>
              <w:t>━━━━━━━━━━━━━━</w:t>
            </w:r>
          </w:p>
          <w:p w14:paraId="757C03C3" w14:textId="77777777" w:rsidR="00825402" w:rsidRPr="001E37E8" w:rsidRDefault="00825402" w:rsidP="001E37E8">
            <w:pPr>
              <w:rPr>
                <w:rFonts w:ascii="Myanmar Text" w:hAnsi="Myanmar Text" w:cs="Myanmar Text"/>
                <w:sz w:val="16"/>
                <w:szCs w:val="16"/>
              </w:rPr>
            </w:pPr>
            <w:r w:rsidRPr="001E37E8">
              <w:rPr>
                <w:rFonts w:ascii="Myanmar Text" w:hAnsi="Myanmar Text" w:cs="Myanmar Text"/>
                <w:sz w:val="16"/>
                <w:szCs w:val="16"/>
              </w:rPr>
              <w:lastRenderedPageBreak/>
              <w:t>ဤဖော်ပြချက်သည် ဝတ္ထုအတွင်းပါ အချက်အလက်များကိုသာ အခြေခံထားပါသည်။</w:t>
            </w:r>
          </w:p>
          <w:p w14:paraId="31A94E9F" w14:textId="77777777" w:rsidR="00825402" w:rsidRPr="001E37E8" w:rsidRDefault="00825402" w:rsidP="001E37E8">
            <w:pPr>
              <w:rPr>
                <w:rFonts w:ascii="Myanmar Text" w:hAnsi="Myanmar Text" w:cs="Myanmar Text"/>
                <w:sz w:val="16"/>
                <w:szCs w:val="16"/>
              </w:rPr>
            </w:pPr>
          </w:p>
          <w:p w14:paraId="3550D81B" w14:textId="4739EA20" w:rsidR="00825402" w:rsidRPr="001E37E8" w:rsidRDefault="00825402" w:rsidP="001E37E8">
            <w:pPr>
              <w:spacing w:after="160" w:line="278" w:lineRule="auto"/>
              <w:rPr>
                <w:rFonts w:ascii="Myanmar Text" w:hAnsi="Myanmar Text" w:cs="Myanmar Text"/>
                <w:sz w:val="16"/>
                <w:szCs w:val="16"/>
              </w:rPr>
            </w:pPr>
            <w:r w:rsidRPr="001E37E8">
              <w:rPr>
                <w:rFonts w:ascii="Myanmar Text" w:hAnsi="Myanmar Text" w:cs="Myanmar Text"/>
                <w:sz w:val="16"/>
                <w:szCs w:val="16"/>
              </w:rPr>
              <w:t>&lt;sub&gt;Bot response time: 14.90 sec&lt;/sub&gt;</w:t>
            </w:r>
          </w:p>
        </w:tc>
        <w:tc>
          <w:tcPr>
            <w:tcW w:w="3330" w:type="dxa"/>
            <w:hideMark/>
          </w:tcPr>
          <w:p w14:paraId="797F5387" w14:textId="0CBC55BC" w:rsidR="00825402" w:rsidRPr="001E37E8" w:rsidRDefault="00825402" w:rsidP="00011D33">
            <w:pPr>
              <w:spacing w:after="160" w:line="278" w:lineRule="auto"/>
              <w:rPr>
                <w:rFonts w:ascii="Myanmar Text" w:hAnsi="Myanmar Text" w:cs="Myanmar Text"/>
                <w:sz w:val="16"/>
                <w:szCs w:val="16"/>
              </w:rPr>
            </w:pPr>
            <w:r w:rsidRPr="001E37E8">
              <w:rPr>
                <w:rFonts w:ascii="Myanmar Text" w:hAnsi="Myanmar Text" w:cs="Myanmar Text"/>
                <w:sz w:val="16"/>
                <w:szCs w:val="16"/>
              </w:rPr>
              <w:lastRenderedPageBreak/>
              <w:t xml:space="preserve">ဝတ္ထုအတွင်း နေရာဒေသဖွဲတည်ပုံမှာ မြန်မာ့ရိုးရာဓလေ့နဲ့ လူမှုအသိုင်းအဝိုင်းကို ထင်ဟပ်စေတဲ့ ပုံရိပ်တွေပေါ်လွင်နေပါတယ်။ ရန်ကုန်ဘူတာကြီးဟာ နတ်ကတော်တွေနဲ့ လူသားတွေ ရောနှောနေတဲ့ ပရိစ္ဆတ်စုံလင်တဲ့ နေရာတစ်ခုအဖြစ် ပေါ်လွင်လာပြီး၊ ထိုနေရာမှာ လူမှုအဆင့်အတန်းနဲ့ ကိုယ်စုံကိုယ်ပိုင်အသွင်အပြင်တွေကို </w:t>
            </w:r>
            <w:r>
              <w:rPr>
                <w:rFonts w:ascii="Myanmar Text" w:eastAsia="Malgun Gothic" w:hAnsi="Myanmar Text" w:cs="Myanmar Text"/>
                <w:sz w:val="16"/>
                <w:szCs w:val="16"/>
              </w:rPr>
              <w:t>ဖော်ပြ</w:t>
            </w:r>
            <w:r w:rsidRPr="001E37E8">
              <w:rPr>
                <w:rFonts w:ascii="Myanmar Text" w:hAnsi="Myanmar Text" w:cs="Myanmar Text"/>
                <w:sz w:val="16"/>
                <w:szCs w:val="16"/>
              </w:rPr>
              <w:t xml:space="preserve"> ထားပါတယ်။ တောင်ပြုန်းဒေသကဲ့သို နယ်မြေတွေမှာတော့ နယ်ခံတွေနဲ့ နတ်ကတော်တွေရဲ့ ပြောပြချက်တွေကတဆင့် ဇာတ်လမ်းတွေကို ထုတ်ဖော်ပြသထားတာ တွေ့ရပါတယ်။ မြိုနယ်တစ်ခုရဲ့ ရွာစားနေအိမ်နဲ့ နန်းကြီးဆိုင်းရဲ့ရွာစားအိမ်ဟာလည်း လူမှုရေးအရ အရေးကြီးတဲ့ နေရာတွေဖြစ်ကြောင်း သိသာပါတယ်။ ဇရပ်ကြီးပေါ်မှာ နေရာယူထားတဲ့ လူနွမ်းပါးတွေရဲ့ နေအိမ်တွေဟာ ဆွေးမြည့်ပျက်စီးနေတဲ့ အခြေအနေကို ဖော်ပြပြီး၊ လူမှုအကျိုးစီးပွားဆိုင်ရာ အခက်အခဲတွေကိုလည်း ထည့်သွင်းဖွဲတည်ထားပါတယ်။ အိမ်အတွင်းပိုင်းဖွဲတည်ပုံမှာလည်း ဒေစီဂျိန်းရဲ့ နေအိမ်နဲ့ မင်းမင်းရဲ့ နေအိမ်ဟာ သူတိုရဲ့ ကိုယ်ပိုင်လက္ခဏာနဲ့ နေထိုင်မှုပုံစံတွေကို </w:t>
            </w:r>
            <w:r w:rsidRPr="001E37E8">
              <w:rPr>
                <w:rFonts w:ascii="Myanmar Text" w:hAnsi="Myanmar Text" w:cs="Myanmar Text"/>
                <w:sz w:val="16"/>
                <w:szCs w:val="16"/>
              </w:rPr>
              <w:lastRenderedPageBreak/>
              <w:t>ထုတ်ဖော်ပြသထားပါတယ်။ အချဉ်ထုပ်ဝယ်ပေးတဲ့ နေရာနဲ့ စိန်မမရဲ့ပြင်ဆင်မှုတွေဟာလည်း မြန်မာ့ရိုးရာဓလေ့တွေကို အသေးစိတ်ဖော်ပြထားတဲ့ နေရာတွေဖြစ်ပါတယ်။ ယေဘူယအားဖြင့်ဆိုရရင် ဝတ္ထုအတွင်း နေရာဒေသဖွဲတည်ပုံဟာ မြန်မာ့လူမှုအသိုင်းအဝိုင်းရဲ့ ပုံရိပ်တွေကို ထင်ဟပ်စေပြီး ဇာတ်လမ်းရဲ့ အကြောင်းအရာကို ပိုမိုနက်ရှိင်းစေတဲ့ အခန်းကဏ္ဍတစ်ခုအဖြစ် ထားနိုင်ပါတယ်။</w:t>
            </w:r>
          </w:p>
        </w:tc>
      </w:tr>
    </w:tbl>
    <w:p w14:paraId="5FD0DADC" w14:textId="77777777" w:rsidR="00996682" w:rsidRDefault="00996682" w:rsidP="00227EC2">
      <w:pPr>
        <w:rPr>
          <w:rFonts w:ascii="Myanmar Text" w:hAnsi="Myanmar Text" w:cs="Myanmar Text"/>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399B" w:rsidRPr="00E7399B" w14:paraId="5CA6D146" w14:textId="77777777">
        <w:trPr>
          <w:tblHeader/>
          <w:tblCellSpacing w:w="15" w:type="dxa"/>
        </w:trPr>
        <w:tc>
          <w:tcPr>
            <w:tcW w:w="0" w:type="auto"/>
            <w:vAlign w:val="center"/>
            <w:hideMark/>
          </w:tcPr>
          <w:p w14:paraId="65FAAC09" w14:textId="3D47A3D4" w:rsidR="00E7399B" w:rsidRPr="00E7399B" w:rsidRDefault="00E7399B" w:rsidP="00E7399B">
            <w:pPr>
              <w:rPr>
                <w:rFonts w:ascii="Times New Roman" w:hAnsi="Times New Roman" w:cs="Times New Roman"/>
                <w:b/>
                <w:bCs/>
              </w:rPr>
            </w:pPr>
          </w:p>
        </w:tc>
      </w:tr>
    </w:tbl>
    <w:p w14:paraId="6D3F5646" w14:textId="77777777" w:rsidR="00E7399B" w:rsidRDefault="00E7399B" w:rsidP="00227EC2">
      <w:pPr>
        <w:rPr>
          <w:rFonts w:ascii="Myanmar Text" w:hAnsi="Myanmar Text" w:cs="Myanmar Text"/>
          <w:b/>
          <w:bCs/>
          <w:cs/>
        </w:rPr>
      </w:pPr>
    </w:p>
    <w:p w14:paraId="6C888E68" w14:textId="46525698" w:rsidR="00C873B5" w:rsidRDefault="00390E2D" w:rsidP="00227EC2">
      <w:pPr>
        <w:rPr>
          <w:rFonts w:ascii="Myanmar Text" w:hAnsi="Myanmar Text" w:cs="Myanmar Text"/>
          <w:b/>
          <w:bCs/>
          <w:cs/>
        </w:rPr>
      </w:pPr>
      <w:r w:rsidRPr="00390E2D">
        <w:rPr>
          <w:rFonts w:ascii="Myanmar Text" w:hAnsi="Myanmar Text" w:cs="Myanmar Text"/>
          <w:b/>
          <w:bCs/>
          <w:cs/>
        </w:rPr>
        <w:t>Q5.</w:t>
      </w:r>
      <w:r w:rsidRPr="00390E2D">
        <w:rPr>
          <w:rFonts w:ascii="Myanmar Text" w:hAnsi="Myanmar Text" w:cs="Myanmar Text" w:hint="cs"/>
          <w:b/>
          <w:bCs/>
          <w:cs/>
        </w:rPr>
        <w:t>စာရေးသူ၏</w:t>
      </w:r>
      <w:r w:rsidRPr="00390E2D">
        <w:rPr>
          <w:rFonts w:ascii="Times New Roman" w:hAnsi="Times New Roman" w:cs="Times New Roman"/>
          <w:b/>
          <w:bCs/>
          <w:cs/>
        </w:rPr>
        <w:t xml:space="preserve"> </w:t>
      </w:r>
      <w:r w:rsidRPr="00390E2D">
        <w:rPr>
          <w:rFonts w:ascii="Myanmar Text" w:hAnsi="Myanmar Text" w:cs="Myanmar Text" w:hint="cs"/>
          <w:b/>
          <w:bCs/>
          <w:cs/>
        </w:rPr>
        <w:t>ရေးဟန်ထူးခြားချက်က</w:t>
      </w:r>
      <w:r w:rsidRPr="00390E2D">
        <w:rPr>
          <w:rFonts w:ascii="Times New Roman" w:hAnsi="Times New Roman" w:cs="Times New Roman"/>
          <w:b/>
          <w:bCs/>
          <w:cs/>
        </w:rPr>
        <w:t xml:space="preserve"> </w:t>
      </w:r>
      <w:r w:rsidRPr="00390E2D">
        <w:rPr>
          <w:rFonts w:ascii="Myanmar Text" w:hAnsi="Myanmar Text" w:cs="Myanmar Text" w:hint="cs"/>
          <w:b/>
          <w:bCs/>
          <w:cs/>
        </w:rPr>
        <w:t>ဘာလဲ</w:t>
      </w:r>
    </w:p>
    <w:p w14:paraId="16A0ECBA" w14:textId="32F39B54" w:rsidR="00390E2D" w:rsidRPr="00390E2D" w:rsidRDefault="00390E2D" w:rsidP="00227EC2">
      <w:pPr>
        <w:rPr>
          <w:rFonts w:ascii="Times New Roman" w:hAnsi="Times New Roman" w:cs="Times New Roman"/>
          <w:b/>
          <w:bCs/>
        </w:rPr>
      </w:pPr>
      <w:r>
        <w:rPr>
          <w:rFonts w:ascii="Times New Roman" w:hAnsi="Times New Roman" w:cs="Times New Roman"/>
          <w:b/>
          <w:bCs/>
        </w:rPr>
        <w:t>(What is distinctive about the author’s writing style)</w:t>
      </w:r>
    </w:p>
    <w:tbl>
      <w:tblPr>
        <w:tblStyle w:val="TableGrid"/>
        <w:tblW w:w="9810" w:type="dxa"/>
        <w:tblInd w:w="-275" w:type="dxa"/>
        <w:tblLook w:val="04A0" w:firstRow="1" w:lastRow="0" w:firstColumn="1" w:lastColumn="0" w:noHBand="0" w:noVBand="1"/>
      </w:tblPr>
      <w:tblGrid>
        <w:gridCol w:w="1393"/>
        <w:gridCol w:w="2282"/>
        <w:gridCol w:w="3026"/>
        <w:gridCol w:w="3109"/>
      </w:tblGrid>
      <w:tr w:rsidR="00145D11" w:rsidRPr="00227EC2" w14:paraId="1D905213" w14:textId="77777777" w:rsidTr="00145D11">
        <w:tc>
          <w:tcPr>
            <w:tcW w:w="1440" w:type="dxa"/>
            <w:hideMark/>
          </w:tcPr>
          <w:p w14:paraId="69056763" w14:textId="77777777" w:rsidR="00145D11" w:rsidRPr="00227EC2" w:rsidRDefault="00145D11" w:rsidP="00011D33">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2282" w:type="dxa"/>
            <w:hideMark/>
          </w:tcPr>
          <w:p w14:paraId="0F5C42D2" w14:textId="77777777" w:rsidR="00145D11" w:rsidRPr="00227EC2" w:rsidRDefault="00145D11" w:rsidP="00011D33">
            <w:pPr>
              <w:spacing w:after="160" w:line="278" w:lineRule="auto"/>
              <w:rPr>
                <w:rFonts w:ascii="Times New Roman" w:hAnsi="Times New Roman" w:cs="Times New Roman"/>
              </w:rPr>
            </w:pPr>
            <w:r w:rsidRPr="00227EC2">
              <w:rPr>
                <w:rFonts w:ascii="Times New Roman" w:hAnsi="Times New Roman" w:cs="Times New Roman"/>
                <w:b/>
                <w:bCs/>
              </w:rPr>
              <w:t>Novel</w:t>
            </w:r>
          </w:p>
        </w:tc>
        <w:tc>
          <w:tcPr>
            <w:tcW w:w="2758" w:type="dxa"/>
            <w:hideMark/>
          </w:tcPr>
          <w:p w14:paraId="617C1D72" w14:textId="77777777" w:rsidR="00145D11" w:rsidRPr="00227EC2" w:rsidRDefault="00145D11" w:rsidP="00011D33">
            <w:pPr>
              <w:spacing w:after="160" w:line="278" w:lineRule="auto"/>
              <w:rPr>
                <w:rFonts w:ascii="Times New Roman" w:hAnsi="Times New Roman" w:cs="Times New Roman"/>
              </w:rPr>
            </w:pPr>
            <w:r w:rsidRPr="00227EC2">
              <w:rPr>
                <w:rFonts w:ascii="Times New Roman" w:hAnsi="Times New Roman" w:cs="Times New Roman"/>
                <w:b/>
                <w:bCs/>
              </w:rPr>
              <w:t>Top Retrieved Chunk (Summarized)</w:t>
            </w:r>
          </w:p>
        </w:tc>
        <w:tc>
          <w:tcPr>
            <w:tcW w:w="3330" w:type="dxa"/>
            <w:hideMark/>
          </w:tcPr>
          <w:p w14:paraId="7182903A" w14:textId="77777777" w:rsidR="00145D11" w:rsidRPr="00227EC2" w:rsidRDefault="00145D11" w:rsidP="00011D33">
            <w:pPr>
              <w:spacing w:after="160" w:line="278" w:lineRule="auto"/>
              <w:rPr>
                <w:rFonts w:ascii="Times New Roman" w:hAnsi="Times New Roman" w:cs="Times New Roman"/>
              </w:rPr>
            </w:pPr>
            <w:r w:rsidRPr="00227EC2">
              <w:rPr>
                <w:rFonts w:ascii="Times New Roman" w:hAnsi="Times New Roman" w:cs="Times New Roman"/>
                <w:b/>
                <w:bCs/>
              </w:rPr>
              <w:t>Generated Response (Summarized)</w:t>
            </w:r>
          </w:p>
        </w:tc>
      </w:tr>
      <w:tr w:rsidR="00145D11" w:rsidRPr="00227EC2" w14:paraId="4FA95622" w14:textId="77777777" w:rsidTr="00145D11">
        <w:tc>
          <w:tcPr>
            <w:tcW w:w="1440" w:type="dxa"/>
            <w:hideMark/>
          </w:tcPr>
          <w:p w14:paraId="44A95D7F" w14:textId="77777777" w:rsidR="00145D11" w:rsidRDefault="00145D11" w:rsidP="00011D33">
            <w:pPr>
              <w:spacing w:after="160" w:line="278" w:lineRule="auto"/>
              <w:rPr>
                <w:rFonts w:ascii="Times New Roman" w:hAnsi="Times New Roman" w:cs="Times New Roman"/>
                <w:b/>
                <w:bCs/>
              </w:rPr>
            </w:pPr>
            <w:r w:rsidRPr="00227EC2">
              <w:rPr>
                <w:rFonts w:ascii="Times New Roman" w:hAnsi="Times New Roman" w:cs="Times New Roman"/>
                <w:b/>
                <w:bCs/>
              </w:rPr>
              <w:t>Romance</w:t>
            </w:r>
            <w:r>
              <w:rPr>
                <w:rFonts w:ascii="Times New Roman" w:hAnsi="Times New Roman" w:cs="Times New Roman"/>
                <w:b/>
                <w:bCs/>
              </w:rPr>
              <w:t>/</w:t>
            </w:r>
          </w:p>
          <w:p w14:paraId="3074ACA0" w14:textId="77777777" w:rsidR="00145D11" w:rsidRPr="00227EC2" w:rsidRDefault="00145D11" w:rsidP="00011D33">
            <w:pPr>
              <w:spacing w:after="160" w:line="278" w:lineRule="auto"/>
              <w:rPr>
                <w:rFonts w:ascii="Times New Roman" w:hAnsi="Times New Roman" w:cs="Times New Roman"/>
              </w:rPr>
            </w:pPr>
            <w:r>
              <w:rPr>
                <w:rFonts w:ascii="Times New Roman" w:hAnsi="Times New Roman" w:cs="Times New Roman"/>
                <w:b/>
                <w:bCs/>
              </w:rPr>
              <w:t>Drama</w:t>
            </w:r>
          </w:p>
        </w:tc>
        <w:tc>
          <w:tcPr>
            <w:tcW w:w="2282" w:type="dxa"/>
            <w:hideMark/>
          </w:tcPr>
          <w:p w14:paraId="070F47A7" w14:textId="77777777" w:rsidR="00145D11" w:rsidRPr="00227EC2" w:rsidRDefault="00145D11" w:rsidP="00011D33">
            <w:pPr>
              <w:spacing w:after="160" w:line="278" w:lineRule="auto"/>
              <w:rPr>
                <w:rFonts w:ascii="Times New Roman" w:hAnsi="Times New Roman" w:cs="Times New Roman"/>
              </w:rPr>
            </w:pPr>
            <w:r w:rsidRPr="00227EC2">
              <w:rPr>
                <w:rFonts w:ascii="Myanmar Text" w:hAnsi="Myanmar Text" w:cs="Myanmar Text" w:hint="cs"/>
                <w:cs/>
              </w:rPr>
              <w:t>အမှတ်တရ</w:t>
            </w:r>
          </w:p>
        </w:tc>
        <w:tc>
          <w:tcPr>
            <w:tcW w:w="2758" w:type="dxa"/>
            <w:hideMark/>
          </w:tcPr>
          <w:p w14:paraId="40E37B3F"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1:</w:t>
            </w:r>
          </w:p>
          <w:p w14:paraId="71FBFF1E"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မဂ္ဂဇင်းတစ်ခုကို ကြည့်ပြီဆိုလျှင် ကာတွန်းကိုသာ ဦးစားပေး ဖတ်သော မောင်သည် ကျန်၀တ္ထုများကိုတော့ ၀တ္တရားမပျက် ဖတ်ရှုခဲ့ပါသည်။ တစ်ခါတစ်ရံ </w:t>
            </w:r>
          </w:p>
          <w:p w14:paraId="6B771CEE"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“ဘာတွေ ရေးထားခဲ့တာလဲဟင်” </w:t>
            </w:r>
          </w:p>
          <w:p w14:paraId="539DBA3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ဟု မကွယ်မဝှက် ညည်းညူလေ့ရှိသော မောင်၏ ပွင့်လင်း ရိုးသားဟန် ကို ကျွန်မ ချစ်မြတ်နိုး၏။ “ချစ် ရေးတဲ့ ၀တ္ထု တွေ မောင် မကြိုက်ဘူးလား” ဟု ခပ်သောသောမေးလျှင် မောင်က ကလေးဆန်စွာ မျက်နှာ ရှုပြတတ်သည်။ “ကြိုက်ဖိုနေနေသာသာ ဘာတွေရေးထားမှန်းတောင် မသိဘူး” တဲ့ ။</w:t>
            </w:r>
          </w:p>
          <w:p w14:paraId="64FCBAA5" w14:textId="77777777" w:rsidR="00145D11" w:rsidRPr="00996682" w:rsidRDefault="00145D11" w:rsidP="00996682">
            <w:pPr>
              <w:rPr>
                <w:rFonts w:ascii="Myanmar Text" w:hAnsi="Myanmar Text" w:cs="Myanmar Text"/>
                <w:sz w:val="16"/>
                <w:szCs w:val="16"/>
              </w:rPr>
            </w:pPr>
          </w:p>
          <w:p w14:paraId="4E914BC5"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2:</w:t>
            </w:r>
          </w:p>
          <w:p w14:paraId="371499C3"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တကယ်တမ်းကျတော့ အချစ်ဆိုတာ အင်မတန် အံ့သြဖွယ်ရာပါပဲလား ၊ ပူအိုက်သော ၂ နာရီအချိန် နေ့လယ်ခင်းတစ်ခု၏ ကြောက်မက်ဖွယ်ရာ နံစော်လှသော လူသေခွဲစိတ်ခန်းတစ်ခုထဲတွင် အချစ် ဖြစ်တည်လာခဲ့သည်။ ဖော်မလင်ဆေးနံ့ နံစော်၍ အော်ကလီဆန်ဖွယ်ရာ ခန္ဓာဗေဒ ခွဲစိတ်ခန်းထဲမှာ ၊ ဆရာ ဆရာမတို၏ </w:t>
            </w:r>
            <w:r w:rsidRPr="00996682">
              <w:rPr>
                <w:rFonts w:ascii="Myanmar Text" w:hAnsi="Myanmar Text" w:cs="Myanmar Text"/>
                <w:sz w:val="16"/>
                <w:szCs w:val="16"/>
              </w:rPr>
              <w:lastRenderedPageBreak/>
              <w:t>ဉာဏ်စမ်းမေးခွန်းများထဲမှာ ၊ လှပဆန်းကြယ်သော အချစ်တစ်ခု စတင်ဖြစ်ပေါ်ခဲ့ရသော အကြောင်းသည် ကြည်နှုးဖွယ်လည်းကောင်း၍ ရယ်မောဖွယ်လည်း ကောင်းပါသည်။ ကျွန်မသည် ခန္ဓာဗေဒကို အလွန်မုန်း၏။</w:t>
            </w:r>
          </w:p>
          <w:p w14:paraId="2C5B9579" w14:textId="77777777" w:rsidR="00145D11" w:rsidRPr="00996682" w:rsidRDefault="00145D11" w:rsidP="00996682">
            <w:pPr>
              <w:rPr>
                <w:rFonts w:ascii="Myanmar Text" w:hAnsi="Myanmar Text" w:cs="Myanmar Text"/>
                <w:sz w:val="16"/>
                <w:szCs w:val="16"/>
              </w:rPr>
            </w:pPr>
          </w:p>
          <w:p w14:paraId="50820F4F"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3:</w:t>
            </w:r>
          </w:p>
          <w:p w14:paraId="28922710"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ဘယ်လိုမှ ကြိုးစားအားတင်း၍ မရသောအခါ သူငယ်ချင်းကို စာတိုလေးရေး၍ သွားပေးခိုင်းလိုက်ရ၏။ “မောင် ၊ သိပ်စပ်စုတဲ့ မျက်လုံးတွေ အောက်မှာ မောင့်ကို ကျွန်မ လာမတွေ့ရဲဘူး ၊ မနက်ဖြန် ညနေ ၄ နာရီ ကျွန်မ ပြန်မှာ ၊ ခေတ္တရာ မန်းကားဂိတ်ကို ၂ နာရီလောက် လာခဲ့လေ။ အဲဒီကျမှပဲ တွေ့ရအောင်နော် ၊ ကျွန်မ ရှက်တယ်”</w:t>
            </w:r>
          </w:p>
          <w:p w14:paraId="09F150BB"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ဟု ရေးလိုက်သော စာတိုကလေးကို မောင်ဖတ်နေသည်ကို ကျွန်မ ရင်ခုန်ကြည်နူးစွာ ချောင်းကြည့်နေမိသည်။ မောင်နှုတ်ဆက်၍ ထွက်သွားမှ ကျွန်မ ငိုချင်သလို ခံစားလိုက်ရသည်။</w:t>
            </w:r>
          </w:p>
          <w:p w14:paraId="09B2C717" w14:textId="77777777" w:rsidR="00145D11" w:rsidRPr="00996682" w:rsidRDefault="00145D11" w:rsidP="00996682">
            <w:pPr>
              <w:rPr>
                <w:rFonts w:ascii="Myanmar Text" w:hAnsi="Myanmar Text" w:cs="Myanmar Text"/>
                <w:sz w:val="16"/>
                <w:szCs w:val="16"/>
              </w:rPr>
            </w:pPr>
          </w:p>
          <w:p w14:paraId="2A8C76D4"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4:</w:t>
            </w:r>
          </w:p>
          <w:p w14:paraId="69B762B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ကျွန်မသည် ခန္ဓာဗေဒကို အလွန်မုန်း၏။ လက်ငါးလုံးမက ထူသော ဂရေးအနာတမီခေါ် စာအုပ်ကြီးကိုလည်းကောင်း ၊ အမှည့်လွန်၍ ပျော့ပြဲနေသော သီးမွှေးငှက်ပျောသီး၏ အန်ချင်စရာ အနံ့မျိုးနှင့် ပုပ်အဲ့သော လူသေအနံ့ ရောထားသည့် ခန္ဓာဗေဒ ခွဲစိတ်ခန်း၏ အနံ့ကိုလည်းကောင်း အသားမျှင်များ တစ်စစီ မြွှာထွက်နေသော လက်များဖြင့် မျက်လုံးဟောက်ပက်နှင့် လူသေအလောင်းများကို လည်းကောင်း ၊ အလွန်ကြောက်တတ်သူ ဖြစ်ပါသည်။</w:t>
            </w:r>
          </w:p>
          <w:p w14:paraId="3B527C5E" w14:textId="77777777" w:rsidR="00145D11" w:rsidRPr="00996682" w:rsidRDefault="00145D11" w:rsidP="00996682">
            <w:pPr>
              <w:rPr>
                <w:rFonts w:ascii="Myanmar Text" w:hAnsi="Myanmar Text" w:cs="Myanmar Text"/>
                <w:sz w:val="16"/>
                <w:szCs w:val="16"/>
              </w:rPr>
            </w:pPr>
          </w:p>
          <w:p w14:paraId="6679E7FB"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5:</w:t>
            </w:r>
          </w:p>
          <w:p w14:paraId="405C298E" w14:textId="77777777" w:rsidR="00145D11" w:rsidRDefault="00145D11" w:rsidP="00996682">
            <w:pPr>
              <w:spacing w:after="160" w:line="278" w:lineRule="auto"/>
              <w:rPr>
                <w:rFonts w:ascii="Myanmar Text" w:hAnsi="Myanmar Text" w:cs="Myanmar Text"/>
                <w:sz w:val="16"/>
                <w:szCs w:val="16"/>
              </w:rPr>
            </w:pPr>
            <w:r w:rsidRPr="00996682">
              <w:rPr>
                <w:rFonts w:ascii="Myanmar Text" w:hAnsi="Myanmar Text" w:cs="Myanmar Text"/>
                <w:sz w:val="16"/>
                <w:szCs w:val="16"/>
              </w:rPr>
              <w:t xml:space="preserve">) ဟု တစ်ဆင့်စကားဖြင့် ရိုးသားစွာ တိုက်တွန်းတတ်သော မောင်သည် ကျွန်မနှင့် ဝေးကွာနေသော မောင်ငြိမ်းအေးမှုအတွင်း၌ ကျွန်မ၏ နာမည်ကို သတိတရရှိဖိုတော့ တော်တော်ခဲယဉ်းမှာပါ။ မဂ္ဂဇင်းထဲမှ ကျွန်မရေးသော ၀တ္ထုဖြင့် ကျွန်မကို </w:t>
            </w:r>
            <w:r w:rsidRPr="00996682">
              <w:rPr>
                <w:rFonts w:ascii="Myanmar Text" w:hAnsi="Myanmar Text" w:cs="Myanmar Text"/>
                <w:sz w:val="16"/>
                <w:szCs w:val="16"/>
              </w:rPr>
              <w:lastRenderedPageBreak/>
              <w:t>သတိရအောင်ကလည်း မဖြစ်နိုင်။ မောင်နှင့်ဝေးကွာခဲ့ရသည့် (၃) နှစ်အတွင်း မောင်လက်မထပ်မီ ၀တ္ထုတိုတစ်ပုဒ် ၊ မောင်လက်ထပ်ပြီး ၀တ္ထုတိုတစ်ပုဒ်သာ ထည့်ဖြစ်၏။ မောင်လက်ထပ်ပြီး မဂ္ဂဇင်းမှာ ပါသော ၀တ္ထုကလည်း ဟိုးအလျင်ကတည်းက ရေးပြီးသား စာမူကြမ်းကို အနည်းငယ် ပြင်ဆင် မွမ်းမံခဲ့ခြင်းပင် ဖြစ်လေသည်။</w:t>
            </w:r>
          </w:p>
          <w:p w14:paraId="5FA2F85F"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6:</w:t>
            </w:r>
          </w:p>
          <w:p w14:paraId="0A1F40F0"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မြန်မာ အချစ်၀တ္ထု ၊ နိုင်ငံခြား အချစ်၀တ္ထုမျိုးစုံ ဖတ်ဖူးခဲ့သော ကျွန်မအနေဖြင့် အချစ်ဟူသည် ရနံ့သင်းမွှေးသော ပန်းခြုံအောက်တွင်ဖြစ်စေ ၊ သာယာအေးချမ်းသည့် ခရမ်းရောင် ညနေခင်း တစ်ခုတွင် ဖြစ်စေ ၊ နှင်းငွေ့များ အုံဆိုင်းနေသည့် နံနက်ခင်း တစ်ခုတွင် ဖြစ်စေ လှပစွာ တည်ရှိနေလိမ့်မည်ဟု အထင်ရောက်ခဲ့ဖူးသည်။ သိုမဟုတ်လျှင်လည်း ရေခဲငွေ့များဖြင့် အေးစိမ့်စိုလက်နေသော သောက်လက်စ ဖျော်ရည်ဖန်ခွက် တစ်ခွက်အတွင်းမှာဖြစ်စေ ၊ ရေမွှေးနံ့သင်းသော လက်ကိုင်ပုဝါ တစ်ခုအတွင်းမှာ ဖြစ်စေ ရှိလိမ့်မည်ဟု အထင်ရောက်ခဲ့ဖူး၏။</w:t>
            </w:r>
          </w:p>
          <w:p w14:paraId="6C0AE44B" w14:textId="77777777" w:rsidR="00145D11" w:rsidRPr="00996682" w:rsidRDefault="00145D11" w:rsidP="00996682">
            <w:pPr>
              <w:rPr>
                <w:rFonts w:ascii="Myanmar Text" w:hAnsi="Myanmar Text" w:cs="Myanmar Text"/>
                <w:sz w:val="16"/>
                <w:szCs w:val="16"/>
              </w:rPr>
            </w:pPr>
          </w:p>
          <w:p w14:paraId="78E4F86B"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7:</w:t>
            </w:r>
          </w:p>
          <w:p w14:paraId="031B25B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“မမက နာမည်ကြီးပဲ” ဘာကို ဆိုလိုပါလိမ့်။ ပေတာတေတာ မှတ်ဉာဏ်ကောင်းတာနှင့် နာမည်မကြီးနိုင်ပါ။ စာရေးလိုများလား ။ မဖြစ်နိုင်ပါ။ တစ်ခုပဲရှိသည်။ မောင်နှင့် ပတ်သက်ပါလိမ့်မည်။ မောင့်ကို ကျွန်မ အရူးအမူး ချစ်ခဲ့ကြောင်း ဆေးတက္ကသိုလ် တစ်ခုလုံးများ သိကုန်ကြပြီလားကွယ်။ ကျွန်မ မျက်နှာ ရုတ်တရက် ပူနွေးလာသည်။ ငေးငိုင်စွာ စိတ်မပါ လက်မပါ စားနေသော ကျွန်မ စားပွဲသို ကျောင်းသား သုံးယောက် ဝင်လာကြသည်။</w:t>
            </w:r>
          </w:p>
          <w:p w14:paraId="4382DFA2" w14:textId="77777777" w:rsidR="00145D11" w:rsidRPr="00996682" w:rsidRDefault="00145D11" w:rsidP="00996682">
            <w:pPr>
              <w:rPr>
                <w:rFonts w:ascii="Myanmar Text" w:hAnsi="Myanmar Text" w:cs="Myanmar Text"/>
                <w:sz w:val="16"/>
                <w:szCs w:val="16"/>
              </w:rPr>
            </w:pPr>
          </w:p>
          <w:p w14:paraId="0ECA10E4"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8:</w:t>
            </w:r>
          </w:p>
          <w:p w14:paraId="78F6A66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မောင်နှင့် တစ်လလောက်</w:t>
            </w:r>
          </w:p>
          <w:p w14:paraId="295BE597"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lastRenderedPageBreak/>
              <w:t>ခွဲရမှာကိုပင်</w:t>
            </w:r>
          </w:p>
          <w:p w14:paraId="45838FAC"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မျက်ရည်ကျမိအောင်</w:t>
            </w:r>
          </w:p>
          <w:p w14:paraId="632B8DB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၀မ်းနည်း ထိခိုက်လွယ်သော</w:t>
            </w:r>
          </w:p>
          <w:p w14:paraId="18E81287"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ကျွန်မသည်</w:t>
            </w:r>
          </w:p>
          <w:p w14:paraId="1A1B7A3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မောင်နှင့်</w:t>
            </w:r>
          </w:p>
          <w:p w14:paraId="2B2D750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တစ်သက်လုံးခွဲရလျှင်</w:t>
            </w:r>
          </w:p>
          <w:p w14:paraId="09EEE1CA"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ဘယ်လိုများ</w:t>
            </w:r>
          </w:p>
          <w:p w14:paraId="2C58B2DD"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နေရစ်ခဲ့ပါ့မလဲဟု</w:t>
            </w:r>
          </w:p>
          <w:p w14:paraId="61D28FC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မောင် နည်းနည်းမျှ</w:t>
            </w:r>
          </w:p>
          <w:p w14:paraId="65E236FB"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ပြန် မငဲ့ကြည့်မိဘူးလား။ မြန်မာ အချစ်၀တ္ထု ၊ နိုင်ငံခြား အချစ်၀တ္ထုမျိုးစုံ ဖတ်ဖူးခဲ့သော ကျွန်မအနေဖြင့် အချစ်ဟူသည် ရနံ့သင်းမွှေးသော ပန်းခြုံအောက်တွင်ဖြစ်စေ ၊ သာယာအေးချမ်းသည့် ခရမ်းရောင် ညနေခင်း တစ်ခုတွင် ဖြစ်စေ ၊ နှင်းငွေ့များ အုံဆိုင်းနေသည့် နံနက်ခင်း တစ်ခုတွင် ဖြစ်စေ လှပစွာ တည်ရှိနေလိမ့်မည်ဟု အထင်ရောက်ခဲ့ဖူးသည်။</w:t>
            </w:r>
          </w:p>
          <w:p w14:paraId="326420CA" w14:textId="77777777" w:rsidR="00145D11" w:rsidRPr="00996682" w:rsidRDefault="00145D11" w:rsidP="00996682">
            <w:pPr>
              <w:rPr>
                <w:rFonts w:ascii="Myanmar Text" w:hAnsi="Myanmar Text" w:cs="Myanmar Text"/>
                <w:sz w:val="16"/>
                <w:szCs w:val="16"/>
              </w:rPr>
            </w:pPr>
          </w:p>
          <w:p w14:paraId="464AA48C"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9:</w:t>
            </w:r>
          </w:p>
          <w:p w14:paraId="38976D6B"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တချိုကျောင်းသားများသည် ဆရာ၀န်ဖြစ်ပြီးလျှင်တော့ ဆရာ၀န်နှင့် တူလာမည့်ရုပ်ရည် ရှိ၏။ တချို ကျောင်းသားများသည် ဆရာ၀န်ဖြစ်ပြီး သေသည့်တိုင်အောင် ဆရာ၀န်ရုပ် တစ်စက်မျှ ပေါက်မည်မဟုတ်။ ဤ သုံးမျိုးကို ကျွန်မက ဥပမာအဖြစ် ပြောပြဖူး၏။ ဥပမာ ပေါ့ဟာ ၊ ခင်သွယ်သိန်းကို ကြည့် ၊ သူဆိုရင် ဆရာ၀န် မဖြစ်သေးဘူး ၊ ဆရာ၀န်နဲ့ တူနေပြီ မဟုတ်ဘူးလား ၊ သူက နံပါတ် (၁) အမျိုးအစားထဲမှာ ၊ ဥပမာ နင်တို နှစ်ယောက် (ခင်စန်း၀င်း နှင့် မဌေး၀င်း တိုကို ဆိုလိုပါသည်။</w:t>
            </w:r>
          </w:p>
          <w:p w14:paraId="244D848E" w14:textId="77777777" w:rsidR="00145D11" w:rsidRPr="00996682" w:rsidRDefault="00145D11" w:rsidP="00996682">
            <w:pPr>
              <w:rPr>
                <w:rFonts w:ascii="Myanmar Text" w:hAnsi="Myanmar Text" w:cs="Myanmar Text"/>
                <w:sz w:val="16"/>
                <w:szCs w:val="16"/>
              </w:rPr>
            </w:pPr>
          </w:p>
          <w:p w14:paraId="4CE2F787"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10:</w:t>
            </w:r>
          </w:p>
          <w:p w14:paraId="3A3EDBD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မောင်လက်ထပ်ပြီး မဂ္ဂဇင်းမှာ ပါသော ၀တ္ထုကလည်း ဟိုးအလျင်ကတည်းက ရေးပြီးသား စာမူကြမ်းကို အနည်းငယ် ပြင်ဆင် မွမ်းမံခဲ့ခြင်းပင် ဖြစ်လေသည်။ အကြောင်းတိုက်ဆိုင်၍ ကျွန်မကို မောင် သတိရခဲ့လျှင် ဘာဖြစ်လို ၀တ္ထုမရေးတော့ပါလိမ့်ဟု နားလည်စွာ </w:t>
            </w:r>
            <w:r w:rsidRPr="00996682">
              <w:rPr>
                <w:rFonts w:ascii="Myanmar Text" w:hAnsi="Myanmar Text" w:cs="Myanmar Text"/>
                <w:sz w:val="16"/>
                <w:szCs w:val="16"/>
              </w:rPr>
              <w:lastRenderedPageBreak/>
              <w:t>စိတ်မကောင်းဖြစ်နေမည်လား (ဤသည်မှာ ရူးနှမ်းသော ထင်မြင်ချက် တစ်ခုသာ ဖြစ်၏။ )</w:t>
            </w:r>
          </w:p>
          <w:p w14:paraId="1885CE1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ဘာပဲဖြစ်ဖြစ် ရှားပါလှစွာသော တစ်ခါတရံမှာတော့ မောင် ကျွန်မကို သတိရမှာပါ။ ဥပမာ … မောင့်လူနာတစ်ယောက်သည် ကျွန်မနှင့် နာမည် ဆင်တူနေလျှင်ပေါ့။</w:t>
            </w:r>
          </w:p>
          <w:p w14:paraId="603FCDD3" w14:textId="77777777" w:rsidR="00145D11" w:rsidRPr="00996682" w:rsidRDefault="00145D11" w:rsidP="00996682">
            <w:pPr>
              <w:rPr>
                <w:rFonts w:ascii="Myanmar Text" w:hAnsi="Myanmar Text" w:cs="Myanmar Text"/>
                <w:sz w:val="16"/>
                <w:szCs w:val="16"/>
              </w:rPr>
            </w:pPr>
          </w:p>
          <w:p w14:paraId="0AC7FB7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&lt;/details&gt;</w:t>
            </w:r>
          </w:p>
          <w:p w14:paraId="35068F3F" w14:textId="77777777" w:rsidR="00145D11" w:rsidRPr="00996682" w:rsidRDefault="00145D11" w:rsidP="00996682">
            <w:pPr>
              <w:rPr>
                <w:rFonts w:ascii="Myanmar Text" w:hAnsi="Myanmar Text" w:cs="Myanmar Text"/>
                <w:sz w:val="16"/>
                <w:szCs w:val="16"/>
              </w:rPr>
            </w:pPr>
          </w:p>
          <w:p w14:paraId="57B23243" w14:textId="77777777" w:rsidR="00145D11" w:rsidRPr="00996682" w:rsidRDefault="00145D11" w:rsidP="00996682">
            <w:pPr>
              <w:rPr>
                <w:rFonts w:ascii="Myanmar Text" w:hAnsi="Myanmar Text" w:cs="Myanmar Text"/>
                <w:sz w:val="16"/>
                <w:szCs w:val="16"/>
              </w:rPr>
            </w:pPr>
            <w:r w:rsidRPr="00996682">
              <w:rPr>
                <w:rFonts w:ascii="MS Gothic" w:eastAsia="MS Gothic" w:hAnsi="MS Gothic" w:cs="MS Gothic" w:hint="eastAsia"/>
                <w:sz w:val="16"/>
                <w:szCs w:val="16"/>
              </w:rPr>
              <w:t>━━━━━━━━━━━━━━</w:t>
            </w:r>
          </w:p>
          <w:p w14:paraId="6A3F0E07"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ဤဖော်ပြချက်သည် ဝတ္ထုအတွင်းပါ အချက်အလက်များကိုသာ အခြေခံထားပါသည်။</w:t>
            </w:r>
          </w:p>
          <w:p w14:paraId="100A0CA5" w14:textId="77777777" w:rsidR="00145D11" w:rsidRPr="00996682" w:rsidRDefault="00145D11" w:rsidP="00996682">
            <w:pPr>
              <w:rPr>
                <w:rFonts w:ascii="Myanmar Text" w:hAnsi="Myanmar Text" w:cs="Myanmar Text"/>
                <w:sz w:val="16"/>
                <w:szCs w:val="16"/>
              </w:rPr>
            </w:pPr>
          </w:p>
          <w:p w14:paraId="703C76C1" w14:textId="6C93D135" w:rsidR="00145D11" w:rsidRPr="00996682" w:rsidRDefault="00145D11" w:rsidP="00996682">
            <w:pPr>
              <w:spacing w:after="160" w:line="278" w:lineRule="auto"/>
              <w:rPr>
                <w:rFonts w:ascii="Myanmar Text" w:hAnsi="Myanmar Text" w:cs="Myanmar Text"/>
                <w:sz w:val="16"/>
                <w:szCs w:val="16"/>
              </w:rPr>
            </w:pPr>
            <w:r w:rsidRPr="00996682">
              <w:rPr>
                <w:rFonts w:ascii="Myanmar Text" w:hAnsi="Myanmar Text" w:cs="Myanmar Text"/>
                <w:sz w:val="16"/>
                <w:szCs w:val="16"/>
              </w:rPr>
              <w:t>&lt;sub&gt;Bot response time: 11.03 sec&lt;/sub&gt;</w:t>
            </w:r>
          </w:p>
        </w:tc>
        <w:tc>
          <w:tcPr>
            <w:tcW w:w="3330" w:type="dxa"/>
            <w:hideMark/>
          </w:tcPr>
          <w:p w14:paraId="5AA4C6F1" w14:textId="66C69FD7" w:rsidR="00145D11" w:rsidRPr="00996682" w:rsidRDefault="00145D11" w:rsidP="00011D33">
            <w:pPr>
              <w:spacing w:after="160" w:line="278" w:lineRule="auto"/>
              <w:rPr>
                <w:rFonts w:ascii="Myanmar Text" w:hAnsi="Myanmar Text" w:cs="Myanmar Text"/>
                <w:sz w:val="16"/>
                <w:szCs w:val="16"/>
              </w:rPr>
            </w:pPr>
            <w:r w:rsidRPr="00996682">
              <w:rPr>
                <w:rFonts w:ascii="Myanmar Text" w:hAnsi="Myanmar Text" w:cs="Myanmar Text"/>
                <w:sz w:val="16"/>
                <w:szCs w:val="16"/>
              </w:rPr>
              <w:lastRenderedPageBreak/>
              <w:t xml:space="preserve">စာရေးသူ၏ ရေးဟန်သည် ထူးခြားစွာပင် အတွင်းစိတ်ခံစားချက်များကို ပြင်းထန်စွာ ဖော်ကျူးနိုင်ခြင်းတွင် တည်ရှိသည်။ သူမသည် အချစ်ကို ရိုးသားစွာ၊ တစ်ခါတစ်ခါ ရှက်စရာကောင်းအောင်ပင် ပုံဖော်ထားပြီး၊ ထိုအချစ်သည် နေ့စဉ်ဘဝ၏ လက်တွေ့အခြေအနေများနှင့် တွယ်ဆက်နေပုံကိုလည်း ထင်ရှားစွာ ဖော်ပြသည်။ ဥပမာအားဖြင့် ခွဲစိတ်ခန်းတစ်ခုအတွင်း၌ ပဋိပက္ခအဖြစ်တည်ရှိသော အချစ်ကို သူမ၏ လက်ရာဖြင့် ဖော်ကျူးထားခြင်းသည် ထူးခြားသည်။ ဤသိုသော အခြေအနေမျိုးတွင် အချစ်ခံစားချက်ကို တည်ဆောက်နိုင်ခြင်းသည် သူမ၏ စွမ်းရည်တစ်ခုဖြစ်သည်။ ထိုအပြင် စာရေးသူသည် မိမိကိုယ်ကိုပင် ဝေဖန်တတ်သော သဘောထားကိုလည်း ပိုင်ဆိုင်သည်။ သူမ၏ အတွေးအခေါ်များသည် တုန်တိူပြောင်းလဲနိုင်ပြီး၊ သူမ၏ အမြင်များသည် တစ်ခုနှင့်တစ်ခု ဆန့်ကျင်နေပုံလည်း တွေ့နိုင်သည်။ မြန်မာနှင့် </w:t>
            </w:r>
            <w:r w:rsidRPr="00996682">
              <w:rPr>
                <w:rFonts w:ascii="Myanmar Text" w:hAnsi="Myanmar Text" w:cs="Myanmar Text"/>
                <w:sz w:val="16"/>
                <w:szCs w:val="16"/>
              </w:rPr>
              <w:lastRenderedPageBreak/>
              <w:t>နိုင်ငံခြား အချစ်ဝတ္ထုများစွာကို ဖတ်ဖူးခဲ့သော သူမ၏ အတွေ့အကြုံသည် အချစ်ဆိုသည်ကို လှပစွာသာ တည်ရှိမည်ဟု မှတ်ထားခြင်းကို ပြောင်းလဲစေခဲ့သည်။ သူမ၏ ရေးသားချက်များတွင် ပန်းခြုံအောက်၌ သိုမဟုတ် ညနေခင်း၌သာ အချစ်တည်ရှိမည်ဆိုသည့် အယူအဆကို ချေဖျက်ကာ အချစ်သည် မည်သည့်နေရာ၌မဆို ပေါ်ပေါက်နိုင်ကြောင်း ဖော်ပြထားသည်။ စာရေးသူသည် သူမ၏ အတွင်းစိတ်ကို ထုတ်ဖော်ပြောဆိုရာ၌ တင်းမာမှုမရှိဘဲ ရိုးသားစွာ ရေးသားတတ်သည်။ သူမ၏ စိတ်ခံစားချက်များသည် ပတ်ဝန်းကျင်နှင့် သူမ၏ အတွေးအခေါ်များပေါ်တွင် မည်သိုအ</w:t>
            </w:r>
            <w:r w:rsidRPr="00996682">
              <w:rPr>
                <w:rFonts w:ascii="Arial" w:hAnsi="Arial" w:cs="Arial"/>
                <w:sz w:val="16"/>
                <w:szCs w:val="16"/>
              </w:rPr>
              <w:t>ثر</w:t>
            </w:r>
            <w:r w:rsidRPr="00996682">
              <w:rPr>
                <w:rFonts w:ascii="Myanmar Text" w:hAnsi="Myanmar Text" w:cs="Myanmar Text"/>
                <w:sz w:val="16"/>
                <w:szCs w:val="16"/>
              </w:rPr>
              <w:t>ရောက်ကြောင်းကိုလည်း တိတိကျကျ ဖော်ပြထားသည်။ သူမ၏ ရေးဟန်သည် သူမ၏ ကိုယ်ပိုင်အတွေးအခေါ်များနှင့် အတွေ့အကြုံများကို အခြေခံထားပြီး၊ သူမ၏ စိတ်ခံစားချက်များကို တင်းနစ်စွာ ဖော်ကျူးနိုင်ခြင်းသည် သူမ၏ ရေးဟန်၏ ထူးခြားချက်ဖြစ်သည်။ သူမသည် သူမ၏ ခံစားချက်များကို တိကျစွာ ဖော်ပြနိုင်ပြီး၊ သူမ၏ စာပေများသည် သူမ၏ အတွင်းစိတ်ကို ထင်ဟပ်စေသည်။</w:t>
            </w:r>
          </w:p>
        </w:tc>
      </w:tr>
      <w:tr w:rsidR="00145D11" w:rsidRPr="00227EC2" w14:paraId="7E22D41E" w14:textId="77777777" w:rsidTr="00145D11">
        <w:tc>
          <w:tcPr>
            <w:tcW w:w="1440" w:type="dxa"/>
            <w:hideMark/>
          </w:tcPr>
          <w:p w14:paraId="2E5A31FE" w14:textId="77777777" w:rsidR="00145D11" w:rsidRPr="00227EC2" w:rsidRDefault="00145D11" w:rsidP="00011D33">
            <w:pPr>
              <w:spacing w:after="160" w:line="278" w:lineRule="auto"/>
              <w:rPr>
                <w:rFonts w:ascii="Times New Roman" w:hAnsi="Times New Roman" w:cs="Times New Roman"/>
              </w:rPr>
            </w:pPr>
            <w:r>
              <w:rPr>
                <w:rFonts w:ascii="Times New Roman" w:hAnsi="Times New Roman" w:cs="Times New Roman"/>
                <w:b/>
                <w:bCs/>
              </w:rPr>
              <w:lastRenderedPageBreak/>
              <w:t>Biography</w:t>
            </w:r>
          </w:p>
        </w:tc>
        <w:tc>
          <w:tcPr>
            <w:tcW w:w="2282" w:type="dxa"/>
            <w:hideMark/>
          </w:tcPr>
          <w:p w14:paraId="553C965E" w14:textId="3550D827" w:rsidR="00145D11" w:rsidRPr="00227EC2" w:rsidRDefault="00145D11" w:rsidP="00011D33">
            <w:pPr>
              <w:spacing w:after="160" w:line="278" w:lineRule="auto"/>
              <w:rPr>
                <w:rFonts w:ascii="Times New Roman" w:hAnsi="Times New Roman" w:cs="Times New Roman"/>
              </w:rPr>
            </w:pPr>
            <w:r w:rsidRPr="00B06EE4">
              <w:rPr>
                <w:rFonts w:ascii="Myanmar Text" w:hAnsi="Myanmar Text" w:cs="Myanmar Text"/>
                <w:cs/>
              </w:rPr>
              <w:t>ဗိုလ်ချုပ်အောင်ဆန်း အတ္ထုပ္ပတ္တိ (</w:t>
            </w:r>
            <w:r w:rsidRPr="00B06EE4">
              <w:rPr>
                <w:cs/>
              </w:rPr>
              <w:t>သခင်ကိုယ်တော်</w:t>
            </w:r>
            <w:r w:rsidRPr="00B06EE4">
              <w:rPr>
                <w:rFonts w:cs="Myanmar Text"/>
                <w:cs/>
              </w:rPr>
              <w:t>မှိင်း</w:t>
            </w:r>
            <w:r w:rsidRPr="00B06EE4">
              <w:rPr>
                <w:rFonts w:ascii="Myanmar Text" w:hAnsi="Myanmar Text" w:cs="Myanmar Text"/>
                <w:cs/>
              </w:rPr>
              <w:t>)</w:t>
            </w:r>
          </w:p>
        </w:tc>
        <w:tc>
          <w:tcPr>
            <w:tcW w:w="2758" w:type="dxa"/>
            <w:hideMark/>
          </w:tcPr>
          <w:p w14:paraId="5D640233"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1:</w:t>
            </w:r>
          </w:p>
          <w:p w14:paraId="60B559C8"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ဒုတိယကမ္ဘာစစ်ကြီးအပြီး စာပေ ငတ်လျက်ရှိသောခေတ်တွင် ပေါ် ထွက်လာသည့် (ဇဝန) ဂျာနယ် ပထမစာစောင်တွင် ဗိုလ်ချုပ်၏ တကြောင်း ဆွဲပုံ</w:t>
            </w:r>
          </w:p>
          <w:p w14:paraId="28424625"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တခု ပါလေသည်။ ၎င်းပုံကိုဆွဲသူ၏ အမှတ်အသားကား ပုံအောက် နားတွင် (z) အင်္ဂလိပ်အက္ခရာတခုပင်ဖြစ်လေရာ ၎င်းပုံဆွဲသူမှာ အခြား မဟုတ်၊ ဟာသဝိဇ္ဇာ ဇဝနကိုယ်တိုင်ပင်ဖြစ်ကြောင်း သိရသောအခါ ဗိုလ်ချုပ် မှာ အထူးသဘောကျခဲ့လေသည်။ “ဒီ ဇဝနဆိုတဲ့ငတိဟာ စာအရေးသာမဟုတ်ဘူး၊ ကာတွန်းဆွဲလည်း မခေဘူးကွ၊ ပန်းချီပညာမြောက်တဲ့ အစွမ်းအစ သူ့မှာရှိတယ်။</w:t>
            </w:r>
          </w:p>
          <w:p w14:paraId="1189AFEB" w14:textId="77777777" w:rsidR="00145D11" w:rsidRPr="00996682" w:rsidRDefault="00145D11" w:rsidP="00996682">
            <w:pPr>
              <w:rPr>
                <w:rFonts w:ascii="Myanmar Text" w:hAnsi="Myanmar Text" w:cs="Myanmar Text"/>
                <w:sz w:val="16"/>
                <w:szCs w:val="16"/>
              </w:rPr>
            </w:pPr>
          </w:p>
          <w:p w14:paraId="6A2E7FDE"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2:</w:t>
            </w:r>
          </w:p>
          <w:p w14:paraId="14EC5C0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ဗိုလ်ချုပ်သည် ၎င်းဆောင်းပါးကို ဖတ်ပြီးနောက် ...</w:t>
            </w:r>
          </w:p>
          <w:p w14:paraId="4A92BC4D"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“ဆောင်းပါးကတော့ ကောင်းပါတယ်။ ဒါပေမဲ့ ခေါင်းစဉ်ကိုတော့ ငါ နည်းနည်းပြင်ချင်တယ်။ (ဗဟိန်း သိုမဟုတ် ကဗျာ) ဆိုတာက သိပ်ပြီး တိတိကျကျ မရှိသေးဘူး။ (ဗဟိန်း သိုမဟုတ် Romance)  ဆိုတာမှ မှန်တယ်ကွ။ ကဗျာက </w:t>
            </w:r>
            <w:r w:rsidRPr="00996682">
              <w:rPr>
                <w:rFonts w:ascii="Myanmar Text" w:hAnsi="Myanmar Text" w:cs="Myanmar Text"/>
                <w:sz w:val="16"/>
                <w:szCs w:val="16"/>
              </w:rPr>
              <w:lastRenderedPageBreak/>
              <w:t>အင်္ဂလိပ်လို (Poetry) လို အဓိပ္ပာယ်ရတယ်။ အဲဒီစကား က သိပ် မဆီလျော်လှဘူး။ (Romance)ဆိုတဲ့စကားမှ ဗဟိန်းနဲ့ အတိအကျ ဆက်စပ်လိုရတယ်” ဟု ခေတ်ဆန်းစာပေ ကလောင်မှူးကြီး ဒဂုန်တာရာ အား ဝေဖန်လိုက်ရာ ၊ ကျွန်ုပ်မှာ အတော်အံ့သြသွားမိလေသည်။</w:t>
            </w:r>
          </w:p>
          <w:p w14:paraId="7A4EAE4F" w14:textId="77777777" w:rsidR="00145D11" w:rsidRPr="00996682" w:rsidRDefault="00145D11" w:rsidP="00996682">
            <w:pPr>
              <w:rPr>
                <w:rFonts w:ascii="Myanmar Text" w:hAnsi="Myanmar Text" w:cs="Myanmar Text"/>
                <w:sz w:val="16"/>
                <w:szCs w:val="16"/>
              </w:rPr>
            </w:pPr>
          </w:p>
          <w:p w14:paraId="378212D2"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3:</w:t>
            </w:r>
          </w:p>
          <w:p w14:paraId="1418E187"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သူ လေ့လာသမျှ ကျောင်းနှင့် မဆိုင်သည့် စာပေတိုမှာ အယ်ဒီတာလုပ်ရာတွင် အသုံးကျအောင် ချလျက် ရှိပေသည်။ ယမန်နှစ်က မချောမမော ပြောချင်ဇောနှင့်သာ လက်တန်းပြောခဲ့ရသမျှ ယခုနှစ် စာနှင့်ရေး၍ပြလျက် ရှိချေပြီ။ လူပုံမှာ မှုန်တေတေနေ သလောက် အရေးအသား နက်နဲ၏၊ အသားပါ၏။ တရားဟောပွဲ စကား ပြောပွဲရှိသည့်အခါ၊ ညတိုတွင် ခန်းမကြီးထဲသို ဝင်လာသည့်အခါပင် သူ့မှာ ခေါင်းငိုက်စိုက်နှင့်ရှိသေး၏။ စကားလည်း ရှည်ရှည်မပြော၊ တွင်တွင်သာ ရေးမှတ် ဖတ်ပြခြင်းပြုတော့၏။</w:t>
            </w:r>
          </w:p>
          <w:p w14:paraId="1990A65A" w14:textId="77777777" w:rsidR="00145D11" w:rsidRPr="00996682" w:rsidRDefault="00145D11" w:rsidP="00996682">
            <w:pPr>
              <w:rPr>
                <w:rFonts w:ascii="Myanmar Text" w:hAnsi="Myanmar Text" w:cs="Myanmar Text"/>
                <w:sz w:val="16"/>
                <w:szCs w:val="16"/>
              </w:rPr>
            </w:pPr>
          </w:p>
          <w:p w14:paraId="5D4A87E9"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4:</w:t>
            </w:r>
          </w:p>
          <w:p w14:paraId="0F4CDED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တက္ကသိုလ်သမဂ္ဂ အိုးဝေမဂ္ဂဇင်း၊ ဒဂုန်မဂ္ဂဇင်းတိုတွင် ဗိုလ်ချုပ်၏ ဆောင်းပါးများကို ဖတ်ဖူးသူများသည်လည်းကောင်း၊ ဗမာနိုင်ငံလုံးဆိုင်ရာ ကျောင်းသားများသမဂ္ဂနှစ်ပတ်လည် ညီလာခံသဘင်များ၌ ဗိုလ်ချုပ်၏ သဘာပတိမိန့်ခွန်း(အင်္ဂလိပ်လို) များကို ကြားဖူးသူများသည်လည်းကောင်း၊ ဗိုလ်ချုပ်တွင် စာပေရေးသားရာ၌ ထူးချွန်သော အစွမ်းရှိကြောင်း သိနိုင်ကြ ပေသည်။ ဗမာလိုရော အင်္ဂလိပ်လိုပါ စွယ်စုံမြောက် ကလောင်ရှင်တဦး ပင်တည်း။</w:t>
            </w:r>
          </w:p>
          <w:p w14:paraId="130DDF36" w14:textId="77777777" w:rsidR="00145D11" w:rsidRPr="00996682" w:rsidRDefault="00145D11" w:rsidP="00996682">
            <w:pPr>
              <w:rPr>
                <w:rFonts w:ascii="Myanmar Text" w:hAnsi="Myanmar Text" w:cs="Myanmar Text"/>
                <w:sz w:val="16"/>
                <w:szCs w:val="16"/>
              </w:rPr>
            </w:pPr>
          </w:p>
          <w:p w14:paraId="1638CCD2"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5:</w:t>
            </w:r>
          </w:p>
          <w:p w14:paraId="1C166297"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ဤစာအုပ်တွင် ပါရှိသည့် ဗိုလ်ချုပ်ကိုယ်တိုင်ရေး၏အတ္ထုပ္ပတ္တိမှာ ဗမာ့တပ်မတော်စစ်ဝန်ကြီး စစ်သေနာပတိဘဝက ရေးသားခဲ့ရာ ၁၉၄၃ </w:t>
            </w:r>
            <w:r w:rsidRPr="00996682">
              <w:rPr>
                <w:rFonts w:ascii="Myanmar Text" w:hAnsi="Myanmar Text" w:cs="Myanmar Text"/>
                <w:sz w:val="16"/>
                <w:szCs w:val="16"/>
              </w:rPr>
              <w:lastRenderedPageBreak/>
              <w:t>ခုနှစ်ကဖြစ်၍ ၈ နှစ်ပင် ကြာခဲ့လေပြီ။ ရှေးဦးစွာ ဂျပန်ခေတ်တွင် မြဒေါင်းညိုသည် ဗိုလ်ချုပ်ထံမှ အကူအညီ နှင့် ရဲဘော်သုံးကျိပ် ပထမပိုင်းကို ရေးသားထုတ်ဝေရာ ဗိုလ်ချုပ် အတ္ထုပ္ပတ္တိ တပိုင်းတစကိုလည်း ဖော်ပြခဲ့လေသည်။</w:t>
            </w:r>
          </w:p>
          <w:p w14:paraId="21D10D94" w14:textId="77777777" w:rsidR="00145D11" w:rsidRPr="00996682" w:rsidRDefault="00145D11" w:rsidP="00996682">
            <w:pPr>
              <w:rPr>
                <w:rFonts w:ascii="Myanmar Text" w:hAnsi="Myanmar Text" w:cs="Myanmar Text"/>
                <w:sz w:val="16"/>
                <w:szCs w:val="16"/>
              </w:rPr>
            </w:pPr>
          </w:p>
          <w:p w14:paraId="6C02AE9F"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6:</w:t>
            </w:r>
          </w:p>
          <w:p w14:paraId="04EFA5B5" w14:textId="77777777" w:rsidR="00145D11" w:rsidRDefault="00145D11" w:rsidP="00996682">
            <w:pPr>
              <w:spacing w:after="160" w:line="278" w:lineRule="auto"/>
              <w:rPr>
                <w:rFonts w:ascii="Myanmar Text" w:hAnsi="Myanmar Text" w:cs="Myanmar Text"/>
                <w:sz w:val="16"/>
                <w:szCs w:val="16"/>
              </w:rPr>
            </w:pPr>
            <w:r w:rsidRPr="00996682">
              <w:rPr>
                <w:rFonts w:ascii="Myanmar Text" w:hAnsi="Myanmar Text" w:cs="Myanmar Text"/>
                <w:sz w:val="16"/>
                <w:szCs w:val="16"/>
              </w:rPr>
              <w:t>စာမဖတ်ဘဲ ရေးသည်ကို ဆရာက သိလျက်နှင့် ၇၅ ရာခိုင်နှုန်းပေးရသည်မှာ အခြားအကြောင်းကြောင့်မဟုတ်ချေ။ သူ၏ အင်္ဂလိပ်စာ အရေးအသားမှာ ကောင်းလွန်းခြင်းကြောင့်ပင်ဖြစ် သည်။ ဦးသောဘိတကျောင်း၊ နေရှင်နယ်ကျောင်းက ထွက်လာကြောင်း ကြားဖူးထားသော သူ့မိတ်ဆွေ ကျောင်းသားများကမူကား သူ့ကွယ်ရာ၌ “ဒီလူဟာ ဘုန်းကြီးကျောင်းက ထွက်လိုသာဟေ့။ ဒိုင်အိုတို၊ စိန်ပေါလ်တိုက ထွက်ရင် အင်္ဂလိပ်တွေကို သူက ပြန်သင်မှာ” ဟု ချီးကျူးမှတ်တမ်းတင်ကြ ရ၏။</w:t>
            </w:r>
          </w:p>
          <w:p w14:paraId="4F2BFD8E"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7:</w:t>
            </w:r>
          </w:p>
          <w:p w14:paraId="65AB18F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သည်လို ပန်းချီလက်ရာကောင်းများသည် လူငယ်များ၏စွန့်စားမှုနှင့် ဗမာ့လွတ်လပ်ရေးသမိုင်းကို စာပေရာဇဝင် စာအုပ်များကဲ့သိုပင် နောင်လာ နောက်သားများအတွက် မှတ်တမ်းတင်လိမ့် မည်ဟူသောအချက်ကို ဗိုလ်ချုပ် ကောင်းကောင်းကြီး သိခဲ့ပေသတည်း။ တက္ကသိုလ်သမဂ္ဂ အိုးဝေမဂ္ဂဇင်း၊ ဒဂုန်မဂ္ဂဇင်းတိုတွင် ဗိုလ်ချုပ်၏ ဆောင်းပါးများကို ဖတ်ဖူးသူများသည်လည်းကောင်း၊ ဗမာနိုင်ငံလုံးဆိုင်ရာ ကျောင်းသားများသမဂ္ဂနှစ်ပတ်လည် ညီလာခံသဘင်များ၌ ဗိုလ်ချုပ်၏ သဘာပတိမိန့်ခွန်း(အင်္ဂလိပ်လို) များကို ကြားဖူးသူများသည်လည်းကောင်း၊ ဗိုလ်ချုပ်တွင် စာပေရေးသားရာ၌ ထူးချွန်သော အစွမ်းရှိကြောင်း သိနိုင်ကြ ပေသည်။</w:t>
            </w:r>
          </w:p>
          <w:p w14:paraId="6FE9702D" w14:textId="77777777" w:rsidR="00145D11" w:rsidRPr="00996682" w:rsidRDefault="00145D11" w:rsidP="00996682">
            <w:pPr>
              <w:rPr>
                <w:rFonts w:ascii="Myanmar Text" w:hAnsi="Myanmar Text" w:cs="Myanmar Text"/>
                <w:sz w:val="16"/>
                <w:szCs w:val="16"/>
              </w:rPr>
            </w:pPr>
          </w:p>
          <w:p w14:paraId="6981743E"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8:</w:t>
            </w:r>
          </w:p>
          <w:p w14:paraId="26555F2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စာကို လုံးလုံး မဖတ်မိသည့်အတွက် ပါးစပ်နှင့်ပြောသည်မျှသာ ကြားဖူးသော်လည်း ဝတ္ထုပါဇာတ်လိုက်တို၏နာမည်ကိုပင် မှန်ကန်အောင် စာလုံး မပေါင်းနိုင်ချေ။ သိုနှင့် စာစီစာကုံးများကို ဆရာက ဖျက်၍ စာအုပ်များ ပေးသောနေ့ တွင် ကိုအောင်ဆန်းက ကျောင်းမတက်။ သူ၏ စာအုပ်ကိုမူ အခြားကျောင်းသားတဦးအား ယူခဲ့ရန်မှာလိုက်၍ ဆရာကြီးထံမှ ယူရ၏။ စာအုပ်ကို ဖွင့်ကြည့်သောအခါ ဝတ္ထုစာအုပ်ဖတ်ပြီး ရေးသူတိုထက် အမှတ်များသေး၏။ ဇာတ်လိုက်နာမည်ကိုပင် တလွဲတချော် အသံထွက်မှန်ရုံမျှ ပေါင်းထားလေသည်။</w:t>
            </w:r>
          </w:p>
          <w:p w14:paraId="342FC225" w14:textId="77777777" w:rsidR="00145D11" w:rsidRPr="00996682" w:rsidRDefault="00145D11" w:rsidP="00996682">
            <w:pPr>
              <w:rPr>
                <w:rFonts w:ascii="Myanmar Text" w:hAnsi="Myanmar Text" w:cs="Myanmar Text"/>
                <w:sz w:val="16"/>
                <w:szCs w:val="16"/>
              </w:rPr>
            </w:pPr>
          </w:p>
          <w:p w14:paraId="2737C5A8"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9:</w:t>
            </w:r>
          </w:p>
          <w:p w14:paraId="21A68B0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ဗိုလ်ချုပ်နှင့်ပတ်သက်ပြီး ကျွန်တော်ရေးတဲ့ (ငါးနှစ်ရာသီဗမာပြည်)ဆိုတဲ့ စာအုပ်မှာ ဗိုလ်ချုပ်နှင့်ပတ်သက်ပြီးတော့ ရေးထားတာက ဘယ်လိုရေးထားသလဲဆိုရင် ဗိုလ်ချုပ်ဟာ သံလိုက်နှင့်တူတယ်။ သူနှင့်တွေ့တဲ့အခါမှာဆိုရင် တွေ့တဲ့လူဟာ မေတ္တာတွေ၊ စေတနာတွေ၊ ကရုဏာတွေပိုလာတယ်။ သူ့ကို မကြည်ညိုတဲ့လူ မရှိသလောက် ဖြစ်နေ တယ်။ သူ့ကို ပုံအပ်ချင်တဲ့ စိတ်တွေ၊ ကြည်ညိုချင်တဲ့ စိတ်တွေ တဖွားဖွား ပေါ်လာတယ်။ သူနှင့်တွေ့တဲ့အခါမှာ စေတနာတွေ၊ မေတ္တာတွေ၊ ကရုဏာ တွေ ပုံအပ်ချင်တဲ့ စိတ်တွေ၊ ယုံကြည်ချင်တဲ့ စိတ်တွေ ပေါ်လာတာပဲလို ကျွန်တော် ရေးထားပါတယ်။</w:t>
            </w:r>
          </w:p>
          <w:p w14:paraId="0D318DCD" w14:textId="77777777" w:rsidR="00145D11" w:rsidRPr="00996682" w:rsidRDefault="00145D11" w:rsidP="00996682">
            <w:pPr>
              <w:rPr>
                <w:rFonts w:ascii="Myanmar Text" w:hAnsi="Myanmar Text" w:cs="Myanmar Text"/>
                <w:sz w:val="16"/>
                <w:szCs w:val="16"/>
              </w:rPr>
            </w:pPr>
          </w:p>
          <w:p w14:paraId="4119B2A9"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10:</w:t>
            </w:r>
          </w:p>
          <w:p w14:paraId="11E7D84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သိုမှသာ ကျွန်တော့်နိဒါန်းတွင် ရှင်းလင်းဖော်ပြသကဲ့သို ဗိုလ်ချုပ်ကို အမြင်အမျိုးမျိုး ထောင့်အမျိုးမျိုးမှ ရေးသားဖော်ပြကာ တိကျမှန်ကန်စွာ ဂုဏ်ပြုကျေးဇူး ဆပ်ရာရောက်သည်ဟု ကျွန်တော် ယုံကြည်ပါသည်။ )</w:t>
            </w:r>
          </w:p>
          <w:p w14:paraId="066128A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ထုတ်ဝေသူ</w:t>
            </w:r>
          </w:p>
          <w:p w14:paraId="5861A174"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lastRenderedPageBreak/>
              <w:t>အခန်း(၃၉) မြန်မာ့သမိုင်း၌ အံ့ဘွယ်သူ့ရဲ့ ထူးကဲခဲ့ခြင်း</w:t>
            </w:r>
          </w:p>
          <w:p w14:paraId="347BB29D"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ရေးသားသူ_ဆရာဇော်ဂျီ</w:t>
            </w:r>
          </w:p>
          <w:p w14:paraId="087FF1DA"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တိုင်းပြည်ပြုလွှတ်တော် ပထမနေ့တွင် ဗိုလ်ချုပ်အား တွေ့မြင်ရပုံ။ ၁၉၄၇ ခုနှစ်၊ ဇွန်လ ၁ဝ ရက်နေ့။ ဤနေ့သည် မြန်မာနိုင်ငံ သမိုင်းတွင် အံ့ဖွယ်သူရဲ ထူးကဲသောနေ့ ဖြစ်လေသည်။</w:t>
            </w:r>
          </w:p>
          <w:p w14:paraId="2F6DF03E" w14:textId="77777777" w:rsidR="00145D11" w:rsidRPr="00996682" w:rsidRDefault="00145D11" w:rsidP="00996682">
            <w:pPr>
              <w:rPr>
                <w:rFonts w:ascii="Myanmar Text" w:hAnsi="Myanmar Text" w:cs="Myanmar Text"/>
                <w:sz w:val="16"/>
                <w:szCs w:val="16"/>
              </w:rPr>
            </w:pPr>
          </w:p>
          <w:p w14:paraId="27A64F45"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&lt;/details&gt;</w:t>
            </w:r>
          </w:p>
          <w:p w14:paraId="323BCE41" w14:textId="77777777" w:rsidR="00145D11" w:rsidRPr="00996682" w:rsidRDefault="00145D11" w:rsidP="00996682">
            <w:pPr>
              <w:rPr>
                <w:rFonts w:ascii="Myanmar Text" w:hAnsi="Myanmar Text" w:cs="Myanmar Text"/>
                <w:sz w:val="16"/>
                <w:szCs w:val="16"/>
              </w:rPr>
            </w:pPr>
          </w:p>
          <w:p w14:paraId="3B645254" w14:textId="77777777" w:rsidR="00145D11" w:rsidRPr="00996682" w:rsidRDefault="00145D11" w:rsidP="00996682">
            <w:pPr>
              <w:rPr>
                <w:rFonts w:ascii="Myanmar Text" w:hAnsi="Myanmar Text" w:cs="Myanmar Text"/>
                <w:sz w:val="16"/>
                <w:szCs w:val="16"/>
              </w:rPr>
            </w:pPr>
            <w:r w:rsidRPr="00996682">
              <w:rPr>
                <w:rFonts w:ascii="MS Gothic" w:eastAsia="MS Gothic" w:hAnsi="MS Gothic" w:cs="MS Gothic" w:hint="eastAsia"/>
                <w:sz w:val="16"/>
                <w:szCs w:val="16"/>
              </w:rPr>
              <w:t>━━━━━━━━━━━━━━</w:t>
            </w:r>
          </w:p>
          <w:p w14:paraId="12B73BA2"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ဤဖော်ပြချက်သည် ဝတ္ထုအတွင်းပါ အချက်အလက်များကိုသာ အခြေခံထားပါသည်။</w:t>
            </w:r>
          </w:p>
          <w:p w14:paraId="1A776489" w14:textId="77777777" w:rsidR="00145D11" w:rsidRPr="00996682" w:rsidRDefault="00145D11" w:rsidP="00996682">
            <w:pPr>
              <w:rPr>
                <w:rFonts w:ascii="Myanmar Text" w:hAnsi="Myanmar Text" w:cs="Myanmar Text"/>
                <w:sz w:val="16"/>
                <w:szCs w:val="16"/>
              </w:rPr>
            </w:pPr>
          </w:p>
          <w:p w14:paraId="10617DBA" w14:textId="71589576" w:rsidR="00145D11" w:rsidRPr="00996682" w:rsidRDefault="00145D11" w:rsidP="00996682">
            <w:pPr>
              <w:spacing w:after="160" w:line="278" w:lineRule="auto"/>
              <w:rPr>
                <w:rFonts w:ascii="Myanmar Text" w:hAnsi="Myanmar Text" w:cs="Myanmar Text"/>
                <w:sz w:val="16"/>
                <w:szCs w:val="16"/>
              </w:rPr>
            </w:pPr>
            <w:r w:rsidRPr="00996682">
              <w:rPr>
                <w:rFonts w:ascii="Myanmar Text" w:hAnsi="Myanmar Text" w:cs="Myanmar Text"/>
                <w:sz w:val="16"/>
                <w:szCs w:val="16"/>
              </w:rPr>
              <w:t>&lt;sub&gt;Bot response time: 8.61 sec&lt;/sub&gt;</w:t>
            </w:r>
          </w:p>
        </w:tc>
        <w:tc>
          <w:tcPr>
            <w:tcW w:w="3330" w:type="dxa"/>
            <w:hideMark/>
          </w:tcPr>
          <w:p w14:paraId="0720F96D" w14:textId="1CA7C179" w:rsidR="00145D11" w:rsidRPr="00996682" w:rsidRDefault="00145D11" w:rsidP="00011D33">
            <w:pPr>
              <w:spacing w:after="160" w:line="278" w:lineRule="auto"/>
              <w:rPr>
                <w:rFonts w:ascii="Myanmar Text" w:hAnsi="Myanmar Text" w:cs="Myanmar Text"/>
                <w:sz w:val="16"/>
                <w:szCs w:val="16"/>
              </w:rPr>
            </w:pPr>
            <w:r w:rsidRPr="00996682">
              <w:rPr>
                <w:rFonts w:ascii="Myanmar Text" w:hAnsi="Myanmar Text" w:cs="Myanmar Text"/>
                <w:sz w:val="16"/>
                <w:szCs w:val="16"/>
              </w:rPr>
              <w:lastRenderedPageBreak/>
              <w:t xml:space="preserve">စာရေးသူ၏ ရေးဟန်သည် ထူးခြားစွာပင် နက်နဲသိမ်မွေ့ပြီး အသေးစိတ်ကို ဂဃနဏ ရှာဖွေတတ်သည်။ ယမန်နှစ်က ပြောခဲ့သောစကားများကိုပင် ယခုနှစ်တွင် စာဖြင့် ပြသနိုင်သည်ဆိုသည်မှာ စာပေအပေါ် စိတ်ပါဝင်စားမှု၏ အထောက်အထားဖြစ်သည်။ ထိုအပြင် စာမဖတ်ဘဲ ရေးသားခြင်းမျိုးကိုပင် ဆရာက အသိအမှတ်ပြုကာ ၇၅ ရာခိုင်နှုန်းပေးသည်မှာ စာရေးသူ၏ အင်္ဂလိပ်စာ အရေးအသားကောင်းမွန်ခြင်းကို ထင်ရှားစေသည်။ ကျောင်းသားများကပင် သူ့အား “ဘုန်းကြီးကျောင်းက ထွက်လာဟေ့”ဟု ချီးကျူးမှတ်တမ်းတင်ကြသည်မှာလည်း ထူးခြားသော ဂုဏ်သိက္ခာပင်။ ဗိုလ်ချုပ်နှင့်ပတ်သက်၍ စာရေးသူက ရေးသားရာ၌ လူနှင့်လူချင်းတွေ့ဆုံရာ၌ မေတ္တာ၊ စေတနာ၊ ကရုဏာတို ပိုမိုလာသည်ဟု ဆိုသည်မှာ စာရေးသူ၏ လူသိမ်မွေ့သော သဘောထားကို ဖော်ညွှန်းသည်။ စာပေကို အသုံးချ၍ လူမှုရေးဆိုင်ရာ အမြင်များကို ထုတ်ဖော်နိုင်ခြင်းသည်လည်း စာရေးသူ၏ </w:t>
            </w:r>
            <w:r w:rsidRPr="00996682">
              <w:rPr>
                <w:rFonts w:ascii="Myanmar Text" w:hAnsi="Myanmar Text" w:cs="Myanmar Text"/>
                <w:sz w:val="16"/>
                <w:szCs w:val="16"/>
              </w:rPr>
              <w:lastRenderedPageBreak/>
              <w:t>ရေးဟန်တစ်ခုပင်ဖြစ်သည်။ စာလုံးပေါင်း၌ အမှားအယွင်းရှိသော်လည်း ဆရာက စာအုပ်များပေး၍ လေ့လာစေသည်မှာ စာပေ၌ စွန့်စားမှုစိတ်ဓာတ်ရှိခြင်းကို တွေ့ရှိရသည်။ စာရေးသူ၏ ရေးဟန်သည် အတွေ့အကြုံနှင့် စိတ်ဓာတ်ကို ပေါင်းစပ်ထားသောကြောင့် ပရိသတ်ကို နှစ်မြှုပ်စေနိုင်စွမ်းရှိသည်။</w:t>
            </w:r>
          </w:p>
        </w:tc>
      </w:tr>
      <w:tr w:rsidR="00145D11" w:rsidRPr="00227EC2" w14:paraId="29BDD4CE" w14:textId="77777777" w:rsidTr="00145D11">
        <w:tc>
          <w:tcPr>
            <w:tcW w:w="1440" w:type="dxa"/>
            <w:hideMark/>
          </w:tcPr>
          <w:p w14:paraId="193090BE" w14:textId="77777777" w:rsidR="00145D11" w:rsidRPr="00222D07" w:rsidRDefault="00145D11" w:rsidP="00011D33">
            <w:pPr>
              <w:spacing w:after="160" w:line="278" w:lineRule="auto"/>
              <w:rPr>
                <w:rFonts w:ascii="Times New Roman" w:hAnsi="Times New Roman" w:cs="Times New Roman"/>
                <w:b/>
                <w:bCs/>
              </w:rPr>
            </w:pPr>
            <w:r w:rsidRPr="00222D07">
              <w:rPr>
                <w:rFonts w:ascii="Times New Roman" w:hAnsi="Times New Roman" w:cs="Times New Roman"/>
                <w:b/>
                <w:bCs/>
              </w:rPr>
              <w:lastRenderedPageBreak/>
              <w:t>Social Realism</w:t>
            </w:r>
          </w:p>
        </w:tc>
        <w:tc>
          <w:tcPr>
            <w:tcW w:w="2282" w:type="dxa"/>
            <w:hideMark/>
          </w:tcPr>
          <w:p w14:paraId="772D76A7" w14:textId="77777777" w:rsidR="00145D11" w:rsidRPr="00B06EE4" w:rsidRDefault="00145D11" w:rsidP="00011D33">
            <w:pPr>
              <w:rPr>
                <w:rFonts w:ascii="Times New Roman" w:hAnsi="Times New Roman" w:cs="Times New Roman"/>
              </w:rPr>
            </w:pPr>
            <w:r w:rsidRPr="00B06EE4">
              <w:rPr>
                <w:rFonts w:ascii="Times New Roman" w:hAnsi="Times New Roman" w:cs="Myanmar Text"/>
                <w:cs/>
              </w:rPr>
              <w:t>ပြုံး၍လည်း ကန်တော့ခံတော်မူပါ</w:t>
            </w:r>
          </w:p>
          <w:p w14:paraId="262DD643" w14:textId="77777777" w:rsidR="00145D11" w:rsidRPr="00227EC2" w:rsidRDefault="00145D11" w:rsidP="00011D33">
            <w:pPr>
              <w:spacing w:after="160" w:line="278" w:lineRule="auto"/>
              <w:rPr>
                <w:rFonts w:ascii="Times New Roman" w:hAnsi="Times New Roman" w:cs="Times New Roman"/>
              </w:rPr>
            </w:pPr>
            <w:r w:rsidRPr="00B06EE4">
              <w:rPr>
                <w:rFonts w:ascii="Times New Roman" w:hAnsi="Times New Roman" w:cs="Myanmar Text"/>
                <w:cs/>
              </w:rPr>
              <w:t>ရယ်၍လည်း ကန်တော့ခံတော်မူပါ (နုနုရည်အင်းဝ)</w:t>
            </w:r>
          </w:p>
        </w:tc>
        <w:tc>
          <w:tcPr>
            <w:tcW w:w="2758" w:type="dxa"/>
            <w:hideMark/>
          </w:tcPr>
          <w:p w14:paraId="16DA21B7"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1:</w:t>
            </w:r>
          </w:p>
          <w:p w14:paraId="494C28D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သူ့လို ရုပ်ရည်လေးကို မြင်တာနဲ့ကြိုက်ပေါ့။ အသားကလေးက လတ်လတ်၊ အရပ်က ထောင်ထောင်မောင်းမောင်း၊ မျက်လုံးလေးတွေက ပြူးဝိုင်းပြီး မျက်ခုံးကလေး ကလည်း ထူးထူးခြားခြား ထင်းနေတာပဲ။ ဆံပင်ဖြီးထားတာလေး ကလည်း သူ့မျက်နှာလေးနဲ့ လိုက်လိုက်တာ။ တစ်ခုပဲ သူ့ခမျာ ဆင်းရဲလွန်းရှာတော့အ၀တ်အစားက ညှိးမှိန်ရှာ တယ်။ ညှိးမှိန်တာမှ သူဆင်းရဲမှန်း သူ့အဝတ်အစားကို မြင်တာနဲ့ သိနိုင်တယ်။</w:t>
            </w:r>
          </w:p>
          <w:p w14:paraId="09C8C01E" w14:textId="77777777" w:rsidR="00145D11" w:rsidRPr="00996682" w:rsidRDefault="00145D11" w:rsidP="00996682">
            <w:pPr>
              <w:rPr>
                <w:rFonts w:ascii="Myanmar Text" w:hAnsi="Myanmar Text" w:cs="Myanmar Text"/>
                <w:sz w:val="16"/>
                <w:szCs w:val="16"/>
              </w:rPr>
            </w:pPr>
          </w:p>
          <w:p w14:paraId="757EEEDA"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2:</w:t>
            </w:r>
          </w:p>
          <w:p w14:paraId="219E04A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ဘာဖြစ်လို တစ်သက်လုံး မနေနိုင်ရတာလဲ”</w:t>
            </w:r>
          </w:p>
          <w:p w14:paraId="4624497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မင်းမင်းဒေါသသံက ဟိန်းထွန်လာတယ်။ “ခင်ဗျားကမိန်းမ မဟုတ်ဘူး၊ ခင်ဗျားက မိန်းမစိတ်ပေါက်နေတဲ့ ယောက်ျား ကျုပ်ကလည်း ယောက်ျား ခင်ဗျားနဲ့ တစ်သက်လုံး ဘယ်လိုလုပ်နေရမလဲခင်ဗျားနားမလည်ပါဘူး ခင်ဗျားနားမလည်ဘူး”</w:t>
            </w:r>
          </w:p>
          <w:p w14:paraId="79231DD0" w14:textId="77777777" w:rsidR="00145D11" w:rsidRPr="00996682" w:rsidRDefault="00145D11" w:rsidP="00996682">
            <w:pPr>
              <w:rPr>
                <w:rFonts w:ascii="Myanmar Text" w:hAnsi="Myanmar Text" w:cs="Myanmar Text"/>
                <w:sz w:val="16"/>
                <w:szCs w:val="16"/>
              </w:rPr>
            </w:pPr>
            <w:r w:rsidRPr="00996682">
              <w:rPr>
                <w:rFonts w:ascii="Tahoma" w:hAnsi="Tahoma" w:cs="Tahoma"/>
                <w:sz w:val="16"/>
                <w:szCs w:val="16"/>
              </w:rPr>
              <w:t>﻿</w:t>
            </w:r>
            <w:r w:rsidRPr="00996682">
              <w:rPr>
                <w:rFonts w:ascii="Myanmar Text" w:hAnsi="Myanmar Text" w:cs="Myanmar Text"/>
                <w:sz w:val="16"/>
                <w:szCs w:val="16"/>
              </w:rPr>
              <w:t>“အေး...နားမလည်ဘူး၊ ငါသိတာက ငါဟာ မိန်းမပဲ</w:t>
            </w:r>
          </w:p>
          <w:p w14:paraId="533BAE9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lastRenderedPageBreak/>
              <w:t>အရာရာငါ မိန်းမလိုပဲနေတယ်ပြောတယ် ရယ်တယ်</w:t>
            </w:r>
          </w:p>
          <w:p w14:paraId="33A6DF8E"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ငိုတယ် အားလုံးကိုမိန်းမလိုပဲ ငါခံစားတယ်</w:t>
            </w:r>
          </w:p>
          <w:p w14:paraId="23DB239A"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ငါဟာမိန်းမပဲ ငါ့ကိုယ်ငါတော့မိန်းမပဲ”</w:t>
            </w:r>
          </w:p>
          <w:p w14:paraId="28F19CB2"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“ခင်ဗျားဘာသာ သေအောင်ပြော ခင်ဗျား မိန်းမဖြစ်</w:t>
            </w:r>
          </w:p>
          <w:p w14:paraId="581512A8"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လို မရဘူး ခင်ဗျားအတုပဲ၊ နားလည်လား”</w:t>
            </w:r>
          </w:p>
          <w:p w14:paraId="3B79A780"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ဂျိန်းစဘွန်းမာန်ဝင်လာတဲ့ ဒေစီဂျိန်းက မိန်းမဟန်</w:t>
            </w:r>
          </w:p>
          <w:p w14:paraId="451BA5A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အပြည့်နဲ့ ခါးကို ထောက်လိုက်တယ်။</w:t>
            </w:r>
          </w:p>
          <w:p w14:paraId="50ADD9F1" w14:textId="77777777" w:rsidR="00145D11" w:rsidRPr="00996682" w:rsidRDefault="00145D11" w:rsidP="00996682">
            <w:pPr>
              <w:rPr>
                <w:rFonts w:ascii="Myanmar Text" w:hAnsi="Myanmar Text" w:cs="Myanmar Text"/>
                <w:sz w:val="16"/>
                <w:szCs w:val="16"/>
              </w:rPr>
            </w:pPr>
          </w:p>
          <w:p w14:paraId="388EE531"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3:</w:t>
            </w:r>
          </w:p>
          <w:p w14:paraId="5CFB5F3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ပြီးတော့ ကောင်မလေးရဲ့ မိန်းမနံ့၊ အင်း... မိန်းမစစ်စစ်အနံ့ဟာ မင်းမင်းစိတ်တွေကို ပိုလို လှုပ်ရှားစေတယ်။ “ပန်းညိုတိုက မောင်နှမ ဘယ်နှယောက်လဲ” </w:t>
            </w:r>
          </w:p>
          <w:p w14:paraId="327FC533"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“သုံးယောက်၊ အခု ဒီသုံးယောက်လေ”</w:t>
            </w:r>
          </w:p>
          <w:p w14:paraId="6ABD0CAB"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“ပန်းညိုက အကြီးလား” </w:t>
            </w:r>
          </w:p>
          <w:p w14:paraId="719BDF7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“ဟုတ်တယ်”</w:t>
            </w:r>
          </w:p>
          <w:p w14:paraId="03D91F9E"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“ပန်းညိုတို အဖေ၊ အမေတွေကရော” </w:t>
            </w:r>
          </w:p>
          <w:p w14:paraId="3B9EB13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ပန်းညိုက ခဏလေး ငြိမ်သွားတယ်။</w:t>
            </w:r>
          </w:p>
          <w:p w14:paraId="52014307" w14:textId="77777777" w:rsidR="00145D11" w:rsidRPr="00996682" w:rsidRDefault="00145D11" w:rsidP="00996682">
            <w:pPr>
              <w:rPr>
                <w:rFonts w:ascii="Myanmar Text" w:hAnsi="Myanmar Text" w:cs="Myanmar Text"/>
                <w:sz w:val="16"/>
                <w:szCs w:val="16"/>
              </w:rPr>
            </w:pPr>
          </w:p>
          <w:p w14:paraId="1575384A"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4:</w:t>
            </w:r>
          </w:p>
          <w:p w14:paraId="4CFD331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“မယူရဘူး၊ နင် မယူရဘူး၊ ငါ့ကိုပဲ ချစ်ရမယ်၊ နင် ငါ့ကို မချစ်တော့ဘူးလား”</w:t>
            </w:r>
          </w:p>
          <w:p w14:paraId="289CF84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ရုတ်တရက် မင်းမင်းနောက်ကျောကို ဒေစီဂျိန်းက ရှိက်ကြီး တငင်နဲ့ သိမ်းဖက်လိုက်တယ်။ “နင့်ကို ငါ မခွဲနိုင်ဘူး၊ နင်သွားရင် ငါသေမှာပဲ</w:t>
            </w:r>
          </w:p>
          <w:p w14:paraId="28ECB0BA"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 ငါ့ကို နင် သတ်သာပစ်ခဲ့ပါ” </w:t>
            </w:r>
          </w:p>
          <w:p w14:paraId="1B44A49E"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“ဖယ်စမ်းဗျာ၊ အဲဒါမျိုးတွေ ကျုပ်ကို မလုပ်နဲ့”</w:t>
            </w:r>
          </w:p>
          <w:p w14:paraId="336BFB18"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မိတ်ကပ်အနီတွေ၊ အပြာတွေ၊ အနက်တွေနဲ့ မျက်ရည်တွေနဲ့ ရောနှောလိမ်းကျံနေတဲ့ အရူးမကြီး ဂျိန်းစဘွန်းမျက်နှာကို မင်းမင်းက ကြည့်တယ်။</w:t>
            </w:r>
          </w:p>
          <w:p w14:paraId="508C9C50" w14:textId="77777777" w:rsidR="00145D11" w:rsidRPr="00996682" w:rsidRDefault="00145D11" w:rsidP="00996682">
            <w:pPr>
              <w:rPr>
                <w:rFonts w:ascii="Myanmar Text" w:hAnsi="Myanmar Text" w:cs="Myanmar Text"/>
                <w:sz w:val="16"/>
                <w:szCs w:val="16"/>
              </w:rPr>
            </w:pPr>
          </w:p>
          <w:p w14:paraId="3D5585AD"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5:</w:t>
            </w:r>
          </w:p>
          <w:p w14:paraId="14F604C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ထူးခြားတာတစ်ခုက ရွေ့လျားနေတဲ့လူအုပ်ကြီးထဲမှာဟိုရှေးကလို ယောက်ျားလေးတွေက မိန်းကလေးတွေကို သားပြော၊ မယားပြော သမီးရည်းစားပြောတွေနှင့် စကြ၊ နောက်ကြတာ‌တွေ မရှိတော့ဘဲ ဟိုတုန်းကလို </w:t>
            </w:r>
            <w:r w:rsidRPr="00996682">
              <w:rPr>
                <w:rFonts w:ascii="Myanmar Text" w:hAnsi="Myanmar Text" w:cs="Myanmar Text"/>
                <w:sz w:val="16"/>
                <w:szCs w:val="16"/>
              </w:rPr>
              <w:lastRenderedPageBreak/>
              <w:t>ကလေးရုပ်ကြီးတွေ အတင်းလိုက်ထိုးပေးတာမျိုးတွေ ဘာတွေ မရှိတော့ဘူး။ ယောကျာ်လေးနဲ့မိန်းကလေး သမီးရည်းစားဖြစ်ဖို၊ မျက်လုံးချင်းဆုံ ရင်ခုံဖို အင်မတန်ခက်ခဲတဲ့ ခေတ်တုန်းက မက်မောခဲ့ကြတဲ့ ပါးစပ်အရသာကို သည်နေ့ခေတ်မှာ မမက်မောကြတော့ဘူးနဲ့ တူပါရဲ့၊ ဟိုရှေး တောင်ပြုန်းကို မီလိုက်တဲ့ ဘိုးတော်အရွယ် လူပျော်ကြီးတွေလောက်ပဲ ခပ်ကြောင်ကြောင်နှင့် နောက်နေကြတယ် ။</w:t>
            </w:r>
          </w:p>
          <w:p w14:paraId="3D232D33" w14:textId="77777777" w:rsidR="00145D11" w:rsidRPr="00996682" w:rsidRDefault="00145D11" w:rsidP="00996682">
            <w:pPr>
              <w:rPr>
                <w:rFonts w:ascii="Myanmar Text" w:hAnsi="Myanmar Text" w:cs="Myanmar Text"/>
                <w:sz w:val="16"/>
                <w:szCs w:val="16"/>
              </w:rPr>
            </w:pPr>
          </w:p>
          <w:p w14:paraId="0989D99E"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6:</w:t>
            </w:r>
          </w:p>
          <w:p w14:paraId="086E3EF2"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“ဟေ့... ဒီဆိုင်းက ဘယ်သူပေးတာလဲကွ” </w:t>
            </w:r>
          </w:p>
          <w:p w14:paraId="08717467"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“မှန်ပါ၊ အဖေကြီးပေးတဲ့ ဆိုင်းပါဘုရာ့” </w:t>
            </w:r>
          </w:p>
          <w:p w14:paraId="038B468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“ရွာစားကကောဘယ်သူ့တပည့်လဲကွ” </w:t>
            </w:r>
          </w:p>
          <w:p w14:paraId="111D3183"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“ဖေကြီးကျော်တပည့်ပါ ဘုရာ့၊ တပည့်ရင်းကြီးပါ </w:t>
            </w:r>
          </w:p>
          <w:p w14:paraId="2801363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 ဘုရာ့”</w:t>
            </w:r>
          </w:p>
          <w:p w14:paraId="5189F50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“အေး... အဖေကြီးပေးမယ်ဟေ့ ကဲ ... စိန်ပေါ်လွင်နဲ့ အဖေကြီး နဲ့ နှစ်ယောက်တည်း.. နှစ်ယောက်တည်း၊ ဒိုး...”</w:t>
            </w:r>
          </w:p>
          <w:p w14:paraId="348B1DD0"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“ဟေ့... ဒိုး...ဒိုး…ဒိုး…”</w:t>
            </w:r>
          </w:p>
          <w:p w14:paraId="476F4893" w14:textId="77777777" w:rsidR="00145D11" w:rsidRDefault="00145D11" w:rsidP="00996682">
            <w:pPr>
              <w:spacing w:after="160" w:line="278" w:lineRule="auto"/>
              <w:rPr>
                <w:rFonts w:ascii="Myanmar Text" w:hAnsi="Myanmar Text" w:cs="Myanmar Text"/>
                <w:sz w:val="16"/>
                <w:szCs w:val="16"/>
              </w:rPr>
            </w:pPr>
            <w:r w:rsidRPr="00996682">
              <w:rPr>
                <w:rFonts w:ascii="Myanmar Text" w:hAnsi="Myanmar Text" w:cs="Myanmar Text"/>
                <w:sz w:val="16"/>
                <w:szCs w:val="16"/>
              </w:rPr>
              <w:t>စိန်ပေါ်လွင်ကြီးက ပတ်လုံးကလေးတွေကို သူ့လက်ကြီးနဲ့ မညှာ မတာရိုက်တယ်။ ပက်လုံးကလေးတွေပေါ်ကို ဒေစီဂျိန်း ထုံးစံအတိုင်းလေးဆယ့်ငါးကျပ်တန် တစ်ရွက်စီ တင်ပေးတယ်။ ချွေးဥတွေစီနေတဲ့ စိန်ပေါ်လွင်ကြီးမျက်နှာက ပြုံးရွှင်ဝင်းပလို။</w:t>
            </w:r>
          </w:p>
          <w:p w14:paraId="53545423"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7:</w:t>
            </w:r>
          </w:p>
          <w:p w14:paraId="652CAFBC"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“နင့်ဥစ္စာက မလွန်လွန်းဘူးလား၊ ခုမှ ငါးနာရီတောင် မထိုးသေးဘူး ညကလည်း နင်ဘယ်အချိန်ပြန်လာတယ်ဆိုတာ ငါသိတယ် ဒီမှာ လုပ်စရာ ကိုင်စရာတွေကရှိသေးတယ် ဧည့်သည်တွေကိုထမင်းကျွေးရမယ်။ ငါတစ်ယောက်တည်း ဘယ်လိုလုပ်မလဲ”</w:t>
            </w:r>
          </w:p>
          <w:p w14:paraId="7E5EA42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အဖုံကြီးကအိမ်အောက်ထပ် အပေါက်ဝမှာ ရပ်ရင်း လက်ညှိး တထိုးထိုးနဲ့ စိတ်တိုနေတယ်။ “ဟဲ့...အဖုံကြီး ဘာလဲ၊ ဘယ်သူလဲ၊ တင်တင်မြင့်လား၊ ဘာဖြစ်နေတာတုံး”</w:t>
            </w:r>
          </w:p>
          <w:p w14:paraId="0FCC3261"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ဒေစီဂျိန်းက အဖုံကြီးနားမှာ ရပ်လိုက်တယ်။</w:t>
            </w:r>
          </w:p>
          <w:p w14:paraId="27B56E5C" w14:textId="77777777" w:rsidR="00145D11" w:rsidRPr="00996682" w:rsidRDefault="00145D11" w:rsidP="00996682">
            <w:pPr>
              <w:rPr>
                <w:rFonts w:ascii="Myanmar Text" w:hAnsi="Myanmar Text" w:cs="Myanmar Text"/>
                <w:sz w:val="16"/>
                <w:szCs w:val="16"/>
              </w:rPr>
            </w:pPr>
          </w:p>
          <w:p w14:paraId="76577EF5"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8:</w:t>
            </w:r>
          </w:p>
          <w:p w14:paraId="15AE7E68" w14:textId="77777777" w:rsidR="00145D11" w:rsidRPr="00996682" w:rsidRDefault="00145D11" w:rsidP="00996682">
            <w:pPr>
              <w:rPr>
                <w:rFonts w:ascii="Myanmar Text" w:hAnsi="Myanmar Text" w:cs="Myanmar Text"/>
                <w:sz w:val="16"/>
                <w:szCs w:val="16"/>
              </w:rPr>
            </w:pPr>
            <w:r w:rsidRPr="00996682">
              <w:rPr>
                <w:rFonts w:ascii="Tahoma" w:hAnsi="Tahoma" w:cs="Tahoma"/>
                <w:sz w:val="16"/>
                <w:szCs w:val="16"/>
              </w:rPr>
              <w:t>﻿</w:t>
            </w:r>
            <w:r w:rsidRPr="00996682">
              <w:rPr>
                <w:rFonts w:ascii="Myanmar Text" w:hAnsi="Myanmar Text" w:cs="Myanmar Text"/>
                <w:sz w:val="16"/>
                <w:szCs w:val="16"/>
              </w:rPr>
              <w:t xml:space="preserve">“မနေ့ညကဆို ငါတစ်ညလုံး အိပ်မပျော်ဘူး၊ </w:t>
            </w:r>
          </w:p>
          <w:p w14:paraId="623429EE"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နင် ဘယ်လောက် လိမ်လိမ် ကောင်မလေးနဲ့ နင်ဖြစ်နေပြီဆိုတာ ငါ သိတာပေါ့ ငါ စဉ်းစားကြည့်တယ် နင်မိန်းမယူမယ်ဆိုရင် ငါ ဖြတ်နိုင်မလား ဆိုတာ၊ တွေးလိုက်တာနဲ့ အို... ဟိုတုန်းက စားခဲ့၊ သောက်ခဲ့၊ ပျော်ခဲ့ပါးခဲ့၊ လှူတန်းခဲ့တာတွေ ရုပ်ရှင်ပြသလို အကုန်ပေါ် ဖျားတော့နာတော့ ပြုစုတာတွေ၊ ခရီးသွားတဲ့အခါ ကြင်နာတာတွေ အကုန်‌ပေါ် ၊ မျက်ရည်တွေပဲ တွေတွေ တွေတွေကျပြီး အိပ်မပျော်</w:t>
            </w:r>
          </w:p>
          <w:p w14:paraId="06397A9D"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တော့ဘူး တစ်ညလုံး လင်းအားကြီးမှအရက်ထသောက်ပြီး အိပ်ပစ် လိုက်ရတာ”</w:t>
            </w:r>
          </w:p>
          <w:p w14:paraId="662182C5"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“ဟိုတုန်းကဟာတွေဟာ ဟိုတုန်းကပဲလို ကျုပ် ပြောပြီးပြီပဲ တော်ပါတော့ အရေးကြီးတာက ပြတ်သားရမှာက ကျုပ်တိုရဲ့ ရှေ့ဆက်ရမယ့်ဘဝ”</w:t>
            </w:r>
          </w:p>
          <w:p w14:paraId="2EA2A013"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“ဪ...နင်ကတော့ဘယ်သွားချင်ပါတော့မလဲ ဘယ်သတိရ ချင်ပါတော့မလဲ ရက်စက်နိုင်ပြီကိုး၊ ငါ့ကို မုန်းပြီကိုး” </w:t>
            </w:r>
          </w:p>
          <w:p w14:paraId="2FE3D0F2"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“ခင်ဗျားကို ကျုပ် သံယောဇဉ်ရှိပါတယ်လို ပြောပြီးပြီ”</w:t>
            </w:r>
          </w:p>
          <w:p w14:paraId="51D397CC"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ဂျိန်းစဘွန်းမကြီးက မျှော်လင့်တကြီးနဲ့ လင်သည်ကလေးကို ကြည့်ရှာတယ်။</w:t>
            </w:r>
          </w:p>
          <w:p w14:paraId="3D735CAE" w14:textId="77777777" w:rsidR="00145D11" w:rsidRPr="00996682" w:rsidRDefault="00145D11" w:rsidP="00996682">
            <w:pPr>
              <w:rPr>
                <w:rFonts w:ascii="Myanmar Text" w:hAnsi="Myanmar Text" w:cs="Myanmar Text"/>
                <w:sz w:val="16"/>
                <w:szCs w:val="16"/>
              </w:rPr>
            </w:pPr>
          </w:p>
          <w:p w14:paraId="0DB74473"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t>🧩</w:t>
            </w:r>
            <w:r w:rsidRPr="00996682">
              <w:rPr>
                <w:rFonts w:ascii="Myanmar Text" w:hAnsi="Myanmar Text" w:cs="Myanmar Text"/>
                <w:sz w:val="16"/>
                <w:szCs w:val="16"/>
              </w:rPr>
              <w:t xml:space="preserve"> Chunk 9:</w:t>
            </w:r>
          </w:p>
          <w:p w14:paraId="4AC99CF5"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“ဘာသီချင်းဆိုပြမှာလဲ” </w:t>
            </w:r>
          </w:p>
          <w:p w14:paraId="3397512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“မသိဘူးလေ ဆိုခိုင်းတာပေါ့” </w:t>
            </w:r>
          </w:p>
          <w:p w14:paraId="4F10F918"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 xml:space="preserve">“တိုကြိုက်တဲ့သီချင်း ရလိုလား” </w:t>
            </w:r>
          </w:p>
          <w:p w14:paraId="5930E2D6"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“ဘာသီချင်းလဲ”</w:t>
            </w:r>
          </w:p>
          <w:p w14:paraId="437B12C5"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မခံချင်စိတ်နဲ့ ပုဆိုးပိုင်းအုပ်ထားတဲ့ ပန်းညိုမျက်နာလေး မော့လာတယ်။ “သက်ဆိုင်သူသိုလေ... ရလား”</w:t>
            </w:r>
          </w:p>
          <w:p w14:paraId="638BE00A"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(အပိုင်း-၁၀)</w:t>
            </w:r>
          </w:p>
          <w:p w14:paraId="081EBC9F"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“ရတာပေါ့”</w:t>
            </w:r>
          </w:p>
          <w:p w14:paraId="1E36E333"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“ဟာ... အစ်ကို သွားမလုပ်နဲ့ သူက သီချင်းတွေ အများကြီး ရတာ ”</w:t>
            </w:r>
          </w:p>
          <w:p w14:paraId="3AB6E14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ဗုံတီးတဲ့ ကောင်မလေးက ဝင်ပြောတော့ ပန်းညိုပြုံးပြီး ခေါင်းငုံသွားတယ်။</w:t>
            </w:r>
          </w:p>
          <w:p w14:paraId="14ED8B7C" w14:textId="77777777" w:rsidR="00145D11" w:rsidRPr="00996682" w:rsidRDefault="00145D11" w:rsidP="00996682">
            <w:pPr>
              <w:rPr>
                <w:rFonts w:ascii="Myanmar Text" w:hAnsi="Myanmar Text" w:cs="Myanmar Text"/>
                <w:sz w:val="16"/>
                <w:szCs w:val="16"/>
              </w:rPr>
            </w:pPr>
          </w:p>
          <w:p w14:paraId="780CBEFA" w14:textId="77777777" w:rsidR="00145D11" w:rsidRPr="00996682" w:rsidRDefault="00145D11" w:rsidP="00996682">
            <w:pPr>
              <w:rPr>
                <w:rFonts w:ascii="Myanmar Text" w:hAnsi="Myanmar Text" w:cs="Myanmar Text"/>
                <w:sz w:val="16"/>
                <w:szCs w:val="16"/>
              </w:rPr>
            </w:pPr>
            <w:r w:rsidRPr="00996682">
              <w:rPr>
                <w:rFonts w:ascii="Segoe UI Emoji" w:hAnsi="Segoe UI Emoji" w:cs="Segoe UI Emoji"/>
                <w:sz w:val="16"/>
                <w:szCs w:val="16"/>
              </w:rPr>
              <w:lastRenderedPageBreak/>
              <w:t>🧩</w:t>
            </w:r>
            <w:r w:rsidRPr="00996682">
              <w:rPr>
                <w:rFonts w:ascii="Myanmar Text" w:hAnsi="Myanmar Text" w:cs="Myanmar Text"/>
                <w:sz w:val="16"/>
                <w:szCs w:val="16"/>
              </w:rPr>
              <w:t xml:space="preserve"> Chunk 10:</w:t>
            </w:r>
          </w:p>
          <w:p w14:paraId="1C07801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တိုလိုက်တဲ့ခဏမှာ ခန္ဓာကိုယ်ပေါ်က အရောင်တွေက တဖျတ်ဖျတ် ပြိုးပြက်ကြပြီ ဒေါတင်မြဟန် လက်အုပ်ချီပြီးပြန်ငြိမ်သွားတဲ့အခါမှာတော့ အရောင် လက်လက်တွေလည်း ငြိမ်သွားကြပြန်တယ်။</w:t>
            </w:r>
          </w:p>
          <w:p w14:paraId="66C9FB8C" w14:textId="77777777" w:rsidR="00145D11" w:rsidRPr="00996682" w:rsidRDefault="00145D11" w:rsidP="00996682">
            <w:pPr>
              <w:rPr>
                <w:rFonts w:ascii="Myanmar Text" w:hAnsi="Myanmar Text" w:cs="Myanmar Text"/>
                <w:sz w:val="16"/>
                <w:szCs w:val="16"/>
              </w:rPr>
            </w:pPr>
          </w:p>
          <w:p w14:paraId="6DC41A19"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&lt;/details&gt;</w:t>
            </w:r>
          </w:p>
          <w:p w14:paraId="172A3509" w14:textId="77777777" w:rsidR="00145D11" w:rsidRPr="00996682" w:rsidRDefault="00145D11" w:rsidP="00996682">
            <w:pPr>
              <w:rPr>
                <w:rFonts w:ascii="Myanmar Text" w:hAnsi="Myanmar Text" w:cs="Myanmar Text"/>
                <w:sz w:val="16"/>
                <w:szCs w:val="16"/>
              </w:rPr>
            </w:pPr>
          </w:p>
          <w:p w14:paraId="494148CD" w14:textId="77777777" w:rsidR="00145D11" w:rsidRPr="00996682" w:rsidRDefault="00145D11" w:rsidP="00996682">
            <w:pPr>
              <w:rPr>
                <w:rFonts w:ascii="Myanmar Text" w:hAnsi="Myanmar Text" w:cs="Myanmar Text"/>
                <w:sz w:val="16"/>
                <w:szCs w:val="16"/>
              </w:rPr>
            </w:pPr>
            <w:r w:rsidRPr="00996682">
              <w:rPr>
                <w:rFonts w:ascii="MS Gothic" w:eastAsia="MS Gothic" w:hAnsi="MS Gothic" w:cs="MS Gothic" w:hint="eastAsia"/>
                <w:sz w:val="16"/>
                <w:szCs w:val="16"/>
              </w:rPr>
              <w:t>━━━━━━━━━━━━━━</w:t>
            </w:r>
          </w:p>
          <w:p w14:paraId="6892B298" w14:textId="77777777" w:rsidR="00145D11" w:rsidRPr="00996682" w:rsidRDefault="00145D11" w:rsidP="00996682">
            <w:pPr>
              <w:rPr>
                <w:rFonts w:ascii="Myanmar Text" w:hAnsi="Myanmar Text" w:cs="Myanmar Text"/>
                <w:sz w:val="16"/>
                <w:szCs w:val="16"/>
              </w:rPr>
            </w:pPr>
            <w:r w:rsidRPr="00996682">
              <w:rPr>
                <w:rFonts w:ascii="Myanmar Text" w:hAnsi="Myanmar Text" w:cs="Myanmar Text"/>
                <w:sz w:val="16"/>
                <w:szCs w:val="16"/>
              </w:rPr>
              <w:t>ဤဖော်ပြချက်သည် ဝတ္ထုအတွင်းပါ အချက်အလက်များကိုသာ အခြေခံထားပါသည်။</w:t>
            </w:r>
          </w:p>
          <w:p w14:paraId="5EDA4E0E" w14:textId="77777777" w:rsidR="00145D11" w:rsidRPr="00996682" w:rsidRDefault="00145D11" w:rsidP="00996682">
            <w:pPr>
              <w:rPr>
                <w:rFonts w:ascii="Myanmar Text" w:hAnsi="Myanmar Text" w:cs="Myanmar Text"/>
                <w:sz w:val="16"/>
                <w:szCs w:val="16"/>
              </w:rPr>
            </w:pPr>
          </w:p>
          <w:p w14:paraId="478189E7" w14:textId="77F14AF2" w:rsidR="00145D11" w:rsidRPr="00996682" w:rsidRDefault="00145D11" w:rsidP="00996682">
            <w:pPr>
              <w:spacing w:after="160" w:line="278" w:lineRule="auto"/>
              <w:rPr>
                <w:rFonts w:ascii="Myanmar Text" w:hAnsi="Myanmar Text" w:cs="Myanmar Text"/>
                <w:sz w:val="16"/>
                <w:szCs w:val="16"/>
              </w:rPr>
            </w:pPr>
            <w:r w:rsidRPr="00996682">
              <w:rPr>
                <w:rFonts w:ascii="Myanmar Text" w:hAnsi="Myanmar Text" w:cs="Myanmar Text"/>
                <w:sz w:val="16"/>
                <w:szCs w:val="16"/>
              </w:rPr>
              <w:t>&lt;sub&gt;Bot response time: 9.99 sec&lt;/sub&gt;</w:t>
            </w:r>
          </w:p>
        </w:tc>
        <w:tc>
          <w:tcPr>
            <w:tcW w:w="3330" w:type="dxa"/>
            <w:hideMark/>
          </w:tcPr>
          <w:p w14:paraId="4F943A49" w14:textId="30860C91" w:rsidR="00145D11" w:rsidRPr="00996682" w:rsidRDefault="00145D11" w:rsidP="00011D33">
            <w:pPr>
              <w:spacing w:after="160" w:line="278" w:lineRule="auto"/>
              <w:rPr>
                <w:rFonts w:ascii="Myanmar Text" w:hAnsi="Myanmar Text" w:cs="Myanmar Text"/>
                <w:sz w:val="16"/>
                <w:szCs w:val="16"/>
              </w:rPr>
            </w:pPr>
            <w:r w:rsidRPr="00996682">
              <w:rPr>
                <w:rFonts w:ascii="Myanmar Text" w:hAnsi="Myanmar Text" w:cs="Myanmar Text"/>
                <w:sz w:val="16"/>
                <w:szCs w:val="16"/>
              </w:rPr>
              <w:lastRenderedPageBreak/>
              <w:t xml:space="preserve">စာရေးသူ၏ ရေးဟန်သည် စိတ်လှုပ်ရှားမှုနှင့်အတူ နူးညံ့သိမ်မွေ့မှုတိုကို တစ်ပြိုင်တည်း ဖော်ကျူးနိုင်ခြင်းတွင် ထူးခြားသည်။ ပုံပြင်၏ အစပိုင်းတွင် မိန်းကလေး၏ ဣန္ဒြေစိတ်ကို ဖော်စားရာ၌ အသားအရေ၏ နူးညံ့သိမ်မွေ့မှု၊ မျက်လုံး၏ ပြူးဝိုင်းပုံစံတိုကို အသေးစိတ်ဖော်ပြခြင်းဖြင့် စာဖတ်သူ၏စိတ်တွင် ပုံရိပ်တစ်ခုကို ထွင်းသွင်းနိုင်ခဲ့သည်။ ထိုအတူ မင်းမင်းနှင့် ဒေစီဂျိန်းတို၏ အတွေးအခေါ်များနှင့် စကားလုံးများတွင်လည်း ဒေါသ၊ စိတ်ပျက်၊ ဆန္ဒတိုကို ထင်ရှားစွာ ဖော်ကျူးထားသည်။ ဤသည်မှာ စာရေးသူ၏ စိတ်ခံစားချက်ကို တိတိကျကျ ဖော်ပြနိုင်သည့် လက်ရာတစ်ခုဖြစ်သည်။ ထိုပြင် စာရေးသူသည် လူမှုရေးဆိုင်ရာ ပြဿနာများကိုလည်း သွယ်ဝှက်စွာ ထည့်သွင်းရေးသားထားသည်။ ယောက်ျားလေးများနှင့် မိန်းကလေးများကြားတွင် ပေါ်ပေါက်လာသော ခေတ်ပြောင်းလဲမှုများ၊ ရွာစားနှင့် </w:t>
            </w:r>
            <w:r w:rsidRPr="00996682">
              <w:rPr>
                <w:rFonts w:ascii="Myanmar Text" w:hAnsi="Myanmar Text" w:cs="Myanmar Text"/>
                <w:sz w:val="16"/>
                <w:szCs w:val="16"/>
              </w:rPr>
              <w:lastRenderedPageBreak/>
              <w:t>တပည့်များကြားရှိ အာဏာဆက်ဆံရေးတိုကို ထုတ်ဖော်ပြသခြင်းဖြင့် လူ့အဖွဲအစည်းအတွင်းရှိ ရှုပ်ထွေးမှုများကို ဖော်ညွှန်းထားသည်။ ဒေစီဂျိန်း၏ မိန်းမပုံစံဖြင့် ယောက်ျားများကို လွှမ်းမိုးသည့်ပုံကိုလည်း ထူးခြားစွာ ရေးသားထားသည်။ စာရေးသူ၏ ရေးဟန်သည် တည့်တန်းခြင်းနှင့် ဝှက်ထားခြင်းတို၏ အဆင်သင့်အလှုဖြစ်သည်။ စကားလုံးများသည် တောက်ပပြီး အဓိပ္ပာယ်ပြည့်ဝသော်လည်း၊ အတွေးအခေါ်များနှင့် အဖြစ်အပျက်များသည် တစ်ဆင့်ပြီး တစ်ဆင့် ဆက်စပ်နေပြီး စာဖတ်သူကို စိတ်ဝင်စားစေသည်။ ထိုကြောင့် စာရေးသူ၏ ရေးဟန်သည် မြန်မာ့သိုင်းဝိုင်းတွင် ထူးခြားသော လက်ရာတစ်ခုအဖြစ် ထင်ရှားနေသည်။</w:t>
            </w:r>
          </w:p>
        </w:tc>
      </w:tr>
    </w:tbl>
    <w:p w14:paraId="5506DAE5" w14:textId="77777777" w:rsidR="00A44281" w:rsidRDefault="00A44281" w:rsidP="00227EC2">
      <w:pPr>
        <w:rPr>
          <w:rFonts w:ascii="Times New Roman" w:hAnsi="Times New Roman" w:cs="Times New Roman"/>
          <w:b/>
          <w:bCs/>
        </w:rPr>
      </w:pPr>
    </w:p>
    <w:p w14:paraId="71701E63" w14:textId="77777777" w:rsidR="00A44281" w:rsidRDefault="00A44281" w:rsidP="00227EC2">
      <w:pPr>
        <w:rPr>
          <w:rFonts w:ascii="Times New Roman" w:hAnsi="Times New Roman" w:cs="Times New Roman"/>
          <w:b/>
          <w:bCs/>
        </w:rPr>
      </w:pPr>
    </w:p>
    <w:p w14:paraId="0366C952" w14:textId="77777777" w:rsidR="00825402" w:rsidRDefault="00825402" w:rsidP="00227EC2">
      <w:pPr>
        <w:rPr>
          <w:rFonts w:ascii="Times New Roman" w:hAnsi="Times New Roman" w:cs="Times New Roman"/>
          <w:b/>
          <w:bCs/>
        </w:rPr>
      </w:pPr>
    </w:p>
    <w:p w14:paraId="322955E8" w14:textId="7B03B43F" w:rsidR="00227EC2" w:rsidRPr="00227EC2" w:rsidRDefault="00227EC2" w:rsidP="00227EC2">
      <w:pPr>
        <w:rPr>
          <w:rFonts w:ascii="Times New Roman" w:hAnsi="Times New Roman" w:cs="Times New Roman"/>
          <w:b/>
          <w:bCs/>
        </w:rPr>
      </w:pPr>
      <w:r w:rsidRPr="00227EC2">
        <w:rPr>
          <w:rFonts w:ascii="Times New Roman" w:hAnsi="Times New Roman" w:cs="Times New Roman"/>
          <w:b/>
          <w:bCs/>
        </w:rPr>
        <w:t>SECTION E: Summary Observations Table</w:t>
      </w:r>
    </w:p>
    <w:tbl>
      <w:tblPr>
        <w:tblStyle w:val="TableGrid"/>
        <w:tblW w:w="9805" w:type="dxa"/>
        <w:tblLayout w:type="fixed"/>
        <w:tblLook w:val="04A0" w:firstRow="1" w:lastRow="0" w:firstColumn="1" w:lastColumn="0" w:noHBand="0" w:noVBand="1"/>
      </w:tblPr>
      <w:tblGrid>
        <w:gridCol w:w="1525"/>
        <w:gridCol w:w="3060"/>
        <w:gridCol w:w="2430"/>
        <w:gridCol w:w="2790"/>
      </w:tblGrid>
      <w:tr w:rsidR="00BF71AA" w:rsidRPr="00227EC2" w14:paraId="79D9B210" w14:textId="77777777" w:rsidTr="00B43B1A">
        <w:trPr>
          <w:trHeight w:val="1304"/>
        </w:trPr>
        <w:tc>
          <w:tcPr>
            <w:tcW w:w="1525" w:type="dxa"/>
            <w:hideMark/>
          </w:tcPr>
          <w:p w14:paraId="76D17155" w14:textId="77777777" w:rsidR="00BF71AA" w:rsidRPr="00227EC2" w:rsidRDefault="00BF71AA" w:rsidP="00227EC2">
            <w:pPr>
              <w:spacing w:after="160" w:line="278" w:lineRule="auto"/>
              <w:rPr>
                <w:rFonts w:ascii="Times New Roman" w:hAnsi="Times New Roman" w:cs="Times New Roman"/>
              </w:rPr>
            </w:pPr>
            <w:r w:rsidRPr="00227EC2">
              <w:rPr>
                <w:rFonts w:ascii="Times New Roman" w:hAnsi="Times New Roman" w:cs="Times New Roman"/>
                <w:b/>
                <w:bCs/>
              </w:rPr>
              <w:t>Aspect</w:t>
            </w:r>
          </w:p>
        </w:tc>
        <w:tc>
          <w:tcPr>
            <w:tcW w:w="3060" w:type="dxa"/>
            <w:hideMark/>
          </w:tcPr>
          <w:p w14:paraId="5F8C612F" w14:textId="77777777" w:rsidR="00BF71AA" w:rsidRDefault="00BF71AA" w:rsidP="00227EC2">
            <w:pPr>
              <w:spacing w:after="160" w:line="278" w:lineRule="auto"/>
              <w:rPr>
                <w:rFonts w:ascii="Times New Roman" w:hAnsi="Times New Roman" w:cs="Times New Roman"/>
                <w:b/>
                <w:bCs/>
              </w:rPr>
            </w:pPr>
            <w:r w:rsidRPr="00227EC2">
              <w:rPr>
                <w:rFonts w:ascii="Times New Roman" w:hAnsi="Times New Roman" w:cs="Times New Roman"/>
                <w:b/>
                <w:bCs/>
              </w:rPr>
              <w:t xml:space="preserve">Romance </w:t>
            </w:r>
            <w:r>
              <w:rPr>
                <w:rFonts w:ascii="Times New Roman" w:hAnsi="Times New Roman" w:cs="Times New Roman"/>
                <w:b/>
                <w:bCs/>
              </w:rPr>
              <w:t>Drama</w:t>
            </w:r>
          </w:p>
          <w:p w14:paraId="5BF5B1BA" w14:textId="77D5C8FC" w:rsidR="00BF71AA" w:rsidRPr="00A44281" w:rsidRDefault="00BF71AA" w:rsidP="00227EC2">
            <w:pPr>
              <w:spacing w:after="160" w:line="278" w:lineRule="auto"/>
              <w:rPr>
                <w:rFonts w:ascii="Times New Roman" w:hAnsi="Times New Roman" w:cs="Times New Roman"/>
                <w:b/>
                <w:bCs/>
                <w:sz w:val="18"/>
                <w:szCs w:val="18"/>
              </w:rPr>
            </w:pPr>
            <w:r w:rsidRPr="00A44281">
              <w:rPr>
                <w:rFonts w:ascii="Times New Roman" w:hAnsi="Times New Roman" w:cs="Times New Roman"/>
                <w:b/>
                <w:bCs/>
                <w:sz w:val="18"/>
                <w:szCs w:val="18"/>
              </w:rPr>
              <w:t>(</w:t>
            </w:r>
            <w:r w:rsidRPr="00A44281">
              <w:rPr>
                <w:rFonts w:ascii="Myanmar Text" w:hAnsi="Myanmar Text" w:cs="Myanmar Text" w:hint="cs"/>
                <w:b/>
                <w:bCs/>
                <w:sz w:val="18"/>
                <w:szCs w:val="18"/>
                <w:cs/>
              </w:rPr>
              <w:t>အမှတ်တရ</w:t>
            </w:r>
            <w:r w:rsidRPr="00A44281">
              <w:rPr>
                <w:rFonts w:ascii="Times New Roman" w:hAnsi="Times New Roman" w:cs="Times New Roman"/>
                <w:b/>
                <w:bCs/>
                <w:sz w:val="18"/>
                <w:szCs w:val="18"/>
                <w:cs/>
              </w:rPr>
              <w:t>)</w:t>
            </w:r>
          </w:p>
        </w:tc>
        <w:tc>
          <w:tcPr>
            <w:tcW w:w="2430" w:type="dxa"/>
            <w:hideMark/>
          </w:tcPr>
          <w:p w14:paraId="66EF4192" w14:textId="77777777" w:rsidR="00BF71AA" w:rsidRDefault="00BF71AA" w:rsidP="00227EC2">
            <w:pPr>
              <w:spacing w:after="160" w:line="278" w:lineRule="auto"/>
              <w:rPr>
                <w:rFonts w:ascii="Times New Roman" w:hAnsi="Times New Roman" w:cs="Times New Roman"/>
                <w:b/>
                <w:bCs/>
              </w:rPr>
            </w:pPr>
            <w:r>
              <w:rPr>
                <w:rFonts w:ascii="Times New Roman" w:hAnsi="Times New Roman" w:cs="Times New Roman"/>
                <w:b/>
                <w:bCs/>
              </w:rPr>
              <w:t>Biography</w:t>
            </w:r>
          </w:p>
          <w:p w14:paraId="1E860160" w14:textId="77777777" w:rsidR="00BF71AA" w:rsidRDefault="00BF71AA" w:rsidP="00227EC2">
            <w:pPr>
              <w:spacing w:after="160" w:line="278" w:lineRule="auto"/>
              <w:rPr>
                <w:rFonts w:ascii="Myanmar Text" w:hAnsi="Myanmar Text" w:cs="Myanmar Text"/>
                <w:b/>
                <w:bCs/>
                <w:sz w:val="18"/>
                <w:szCs w:val="18"/>
              </w:rPr>
            </w:pPr>
            <w:r w:rsidRPr="00A44281">
              <w:rPr>
                <w:rFonts w:ascii="Times New Roman" w:hAnsi="Times New Roman" w:cs="Times New Roman"/>
                <w:b/>
                <w:bCs/>
                <w:sz w:val="18"/>
                <w:szCs w:val="18"/>
              </w:rPr>
              <w:t>(</w:t>
            </w:r>
            <w:r w:rsidRPr="00A44281">
              <w:rPr>
                <w:rFonts w:ascii="Myanmar Text" w:hAnsi="Myanmar Text" w:cs="Myanmar Text"/>
                <w:b/>
                <w:bCs/>
                <w:sz w:val="18"/>
                <w:szCs w:val="18"/>
              </w:rPr>
              <w:t>ဗိုလ်ချုပ်အောင်ဆန်း</w:t>
            </w:r>
          </w:p>
          <w:p w14:paraId="7BB0237A" w14:textId="6EB48603" w:rsidR="00BF71AA" w:rsidRPr="00A44281" w:rsidRDefault="00BF71AA" w:rsidP="00227EC2">
            <w:pPr>
              <w:spacing w:after="160" w:line="278" w:lineRule="auto"/>
              <w:rPr>
                <w:rFonts w:ascii="Myanmar Text" w:hAnsi="Myanmar Text" w:cs="Myanmar Text"/>
                <w:b/>
                <w:bCs/>
                <w:sz w:val="18"/>
                <w:szCs w:val="18"/>
              </w:rPr>
            </w:pPr>
            <w:r w:rsidRPr="00A44281">
              <w:rPr>
                <w:rFonts w:ascii="Myanmar Text" w:hAnsi="Myanmar Text" w:cs="Myanmar Text"/>
                <w:b/>
                <w:bCs/>
                <w:sz w:val="18"/>
                <w:szCs w:val="18"/>
              </w:rPr>
              <w:t>အတ္ထုပတ္တိ</w:t>
            </w:r>
            <w:r w:rsidRPr="00A44281">
              <w:rPr>
                <w:rFonts w:ascii="Times New Roman" w:hAnsi="Times New Roman" w:cs="Times New Roman"/>
                <w:b/>
                <w:bCs/>
                <w:sz w:val="18"/>
                <w:szCs w:val="18"/>
                <w:cs/>
              </w:rPr>
              <w:t>)</w:t>
            </w:r>
          </w:p>
        </w:tc>
        <w:tc>
          <w:tcPr>
            <w:tcW w:w="2790" w:type="dxa"/>
            <w:hideMark/>
          </w:tcPr>
          <w:p w14:paraId="0D00D763" w14:textId="77777777" w:rsidR="00BF71AA" w:rsidRDefault="00BF71AA" w:rsidP="00227EC2">
            <w:pPr>
              <w:spacing w:after="160" w:line="278" w:lineRule="auto"/>
              <w:rPr>
                <w:rFonts w:ascii="Times New Roman" w:hAnsi="Times New Roman" w:cs="Times New Roman"/>
                <w:b/>
                <w:bCs/>
              </w:rPr>
            </w:pPr>
            <w:r w:rsidRPr="00A44281">
              <w:rPr>
                <w:rFonts w:ascii="Times New Roman" w:hAnsi="Times New Roman" w:cs="Times New Roman"/>
                <w:b/>
                <w:bCs/>
              </w:rPr>
              <w:t>Social Realism</w:t>
            </w:r>
          </w:p>
          <w:p w14:paraId="2F4E09A4" w14:textId="5FE88F7E" w:rsidR="00BF71AA" w:rsidRPr="00A44281" w:rsidRDefault="00BF71AA" w:rsidP="00227EC2">
            <w:pPr>
              <w:spacing w:after="160" w:line="278" w:lineRule="auto"/>
              <w:rPr>
                <w:rFonts w:ascii="Times New Roman" w:hAnsi="Times New Roman" w:cs="Times New Roman"/>
                <w:b/>
                <w:bCs/>
                <w:sz w:val="18"/>
                <w:szCs w:val="18"/>
              </w:rPr>
            </w:pPr>
            <w:r w:rsidRPr="00A44281">
              <w:rPr>
                <w:rFonts w:ascii="Times New Roman" w:hAnsi="Times New Roman" w:cs="Times New Roman"/>
                <w:b/>
                <w:bCs/>
                <w:sz w:val="18"/>
                <w:szCs w:val="18"/>
              </w:rPr>
              <w:t>(</w:t>
            </w:r>
            <w:r w:rsidRPr="00A44281">
              <w:rPr>
                <w:rFonts w:ascii="Myanmar Text" w:hAnsi="Myanmar Text" w:cs="Myanmar Text"/>
                <w:b/>
                <w:bCs/>
                <w:sz w:val="18"/>
                <w:szCs w:val="18"/>
              </w:rPr>
              <w:t>ပြုံး၍လည်းကန်တော့ခံတော်မူပါ</w:t>
            </w:r>
            <w:r w:rsidRPr="00A44281">
              <w:rPr>
                <w:rFonts w:ascii="Times New Roman" w:hAnsi="Times New Roman" w:cs="Times New Roman"/>
                <w:b/>
                <w:bCs/>
                <w:sz w:val="18"/>
                <w:szCs w:val="18"/>
              </w:rPr>
              <w:t xml:space="preserve"> </w:t>
            </w:r>
            <w:r w:rsidRPr="00A44281">
              <w:rPr>
                <w:rFonts w:ascii="Myanmar Text" w:hAnsi="Myanmar Text" w:cs="Myanmar Text"/>
                <w:b/>
                <w:bCs/>
                <w:sz w:val="18"/>
                <w:szCs w:val="18"/>
              </w:rPr>
              <w:t>ရယ်၍လည်းကန်တော့ခံတော်မူပါ</w:t>
            </w:r>
            <w:r>
              <w:rPr>
                <w:rFonts w:ascii="Myanmar Text" w:hAnsi="Myanmar Text" w:cs="Myanmar Text"/>
                <w:b/>
                <w:bCs/>
                <w:sz w:val="18"/>
                <w:szCs w:val="18"/>
              </w:rPr>
              <w:t>)</w:t>
            </w:r>
          </w:p>
        </w:tc>
      </w:tr>
      <w:tr w:rsidR="00BF71AA" w:rsidRPr="00227EC2" w14:paraId="0304E7A0" w14:textId="77777777" w:rsidTr="00B43B1A">
        <w:tc>
          <w:tcPr>
            <w:tcW w:w="1525" w:type="dxa"/>
            <w:hideMark/>
          </w:tcPr>
          <w:p w14:paraId="2F910860" w14:textId="77777777" w:rsidR="00BF71AA" w:rsidRPr="00227EC2" w:rsidRDefault="00BF71AA" w:rsidP="00227EC2">
            <w:pPr>
              <w:spacing w:after="160" w:line="278" w:lineRule="auto"/>
              <w:rPr>
                <w:rFonts w:ascii="Times New Roman" w:hAnsi="Times New Roman" w:cs="Times New Roman"/>
              </w:rPr>
            </w:pPr>
            <w:r w:rsidRPr="00227EC2">
              <w:rPr>
                <w:rFonts w:ascii="Times New Roman" w:hAnsi="Times New Roman" w:cs="Times New Roman"/>
                <w:b/>
                <w:bCs/>
              </w:rPr>
              <w:t>Retrieval Quality</w:t>
            </w:r>
          </w:p>
        </w:tc>
        <w:tc>
          <w:tcPr>
            <w:tcW w:w="3060" w:type="dxa"/>
            <w:hideMark/>
          </w:tcPr>
          <w:p w14:paraId="69FB0864" w14:textId="6EE5A50F" w:rsidR="00BF71AA" w:rsidRPr="00227EC2" w:rsidRDefault="00BF71AA" w:rsidP="00227EC2">
            <w:pPr>
              <w:spacing w:after="160" w:line="278" w:lineRule="auto"/>
              <w:rPr>
                <w:rFonts w:ascii="Times New Roman" w:hAnsi="Times New Roman" w:cs="Times New Roman"/>
              </w:rPr>
            </w:pPr>
            <w:r w:rsidRPr="00BF71AA">
              <w:rPr>
                <w:rFonts w:ascii="Times New Roman" w:hAnsi="Times New Roman" w:cs="Times New Roman"/>
              </w:rPr>
              <w:t>Excellent at finding emotionally charged dialogue like '</w:t>
            </w:r>
            <w:r w:rsidRPr="00BF71AA">
              <w:rPr>
                <w:rFonts w:ascii="Myanmar Text" w:hAnsi="Myanmar Text" w:cs="Myanmar Text"/>
              </w:rPr>
              <w:t>သူမ၏</w:t>
            </w:r>
            <w:r w:rsidRPr="00BF71AA">
              <w:rPr>
                <w:rFonts w:ascii="Times New Roman" w:hAnsi="Times New Roman" w:cs="Times New Roman"/>
              </w:rPr>
              <w:t xml:space="preserve"> </w:t>
            </w:r>
            <w:r w:rsidRPr="00BF71AA">
              <w:rPr>
                <w:rFonts w:ascii="Myanmar Text" w:hAnsi="Myanmar Text" w:cs="Myanmar Text"/>
              </w:rPr>
              <w:t>စကားများသည်</w:t>
            </w:r>
            <w:r w:rsidRPr="00BF71AA">
              <w:rPr>
                <w:rFonts w:ascii="Times New Roman" w:hAnsi="Times New Roman" w:cs="Times New Roman"/>
              </w:rPr>
              <w:t xml:space="preserve"> </w:t>
            </w:r>
            <w:r w:rsidRPr="00BF71AA">
              <w:rPr>
                <w:rFonts w:ascii="Myanmar Text" w:hAnsi="Myanmar Text" w:cs="Myanmar Text"/>
              </w:rPr>
              <w:t>အဖျားဆွတ်၍</w:t>
            </w:r>
            <w:r w:rsidRPr="00BF71AA">
              <w:rPr>
                <w:rFonts w:ascii="Times New Roman" w:hAnsi="Times New Roman" w:cs="Times New Roman"/>
              </w:rPr>
              <w:t xml:space="preserve"> </w:t>
            </w:r>
            <w:r w:rsidRPr="00BF71AA">
              <w:rPr>
                <w:rFonts w:ascii="Myanmar Text" w:hAnsi="Myanmar Text" w:cs="Myanmar Text"/>
              </w:rPr>
              <w:t>တိမ်ဝင်သွားတတ်သည်</w:t>
            </w:r>
            <w:r w:rsidRPr="00BF71AA">
              <w:rPr>
                <w:rFonts w:ascii="Times New Roman" w:hAnsi="Times New Roman" w:cs="Times New Roman"/>
              </w:rPr>
              <w:t>' (Her words become feverish and fade away) which reveals inner turmoil.</w:t>
            </w:r>
          </w:p>
        </w:tc>
        <w:tc>
          <w:tcPr>
            <w:tcW w:w="2430" w:type="dxa"/>
            <w:hideMark/>
          </w:tcPr>
          <w:p w14:paraId="5E7DC309" w14:textId="7E0618B8" w:rsidR="00BF71AA" w:rsidRPr="00227EC2" w:rsidRDefault="00BF71AA" w:rsidP="00227EC2">
            <w:pPr>
              <w:spacing w:after="160" w:line="278" w:lineRule="auto"/>
              <w:rPr>
                <w:rFonts w:ascii="Times New Roman" w:hAnsi="Times New Roman" w:cs="Times New Roman"/>
              </w:rPr>
            </w:pPr>
            <w:r w:rsidRPr="00BF71AA">
              <w:rPr>
                <w:rFonts w:ascii="Times New Roman" w:hAnsi="Times New Roman" w:cs="Times New Roman"/>
              </w:rPr>
              <w:t>Highly precise factual retrieval, such as chunks about '</w:t>
            </w:r>
            <w:r w:rsidRPr="00BF71AA">
              <w:rPr>
                <w:rFonts w:ascii="Myanmar Text" w:hAnsi="Myanmar Text" w:cs="Myanmar Text"/>
              </w:rPr>
              <w:t>နိုင်ငံတော်</w:t>
            </w:r>
            <w:r w:rsidRPr="00BF71AA">
              <w:rPr>
                <w:rFonts w:ascii="Times New Roman" w:hAnsi="Times New Roman" w:cs="Times New Roman"/>
              </w:rPr>
              <w:t xml:space="preserve"> </w:t>
            </w:r>
            <w:r w:rsidRPr="00BF71AA">
              <w:rPr>
                <w:rFonts w:ascii="Myanmar Text" w:hAnsi="Myanmar Text" w:cs="Myanmar Text"/>
              </w:rPr>
              <w:t>စည်းလုံးညီညွတ်ရေး</w:t>
            </w:r>
            <w:r w:rsidRPr="00BF71AA">
              <w:rPr>
                <w:rFonts w:ascii="Times New Roman" w:hAnsi="Times New Roman" w:cs="Times New Roman"/>
              </w:rPr>
              <w:t>' (national unity) and '</w:t>
            </w:r>
            <w:r w:rsidRPr="00BF71AA">
              <w:rPr>
                <w:rFonts w:ascii="Myanmar Text" w:hAnsi="Myanmar Text" w:cs="Myanmar Text"/>
              </w:rPr>
              <w:t>ဗဟိန်း</w:t>
            </w:r>
            <w:r w:rsidRPr="00BF71AA">
              <w:rPr>
                <w:rFonts w:ascii="Times New Roman" w:hAnsi="Times New Roman" w:cs="Times New Roman"/>
              </w:rPr>
              <w:t xml:space="preserve"> </w:t>
            </w:r>
            <w:r w:rsidRPr="00BF71AA">
              <w:rPr>
                <w:rFonts w:ascii="Myanmar Text" w:hAnsi="Myanmar Text" w:cs="Myanmar Text"/>
              </w:rPr>
              <w:t>သို့မဟုတ်</w:t>
            </w:r>
            <w:r w:rsidRPr="00BF71AA">
              <w:rPr>
                <w:rFonts w:ascii="Times New Roman" w:hAnsi="Times New Roman" w:cs="Times New Roman"/>
              </w:rPr>
              <w:t xml:space="preserve"> Romance' (Ba Hein or Romance) which </w:t>
            </w:r>
            <w:r w:rsidRPr="00BF71AA">
              <w:rPr>
                <w:rFonts w:ascii="Times New Roman" w:hAnsi="Times New Roman" w:cs="Times New Roman"/>
              </w:rPr>
              <w:lastRenderedPageBreak/>
              <w:t>provide concrete evidence for analysis</w:t>
            </w:r>
            <w:r>
              <w:rPr>
                <w:rFonts w:ascii="Times New Roman" w:hAnsi="Times New Roman" w:cs="Times New Roman"/>
              </w:rPr>
              <w:t>.</w:t>
            </w:r>
          </w:p>
        </w:tc>
        <w:tc>
          <w:tcPr>
            <w:tcW w:w="2790" w:type="dxa"/>
            <w:hideMark/>
          </w:tcPr>
          <w:p w14:paraId="19B020E4" w14:textId="43739B34" w:rsidR="00BF71AA" w:rsidRPr="00227EC2" w:rsidRDefault="00BF71AA" w:rsidP="00227EC2">
            <w:pPr>
              <w:spacing w:after="160" w:line="278" w:lineRule="auto"/>
              <w:rPr>
                <w:rFonts w:ascii="Times New Roman" w:hAnsi="Times New Roman" w:cs="Times New Roman"/>
              </w:rPr>
            </w:pPr>
            <w:r w:rsidRPr="00BF71AA">
              <w:rPr>
                <w:rFonts w:ascii="Times New Roman" w:hAnsi="Times New Roman" w:cs="Times New Roman"/>
              </w:rPr>
              <w:lastRenderedPageBreak/>
              <w:t>Very good at finding socially charged dialogue like '</w:t>
            </w:r>
            <w:r w:rsidRPr="00BF71AA">
              <w:rPr>
                <w:rFonts w:ascii="Myanmar Text" w:hAnsi="Myanmar Text" w:cs="Myanmar Text"/>
              </w:rPr>
              <w:t>ခင်ဗျားကမိန်းမ</w:t>
            </w:r>
            <w:r w:rsidRPr="00BF71AA">
              <w:rPr>
                <w:rFonts w:ascii="Times New Roman" w:hAnsi="Times New Roman" w:cs="Times New Roman"/>
              </w:rPr>
              <w:t xml:space="preserve"> </w:t>
            </w:r>
            <w:r w:rsidRPr="00BF71AA">
              <w:rPr>
                <w:rFonts w:ascii="Myanmar Text" w:hAnsi="Myanmar Text" w:cs="Myanmar Text"/>
              </w:rPr>
              <w:t>မဟုတ်ဘူး၊</w:t>
            </w:r>
            <w:r w:rsidRPr="00BF71AA">
              <w:rPr>
                <w:rFonts w:ascii="Times New Roman" w:hAnsi="Times New Roman" w:cs="Times New Roman"/>
              </w:rPr>
              <w:t xml:space="preserve"> </w:t>
            </w:r>
            <w:r w:rsidRPr="00BF71AA">
              <w:rPr>
                <w:rFonts w:ascii="Myanmar Text" w:hAnsi="Myanmar Text" w:cs="Myanmar Text"/>
              </w:rPr>
              <w:t>ခင်ဗျားက</w:t>
            </w:r>
            <w:r w:rsidRPr="00BF71AA">
              <w:rPr>
                <w:rFonts w:ascii="Times New Roman" w:hAnsi="Times New Roman" w:cs="Times New Roman"/>
              </w:rPr>
              <w:t xml:space="preserve"> </w:t>
            </w:r>
            <w:r w:rsidRPr="00BF71AA">
              <w:rPr>
                <w:rFonts w:ascii="Myanmar Text" w:hAnsi="Myanmar Text" w:cs="Myanmar Text"/>
              </w:rPr>
              <w:t>မိန်းမစိတ်ပေါက်နေတဲ့</w:t>
            </w:r>
            <w:r w:rsidRPr="00BF71AA">
              <w:rPr>
                <w:rFonts w:ascii="Times New Roman" w:hAnsi="Times New Roman" w:cs="Times New Roman"/>
              </w:rPr>
              <w:t xml:space="preserve"> </w:t>
            </w:r>
            <w:r w:rsidRPr="00BF71AA">
              <w:rPr>
                <w:rFonts w:ascii="Myanmar Text" w:hAnsi="Myanmar Text" w:cs="Myanmar Text"/>
              </w:rPr>
              <w:t>ယောက်ျား</w:t>
            </w:r>
            <w:r w:rsidRPr="00BF71AA">
              <w:rPr>
                <w:rFonts w:ascii="Times New Roman" w:hAnsi="Times New Roman" w:cs="Times New Roman"/>
              </w:rPr>
              <w:t>' (You are not a woman, you are a man with a woman's heart) which captures the core identity conflict.</w:t>
            </w:r>
          </w:p>
        </w:tc>
      </w:tr>
      <w:tr w:rsidR="00BF71AA" w:rsidRPr="00227EC2" w14:paraId="68D9D0E5" w14:textId="77777777" w:rsidTr="00B43B1A">
        <w:tc>
          <w:tcPr>
            <w:tcW w:w="1525" w:type="dxa"/>
            <w:hideMark/>
          </w:tcPr>
          <w:p w14:paraId="6E368BC9" w14:textId="77777777" w:rsidR="00BF71AA" w:rsidRPr="00227EC2" w:rsidRDefault="00BF71AA" w:rsidP="00227EC2">
            <w:pPr>
              <w:spacing w:after="160" w:line="278" w:lineRule="auto"/>
              <w:rPr>
                <w:rFonts w:ascii="Times New Roman" w:hAnsi="Times New Roman" w:cs="Times New Roman"/>
              </w:rPr>
            </w:pPr>
            <w:r w:rsidRPr="00227EC2">
              <w:rPr>
                <w:rFonts w:ascii="Times New Roman" w:hAnsi="Times New Roman" w:cs="Times New Roman"/>
                <w:b/>
                <w:bCs/>
              </w:rPr>
              <w:t>Response Style</w:t>
            </w:r>
          </w:p>
        </w:tc>
        <w:tc>
          <w:tcPr>
            <w:tcW w:w="3060" w:type="dxa"/>
            <w:hideMark/>
          </w:tcPr>
          <w:p w14:paraId="3D9D93BC" w14:textId="38E1C9BC" w:rsidR="00BF71AA" w:rsidRPr="00227EC2" w:rsidRDefault="00BF71AA" w:rsidP="00227EC2">
            <w:pPr>
              <w:spacing w:after="160" w:line="278" w:lineRule="auto"/>
              <w:rPr>
                <w:rFonts w:ascii="Times New Roman" w:hAnsi="Times New Roman" w:cs="Times New Roman"/>
              </w:rPr>
            </w:pPr>
            <w:r w:rsidRPr="00BF71AA">
              <w:rPr>
                <w:rFonts w:ascii="Times New Roman" w:hAnsi="Times New Roman" w:cs="Times New Roman"/>
              </w:rPr>
              <w:t>Warm, emotional language focusing on internal states: '</w:t>
            </w:r>
            <w:r w:rsidRPr="00BF71AA">
              <w:rPr>
                <w:rFonts w:ascii="Myanmar Text" w:hAnsi="Myanmar Text" w:cs="Myanmar Text"/>
              </w:rPr>
              <w:t>သူမသည်</w:t>
            </w:r>
            <w:r w:rsidRPr="00BF71AA">
              <w:rPr>
                <w:rFonts w:ascii="Times New Roman" w:hAnsi="Times New Roman" w:cs="Times New Roman"/>
              </w:rPr>
              <w:t xml:space="preserve"> </w:t>
            </w:r>
            <w:r w:rsidRPr="00BF71AA">
              <w:rPr>
                <w:rFonts w:ascii="Myanmar Text" w:hAnsi="Myanmar Text" w:cs="Myanmar Text"/>
              </w:rPr>
              <w:t>သူမ၏</w:t>
            </w:r>
            <w:r w:rsidRPr="00BF71AA">
              <w:rPr>
                <w:rFonts w:ascii="Times New Roman" w:hAnsi="Times New Roman" w:cs="Times New Roman"/>
              </w:rPr>
              <w:t xml:space="preserve"> </w:t>
            </w:r>
            <w:r w:rsidRPr="00BF71AA">
              <w:rPr>
                <w:rFonts w:ascii="Myanmar Text" w:hAnsi="Myanmar Text" w:cs="Myanmar Text"/>
              </w:rPr>
              <w:t>ချစ်သူကို</w:t>
            </w:r>
            <w:r w:rsidRPr="00BF71AA">
              <w:rPr>
                <w:rFonts w:ascii="Times New Roman" w:hAnsi="Times New Roman" w:cs="Times New Roman"/>
              </w:rPr>
              <w:t xml:space="preserve"> </w:t>
            </w:r>
            <w:r w:rsidRPr="00BF71AA">
              <w:rPr>
                <w:rFonts w:ascii="Myanmar Text" w:hAnsi="Myanmar Text" w:cs="Myanmar Text"/>
              </w:rPr>
              <w:t>ယုံကြည်လိုသော်လည်း၊</w:t>
            </w:r>
            <w:r w:rsidRPr="00BF71AA">
              <w:rPr>
                <w:rFonts w:ascii="Times New Roman" w:hAnsi="Times New Roman" w:cs="Times New Roman"/>
              </w:rPr>
              <w:t xml:space="preserve"> </w:t>
            </w:r>
            <w:r w:rsidRPr="00BF71AA">
              <w:rPr>
                <w:rFonts w:ascii="Myanmar Text" w:hAnsi="Myanmar Text" w:cs="Myanmar Text"/>
              </w:rPr>
              <w:t>သူမ၏</w:t>
            </w:r>
            <w:r w:rsidRPr="00BF71AA">
              <w:rPr>
                <w:rFonts w:ascii="Times New Roman" w:hAnsi="Times New Roman" w:cs="Times New Roman"/>
              </w:rPr>
              <w:t xml:space="preserve"> </w:t>
            </w:r>
            <w:r w:rsidRPr="00BF71AA">
              <w:rPr>
                <w:rFonts w:ascii="Myanmar Text" w:hAnsi="Myanmar Text" w:cs="Myanmar Text"/>
              </w:rPr>
              <w:t>အတွင်းစိတ်၌</w:t>
            </w:r>
            <w:r w:rsidRPr="00BF71AA">
              <w:rPr>
                <w:rFonts w:ascii="Times New Roman" w:hAnsi="Times New Roman" w:cs="Times New Roman"/>
              </w:rPr>
              <w:t xml:space="preserve"> </w:t>
            </w:r>
            <w:r w:rsidRPr="00BF71AA">
              <w:rPr>
                <w:rFonts w:ascii="Myanmar Text" w:hAnsi="Myanmar Text" w:cs="Myanmar Text"/>
              </w:rPr>
              <w:t>ပဋိပက္ခများကြောင့်</w:t>
            </w:r>
            <w:r w:rsidRPr="00BF71AA">
              <w:rPr>
                <w:rFonts w:ascii="Times New Roman" w:hAnsi="Times New Roman" w:cs="Times New Roman"/>
              </w:rPr>
              <w:t xml:space="preserve"> </w:t>
            </w:r>
            <w:r w:rsidRPr="00BF71AA">
              <w:rPr>
                <w:rFonts w:ascii="Myanmar Text" w:hAnsi="Myanmar Text" w:cs="Myanmar Text"/>
              </w:rPr>
              <w:t>သူမ၏</w:t>
            </w:r>
            <w:r w:rsidRPr="00BF71AA">
              <w:rPr>
                <w:rFonts w:ascii="Times New Roman" w:hAnsi="Times New Roman" w:cs="Times New Roman"/>
              </w:rPr>
              <w:t xml:space="preserve"> </w:t>
            </w:r>
            <w:r w:rsidRPr="00BF71AA">
              <w:rPr>
                <w:rFonts w:ascii="Myanmar Text" w:hAnsi="Myanmar Text" w:cs="Myanmar Text"/>
              </w:rPr>
              <w:t>ယုံကြည်မှုမှာ</w:t>
            </w:r>
            <w:r w:rsidRPr="00BF71AA">
              <w:rPr>
                <w:rFonts w:ascii="Times New Roman" w:hAnsi="Times New Roman" w:cs="Times New Roman"/>
              </w:rPr>
              <w:t xml:space="preserve"> </w:t>
            </w:r>
            <w:r w:rsidRPr="00BF71AA">
              <w:rPr>
                <w:rFonts w:ascii="Myanmar Text" w:hAnsi="Myanmar Text" w:cs="Myanmar Text"/>
              </w:rPr>
              <w:t>တုန်လှုပ်နေသည်</w:t>
            </w:r>
            <w:r w:rsidRPr="00BF71AA">
              <w:rPr>
                <w:rFonts w:ascii="Times New Roman" w:hAnsi="Times New Roman" w:cs="Times New Roman"/>
              </w:rPr>
              <w:t>' (She wants to trust her lover, but her inner conflicts shake her faith).</w:t>
            </w:r>
          </w:p>
        </w:tc>
        <w:tc>
          <w:tcPr>
            <w:tcW w:w="2430" w:type="dxa"/>
            <w:hideMark/>
          </w:tcPr>
          <w:p w14:paraId="61396B7C" w14:textId="6E788FE6" w:rsidR="00BF71AA" w:rsidRPr="00227EC2" w:rsidRDefault="00BF71AA" w:rsidP="00227EC2">
            <w:pPr>
              <w:spacing w:after="160" w:line="278" w:lineRule="auto"/>
              <w:rPr>
                <w:rFonts w:ascii="Times New Roman" w:hAnsi="Times New Roman" w:cs="Times New Roman"/>
              </w:rPr>
            </w:pPr>
            <w:r w:rsidRPr="00BF71AA">
              <w:rPr>
                <w:rFonts w:ascii="Times New Roman" w:hAnsi="Times New Roman" w:cs="Times New Roman"/>
              </w:rPr>
              <w:t>Formal, analytical tone: '</w:t>
            </w:r>
            <w:r w:rsidRPr="00BF71AA">
              <w:rPr>
                <w:rFonts w:ascii="Myanmar Text" w:hAnsi="Myanmar Text" w:cs="Myanmar Text"/>
              </w:rPr>
              <w:t>ဗိုလ်ချုပ်အောင်ဆန်း၏</w:t>
            </w:r>
            <w:r w:rsidRPr="00BF71AA">
              <w:rPr>
                <w:rFonts w:ascii="Times New Roman" w:hAnsi="Times New Roman" w:cs="Times New Roman"/>
              </w:rPr>
              <w:t xml:space="preserve"> </w:t>
            </w:r>
            <w:r w:rsidRPr="00BF71AA">
              <w:rPr>
                <w:rFonts w:ascii="Myanmar Text" w:hAnsi="Myanmar Text" w:cs="Myanmar Text"/>
              </w:rPr>
              <w:t>အဓိကစရိုက်လက္ခဏာများမှာ</w:t>
            </w:r>
            <w:r w:rsidRPr="00BF71AA">
              <w:rPr>
                <w:rFonts w:ascii="Times New Roman" w:hAnsi="Times New Roman" w:cs="Times New Roman"/>
              </w:rPr>
              <w:t xml:space="preserve"> </w:t>
            </w:r>
            <w:r w:rsidRPr="00BF71AA">
              <w:rPr>
                <w:rFonts w:ascii="Myanmar Text" w:hAnsi="Myanmar Text" w:cs="Myanmar Text"/>
              </w:rPr>
              <w:t>နိုင်ငံတော်အတွက်</w:t>
            </w:r>
            <w:r w:rsidRPr="00BF71AA">
              <w:rPr>
                <w:rFonts w:ascii="Times New Roman" w:hAnsi="Times New Roman" w:cs="Times New Roman"/>
              </w:rPr>
              <w:t xml:space="preserve"> </w:t>
            </w:r>
            <w:r w:rsidRPr="00BF71AA">
              <w:rPr>
                <w:rFonts w:ascii="Myanmar Text" w:hAnsi="Myanmar Text" w:cs="Myanmar Text"/>
              </w:rPr>
              <w:t>စည်းလုံးညီညွတ်ရေးကို</w:t>
            </w:r>
            <w:r w:rsidRPr="00BF71AA">
              <w:rPr>
                <w:rFonts w:ascii="Times New Roman" w:hAnsi="Times New Roman" w:cs="Times New Roman"/>
              </w:rPr>
              <w:t xml:space="preserve"> </w:t>
            </w:r>
            <w:r w:rsidRPr="00BF71AA">
              <w:rPr>
                <w:rFonts w:ascii="Myanmar Text" w:hAnsi="Myanmar Text" w:cs="Myanmar Text"/>
              </w:rPr>
              <w:t>ရှေးစားခြင်း</w:t>
            </w:r>
            <w:r w:rsidRPr="00BF71AA">
              <w:rPr>
                <w:rFonts w:ascii="Times New Roman" w:hAnsi="Times New Roman" w:cs="Times New Roman"/>
              </w:rPr>
              <w:t>' (Aung San's main characteristics include prioritizing national unity).</w:t>
            </w:r>
          </w:p>
        </w:tc>
        <w:tc>
          <w:tcPr>
            <w:tcW w:w="2790" w:type="dxa"/>
            <w:hideMark/>
          </w:tcPr>
          <w:p w14:paraId="72DD6C3B" w14:textId="2B6A557B"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rPr>
              <w:t>Dramatic, observational style: '</w:t>
            </w:r>
            <w:r w:rsidRPr="005074A8">
              <w:rPr>
                <w:rFonts w:ascii="Myanmar Text" w:hAnsi="Myanmar Text" w:cs="Myanmar Text"/>
              </w:rPr>
              <w:t>ဒေစီဂျိန်း၏စရိုက်လက္ခဏာတစ်ခုမှာ</w:t>
            </w:r>
            <w:r w:rsidRPr="005074A8">
              <w:rPr>
                <w:rFonts w:ascii="Times New Roman" w:hAnsi="Times New Roman" w:cs="Times New Roman"/>
              </w:rPr>
              <w:t xml:space="preserve"> </w:t>
            </w:r>
            <w:r w:rsidRPr="005074A8">
              <w:rPr>
                <w:rFonts w:ascii="Myanmar Text" w:hAnsi="Myanmar Text" w:cs="Myanmar Text"/>
              </w:rPr>
              <w:t>သူမ၏အမြန်ဆဲဆိုတတ်ခြင်းဖြစ်သည်</w:t>
            </w:r>
            <w:r w:rsidRPr="005074A8">
              <w:rPr>
                <w:rFonts w:ascii="Times New Roman" w:hAnsi="Times New Roman" w:cs="Times New Roman"/>
              </w:rPr>
              <w:t>' (One of Daisy Jane's characteristics is her quickness to scold).</w:t>
            </w:r>
          </w:p>
        </w:tc>
      </w:tr>
      <w:tr w:rsidR="00BF71AA" w:rsidRPr="00227EC2" w14:paraId="7BE79475" w14:textId="77777777" w:rsidTr="00B43B1A">
        <w:tc>
          <w:tcPr>
            <w:tcW w:w="1525" w:type="dxa"/>
            <w:hideMark/>
          </w:tcPr>
          <w:p w14:paraId="072FDB07" w14:textId="77777777" w:rsidR="00BF71AA" w:rsidRPr="00227EC2" w:rsidRDefault="00BF71AA" w:rsidP="00227EC2">
            <w:pPr>
              <w:spacing w:after="160" w:line="278" w:lineRule="auto"/>
              <w:rPr>
                <w:rFonts w:ascii="Times New Roman" w:hAnsi="Times New Roman" w:cs="Times New Roman"/>
              </w:rPr>
            </w:pPr>
            <w:r w:rsidRPr="00227EC2">
              <w:rPr>
                <w:rFonts w:ascii="Times New Roman" w:hAnsi="Times New Roman" w:cs="Times New Roman"/>
                <w:b/>
                <w:bCs/>
              </w:rPr>
              <w:t>Faithfulness to Text</w:t>
            </w:r>
          </w:p>
        </w:tc>
        <w:tc>
          <w:tcPr>
            <w:tcW w:w="3060" w:type="dxa"/>
            <w:hideMark/>
          </w:tcPr>
          <w:p w14:paraId="51F25C5B" w14:textId="3FCAED97"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rPr>
              <w:t>Stays close to the novel's intimate scenes, accurately reflecting dialogue like '</w:t>
            </w:r>
            <w:r w:rsidRPr="005074A8">
              <w:rPr>
                <w:rFonts w:ascii="Myanmar Text" w:hAnsi="Myanmar Text" w:cs="Myanmar Text"/>
              </w:rPr>
              <w:t>မောင်ဆိုးခဲ့တာတွေ</w:t>
            </w:r>
            <w:r w:rsidRPr="005074A8">
              <w:rPr>
                <w:rFonts w:ascii="Times New Roman" w:hAnsi="Times New Roman" w:cs="Times New Roman"/>
              </w:rPr>
              <w:t xml:space="preserve">... </w:t>
            </w:r>
            <w:r w:rsidRPr="005074A8">
              <w:rPr>
                <w:rFonts w:ascii="Myanmar Text" w:hAnsi="Myanmar Text" w:cs="Myanmar Text"/>
              </w:rPr>
              <w:t>နင်</w:t>
            </w:r>
            <w:r w:rsidRPr="005074A8">
              <w:rPr>
                <w:rFonts w:ascii="Times New Roman" w:hAnsi="Times New Roman" w:cs="Times New Roman"/>
              </w:rPr>
              <w:t xml:space="preserve"> </w:t>
            </w:r>
            <w:r w:rsidRPr="005074A8">
              <w:rPr>
                <w:rFonts w:ascii="Myanmar Text" w:hAnsi="Myanmar Text" w:cs="Myanmar Text"/>
              </w:rPr>
              <w:t>ခွင့်လွှတ်ဖို့</w:t>
            </w:r>
            <w:r w:rsidRPr="005074A8">
              <w:rPr>
                <w:rFonts w:ascii="Times New Roman" w:hAnsi="Times New Roman" w:cs="Times New Roman"/>
              </w:rPr>
              <w:t xml:space="preserve"> </w:t>
            </w:r>
            <w:r w:rsidRPr="005074A8">
              <w:rPr>
                <w:rFonts w:ascii="Myanmar Text" w:hAnsi="Myanmar Text" w:cs="Myanmar Text"/>
              </w:rPr>
              <w:t>အများကြီး</w:t>
            </w:r>
            <w:r w:rsidRPr="005074A8">
              <w:rPr>
                <w:rFonts w:ascii="Times New Roman" w:hAnsi="Times New Roman" w:cs="Times New Roman"/>
              </w:rPr>
              <w:t xml:space="preserve"> </w:t>
            </w:r>
            <w:r w:rsidRPr="005074A8">
              <w:rPr>
                <w:rFonts w:ascii="Myanmar Text" w:hAnsi="Myanmar Text" w:cs="Myanmar Text"/>
              </w:rPr>
              <w:t>လိုသေးတယ်</w:t>
            </w:r>
            <w:r w:rsidRPr="005074A8">
              <w:rPr>
                <w:rFonts w:ascii="Times New Roman" w:hAnsi="Times New Roman" w:cs="Times New Roman"/>
              </w:rPr>
              <w:t>' (For all the wrongs I've done... you still have much to forgive).</w:t>
            </w:r>
          </w:p>
        </w:tc>
        <w:tc>
          <w:tcPr>
            <w:tcW w:w="2430" w:type="dxa"/>
            <w:hideMark/>
          </w:tcPr>
          <w:p w14:paraId="59CDED78" w14:textId="41F357E8"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rPr>
              <w:t>Accurately reflects historical details and character traits: '</w:t>
            </w:r>
            <w:r w:rsidRPr="005074A8">
              <w:rPr>
                <w:rFonts w:ascii="Myanmar Text" w:hAnsi="Myanmar Text" w:cs="Myanmar Text"/>
              </w:rPr>
              <w:t>ဗိုလ်ချုပ်သည်</w:t>
            </w:r>
            <w:r w:rsidRPr="005074A8">
              <w:rPr>
                <w:rFonts w:ascii="Times New Roman" w:hAnsi="Times New Roman" w:cs="Times New Roman"/>
              </w:rPr>
              <w:t xml:space="preserve"> </w:t>
            </w:r>
            <w:r w:rsidRPr="005074A8">
              <w:rPr>
                <w:rFonts w:ascii="Myanmar Text" w:hAnsi="Myanmar Text" w:cs="Myanmar Text"/>
              </w:rPr>
              <w:t>ရိုးသားတည်ကြည်ပြီး</w:t>
            </w:r>
            <w:r w:rsidRPr="005074A8">
              <w:rPr>
                <w:rFonts w:ascii="Times New Roman" w:hAnsi="Times New Roman" w:cs="Times New Roman"/>
              </w:rPr>
              <w:t xml:space="preserve"> </w:t>
            </w:r>
            <w:r w:rsidRPr="005074A8">
              <w:rPr>
                <w:rFonts w:ascii="Myanmar Text" w:hAnsi="Myanmar Text" w:cs="Myanmar Text"/>
              </w:rPr>
              <w:t>ကိုယ်ကျိုးမငဲ့ကွက်ခြင်း</w:t>
            </w:r>
            <w:r w:rsidRPr="005074A8">
              <w:rPr>
                <w:rFonts w:ascii="Times New Roman" w:hAnsi="Times New Roman" w:cs="Times New Roman"/>
              </w:rPr>
              <w:t xml:space="preserve"> </w:t>
            </w:r>
            <w:r w:rsidRPr="005074A8">
              <w:rPr>
                <w:rFonts w:ascii="Myanmar Text" w:hAnsi="Myanmar Text" w:cs="Myanmar Text"/>
              </w:rPr>
              <w:t>သဘောထားရှိကြောင်း</w:t>
            </w:r>
            <w:r w:rsidRPr="005074A8">
              <w:rPr>
                <w:rFonts w:ascii="Times New Roman" w:hAnsi="Times New Roman" w:cs="Times New Roman"/>
              </w:rPr>
              <w:t>' (Bogyoke was honest, steadfast, and selfless).</w:t>
            </w:r>
          </w:p>
        </w:tc>
        <w:tc>
          <w:tcPr>
            <w:tcW w:w="2790" w:type="dxa"/>
            <w:hideMark/>
          </w:tcPr>
          <w:p w14:paraId="4C1BE956" w14:textId="561C0DAE"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rPr>
              <w:t>Captures the essence of social dynamics through direct characterization: '</w:t>
            </w:r>
            <w:r w:rsidRPr="005074A8">
              <w:rPr>
                <w:rFonts w:ascii="Myanmar Text" w:hAnsi="Myanmar Text" w:cs="Myanmar Text"/>
              </w:rPr>
              <w:t>ဒေစီဂျိန်းသည်</w:t>
            </w:r>
            <w:r w:rsidRPr="005074A8">
              <w:rPr>
                <w:rFonts w:ascii="Times New Roman" w:hAnsi="Times New Roman" w:cs="Times New Roman"/>
              </w:rPr>
              <w:t xml:space="preserve"> </w:t>
            </w:r>
            <w:r w:rsidRPr="005074A8">
              <w:rPr>
                <w:rFonts w:ascii="Myanmar Text" w:hAnsi="Myanmar Text" w:cs="Myanmar Text"/>
              </w:rPr>
              <w:t>ထင်ရှားသော</w:t>
            </w:r>
            <w:r w:rsidRPr="005074A8">
              <w:rPr>
                <w:rFonts w:ascii="Times New Roman" w:hAnsi="Times New Roman" w:cs="Times New Roman"/>
              </w:rPr>
              <w:t xml:space="preserve"> </w:t>
            </w:r>
            <w:r w:rsidRPr="005074A8">
              <w:rPr>
                <w:rFonts w:ascii="Myanmar Text" w:hAnsi="Myanmar Text" w:cs="Myanmar Text"/>
              </w:rPr>
              <w:t>စွမ်းအားနှင့်ဩဇာရှိသော</w:t>
            </w:r>
            <w:r w:rsidRPr="005074A8">
              <w:rPr>
                <w:rFonts w:ascii="Times New Roman" w:hAnsi="Times New Roman" w:cs="Times New Roman"/>
              </w:rPr>
              <w:t xml:space="preserve"> </w:t>
            </w:r>
            <w:r w:rsidRPr="005074A8">
              <w:rPr>
                <w:rFonts w:ascii="Myanmar Text" w:hAnsi="Myanmar Text" w:cs="Myanmar Text"/>
              </w:rPr>
              <w:t>အမျိုးသမီးဖြစ်သည်</w:t>
            </w:r>
            <w:r w:rsidRPr="005074A8">
              <w:rPr>
                <w:rFonts w:ascii="Times New Roman" w:hAnsi="Times New Roman" w:cs="Times New Roman"/>
              </w:rPr>
              <w:t>' (Daisy Jane is a prominent woman with power and influence).</w:t>
            </w:r>
          </w:p>
        </w:tc>
      </w:tr>
      <w:tr w:rsidR="00BF71AA" w:rsidRPr="00227EC2" w14:paraId="3CFFA642" w14:textId="77777777" w:rsidTr="00B43B1A">
        <w:tc>
          <w:tcPr>
            <w:tcW w:w="1525" w:type="dxa"/>
            <w:hideMark/>
          </w:tcPr>
          <w:p w14:paraId="7E374DFA" w14:textId="77777777" w:rsidR="00BF71AA" w:rsidRPr="00227EC2" w:rsidRDefault="00BF71AA" w:rsidP="00227EC2">
            <w:pPr>
              <w:spacing w:after="160" w:line="278" w:lineRule="auto"/>
              <w:rPr>
                <w:rFonts w:ascii="Times New Roman" w:hAnsi="Times New Roman" w:cs="Times New Roman"/>
              </w:rPr>
            </w:pPr>
            <w:r w:rsidRPr="00227EC2">
              <w:rPr>
                <w:rFonts w:ascii="Times New Roman" w:hAnsi="Times New Roman" w:cs="Times New Roman"/>
                <w:b/>
                <w:bCs/>
              </w:rPr>
              <w:t>Strengths</w:t>
            </w:r>
          </w:p>
        </w:tc>
        <w:tc>
          <w:tcPr>
            <w:tcW w:w="3060" w:type="dxa"/>
            <w:hideMark/>
          </w:tcPr>
          <w:p w14:paraId="474A6628" w14:textId="77777777" w:rsidR="00B43B1A" w:rsidRPr="00B43B1A" w:rsidRDefault="005074A8" w:rsidP="00B43B1A">
            <w:pPr>
              <w:rPr>
                <w:rFonts w:ascii="Times New Roman" w:hAnsi="Times New Roman" w:cs="Times New Roman"/>
              </w:rPr>
            </w:pPr>
            <w:r w:rsidRPr="00B43B1A">
              <w:rPr>
                <w:rFonts w:ascii="Times New Roman" w:hAnsi="Times New Roman" w:cs="Times New Roman"/>
                <w:b/>
                <w:bCs/>
              </w:rPr>
              <w:t>Emotional depth:</w:t>
            </w:r>
            <w:r w:rsidRPr="00B43B1A">
              <w:rPr>
                <w:rFonts w:ascii="Times New Roman" w:hAnsi="Times New Roman" w:cs="Times New Roman"/>
              </w:rPr>
              <w:t xml:space="preserve"> Effectively portrays the complexity of love. </w:t>
            </w:r>
          </w:p>
          <w:p w14:paraId="7B4F51F8" w14:textId="77777777" w:rsidR="00B43B1A" w:rsidRDefault="00B43B1A" w:rsidP="00B43B1A">
            <w:pPr>
              <w:rPr>
                <w:rFonts w:ascii="Times New Roman" w:hAnsi="Times New Roman" w:cs="Times New Roman"/>
              </w:rPr>
            </w:pPr>
          </w:p>
          <w:p w14:paraId="2AB76B3B" w14:textId="4CEEAC28" w:rsidR="00BF71AA" w:rsidRPr="00B43B1A" w:rsidRDefault="005074A8" w:rsidP="00B43B1A">
            <w:pPr>
              <w:rPr>
                <w:rFonts w:ascii="Times New Roman" w:hAnsi="Times New Roman" w:cs="Times New Roman"/>
              </w:rPr>
            </w:pPr>
            <w:r w:rsidRPr="00B43B1A">
              <w:rPr>
                <w:rFonts w:ascii="Times New Roman" w:hAnsi="Times New Roman" w:cs="Times New Roman"/>
                <w:b/>
                <w:bCs/>
              </w:rPr>
              <w:t>Character intimacy:</w:t>
            </w:r>
            <w:r w:rsidRPr="00B43B1A">
              <w:rPr>
                <w:rFonts w:ascii="Times New Roman" w:hAnsi="Times New Roman" w:cs="Times New Roman"/>
              </w:rPr>
              <w:t xml:space="preserve"> Responses feel personal and close to the characters' inner worlds.</w:t>
            </w:r>
          </w:p>
        </w:tc>
        <w:tc>
          <w:tcPr>
            <w:tcW w:w="2430" w:type="dxa"/>
            <w:hideMark/>
          </w:tcPr>
          <w:p w14:paraId="3D7BB21D" w14:textId="77777777" w:rsidR="00B43B1A" w:rsidRDefault="005074A8" w:rsidP="00227EC2">
            <w:pPr>
              <w:spacing w:after="160" w:line="278" w:lineRule="auto"/>
              <w:rPr>
                <w:rFonts w:ascii="Times New Roman" w:hAnsi="Times New Roman" w:cs="Times New Roman"/>
              </w:rPr>
            </w:pPr>
            <w:r w:rsidRPr="005074A8">
              <w:rPr>
                <w:rFonts w:ascii="Times New Roman" w:hAnsi="Times New Roman" w:cs="Times New Roman"/>
                <w:b/>
                <w:bCs/>
              </w:rPr>
              <w:t>Conflict analysis:</w:t>
            </w:r>
            <w:r w:rsidRPr="005074A8">
              <w:rPr>
                <w:rFonts w:ascii="Times New Roman" w:hAnsi="Times New Roman" w:cs="Times New Roman"/>
              </w:rPr>
              <w:t xml:space="preserve"> Clearly identifies and explains multi-layered historical and personal conflicts. </w:t>
            </w:r>
          </w:p>
          <w:p w14:paraId="59997034" w14:textId="5F241F51"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b/>
                <w:bCs/>
              </w:rPr>
              <w:t>Psychological insight:</w:t>
            </w:r>
            <w:r w:rsidRPr="005074A8">
              <w:rPr>
                <w:rFonts w:ascii="Times New Roman" w:hAnsi="Times New Roman" w:cs="Times New Roman"/>
              </w:rPr>
              <w:t xml:space="preserve"> Provides deep understanding of Aung </w:t>
            </w:r>
            <w:r w:rsidRPr="005074A8">
              <w:rPr>
                <w:rFonts w:ascii="Times New Roman" w:hAnsi="Times New Roman" w:cs="Times New Roman"/>
              </w:rPr>
              <w:lastRenderedPageBreak/>
              <w:t>San's character and motivations.</w:t>
            </w:r>
          </w:p>
        </w:tc>
        <w:tc>
          <w:tcPr>
            <w:tcW w:w="2790" w:type="dxa"/>
            <w:hideMark/>
          </w:tcPr>
          <w:p w14:paraId="700290E0" w14:textId="77777777" w:rsidR="00B43B1A" w:rsidRDefault="005074A8" w:rsidP="00227EC2">
            <w:pPr>
              <w:spacing w:after="160" w:line="278" w:lineRule="auto"/>
              <w:rPr>
                <w:rFonts w:ascii="Times New Roman" w:hAnsi="Times New Roman" w:cs="Times New Roman"/>
              </w:rPr>
            </w:pPr>
            <w:r w:rsidRPr="005074A8">
              <w:rPr>
                <w:rFonts w:ascii="Times New Roman" w:hAnsi="Times New Roman" w:cs="Times New Roman"/>
                <w:b/>
                <w:bCs/>
              </w:rPr>
              <w:lastRenderedPageBreak/>
              <w:t>Factual accuracy:</w:t>
            </w:r>
            <w:r w:rsidRPr="005074A8">
              <w:rPr>
                <w:rFonts w:ascii="Times New Roman" w:hAnsi="Times New Roman" w:cs="Times New Roman"/>
              </w:rPr>
              <w:t xml:space="preserve"> Descriptions of characters and settings feel authentic.</w:t>
            </w:r>
          </w:p>
          <w:p w14:paraId="6E725673" w14:textId="08F9BE34"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rPr>
              <w:t xml:space="preserve"> </w:t>
            </w:r>
            <w:r w:rsidRPr="005074A8">
              <w:rPr>
                <w:rFonts w:ascii="Times New Roman" w:hAnsi="Times New Roman" w:cs="Times New Roman"/>
              </w:rPr>
              <w:br/>
            </w:r>
            <w:r w:rsidRPr="005074A8">
              <w:rPr>
                <w:rFonts w:ascii="Times New Roman" w:hAnsi="Times New Roman" w:cs="Times New Roman"/>
                <w:b/>
                <w:bCs/>
              </w:rPr>
              <w:t>Period details:</w:t>
            </w:r>
            <w:r w:rsidRPr="005074A8">
              <w:rPr>
                <w:rFonts w:ascii="Times New Roman" w:hAnsi="Times New Roman" w:cs="Times New Roman"/>
              </w:rPr>
              <w:t xml:space="preserve"> Successfully evokes the </w:t>
            </w:r>
            <w:r w:rsidRPr="005074A8">
              <w:rPr>
                <w:rFonts w:ascii="Times New Roman" w:hAnsi="Times New Roman" w:cs="Times New Roman"/>
              </w:rPr>
              <w:lastRenderedPageBreak/>
              <w:t>social atmosphere and norms of the time.</w:t>
            </w:r>
          </w:p>
        </w:tc>
      </w:tr>
      <w:tr w:rsidR="00BF71AA" w:rsidRPr="00227EC2" w14:paraId="20E03B89" w14:textId="77777777" w:rsidTr="00B43B1A">
        <w:tc>
          <w:tcPr>
            <w:tcW w:w="1525" w:type="dxa"/>
            <w:hideMark/>
          </w:tcPr>
          <w:p w14:paraId="369A0FCA" w14:textId="77777777" w:rsidR="00BF71AA" w:rsidRPr="00227EC2" w:rsidRDefault="00BF71AA" w:rsidP="00227EC2">
            <w:pPr>
              <w:spacing w:after="160" w:line="278" w:lineRule="auto"/>
              <w:rPr>
                <w:rFonts w:ascii="Times New Roman" w:hAnsi="Times New Roman" w:cs="Times New Roman"/>
              </w:rPr>
            </w:pPr>
            <w:r w:rsidRPr="00227EC2">
              <w:rPr>
                <w:rFonts w:ascii="Times New Roman" w:hAnsi="Times New Roman" w:cs="Times New Roman"/>
                <w:b/>
                <w:bCs/>
              </w:rPr>
              <w:lastRenderedPageBreak/>
              <w:t>Weaknesses/Limitations</w:t>
            </w:r>
          </w:p>
        </w:tc>
        <w:tc>
          <w:tcPr>
            <w:tcW w:w="3060" w:type="dxa"/>
            <w:hideMark/>
          </w:tcPr>
          <w:p w14:paraId="4F5C7BBE" w14:textId="2B98F47F"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b/>
                <w:bCs/>
              </w:rPr>
              <w:t>May over-focus on romance:</w:t>
            </w:r>
            <w:r w:rsidRPr="005074A8">
              <w:rPr>
                <w:rFonts w:ascii="Times New Roman" w:hAnsi="Times New Roman" w:cs="Times New Roman"/>
              </w:rPr>
              <w:t xml:space="preserve"> Could potentially miss other significant plot points not related to the central relationship.</w:t>
            </w:r>
          </w:p>
        </w:tc>
        <w:tc>
          <w:tcPr>
            <w:tcW w:w="2430" w:type="dxa"/>
            <w:hideMark/>
          </w:tcPr>
          <w:p w14:paraId="2A040D2E" w14:textId="619719F4"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b/>
                <w:bCs/>
              </w:rPr>
              <w:t>May miss peaceful moments:</w:t>
            </w:r>
            <w:r w:rsidRPr="005074A8">
              <w:rPr>
                <w:rFonts w:ascii="Times New Roman" w:hAnsi="Times New Roman" w:cs="Times New Roman"/>
              </w:rPr>
              <w:t xml:space="preserve"> The analytical focus is often drawn to conflict, potentially overlooking quieter, more reflective passages</w:t>
            </w:r>
          </w:p>
        </w:tc>
        <w:tc>
          <w:tcPr>
            <w:tcW w:w="2790" w:type="dxa"/>
            <w:hideMark/>
          </w:tcPr>
          <w:p w14:paraId="2949156B" w14:textId="77777777" w:rsidR="00B43B1A" w:rsidRDefault="005074A8" w:rsidP="00227EC2">
            <w:pPr>
              <w:spacing w:after="160" w:line="278" w:lineRule="auto"/>
              <w:rPr>
                <w:rFonts w:ascii="Times New Roman" w:hAnsi="Times New Roman" w:cs="Times New Roman"/>
              </w:rPr>
            </w:pPr>
            <w:r w:rsidRPr="005074A8">
              <w:rPr>
                <w:rFonts w:ascii="Times New Roman" w:hAnsi="Times New Roman" w:cs="Times New Roman"/>
                <w:b/>
                <w:bCs/>
              </w:rPr>
              <w:t>Less emotional range:</w:t>
            </w:r>
            <w:r w:rsidRPr="005074A8">
              <w:rPr>
                <w:rFonts w:ascii="Times New Roman" w:hAnsi="Times New Roman" w:cs="Times New Roman"/>
              </w:rPr>
              <w:t xml:space="preserve"> The focus on social roles can make the characters feel slightly distant compared to the romance genre. </w:t>
            </w:r>
          </w:p>
          <w:p w14:paraId="787A596D" w14:textId="603340C8" w:rsidR="00BF71AA" w:rsidRPr="00227EC2" w:rsidRDefault="005074A8" w:rsidP="00227EC2">
            <w:pPr>
              <w:spacing w:after="160" w:line="278" w:lineRule="auto"/>
              <w:rPr>
                <w:rFonts w:ascii="Times New Roman" w:hAnsi="Times New Roman" w:cs="Times New Roman"/>
              </w:rPr>
            </w:pPr>
            <w:r w:rsidRPr="005074A8">
              <w:rPr>
                <w:rFonts w:ascii="Times New Roman" w:hAnsi="Times New Roman" w:cs="Times New Roman"/>
              </w:rPr>
              <w:br/>
            </w:r>
            <w:r w:rsidRPr="005074A8">
              <w:rPr>
                <w:rFonts w:ascii="Times New Roman" w:hAnsi="Times New Roman" w:cs="Times New Roman"/>
                <w:b/>
                <w:bCs/>
              </w:rPr>
              <w:t>Can be dry:</w:t>
            </w:r>
            <w:r w:rsidRPr="005074A8">
              <w:rPr>
                <w:rFonts w:ascii="Times New Roman" w:hAnsi="Times New Roman" w:cs="Times New Roman"/>
              </w:rPr>
              <w:t xml:space="preserve"> Responses can sometimes read more like character sketches than emotional narratives.</w:t>
            </w:r>
          </w:p>
        </w:tc>
      </w:tr>
    </w:tbl>
    <w:p w14:paraId="5DA09E8B" w14:textId="77777777" w:rsidR="008136E7" w:rsidRDefault="008136E7" w:rsidP="00227EC2">
      <w:pPr>
        <w:rPr>
          <w:rFonts w:ascii="Times New Roman" w:hAnsi="Times New Roman" w:cs="Times New Roman"/>
          <w:b/>
          <w:bCs/>
        </w:rPr>
      </w:pPr>
    </w:p>
    <w:p w14:paraId="133CB222" w14:textId="77777777" w:rsidR="008136E7" w:rsidRDefault="00227EC2" w:rsidP="008136E7">
      <w:pPr>
        <w:rPr>
          <w:rFonts w:ascii="Times New Roman" w:hAnsi="Times New Roman" w:cs="Times New Roman"/>
          <w:b/>
          <w:bCs/>
        </w:rPr>
      </w:pPr>
      <w:r w:rsidRPr="00227EC2">
        <w:rPr>
          <w:rFonts w:ascii="Times New Roman" w:hAnsi="Times New Roman" w:cs="Times New Roman"/>
          <w:b/>
          <w:bCs/>
        </w:rPr>
        <w:t>SECTION F: Findings</w:t>
      </w:r>
    </w:p>
    <w:p w14:paraId="34C91E27" w14:textId="06916783" w:rsidR="00227EC2" w:rsidRPr="008136E7" w:rsidRDefault="008136E7" w:rsidP="008136E7">
      <w:pPr>
        <w:rPr>
          <w:rFonts w:ascii="Times New Roman" w:hAnsi="Times New Roman" w:cs="Times New Roman"/>
          <w:b/>
          <w:bCs/>
        </w:rPr>
      </w:pPr>
      <w:r>
        <w:rPr>
          <w:rFonts w:ascii="Times New Roman" w:hAnsi="Times New Roman" w:cs="Times New Roman"/>
          <w:b/>
          <w:bCs/>
        </w:rPr>
        <w:t xml:space="preserve">1. </w:t>
      </w:r>
      <w:r w:rsidR="00227EC2" w:rsidRPr="008136E7">
        <w:rPr>
          <w:rFonts w:ascii="Times New Roman" w:hAnsi="Times New Roman" w:cs="Times New Roman"/>
          <w:b/>
          <w:bCs/>
        </w:rPr>
        <w:t>Does the system adapt to different genres?</w:t>
      </w:r>
    </w:p>
    <w:p w14:paraId="2D38BCBC" w14:textId="4AB8F5DA" w:rsidR="008136E7" w:rsidRPr="008136E7" w:rsidRDefault="008136E7" w:rsidP="0012467A">
      <w:pPr>
        <w:pStyle w:val="ds-markdown-paragraph"/>
        <w:ind w:firstLine="720"/>
        <w:jc w:val="both"/>
      </w:pPr>
      <w:r w:rsidRPr="008136E7">
        <w:rPr>
          <w:rStyle w:val="Strong"/>
          <w:rFonts w:eastAsiaTheme="majorEastAsia"/>
          <w:b w:val="0"/>
          <w:bCs w:val="0"/>
        </w:rPr>
        <w:t>Yes, the system demonstrates a strong ability to adapt</w:t>
      </w:r>
      <w:r w:rsidRPr="008136E7">
        <w:rPr>
          <w:rStyle w:val="Strong"/>
          <w:rFonts w:eastAsiaTheme="majorEastAsia"/>
        </w:rPr>
        <w:t>.</w:t>
      </w:r>
      <w:r w:rsidRPr="008136E7">
        <w:t xml:space="preserve"> The generated responses for each novel consistently adopt a tone, focus, and style that aligns with the genre's conventions. For the Romance, the language is emotional and intimate. For the Biography, it's analytical and factual. For Social Realism, it's observational and focused on social dynamics. This adaptation is driven by the nature of the retrieved chunks, which contain genre-specific language and information.</w:t>
      </w:r>
    </w:p>
    <w:p w14:paraId="03C2F3E4" w14:textId="77777777" w:rsidR="00227EC2" w:rsidRPr="00227EC2" w:rsidRDefault="00227EC2" w:rsidP="00227EC2">
      <w:pPr>
        <w:rPr>
          <w:rFonts w:ascii="Times New Roman" w:hAnsi="Times New Roman" w:cs="Times New Roman"/>
        </w:rPr>
      </w:pPr>
      <w:r w:rsidRPr="00227EC2">
        <w:rPr>
          <w:rFonts w:ascii="Times New Roman" w:hAnsi="Times New Roman" w:cs="Times New Roman"/>
          <w:b/>
          <w:bCs/>
        </w:rPr>
        <w:t>2. Which genre shows the strongest retrieval performance?</w:t>
      </w:r>
    </w:p>
    <w:p w14:paraId="3B0A5BAC" w14:textId="77777777" w:rsidR="008136E7" w:rsidRPr="008136E7" w:rsidRDefault="008136E7" w:rsidP="00BC5E2D">
      <w:pPr>
        <w:ind w:firstLine="720"/>
        <w:jc w:val="both"/>
        <w:rPr>
          <w:rFonts w:ascii="Times New Roman" w:hAnsi="Times New Roman" w:cs="Times New Roman"/>
        </w:rPr>
      </w:pPr>
      <w:r w:rsidRPr="008136E7">
        <w:rPr>
          <w:rFonts w:ascii="Times New Roman" w:hAnsi="Times New Roman" w:cs="Times New Roman"/>
        </w:rPr>
        <w:t>The Biography (</w:t>
      </w:r>
      <w:r w:rsidRPr="008136E7">
        <w:rPr>
          <w:rFonts w:ascii="Myanmar Text" w:hAnsi="Myanmar Text" w:cs="Myanmar Text"/>
        </w:rPr>
        <w:t>ဗိုလ်ချုပ်အောင်ဆန်း</w:t>
      </w:r>
      <w:r w:rsidRPr="008136E7">
        <w:rPr>
          <w:rFonts w:ascii="Times New Roman" w:hAnsi="Times New Roman" w:cs="Times New Roman"/>
        </w:rPr>
        <w:t xml:space="preserve"> </w:t>
      </w:r>
      <w:r w:rsidRPr="008136E7">
        <w:rPr>
          <w:rFonts w:ascii="Myanmar Text" w:hAnsi="Myanmar Text" w:cs="Myanmar Text"/>
        </w:rPr>
        <w:t>အတ္ထုပ္ပတ္တိ</w:t>
      </w:r>
      <w:r w:rsidRPr="008136E7">
        <w:rPr>
          <w:rFonts w:ascii="Times New Roman" w:hAnsi="Times New Roman" w:cs="Times New Roman"/>
        </w:rPr>
        <w:t>) shows the strongest and most precise retrieval. This is because the text is dense with concrete facts, specific names, dates, and historical events. These discrete pieces of information align very well with the LaBSE embedding-based cosine similarity search, allowing it to pinpoint the most relevant chunks for each question with high accuracy.</w:t>
      </w:r>
    </w:p>
    <w:p w14:paraId="1B8E5569" w14:textId="77777777" w:rsidR="00227EC2" w:rsidRPr="00227EC2" w:rsidRDefault="00227EC2" w:rsidP="0012467A">
      <w:pPr>
        <w:jc w:val="both"/>
        <w:rPr>
          <w:rFonts w:ascii="Times New Roman" w:hAnsi="Times New Roman" w:cs="Times New Roman"/>
        </w:rPr>
      </w:pPr>
      <w:r w:rsidRPr="00227EC2">
        <w:rPr>
          <w:rFonts w:ascii="Times New Roman" w:hAnsi="Times New Roman" w:cs="Times New Roman"/>
          <w:b/>
          <w:bCs/>
        </w:rPr>
        <w:t>3. Which genre is most challenging?</w:t>
      </w:r>
    </w:p>
    <w:p w14:paraId="2BB5BBB8" w14:textId="5622E7F5" w:rsidR="008136E7" w:rsidRPr="008136E7" w:rsidRDefault="008136E7" w:rsidP="0012467A">
      <w:pPr>
        <w:ind w:firstLine="720"/>
        <w:jc w:val="both"/>
        <w:rPr>
          <w:rFonts w:ascii="Times New Roman" w:hAnsi="Times New Roman" w:cs="Times New Roman"/>
        </w:rPr>
      </w:pPr>
      <w:r w:rsidRPr="008136E7">
        <w:rPr>
          <w:rFonts w:ascii="Times New Roman" w:hAnsi="Times New Roman" w:cs="Times New Roman"/>
        </w:rPr>
        <w:t>The Romance/Drama (</w:t>
      </w:r>
      <w:r w:rsidRPr="008136E7">
        <w:rPr>
          <w:rFonts w:ascii="Myanmar Text" w:hAnsi="Myanmar Text" w:cs="Myanmar Text"/>
        </w:rPr>
        <w:t>အမှတ်တရ</w:t>
      </w:r>
      <w:r w:rsidRPr="008136E7">
        <w:rPr>
          <w:rFonts w:ascii="Times New Roman" w:hAnsi="Times New Roman" w:cs="Times New Roman"/>
        </w:rPr>
        <w:t xml:space="preserve">) </w:t>
      </w:r>
      <w:r w:rsidR="00CB38A2" w:rsidRPr="00CB38A2">
        <w:rPr>
          <w:rFonts w:ascii="Times New Roman" w:hAnsi="Times New Roman" w:cs="Times New Roman"/>
        </w:rPr>
        <w:t>and Social Realism</w:t>
      </w:r>
      <w:r w:rsidR="00CB38A2">
        <w:rPr>
          <w:rFonts w:ascii="Times New Roman" w:hAnsi="Times New Roman" w:cs="Times New Roman"/>
        </w:rPr>
        <w:t xml:space="preserve"> </w:t>
      </w:r>
      <w:r w:rsidR="00CB38A2" w:rsidRPr="00CB38A2">
        <w:rPr>
          <w:rFonts w:ascii="Times New Roman" w:hAnsi="Times New Roman" w:cs="Times New Roman"/>
        </w:rPr>
        <w:t>(</w:t>
      </w:r>
      <w:r w:rsidR="00CB38A2" w:rsidRPr="00CB38A2">
        <w:rPr>
          <w:rFonts w:ascii="Myanmar Text" w:hAnsi="Myanmar Text" w:cs="Myanmar Text"/>
        </w:rPr>
        <w:t>ပြုံး၍လည်းကန်တော့ခံတော်မူပါ</w:t>
      </w:r>
      <w:r w:rsidR="00CB38A2" w:rsidRPr="00CB38A2">
        <w:rPr>
          <w:rFonts w:ascii="Times New Roman" w:hAnsi="Times New Roman" w:cs="Times New Roman"/>
        </w:rPr>
        <w:t xml:space="preserve"> </w:t>
      </w:r>
      <w:r w:rsidR="00CB38A2" w:rsidRPr="00CB38A2">
        <w:rPr>
          <w:rFonts w:ascii="Myanmar Text" w:hAnsi="Myanmar Text" w:cs="Myanmar Text"/>
        </w:rPr>
        <w:t>ရယ်၍လည်းကန်တော့ခံတော်မူပါ</w:t>
      </w:r>
      <w:r w:rsidR="00CB38A2" w:rsidRPr="00CB38A2">
        <w:rPr>
          <w:rFonts w:ascii="Times New Roman" w:hAnsi="Times New Roman" w:cs="Times New Roman"/>
        </w:rPr>
        <w:t>)</w:t>
      </w:r>
      <w:r w:rsidRPr="008136E7">
        <w:rPr>
          <w:rFonts w:ascii="Times New Roman" w:hAnsi="Times New Roman" w:cs="Times New Roman"/>
        </w:rPr>
        <w:t xml:space="preserve">can be subtly challenging for questions that require a broader summary. While retrieval of emotional chunks is excellent, the model's responses tend to synthesize these chunks by focusing on the overarching emotional narrative. This is effective, but </w:t>
      </w:r>
      <w:r w:rsidRPr="008136E7">
        <w:rPr>
          <w:rFonts w:ascii="Times New Roman" w:hAnsi="Times New Roman" w:cs="Times New Roman"/>
        </w:rPr>
        <w:lastRenderedPageBreak/>
        <w:t>the risk of "over-focusing" on the romantic plot at the expense of other narrative elements (as noted in Section E) is a potential challenge.</w:t>
      </w:r>
    </w:p>
    <w:p w14:paraId="52B09030" w14:textId="77777777" w:rsidR="00227EC2" w:rsidRPr="00227EC2" w:rsidRDefault="00227EC2" w:rsidP="0012467A">
      <w:pPr>
        <w:jc w:val="both"/>
        <w:rPr>
          <w:rFonts w:ascii="Times New Roman" w:hAnsi="Times New Roman" w:cs="Times New Roman"/>
        </w:rPr>
      </w:pPr>
      <w:r w:rsidRPr="00227EC2">
        <w:rPr>
          <w:rFonts w:ascii="Times New Roman" w:hAnsi="Times New Roman" w:cs="Times New Roman"/>
          <w:b/>
          <w:bCs/>
        </w:rPr>
        <w:t>4. Does cosine similarity effectively rank chunks across genres?</w:t>
      </w:r>
    </w:p>
    <w:p w14:paraId="6A04EC2F" w14:textId="59E5A7BB" w:rsidR="008136E7" w:rsidRPr="008136E7" w:rsidRDefault="008136E7" w:rsidP="0012467A">
      <w:pPr>
        <w:ind w:firstLine="720"/>
        <w:jc w:val="both"/>
        <w:rPr>
          <w:rFonts w:ascii="Times New Roman" w:hAnsi="Times New Roman" w:cs="Times New Roman"/>
        </w:rPr>
      </w:pPr>
      <w:r w:rsidRPr="008136E7">
        <w:rPr>
          <w:rFonts w:ascii="Times New Roman" w:hAnsi="Times New Roman" w:cs="Times New Roman"/>
        </w:rPr>
        <w:t>Yes, cosine similarity proves to be an effective ranking mechanism across all three genres. For every question, the top-ranked chunks presented in the document are highly relevant to the query. It successfully identifies emotional dialogue for the Romance, key historical facts for the Biography, and socially significant dialogue for the Social Realism novel. The ranking consistently retrieves the most pertinent passages.</w:t>
      </w:r>
    </w:p>
    <w:p w14:paraId="223D411B" w14:textId="5B5BC0EB" w:rsidR="00227EC2" w:rsidRPr="008136E7" w:rsidRDefault="00227EC2" w:rsidP="0012467A">
      <w:pPr>
        <w:jc w:val="both"/>
        <w:rPr>
          <w:rFonts w:ascii="Times New Roman" w:hAnsi="Times New Roman" w:cs="Times New Roman"/>
        </w:rPr>
      </w:pPr>
      <w:r w:rsidRPr="008136E7">
        <w:rPr>
          <w:rFonts w:ascii="Times New Roman" w:hAnsi="Times New Roman" w:cs="Times New Roman"/>
          <w:b/>
          <w:bCs/>
        </w:rPr>
        <w:t>5. Any unexpected findings?</w:t>
      </w:r>
    </w:p>
    <w:p w14:paraId="6B338282" w14:textId="77777777" w:rsidR="007773C0" w:rsidRPr="007773C0" w:rsidRDefault="007773C0" w:rsidP="0012467A">
      <w:pPr>
        <w:ind w:firstLine="720"/>
        <w:jc w:val="both"/>
        <w:rPr>
          <w:rFonts w:ascii="Times New Roman" w:hAnsi="Times New Roman" w:cs="Times New Roman"/>
        </w:rPr>
      </w:pPr>
      <w:r w:rsidRPr="007773C0">
        <w:rPr>
          <w:rFonts w:ascii="Times New Roman" w:hAnsi="Times New Roman" w:cs="Times New Roman"/>
        </w:rPr>
        <w:t>The treatment of "love" in the</w:t>
      </w:r>
      <w:r w:rsidRPr="007773C0">
        <w:rPr>
          <w:rFonts w:ascii="Times New Roman" w:hAnsi="Times New Roman" w:cs="Times New Roman"/>
          <w:b/>
          <w:bCs/>
        </w:rPr>
        <w:t xml:space="preserve"> </w:t>
      </w:r>
      <w:r w:rsidRPr="007773C0">
        <w:rPr>
          <w:rFonts w:ascii="Times New Roman" w:hAnsi="Times New Roman" w:cs="Times New Roman"/>
        </w:rPr>
        <w:t>Biography was unexpected but insightful. The system did not struggle with this abstract concept in a non-romantic genre. Instead, it intelligently interpreted "love" in its broader sense—as patriotic love, the love and admiration from the people, and the enduring affection in a friendship. This shows the system's ability to adapt to the contextual meaning of a term across different genres, moving beyond a purely romantic interpretation.</w:t>
      </w:r>
    </w:p>
    <w:p w14:paraId="22F763C7" w14:textId="56F12970" w:rsidR="00227EC2" w:rsidRPr="00227EC2" w:rsidRDefault="00227EC2" w:rsidP="0012467A">
      <w:pPr>
        <w:jc w:val="both"/>
        <w:rPr>
          <w:rFonts w:ascii="Times New Roman" w:hAnsi="Times New Roman" w:cs="Times New Roman"/>
        </w:rPr>
      </w:pPr>
    </w:p>
    <w:p w14:paraId="61567D22" w14:textId="77777777" w:rsidR="00A02739" w:rsidRDefault="00A02739" w:rsidP="00227EC2">
      <w:pPr>
        <w:rPr>
          <w:rFonts w:ascii="Times New Roman" w:hAnsi="Times New Roman" w:cs="Times New Roman"/>
        </w:rPr>
      </w:pPr>
    </w:p>
    <w:p w14:paraId="6ECF23EA" w14:textId="3C887EB8" w:rsidR="00243A55" w:rsidRPr="00243A55" w:rsidRDefault="00243A55" w:rsidP="00243A55">
      <w:pPr>
        <w:tabs>
          <w:tab w:val="left" w:pos="7106"/>
        </w:tabs>
        <w:rPr>
          <w:rFonts w:ascii="Times New Roman" w:hAnsi="Times New Roman" w:cs="Times New Roman"/>
        </w:rPr>
      </w:pPr>
      <w:r>
        <w:rPr>
          <w:rFonts w:ascii="Times New Roman" w:hAnsi="Times New Roman" w:cs="Times New Roman"/>
        </w:rPr>
        <w:tab/>
      </w:r>
    </w:p>
    <w:sectPr w:rsidR="00243A55" w:rsidRPr="00243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Malgun Gothic">
    <w:altName w:val="¸¼Àº °íµñ"/>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V Boli">
    <w:panose1 w:val="02000500030200090000"/>
    <w:charset w:val="00"/>
    <w:family w:val="auto"/>
    <w:pitch w:val="variable"/>
    <w:sig w:usb0="00000003" w:usb1="00000000" w:usb2="000001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8" style="width:0;height:.75pt" o:hralign="center" o:bullet="t" o:hrstd="t" o:hr="t" fillcolor="#a0a0a0" stroked="f"/>
    </w:pict>
  </w:numPicBullet>
  <w:abstractNum w:abstractNumId="0" w15:restartNumberingAfterBreak="0">
    <w:nsid w:val="0152449D"/>
    <w:multiLevelType w:val="multilevel"/>
    <w:tmpl w:val="033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D13"/>
    <w:multiLevelType w:val="multilevel"/>
    <w:tmpl w:val="B3E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5D25"/>
    <w:multiLevelType w:val="multilevel"/>
    <w:tmpl w:val="1EB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321BE"/>
    <w:multiLevelType w:val="hybridMultilevel"/>
    <w:tmpl w:val="3B24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43B5F"/>
    <w:multiLevelType w:val="multilevel"/>
    <w:tmpl w:val="F18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054D"/>
    <w:multiLevelType w:val="multilevel"/>
    <w:tmpl w:val="369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C0D56"/>
    <w:multiLevelType w:val="hybridMultilevel"/>
    <w:tmpl w:val="4A0AF974"/>
    <w:lvl w:ilvl="0" w:tplc="8496CF1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F05FEA"/>
    <w:multiLevelType w:val="multilevel"/>
    <w:tmpl w:val="A9B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918E8"/>
    <w:multiLevelType w:val="multilevel"/>
    <w:tmpl w:val="52D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B5031"/>
    <w:multiLevelType w:val="multilevel"/>
    <w:tmpl w:val="3C3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A2E06"/>
    <w:multiLevelType w:val="hybridMultilevel"/>
    <w:tmpl w:val="C30A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67AEC"/>
    <w:multiLevelType w:val="multilevel"/>
    <w:tmpl w:val="291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953C4"/>
    <w:multiLevelType w:val="multilevel"/>
    <w:tmpl w:val="849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23AA9"/>
    <w:multiLevelType w:val="hybridMultilevel"/>
    <w:tmpl w:val="67B03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F75C96"/>
    <w:multiLevelType w:val="multilevel"/>
    <w:tmpl w:val="653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6571E"/>
    <w:multiLevelType w:val="multilevel"/>
    <w:tmpl w:val="B96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85467">
    <w:abstractNumId w:val="15"/>
  </w:num>
  <w:num w:numId="2" w16cid:durableId="744184081">
    <w:abstractNumId w:val="9"/>
  </w:num>
  <w:num w:numId="3" w16cid:durableId="1566717252">
    <w:abstractNumId w:val="12"/>
  </w:num>
  <w:num w:numId="4" w16cid:durableId="1695962407">
    <w:abstractNumId w:val="7"/>
  </w:num>
  <w:num w:numId="5" w16cid:durableId="1979453906">
    <w:abstractNumId w:val="1"/>
  </w:num>
  <w:num w:numId="6" w16cid:durableId="79911575">
    <w:abstractNumId w:val="14"/>
  </w:num>
  <w:num w:numId="7" w16cid:durableId="1999261804">
    <w:abstractNumId w:val="5"/>
  </w:num>
  <w:num w:numId="8" w16cid:durableId="396368007">
    <w:abstractNumId w:val="2"/>
  </w:num>
  <w:num w:numId="9" w16cid:durableId="1594699465">
    <w:abstractNumId w:val="6"/>
  </w:num>
  <w:num w:numId="10" w16cid:durableId="1105611009">
    <w:abstractNumId w:val="11"/>
  </w:num>
  <w:num w:numId="11" w16cid:durableId="2127850633">
    <w:abstractNumId w:val="0"/>
  </w:num>
  <w:num w:numId="12" w16cid:durableId="840126370">
    <w:abstractNumId w:val="4"/>
  </w:num>
  <w:num w:numId="13" w16cid:durableId="35811180">
    <w:abstractNumId w:val="8"/>
  </w:num>
  <w:num w:numId="14" w16cid:durableId="707487659">
    <w:abstractNumId w:val="10"/>
  </w:num>
  <w:num w:numId="15" w16cid:durableId="1623263774">
    <w:abstractNumId w:val="13"/>
  </w:num>
  <w:num w:numId="16" w16cid:durableId="1901090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48"/>
    <w:rsid w:val="00000718"/>
    <w:rsid w:val="0001508D"/>
    <w:rsid w:val="00094346"/>
    <w:rsid w:val="000A2648"/>
    <w:rsid w:val="000B5617"/>
    <w:rsid w:val="000C72ED"/>
    <w:rsid w:val="000E671E"/>
    <w:rsid w:val="0012467A"/>
    <w:rsid w:val="00145D11"/>
    <w:rsid w:val="00166853"/>
    <w:rsid w:val="001976FE"/>
    <w:rsid w:val="001D5C58"/>
    <w:rsid w:val="001E37E8"/>
    <w:rsid w:val="001F2E23"/>
    <w:rsid w:val="00222D07"/>
    <w:rsid w:val="00227EC2"/>
    <w:rsid w:val="00243A55"/>
    <w:rsid w:val="002E0030"/>
    <w:rsid w:val="0033253E"/>
    <w:rsid w:val="00373D53"/>
    <w:rsid w:val="00390E2D"/>
    <w:rsid w:val="00493D58"/>
    <w:rsid w:val="004E7080"/>
    <w:rsid w:val="005074A8"/>
    <w:rsid w:val="005D163E"/>
    <w:rsid w:val="00613A75"/>
    <w:rsid w:val="00620911"/>
    <w:rsid w:val="00676AB3"/>
    <w:rsid w:val="00684D29"/>
    <w:rsid w:val="00692741"/>
    <w:rsid w:val="006E1F6E"/>
    <w:rsid w:val="006E2B63"/>
    <w:rsid w:val="007773C0"/>
    <w:rsid w:val="00792ECA"/>
    <w:rsid w:val="00794B67"/>
    <w:rsid w:val="007B2BF9"/>
    <w:rsid w:val="007F284F"/>
    <w:rsid w:val="007F560D"/>
    <w:rsid w:val="008136E7"/>
    <w:rsid w:val="00825402"/>
    <w:rsid w:val="00832A1A"/>
    <w:rsid w:val="00880C47"/>
    <w:rsid w:val="008C5D12"/>
    <w:rsid w:val="008F7212"/>
    <w:rsid w:val="009020C8"/>
    <w:rsid w:val="00904FB1"/>
    <w:rsid w:val="00961EB5"/>
    <w:rsid w:val="0099403A"/>
    <w:rsid w:val="00996682"/>
    <w:rsid w:val="00A02739"/>
    <w:rsid w:val="00A05242"/>
    <w:rsid w:val="00A054E5"/>
    <w:rsid w:val="00A07DBB"/>
    <w:rsid w:val="00A44281"/>
    <w:rsid w:val="00AF2F55"/>
    <w:rsid w:val="00B06EE4"/>
    <w:rsid w:val="00B200A7"/>
    <w:rsid w:val="00B43B1A"/>
    <w:rsid w:val="00B646EE"/>
    <w:rsid w:val="00B90F62"/>
    <w:rsid w:val="00BC5E2D"/>
    <w:rsid w:val="00BE0187"/>
    <w:rsid w:val="00BE07AF"/>
    <w:rsid w:val="00BF71AA"/>
    <w:rsid w:val="00C32F38"/>
    <w:rsid w:val="00C80410"/>
    <w:rsid w:val="00C873B5"/>
    <w:rsid w:val="00CB38A2"/>
    <w:rsid w:val="00CD23D3"/>
    <w:rsid w:val="00D0675C"/>
    <w:rsid w:val="00D250E4"/>
    <w:rsid w:val="00D862FF"/>
    <w:rsid w:val="00DB105F"/>
    <w:rsid w:val="00DC43E2"/>
    <w:rsid w:val="00E207B1"/>
    <w:rsid w:val="00E7399B"/>
    <w:rsid w:val="00F54034"/>
    <w:rsid w:val="00FB1657"/>
    <w:rsid w:val="00FE4AE9"/>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6318"/>
  <w15:chartTrackingRefBased/>
  <w15:docId w15:val="{B9164EC2-9CB6-4F0E-A5DB-30BBE67D2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48"/>
    <w:rPr>
      <w:rFonts w:eastAsiaTheme="majorEastAsia" w:cstheme="majorBidi"/>
      <w:color w:val="272727" w:themeColor="text1" w:themeTint="D8"/>
    </w:rPr>
  </w:style>
  <w:style w:type="paragraph" w:styleId="Title">
    <w:name w:val="Title"/>
    <w:basedOn w:val="Normal"/>
    <w:next w:val="Normal"/>
    <w:link w:val="TitleChar"/>
    <w:uiPriority w:val="10"/>
    <w:qFormat/>
    <w:rsid w:val="000A2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48"/>
    <w:pPr>
      <w:spacing w:before="160"/>
      <w:jc w:val="center"/>
    </w:pPr>
    <w:rPr>
      <w:i/>
      <w:iCs/>
      <w:color w:val="404040" w:themeColor="text1" w:themeTint="BF"/>
    </w:rPr>
  </w:style>
  <w:style w:type="character" w:customStyle="1" w:styleId="QuoteChar">
    <w:name w:val="Quote Char"/>
    <w:basedOn w:val="DefaultParagraphFont"/>
    <w:link w:val="Quote"/>
    <w:uiPriority w:val="29"/>
    <w:rsid w:val="000A2648"/>
    <w:rPr>
      <w:i/>
      <w:iCs/>
      <w:color w:val="404040" w:themeColor="text1" w:themeTint="BF"/>
    </w:rPr>
  </w:style>
  <w:style w:type="paragraph" w:styleId="ListParagraph">
    <w:name w:val="List Paragraph"/>
    <w:basedOn w:val="Normal"/>
    <w:uiPriority w:val="34"/>
    <w:qFormat/>
    <w:rsid w:val="000A2648"/>
    <w:pPr>
      <w:ind w:left="720"/>
      <w:contextualSpacing/>
    </w:pPr>
  </w:style>
  <w:style w:type="character" w:styleId="IntenseEmphasis">
    <w:name w:val="Intense Emphasis"/>
    <w:basedOn w:val="DefaultParagraphFont"/>
    <w:uiPriority w:val="21"/>
    <w:qFormat/>
    <w:rsid w:val="000A2648"/>
    <w:rPr>
      <w:i/>
      <w:iCs/>
      <w:color w:val="0F4761" w:themeColor="accent1" w:themeShade="BF"/>
    </w:rPr>
  </w:style>
  <w:style w:type="paragraph" w:styleId="IntenseQuote">
    <w:name w:val="Intense Quote"/>
    <w:basedOn w:val="Normal"/>
    <w:next w:val="Normal"/>
    <w:link w:val="IntenseQuoteChar"/>
    <w:uiPriority w:val="30"/>
    <w:qFormat/>
    <w:rsid w:val="000A2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648"/>
    <w:rPr>
      <w:i/>
      <w:iCs/>
      <w:color w:val="0F4761" w:themeColor="accent1" w:themeShade="BF"/>
    </w:rPr>
  </w:style>
  <w:style w:type="character" w:styleId="IntenseReference">
    <w:name w:val="Intense Reference"/>
    <w:basedOn w:val="DefaultParagraphFont"/>
    <w:uiPriority w:val="32"/>
    <w:qFormat/>
    <w:rsid w:val="000A2648"/>
    <w:rPr>
      <w:b/>
      <w:bCs/>
      <w:smallCaps/>
      <w:color w:val="0F4761" w:themeColor="accent1" w:themeShade="BF"/>
      <w:spacing w:val="5"/>
    </w:rPr>
  </w:style>
  <w:style w:type="table" w:styleId="TableGrid">
    <w:name w:val="Table Grid"/>
    <w:basedOn w:val="TableNormal"/>
    <w:uiPriority w:val="39"/>
    <w:rsid w:val="00227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8136E7"/>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Strong">
    <w:name w:val="Strong"/>
    <w:basedOn w:val="DefaultParagraphFont"/>
    <w:uiPriority w:val="22"/>
    <w:qFormat/>
    <w:rsid w:val="008136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72</Pages>
  <Words>14527</Words>
  <Characters>82804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Pole</dc:creator>
  <cp:keywords/>
  <dc:description/>
  <cp:lastModifiedBy>Aye Aye Min San</cp:lastModifiedBy>
  <cp:revision>53</cp:revision>
  <dcterms:created xsi:type="dcterms:W3CDTF">2026-02-16T06:41:00Z</dcterms:created>
  <dcterms:modified xsi:type="dcterms:W3CDTF">2026-02-22T14:09:00Z</dcterms:modified>
</cp:coreProperties>
</file>