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6B4A31BE"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Arial Narrow" w:hAnsi="Arial Narrow" w:cs="Times New Roman"/>
          <w:b/>
          <w:sz w:val="20"/>
          <w:szCs w:val="20"/>
        </w:rPr>
        <w:t>{</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29113B" w:rsidRPr="0021612C">
        <w:rPr>
          <w:rFonts w:ascii="Consolas" w:hAnsi="Consolas" w:cs="Times New Roman"/>
          <w:b/>
          <w:noProof/>
          <w:sz w:val="20"/>
          <w:szCs w:val="20"/>
        </w:rPr>
        <w:t>NOMOR}/PC.L/A.II/H-34.B/24.29/{TANGGAL}/{BULAN}/{</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84915E0"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E14AD1" w:rsidRPr="00071F76">
              <w:rPr>
                <w:rFonts w:ascii="Arial Narrow" w:eastAsia="Times New Roman" w:hAnsi="Arial Narrow" w:cs="Calibri"/>
                <w:b/>
                <w:bCs/>
                <w:noProof/>
                <w:color w:val="000000"/>
                <w:sz w:val="20"/>
                <w:szCs w:val="20"/>
                <w:lang w:eastAsia="ko-KR"/>
              </w:rPr>
              <w:t>Guru Tidak Tetap</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6CC14061"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43F4CE0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D44945" w14:paraId="3704BCA1" w14:textId="77777777" w:rsidTr="00A165AF">
        <w:tc>
          <w:tcPr>
            <w:tcW w:w="5378" w:type="dxa"/>
          </w:tcPr>
          <w:p w14:paraId="22F865A0" w14:textId="77777777" w:rsidR="00D44945" w:rsidRPr="00937A67" w:rsidRDefault="00D44945"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2E5F7A1A" w14:textId="77777777" w:rsidR="00D44945" w:rsidRPr="00937A67" w:rsidRDefault="00D44945" w:rsidP="00A165AF">
            <w:pPr>
              <w:pStyle w:val="ListParagraph"/>
              <w:numPr>
                <w:ilvl w:val="0"/>
                <w:numId w:val="1"/>
              </w:numPr>
              <w:spacing w:after="0" w:line="240" w:lineRule="auto"/>
              <w:rPr>
                <w:rFonts w:ascii="Arial Narrow" w:hAnsi="Arial Narrow" w:cs="Times New Roman"/>
                <w:sz w:val="20"/>
                <w:szCs w:val="20"/>
              </w:rPr>
            </w:pPr>
            <w:r>
              <w:rPr>
                <w:rFonts w:ascii="Arial Narrow" w:hAnsi="Arial Narrow" w:cs="Times New Roman"/>
                <w:sz w:val="20"/>
                <w:szCs w:val="20"/>
                <w:lang w:val="en-US"/>
              </w:rPr>
              <w:t xml:space="preserve">LP </w:t>
            </w:r>
            <w:proofErr w:type="spellStart"/>
            <w:r>
              <w:rPr>
                <w:rFonts w:ascii="Arial Narrow" w:hAnsi="Arial Narrow" w:cs="Times New Roman"/>
                <w:sz w:val="20"/>
                <w:szCs w:val="20"/>
                <w:lang w:val="en-US"/>
              </w:rPr>
              <w:t>Ma’arif</w:t>
            </w:r>
            <w:proofErr w:type="spellEnd"/>
            <w:r>
              <w:rPr>
                <w:rFonts w:ascii="Arial Narrow" w:hAnsi="Arial Narrow" w:cs="Times New Roman"/>
                <w:sz w:val="20"/>
                <w:szCs w:val="20"/>
                <w:lang w:val="en-US"/>
              </w:rPr>
              <w:t xml:space="preserve"> NU PWNU</w:t>
            </w:r>
            <w:r w:rsidRPr="00937A67">
              <w:rPr>
                <w:rFonts w:ascii="Arial Narrow" w:hAnsi="Arial Narrow" w:cs="Times New Roman"/>
                <w:sz w:val="20"/>
                <w:szCs w:val="20"/>
              </w:rPr>
              <w:t xml:space="preserve"> Jawa Tengah </w:t>
            </w:r>
          </w:p>
          <w:p w14:paraId="1FDC07A9" w14:textId="77777777" w:rsidR="00D44945" w:rsidRPr="00937A67" w:rsidRDefault="00D44945" w:rsidP="00A165AF">
            <w:pPr>
              <w:pStyle w:val="ListParagraph"/>
              <w:numPr>
                <w:ilvl w:val="0"/>
                <w:numId w:val="1"/>
              </w:numPr>
              <w:spacing w:after="0" w:line="240" w:lineRule="auto"/>
              <w:rPr>
                <w:rFonts w:ascii="Arial Narrow" w:hAnsi="Arial Narrow" w:cs="Times New Roman"/>
                <w:sz w:val="20"/>
                <w:szCs w:val="20"/>
              </w:rPr>
            </w:pPr>
            <w:r w:rsidRPr="00937A67">
              <w:rPr>
                <w:rFonts w:ascii="Arial Narrow" w:hAnsi="Arial Narrow" w:cs="Times New Roman"/>
                <w:sz w:val="20"/>
                <w:szCs w:val="20"/>
              </w:rPr>
              <w:t>Pengurus Cabang NU Kabupaten Cilacap</w:t>
            </w:r>
          </w:p>
          <w:p w14:paraId="571E8FCF" w14:textId="77777777" w:rsidR="00D44945" w:rsidRPr="00937A67" w:rsidRDefault="00D44945" w:rsidP="00A165AF">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 xml:space="preserve">Perwakilan </w:t>
            </w:r>
            <w:r w:rsidRPr="00E86209">
              <w:rPr>
                <w:rFonts w:ascii="Arial Narrow" w:hAnsi="Arial Narrow" w:cs="Times New Roman"/>
                <w:sz w:val="20"/>
                <w:szCs w:val="20"/>
              </w:rPr>
              <w:t>MWC</w:t>
            </w:r>
            <w:r>
              <w:rPr>
                <w:rFonts w:ascii="Arial Narrow" w:hAnsi="Arial Narrow" w:cs="Times New Roman"/>
                <w:sz w:val="20"/>
                <w:szCs w:val="20"/>
              </w:rPr>
              <w:t xml:space="preserve"> LP Ma’arif </w:t>
            </w:r>
            <w:r w:rsidRPr="00E86209">
              <w:rPr>
                <w:rFonts w:ascii="Arial Narrow" w:hAnsi="Arial Narrow" w:cs="Times New Roman"/>
                <w:sz w:val="20"/>
                <w:szCs w:val="20"/>
              </w:rPr>
              <w:t xml:space="preserve">NU {KECAMATAN}                                                                                                    </w:t>
            </w:r>
          </w:p>
          <w:p w14:paraId="4A7FDD3D" w14:textId="77777777" w:rsidR="00D44945" w:rsidRPr="00937A67" w:rsidRDefault="00D44945" w:rsidP="00A165AF">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Kepala </w:t>
            </w:r>
            <w:r>
              <w:rPr>
                <w:rFonts w:ascii="Arial Narrow" w:hAnsi="Arial Narrow" w:cs="Times New Roman"/>
                <w:sz w:val="20"/>
                <w:szCs w:val="20"/>
              </w:rPr>
              <w:t>{UNIT KERJA}</w:t>
            </w:r>
          </w:p>
          <w:p w14:paraId="26575803" w14:textId="77777777" w:rsidR="00D44945" w:rsidRPr="00937A67" w:rsidRDefault="00D44945" w:rsidP="00A165AF">
            <w:pPr>
              <w:pStyle w:val="ListParagraph"/>
              <w:numPr>
                <w:ilvl w:val="0"/>
                <w:numId w:val="1"/>
              </w:numPr>
              <w:spacing w:after="0" w:line="240" w:lineRule="auto"/>
              <w:rPr>
                <w:rFonts w:ascii="Arial Narrow" w:hAnsi="Arial Narrow" w:cs="Times New Roman"/>
                <w:noProof/>
                <w:sz w:val="20"/>
                <w:szCs w:val="20"/>
              </w:rPr>
            </w:pPr>
            <w:r>
              <w:rPr>
                <w:rFonts w:ascii="Arial Narrow" w:hAnsi="Arial Narrow" w:cs="Times New Roman"/>
                <w:sz w:val="20"/>
                <w:szCs w:val="20"/>
              </w:rPr>
              <w:t>BP3MNU</w:t>
            </w:r>
            <w:r w:rsidRPr="00937A67">
              <w:rPr>
                <w:rFonts w:ascii="Arial Narrow" w:hAnsi="Arial Narrow" w:cs="Times New Roman"/>
                <w:sz w:val="20"/>
                <w:szCs w:val="20"/>
              </w:rPr>
              <w:t xml:space="preserve"> </w:t>
            </w:r>
            <w:r>
              <w:rPr>
                <w:rFonts w:ascii="Arial Narrow" w:hAnsi="Arial Narrow" w:cs="Times New Roman"/>
                <w:sz w:val="20"/>
                <w:szCs w:val="20"/>
              </w:rPr>
              <w:t>{UNIT KERJA}</w:t>
            </w:r>
          </w:p>
          <w:p w14:paraId="7FD81F50" w14:textId="77777777" w:rsidR="00D44945" w:rsidRPr="00E86209" w:rsidRDefault="00D44945" w:rsidP="00A165AF">
            <w:pPr>
              <w:pStyle w:val="ListParagraph"/>
              <w:numPr>
                <w:ilvl w:val="0"/>
                <w:numId w:val="1"/>
              </w:numPr>
              <w:spacing w:after="0" w:line="240" w:lineRule="auto"/>
              <w:rPr>
                <w:rFonts w:ascii="Arial Narrow" w:hAnsi="Arial Narrow"/>
                <w:sz w:val="20"/>
                <w:szCs w:val="20"/>
              </w:rPr>
            </w:pPr>
            <w:r w:rsidRPr="00E86209">
              <w:rPr>
                <w:rFonts w:ascii="Arial Narrow" w:hAnsi="Arial Narrow"/>
                <w:sz w:val="20"/>
                <w:szCs w:val="20"/>
              </w:rPr>
              <w:t>Arsip</w:t>
            </w:r>
          </w:p>
        </w:tc>
        <w:tc>
          <w:tcPr>
            <w:tcW w:w="5378" w:type="dxa"/>
          </w:tcPr>
          <w:p w14:paraId="2136310E" w14:textId="77777777" w:rsidR="00D44945" w:rsidRDefault="00D44945" w:rsidP="00A165AF">
            <w:pPr>
              <w:spacing w:after="0" w:line="240" w:lineRule="auto"/>
              <w:jc w:val="right"/>
              <w:rPr>
                <w:rFonts w:ascii="Arial Narrow" w:hAnsi="Arial Narrow" w:cs="Times New Roman"/>
                <w:sz w:val="20"/>
                <w:szCs w:val="20"/>
              </w:rPr>
            </w:pPr>
            <w:r w:rsidRPr="00CA47AA">
              <w:t>{%qrcode}</w:t>
            </w:r>
          </w:p>
        </w:tc>
      </w:tr>
    </w:tbl>
    <w:p w14:paraId="35DD9540" w14:textId="00DC6AC3" w:rsidR="009B6839" w:rsidRDefault="009B6839" w:rsidP="00D44945">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99FE2" w14:textId="77777777" w:rsidR="00547133" w:rsidRDefault="00547133" w:rsidP="009B6839">
      <w:pPr>
        <w:spacing w:after="0" w:line="240" w:lineRule="auto"/>
      </w:pPr>
      <w:r>
        <w:separator/>
      </w:r>
    </w:p>
  </w:endnote>
  <w:endnote w:type="continuationSeparator" w:id="0">
    <w:p w14:paraId="6F7B5511" w14:textId="77777777" w:rsidR="00547133" w:rsidRDefault="00547133"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939F1" w14:textId="77777777" w:rsidR="00547133" w:rsidRDefault="00547133" w:rsidP="009B6839">
      <w:pPr>
        <w:spacing w:after="0" w:line="240" w:lineRule="auto"/>
      </w:pPr>
      <w:r>
        <w:separator/>
      </w:r>
    </w:p>
  </w:footnote>
  <w:footnote w:type="continuationSeparator" w:id="0">
    <w:p w14:paraId="0675767E" w14:textId="77777777" w:rsidR="00547133" w:rsidRDefault="00547133"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E2E55"/>
    <w:rsid w:val="001F51D9"/>
    <w:rsid w:val="00201652"/>
    <w:rsid w:val="00204C20"/>
    <w:rsid w:val="0020513E"/>
    <w:rsid w:val="00212A9C"/>
    <w:rsid w:val="00232F1F"/>
    <w:rsid w:val="00264901"/>
    <w:rsid w:val="002651E2"/>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97A79"/>
    <w:rsid w:val="003F3241"/>
    <w:rsid w:val="004039B5"/>
    <w:rsid w:val="00422E97"/>
    <w:rsid w:val="00427E4A"/>
    <w:rsid w:val="004462E4"/>
    <w:rsid w:val="00450EC5"/>
    <w:rsid w:val="004512DD"/>
    <w:rsid w:val="004578EE"/>
    <w:rsid w:val="004620BC"/>
    <w:rsid w:val="00465F4B"/>
    <w:rsid w:val="00471667"/>
    <w:rsid w:val="004771FC"/>
    <w:rsid w:val="00480AFF"/>
    <w:rsid w:val="00481556"/>
    <w:rsid w:val="0049251D"/>
    <w:rsid w:val="004A7378"/>
    <w:rsid w:val="00527143"/>
    <w:rsid w:val="00547133"/>
    <w:rsid w:val="00570C69"/>
    <w:rsid w:val="005713BF"/>
    <w:rsid w:val="005768D4"/>
    <w:rsid w:val="005B692D"/>
    <w:rsid w:val="005F68A2"/>
    <w:rsid w:val="00633D87"/>
    <w:rsid w:val="006605D5"/>
    <w:rsid w:val="00674135"/>
    <w:rsid w:val="006828CE"/>
    <w:rsid w:val="006902A6"/>
    <w:rsid w:val="006B2B03"/>
    <w:rsid w:val="006B4EE3"/>
    <w:rsid w:val="006E28D0"/>
    <w:rsid w:val="006E54E4"/>
    <w:rsid w:val="00716DA7"/>
    <w:rsid w:val="00717E7A"/>
    <w:rsid w:val="0073463F"/>
    <w:rsid w:val="00741F81"/>
    <w:rsid w:val="00761250"/>
    <w:rsid w:val="007C57CC"/>
    <w:rsid w:val="007E34A2"/>
    <w:rsid w:val="008710B2"/>
    <w:rsid w:val="00872748"/>
    <w:rsid w:val="00883FE6"/>
    <w:rsid w:val="00892789"/>
    <w:rsid w:val="008C7DBA"/>
    <w:rsid w:val="008D785F"/>
    <w:rsid w:val="00901914"/>
    <w:rsid w:val="0090257B"/>
    <w:rsid w:val="00905C75"/>
    <w:rsid w:val="00912718"/>
    <w:rsid w:val="009161A3"/>
    <w:rsid w:val="00927B87"/>
    <w:rsid w:val="0093081D"/>
    <w:rsid w:val="00933B8D"/>
    <w:rsid w:val="00947340"/>
    <w:rsid w:val="009539F6"/>
    <w:rsid w:val="00964035"/>
    <w:rsid w:val="00965ED9"/>
    <w:rsid w:val="009777E8"/>
    <w:rsid w:val="00991D77"/>
    <w:rsid w:val="009B6839"/>
    <w:rsid w:val="00A328F4"/>
    <w:rsid w:val="00A427B5"/>
    <w:rsid w:val="00A64F03"/>
    <w:rsid w:val="00A84AE2"/>
    <w:rsid w:val="00A85ABF"/>
    <w:rsid w:val="00AA1A3E"/>
    <w:rsid w:val="00AB3840"/>
    <w:rsid w:val="00AB61AA"/>
    <w:rsid w:val="00AE795C"/>
    <w:rsid w:val="00B33AE5"/>
    <w:rsid w:val="00B50ED7"/>
    <w:rsid w:val="00B76D36"/>
    <w:rsid w:val="00B96786"/>
    <w:rsid w:val="00BA107F"/>
    <w:rsid w:val="00BB07E0"/>
    <w:rsid w:val="00BE11C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44945"/>
    <w:rsid w:val="00D54C46"/>
    <w:rsid w:val="00D86BD1"/>
    <w:rsid w:val="00DA3DF8"/>
    <w:rsid w:val="00DA4D4E"/>
    <w:rsid w:val="00DA5E39"/>
    <w:rsid w:val="00DF1081"/>
    <w:rsid w:val="00E1062F"/>
    <w:rsid w:val="00E14AD1"/>
    <w:rsid w:val="00E159CD"/>
    <w:rsid w:val="00E3113D"/>
    <w:rsid w:val="00E3393E"/>
    <w:rsid w:val="00E45A8B"/>
    <w:rsid w:val="00E60D87"/>
    <w:rsid w:val="00E63A51"/>
    <w:rsid w:val="00EA0012"/>
    <w:rsid w:val="00EB1491"/>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D449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TotalTime>
  <Pages>1</Pages>
  <Words>583</Words>
  <Characters>3326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57</cp:revision>
  <cp:lastPrinted>2025-12-23T04:37:00Z</cp:lastPrinted>
  <dcterms:created xsi:type="dcterms:W3CDTF">2022-01-04T06:12:00Z</dcterms:created>
  <dcterms:modified xsi:type="dcterms:W3CDTF">2026-04-17T03:14:00Z</dcterms:modified>
</cp:coreProperties>
</file>