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7974CCBC" w:rsidR="009B6839" w:rsidRPr="00DD6E64" w:rsidRDefault="009B6839" w:rsidP="009B6839">
      <w:pPr>
        <w:shd w:val="clear" w:color="auto" w:fill="FFFFFF" w:themeFill="background1"/>
        <w:spacing w:after="0" w:line="240" w:lineRule="auto"/>
        <w:jc w:val="center"/>
        <w:rPr>
          <w:rFonts w:ascii="Consolas" w:hAnsi="Consolas" w:cs="Times New Roman"/>
          <w:bCs/>
          <w:sz w:val="20"/>
          <w:szCs w:val="20"/>
          <w:lang w:val="en-US"/>
        </w:rPr>
      </w:pPr>
      <w:r>
        <w:rPr>
          <w:rFonts w:ascii="Arial Narrow" w:hAnsi="Arial Narrow" w:cs="Times New Roman"/>
          <w:bCs/>
          <w:sz w:val="20"/>
          <w:szCs w:val="20"/>
        </w:rPr>
        <w:t xml:space="preserve">Nomor : </w:t>
      </w:r>
      <w:r w:rsidR="00BB65C7" w:rsidRPr="0021612C">
        <w:rPr>
          <w:rFonts w:ascii="Arial Narrow" w:hAnsi="Arial Narrow" w:cs="Times New Roman"/>
          <w:b/>
          <w:sz w:val="20"/>
          <w:szCs w:val="20"/>
        </w:rPr>
        <w:t>{</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312B72" w:rsidRPr="0021612C">
        <w:rPr>
          <w:rFonts w:ascii="Consolas" w:hAnsi="Consolas" w:cs="Times New Roman"/>
          <w:b/>
          <w:noProof/>
          <w:sz w:val="20"/>
          <w:szCs w:val="20"/>
        </w:rPr>
        <w:t>NOMOR</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TANGGAL</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505E" w14:paraId="0814A5B8" w14:textId="77777777" w:rsidTr="000E7F73">
        <w:tc>
          <w:tcPr>
            <w:tcW w:w="5378" w:type="dxa"/>
          </w:tcPr>
          <w:bookmarkEnd w:id="0"/>
          <w:p w14:paraId="1AC6EB9C" w14:textId="77777777"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C496F2D"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LP Ma’arif NU PWNU</w:t>
            </w:r>
            <w:r w:rsidRPr="00937A67">
              <w:rPr>
                <w:rFonts w:ascii="Arial Narrow" w:hAnsi="Arial Narrow" w:cs="Times New Roman"/>
                <w:sz w:val="20"/>
                <w:szCs w:val="20"/>
              </w:rPr>
              <w:t xml:space="preserve"> Jawa Tengah </w:t>
            </w:r>
          </w:p>
          <w:p w14:paraId="083AF156"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8491781" w14:textId="77777777" w:rsidR="00D4505E" w:rsidRPr="00937A67" w:rsidRDefault="00D4505E" w:rsidP="00D4505E">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LP Ma’arif NU </w:t>
            </w:r>
            <w:r>
              <w:rPr>
                <w:rFonts w:ascii="Arial Narrow" w:hAnsi="Arial Narrow" w:cs="Times New Roman"/>
                <w:sz w:val="20"/>
                <w:szCs w:val="20"/>
                <w:lang w:val="en-US"/>
              </w:rPr>
              <w:t xml:space="preserve">MWCNU {KECAMATAN}                                                                                                    </w:t>
            </w:r>
          </w:p>
          <w:p w14:paraId="07179099" w14:textId="77777777" w:rsidR="00D4505E" w:rsidRPr="00937A67" w:rsidRDefault="00D4505E" w:rsidP="00D4505E">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1ECE3190" w14:textId="1E5BCFB6" w:rsidR="00D4505E" w:rsidRPr="00D4505E" w:rsidRDefault="00D4505E" w:rsidP="009B6839">
            <w:pPr>
              <w:pStyle w:val="ListParagraph"/>
              <w:numPr>
                <w:ilvl w:val="0"/>
                <w:numId w:val="1"/>
              </w:numPr>
              <w:spacing w:after="0" w:line="240" w:lineRule="auto"/>
            </w:pPr>
            <w:r w:rsidRPr="00450EC5">
              <w:rPr>
                <w:rFonts w:ascii="Arial Narrow" w:hAnsi="Arial Narrow" w:cs="Times New Roman"/>
                <w:sz w:val="20"/>
                <w:szCs w:val="20"/>
              </w:rPr>
              <w:t>Arsip</w:t>
            </w:r>
          </w:p>
        </w:tc>
        <w:tc>
          <w:tcPr>
            <w:tcW w:w="5378"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3BC9B" w14:textId="77777777" w:rsidR="00C04789" w:rsidRDefault="00C04789" w:rsidP="009B6839">
      <w:pPr>
        <w:spacing w:after="0" w:line="240" w:lineRule="auto"/>
      </w:pPr>
      <w:r>
        <w:separator/>
      </w:r>
    </w:p>
  </w:endnote>
  <w:endnote w:type="continuationSeparator" w:id="0">
    <w:p w14:paraId="5B9B1175" w14:textId="77777777" w:rsidR="00C04789" w:rsidRDefault="00C04789"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EBC20" w14:textId="77777777" w:rsidR="00C04789" w:rsidRDefault="00C04789" w:rsidP="009B6839">
      <w:pPr>
        <w:spacing w:after="0" w:line="240" w:lineRule="auto"/>
      </w:pPr>
      <w:r>
        <w:separator/>
      </w:r>
    </w:p>
  </w:footnote>
  <w:footnote w:type="continuationSeparator" w:id="0">
    <w:p w14:paraId="67946478" w14:textId="77777777" w:rsidR="00C04789" w:rsidRDefault="00C04789"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42E2B"/>
    <w:rsid w:val="00044C44"/>
    <w:rsid w:val="00052931"/>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A1B1A"/>
    <w:rsid w:val="003A7FF3"/>
    <w:rsid w:val="003B1A93"/>
    <w:rsid w:val="003B6741"/>
    <w:rsid w:val="003E1283"/>
    <w:rsid w:val="003E5243"/>
    <w:rsid w:val="00400637"/>
    <w:rsid w:val="00415DC4"/>
    <w:rsid w:val="00416DC9"/>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F2B60"/>
    <w:rsid w:val="004F6FDA"/>
    <w:rsid w:val="00514847"/>
    <w:rsid w:val="005210E9"/>
    <w:rsid w:val="0053548F"/>
    <w:rsid w:val="0054049C"/>
    <w:rsid w:val="00543373"/>
    <w:rsid w:val="00544AEA"/>
    <w:rsid w:val="00555AF1"/>
    <w:rsid w:val="00572275"/>
    <w:rsid w:val="005823A7"/>
    <w:rsid w:val="00584E08"/>
    <w:rsid w:val="005C06A3"/>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84228"/>
    <w:rsid w:val="00B87DCA"/>
    <w:rsid w:val="00B91123"/>
    <w:rsid w:val="00BA18ED"/>
    <w:rsid w:val="00BB2CFD"/>
    <w:rsid w:val="00BB65C7"/>
    <w:rsid w:val="00BD6082"/>
    <w:rsid w:val="00BE63B7"/>
    <w:rsid w:val="00BF1574"/>
    <w:rsid w:val="00BF185C"/>
    <w:rsid w:val="00C026D1"/>
    <w:rsid w:val="00C04789"/>
    <w:rsid w:val="00C07942"/>
    <w:rsid w:val="00C167FA"/>
    <w:rsid w:val="00C229A1"/>
    <w:rsid w:val="00C26CAF"/>
    <w:rsid w:val="00C45F26"/>
    <w:rsid w:val="00C6094A"/>
    <w:rsid w:val="00C70CF0"/>
    <w:rsid w:val="00C73320"/>
    <w:rsid w:val="00C84E5C"/>
    <w:rsid w:val="00C92D3C"/>
    <w:rsid w:val="00C971AD"/>
    <w:rsid w:val="00CA0CA8"/>
    <w:rsid w:val="00CA47AA"/>
    <w:rsid w:val="00CB7605"/>
    <w:rsid w:val="00CC0397"/>
    <w:rsid w:val="00CC12D5"/>
    <w:rsid w:val="00CC28B5"/>
    <w:rsid w:val="00CE496D"/>
    <w:rsid w:val="00CE4C21"/>
    <w:rsid w:val="00CE6F33"/>
    <w:rsid w:val="00CF7B06"/>
    <w:rsid w:val="00D203B9"/>
    <w:rsid w:val="00D2221F"/>
    <w:rsid w:val="00D27BED"/>
    <w:rsid w:val="00D4505E"/>
    <w:rsid w:val="00D671BA"/>
    <w:rsid w:val="00D73083"/>
    <w:rsid w:val="00D8779F"/>
    <w:rsid w:val="00DA50BD"/>
    <w:rsid w:val="00DC0AA2"/>
    <w:rsid w:val="00DC13D6"/>
    <w:rsid w:val="00DD6E64"/>
    <w:rsid w:val="00DF182A"/>
    <w:rsid w:val="00E04A32"/>
    <w:rsid w:val="00E1062F"/>
    <w:rsid w:val="00E30444"/>
    <w:rsid w:val="00E43493"/>
    <w:rsid w:val="00E63A23"/>
    <w:rsid w:val="00E70F5C"/>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1497</TotalTime>
  <Pages>1</Pages>
  <Words>602</Words>
  <Characters>3437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Ma'arif Cilacap</cp:lastModifiedBy>
  <cp:revision>89</cp:revision>
  <cp:lastPrinted>2025-12-24T03:19:00Z</cp:lastPrinted>
  <dcterms:created xsi:type="dcterms:W3CDTF">2022-01-04T06:12:00Z</dcterms:created>
  <dcterms:modified xsi:type="dcterms:W3CDTF">2026-01-30T08:38:00Z</dcterms:modified>
</cp:coreProperties>
</file>