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630D51"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w:t>
      </w:r>
      <w:r w:rsidR="00AF46AD">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6428CD6B" w:rsidR="009B6839" w:rsidRPr="00937A67" w:rsidRDefault="009B6839" w:rsidP="002B170C">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2B170C">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3D96F" w14:textId="77777777" w:rsidR="003D7F43" w:rsidRDefault="003D7F43" w:rsidP="009B6839">
      <w:pPr>
        <w:spacing w:after="0" w:line="240" w:lineRule="auto"/>
      </w:pPr>
      <w:r>
        <w:separator/>
      </w:r>
    </w:p>
  </w:endnote>
  <w:endnote w:type="continuationSeparator" w:id="0">
    <w:p w14:paraId="6B43FE08" w14:textId="77777777" w:rsidR="003D7F43" w:rsidRDefault="003D7F43"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53CBD" w14:textId="77777777" w:rsidR="003D7F43" w:rsidRDefault="003D7F43" w:rsidP="009B6839">
      <w:pPr>
        <w:spacing w:after="0" w:line="240" w:lineRule="auto"/>
      </w:pPr>
      <w:r>
        <w:separator/>
      </w:r>
    </w:p>
  </w:footnote>
  <w:footnote w:type="continuationSeparator" w:id="0">
    <w:p w14:paraId="5D5280AB" w14:textId="77777777" w:rsidR="003D7F43" w:rsidRDefault="003D7F43"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73A92"/>
    <w:rsid w:val="0028100D"/>
    <w:rsid w:val="00284D85"/>
    <w:rsid w:val="0029113B"/>
    <w:rsid w:val="002A3832"/>
    <w:rsid w:val="002B170C"/>
    <w:rsid w:val="002B3DAF"/>
    <w:rsid w:val="002C553C"/>
    <w:rsid w:val="002F0B40"/>
    <w:rsid w:val="0032006C"/>
    <w:rsid w:val="003404A0"/>
    <w:rsid w:val="00357EB2"/>
    <w:rsid w:val="0036255C"/>
    <w:rsid w:val="003655C5"/>
    <w:rsid w:val="00373020"/>
    <w:rsid w:val="00382259"/>
    <w:rsid w:val="0039671A"/>
    <w:rsid w:val="00397A79"/>
    <w:rsid w:val="003D7F43"/>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AF46AD"/>
    <w:rsid w:val="00B33AE5"/>
    <w:rsid w:val="00B50ED7"/>
    <w:rsid w:val="00B76D36"/>
    <w:rsid w:val="00B96786"/>
    <w:rsid w:val="00BA107F"/>
    <w:rsid w:val="00BB07E0"/>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96FD2"/>
    <w:rsid w:val="00EA0012"/>
    <w:rsid w:val="00EB1491"/>
    <w:rsid w:val="00EC37C5"/>
    <w:rsid w:val="00ED68D1"/>
    <w:rsid w:val="00EE5DE4"/>
    <w:rsid w:val="00F27E65"/>
    <w:rsid w:val="00F32D86"/>
    <w:rsid w:val="00F35FB5"/>
    <w:rsid w:val="00F41638"/>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1</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65</cp:revision>
  <cp:lastPrinted>2025-12-23T04:37:00Z</cp:lastPrinted>
  <dcterms:created xsi:type="dcterms:W3CDTF">2022-01-04T06:12:00Z</dcterms:created>
  <dcterms:modified xsi:type="dcterms:W3CDTF">2026-06-26T03:09:00Z</dcterms:modified>
</cp:coreProperties>
</file>