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6ACBD306" w:rsidR="009B6839" w:rsidRPr="00CB7D63" w:rsidRDefault="009B6839" w:rsidP="009B6839">
      <w:pPr>
        <w:shd w:val="clear" w:color="auto" w:fill="FFFFFF" w:themeFill="background1"/>
        <w:spacing w:after="0" w:line="240" w:lineRule="auto"/>
        <w:jc w:val="center"/>
        <w:rPr>
          <w:rFonts w:ascii="Consolas" w:hAnsi="Consolas" w:cs="Times New Roman"/>
          <w:bCs/>
          <w:sz w:val="20"/>
          <w:szCs w:val="20"/>
        </w:rPr>
      </w:pPr>
      <w:r>
        <w:rPr>
          <w:rFonts w:ascii="Arial Narrow" w:hAnsi="Arial Narrow" w:cs="Times New Roman"/>
          <w:bCs/>
          <w:sz w:val="20"/>
          <w:szCs w:val="20"/>
        </w:rPr>
        <w:t xml:space="preserve">Nomor : </w:t>
      </w:r>
      <w:r w:rsidR="005C7945">
        <w:rPr>
          <w:rFonts w:ascii="Consolas" w:hAnsi="Consolas" w:cs="Times New Roman"/>
          <w:b/>
          <w:sz w:val="20"/>
          <w:szCs w:val="20"/>
        </w:rPr>
        <w:t>{NOMOR}</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CB7D63">
        <w:rPr>
          <w:rFonts w:ascii="Consolas" w:hAnsi="Consolas" w:cs="Times New Roman"/>
          <w:b/>
          <w:noProof/>
          <w:sz w:val="20"/>
          <w:szCs w:val="20"/>
        </w:rPr>
        <w:t>PERIODE</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852532">
        <w:rPr>
          <w:rFonts w:ascii="Consolas" w:hAnsi="Consolas" w:cs="Times New Roman"/>
          <w:b/>
          <w:noProof/>
          <w:sz w:val="20"/>
          <w:szCs w:val="20"/>
        </w:rPr>
        <w:t>7</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5821C39F"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00CF703C" w:rsidRPr="00CF703C">
              <w:rPr>
                <w:rFonts w:ascii="Arial Narrow" w:eastAsia="Times New Roman" w:hAnsi="Arial Narrow" w:cs="Calibri"/>
                <w:color w:val="000000"/>
                <w:sz w:val="20"/>
                <w:szCs w:val="20"/>
                <w:lang w:eastAsia="ko-KR"/>
              </w:rPr>
              <w:t>{KATA_PENGANGKATAN}</w:t>
            </w:r>
            <w:r w:rsidRPr="00A8246D">
              <w:rPr>
                <w:rFonts w:ascii="Arial Narrow" w:eastAsia="Times New Roman" w:hAnsi="Arial Narrow" w:cs="Calibri"/>
                <w:color w:val="000000"/>
                <w:sz w:val="20"/>
                <w:szCs w:val="20"/>
                <w:lang w:eastAsia="ko-KR"/>
              </w:rPr>
              <w:t xml:space="preserve">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150C46">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3344B6A9" w:rsidR="009B6839" w:rsidRPr="00937A67" w:rsidRDefault="009B6839" w:rsidP="00AD5A6B">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AD5A6B">
        <w:rPr>
          <w:rFonts w:ascii="Arial Narrow" w:hAnsi="Arial Narrow" w:cs="Times New Roman"/>
          <w:b/>
          <w:sz w:val="20"/>
          <w:szCs w:val="20"/>
        </w:rPr>
        <w:t>U</w:t>
      </w:r>
      <w:r w:rsidRPr="00937A67">
        <w:rPr>
          <w:rFonts w:ascii="Arial Narrow" w:hAnsi="Arial Narrow" w:cs="Times New Roman"/>
          <w:b/>
          <w:sz w:val="20"/>
          <w:szCs w:val="20"/>
        </w:rPr>
        <w:t xml:space="preserve"> CILACAP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44442E" w14:paraId="1AA12EE1" w14:textId="77777777" w:rsidTr="0044442E">
        <w:tc>
          <w:tcPr>
            <w:tcW w:w="5378" w:type="dxa"/>
          </w:tcPr>
          <w:p w14:paraId="2B5D0FE1" w14:textId="77777777" w:rsidR="0044442E" w:rsidRDefault="0044442E" w:rsidP="009B6839">
            <w:pPr>
              <w:spacing w:after="0" w:line="240" w:lineRule="auto"/>
              <w:jc w:val="center"/>
              <w:rPr>
                <w:rFonts w:ascii="Arial Narrow" w:hAnsi="Arial Narrow" w:cs="Times New Roman"/>
                <w:b/>
                <w:bCs/>
                <w:sz w:val="20"/>
                <w:szCs w:val="20"/>
                <w:u w:val="single"/>
              </w:rPr>
            </w:pPr>
          </w:p>
          <w:p w14:paraId="53B7CA75" w14:textId="77777777" w:rsidR="0044442E" w:rsidRDefault="0044442E" w:rsidP="009B6839">
            <w:pPr>
              <w:spacing w:after="0" w:line="240" w:lineRule="auto"/>
              <w:jc w:val="center"/>
              <w:rPr>
                <w:rFonts w:ascii="Arial Narrow" w:hAnsi="Arial Narrow" w:cs="Times New Roman"/>
                <w:b/>
                <w:bCs/>
                <w:sz w:val="20"/>
                <w:szCs w:val="20"/>
                <w:u w:val="single"/>
              </w:rPr>
            </w:pPr>
          </w:p>
          <w:p w14:paraId="19C02E67" w14:textId="77777777" w:rsidR="0044442E" w:rsidRDefault="0044442E" w:rsidP="009B6839">
            <w:pPr>
              <w:spacing w:after="0" w:line="240" w:lineRule="auto"/>
              <w:jc w:val="center"/>
              <w:rPr>
                <w:rFonts w:ascii="Arial Narrow" w:hAnsi="Arial Narrow" w:cs="Times New Roman"/>
                <w:b/>
                <w:bCs/>
                <w:sz w:val="20"/>
                <w:szCs w:val="20"/>
                <w:u w:val="single"/>
              </w:rPr>
            </w:pPr>
          </w:p>
          <w:p w14:paraId="23EDCEAD" w14:textId="77777777" w:rsidR="0044442E" w:rsidRDefault="0044442E" w:rsidP="009B6839">
            <w:pPr>
              <w:spacing w:after="0" w:line="240" w:lineRule="auto"/>
              <w:jc w:val="center"/>
              <w:rPr>
                <w:rFonts w:ascii="Arial Narrow" w:hAnsi="Arial Narrow" w:cs="Times New Roman"/>
                <w:b/>
                <w:bCs/>
                <w:sz w:val="20"/>
                <w:szCs w:val="20"/>
                <w:u w:val="single"/>
              </w:rPr>
            </w:pPr>
          </w:p>
          <w:p w14:paraId="3C1187F0" w14:textId="77777777" w:rsidR="00482664" w:rsidRDefault="00482664" w:rsidP="009B6839">
            <w:pPr>
              <w:spacing w:after="0" w:line="240" w:lineRule="auto"/>
              <w:jc w:val="center"/>
              <w:rPr>
                <w:rFonts w:ascii="Arial Narrow" w:hAnsi="Arial Narrow" w:cs="Times New Roman"/>
                <w:b/>
                <w:bCs/>
                <w:sz w:val="20"/>
                <w:szCs w:val="20"/>
                <w:u w:val="single"/>
              </w:rPr>
            </w:pPr>
          </w:p>
          <w:p w14:paraId="3699CE05" w14:textId="07720409" w:rsidR="0044442E" w:rsidRDefault="0044442E" w:rsidP="009B6839">
            <w:pPr>
              <w:spacing w:after="0" w:line="240" w:lineRule="auto"/>
              <w:jc w:val="center"/>
              <w:rPr>
                <w:rFonts w:ascii="Arial Narrow" w:hAnsi="Arial Narrow" w:cs="Times New Roman"/>
                <w:b/>
                <w:bCs/>
                <w:sz w:val="20"/>
                <w:szCs w:val="20"/>
                <w:u w:val="single"/>
              </w:rPr>
            </w:pPr>
            <w:r>
              <w:rPr>
                <w:rFonts w:ascii="Arial Narrow" w:hAnsi="Arial Narrow" w:cs="Times New Roman"/>
                <w:b/>
                <w:bCs/>
                <w:sz w:val="20"/>
                <w:szCs w:val="20"/>
                <w:u w:val="single"/>
              </w:rPr>
              <w:t>H. ALI SODIQIN, S.Ag., M.Pd.I</w:t>
            </w:r>
          </w:p>
          <w:p w14:paraId="2AD7762E" w14:textId="42318B81" w:rsidR="0044442E" w:rsidRPr="0044442E" w:rsidRDefault="0044442E" w:rsidP="009B6839">
            <w:pPr>
              <w:spacing w:after="0" w:line="240" w:lineRule="auto"/>
              <w:jc w:val="center"/>
              <w:rPr>
                <w:rFonts w:ascii="Arial Narrow" w:hAnsi="Arial Narrow" w:cs="Times New Roman"/>
                <w:b/>
                <w:i/>
                <w:iCs/>
                <w:sz w:val="20"/>
                <w:szCs w:val="20"/>
              </w:rPr>
            </w:pPr>
            <w:r w:rsidRPr="0044442E">
              <w:rPr>
                <w:rFonts w:ascii="Arial Narrow" w:hAnsi="Arial Narrow" w:cs="Times New Roman"/>
                <w:b/>
                <w:i/>
                <w:iCs/>
                <w:sz w:val="20"/>
                <w:szCs w:val="20"/>
              </w:rPr>
              <w:t>Ketua</w:t>
            </w:r>
          </w:p>
        </w:tc>
        <w:tc>
          <w:tcPr>
            <w:tcW w:w="5378" w:type="dxa"/>
          </w:tcPr>
          <w:p w14:paraId="0D255CAD" w14:textId="77777777" w:rsidR="0044442E" w:rsidRDefault="0044442E" w:rsidP="009B6839">
            <w:pPr>
              <w:spacing w:after="0" w:line="240" w:lineRule="auto"/>
              <w:jc w:val="center"/>
              <w:rPr>
                <w:rFonts w:ascii="Arial Narrow" w:hAnsi="Arial Narrow" w:cs="Times New Roman"/>
                <w:b/>
                <w:bCs/>
                <w:sz w:val="20"/>
                <w:szCs w:val="20"/>
                <w:u w:val="single"/>
              </w:rPr>
            </w:pPr>
          </w:p>
          <w:p w14:paraId="41F6FD3C" w14:textId="77777777" w:rsidR="0044442E" w:rsidRDefault="0044442E" w:rsidP="009B6839">
            <w:pPr>
              <w:spacing w:after="0" w:line="240" w:lineRule="auto"/>
              <w:jc w:val="center"/>
              <w:rPr>
                <w:rFonts w:ascii="Arial Narrow" w:hAnsi="Arial Narrow" w:cs="Times New Roman"/>
                <w:b/>
                <w:bCs/>
                <w:sz w:val="20"/>
                <w:szCs w:val="20"/>
                <w:u w:val="single"/>
              </w:rPr>
            </w:pPr>
          </w:p>
          <w:p w14:paraId="16410410" w14:textId="77777777" w:rsidR="0044442E" w:rsidRDefault="0044442E" w:rsidP="009B6839">
            <w:pPr>
              <w:spacing w:after="0" w:line="240" w:lineRule="auto"/>
              <w:jc w:val="center"/>
              <w:rPr>
                <w:rFonts w:ascii="Arial Narrow" w:hAnsi="Arial Narrow" w:cs="Times New Roman"/>
                <w:b/>
                <w:bCs/>
                <w:sz w:val="20"/>
                <w:szCs w:val="20"/>
                <w:u w:val="single"/>
              </w:rPr>
            </w:pPr>
          </w:p>
          <w:p w14:paraId="2E6E8BA7" w14:textId="77777777" w:rsidR="0044442E" w:rsidRDefault="0044442E" w:rsidP="009B6839">
            <w:pPr>
              <w:spacing w:after="0" w:line="240" w:lineRule="auto"/>
              <w:jc w:val="center"/>
              <w:rPr>
                <w:rFonts w:ascii="Arial Narrow" w:hAnsi="Arial Narrow" w:cs="Times New Roman"/>
                <w:b/>
                <w:bCs/>
                <w:sz w:val="20"/>
                <w:szCs w:val="20"/>
                <w:u w:val="single"/>
              </w:rPr>
            </w:pPr>
          </w:p>
          <w:p w14:paraId="0F885B58" w14:textId="77777777" w:rsidR="00482664" w:rsidRDefault="00482664" w:rsidP="009B6839">
            <w:pPr>
              <w:spacing w:after="0" w:line="240" w:lineRule="auto"/>
              <w:jc w:val="center"/>
              <w:rPr>
                <w:rFonts w:ascii="Arial Narrow" w:hAnsi="Arial Narrow" w:cs="Times New Roman"/>
                <w:b/>
                <w:bCs/>
                <w:sz w:val="20"/>
                <w:szCs w:val="20"/>
                <w:u w:val="single"/>
              </w:rPr>
            </w:pPr>
          </w:p>
          <w:p w14:paraId="39EFE5DE" w14:textId="0798E4A6" w:rsidR="0044442E" w:rsidRDefault="0044442E" w:rsidP="009B6839">
            <w:pPr>
              <w:spacing w:after="0" w:line="240" w:lineRule="auto"/>
              <w:jc w:val="center"/>
              <w:rPr>
                <w:rFonts w:ascii="Arial Narrow" w:hAnsi="Arial Narrow" w:cs="Times New Roman"/>
                <w:b/>
                <w:bCs/>
                <w:sz w:val="20"/>
                <w:szCs w:val="20"/>
                <w:u w:val="single"/>
              </w:rPr>
            </w:pPr>
            <w:r w:rsidRPr="00603375">
              <w:rPr>
                <w:rFonts w:ascii="Arial Narrow" w:hAnsi="Arial Narrow" w:cs="Times New Roman"/>
                <w:b/>
                <w:bCs/>
                <w:sz w:val="20"/>
                <w:szCs w:val="20"/>
                <w:u w:val="single"/>
              </w:rPr>
              <w:t>NGADINO, S.Pd.I</w:t>
            </w:r>
          </w:p>
          <w:p w14:paraId="26DD80C1" w14:textId="7F8E5896" w:rsidR="0044442E" w:rsidRPr="0044442E" w:rsidRDefault="0044442E" w:rsidP="009B6839">
            <w:pPr>
              <w:spacing w:after="0" w:line="240" w:lineRule="auto"/>
              <w:jc w:val="center"/>
              <w:rPr>
                <w:rFonts w:ascii="Arial Narrow" w:hAnsi="Arial Narrow" w:cs="Times New Roman"/>
                <w:b/>
                <w:i/>
                <w:iCs/>
                <w:sz w:val="20"/>
                <w:szCs w:val="20"/>
              </w:rPr>
            </w:pPr>
            <w:r w:rsidRPr="0044442E">
              <w:rPr>
                <w:rFonts w:ascii="Arial Narrow" w:hAnsi="Arial Narrow" w:cs="Times New Roman"/>
                <w:b/>
                <w:i/>
                <w:iCs/>
                <w:sz w:val="20"/>
                <w:szCs w:val="20"/>
              </w:rPr>
              <w:t>Sekretaris</w:t>
            </w:r>
          </w:p>
        </w:tc>
      </w:tr>
    </w:tbl>
    <w:p w14:paraId="341F678E" w14:textId="5D208212" w:rsidR="009B6839" w:rsidRDefault="009B6839" w:rsidP="009B6839">
      <w:pPr>
        <w:spacing w:after="0" w:line="240" w:lineRule="auto"/>
        <w:jc w:val="center"/>
        <w:rPr>
          <w:rFonts w:ascii="Arial Narrow" w:hAnsi="Arial Narrow" w:cs="Times New Roman"/>
          <w:b/>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505E" w14:paraId="0814A5B8" w14:textId="77777777" w:rsidTr="00DF6AF3">
        <w:tc>
          <w:tcPr>
            <w:tcW w:w="7054" w:type="dxa"/>
          </w:tcPr>
          <w:p w14:paraId="1AC6EB9C" w14:textId="4DC7D9A7" w:rsidR="00D4505E" w:rsidRPr="00937A67" w:rsidRDefault="0039574F" w:rsidP="00D4505E">
            <w:pPr>
              <w:spacing w:after="0" w:line="240" w:lineRule="auto"/>
              <w:rPr>
                <w:rFonts w:ascii="Arial Narrow" w:hAnsi="Arial Narrow" w:cs="Times New Roman"/>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r w:rsidR="009B6839"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00D4505E" w:rsidRPr="00937A67">
              <w:rPr>
                <w:rFonts w:ascii="Arial Narrow" w:hAnsi="Arial Narrow" w:cs="Times New Roman"/>
                <w:sz w:val="20"/>
                <w:szCs w:val="20"/>
              </w:rPr>
              <w:t>Tembusan dik</w:t>
            </w:r>
            <w:r w:rsidR="00BE6888">
              <w:rPr>
                <w:rFonts w:ascii="Arial Narrow" w:hAnsi="Arial Narrow" w:cs="Times New Roman"/>
                <w:sz w:val="20"/>
                <w:szCs w:val="20"/>
              </w:rPr>
              <w:t>i</w:t>
            </w:r>
            <w:r w:rsidR="00D4505E" w:rsidRPr="00937A67">
              <w:rPr>
                <w:rFonts w:ascii="Arial Narrow" w:hAnsi="Arial Narrow" w:cs="Times New Roman"/>
                <w:sz w:val="20"/>
                <w:szCs w:val="20"/>
              </w:rPr>
              <w:t>rim Kepada Yth.</w:t>
            </w:r>
          </w:p>
          <w:p w14:paraId="3B61769F"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5107965"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1ECE3190" w14:textId="6E2A6DA5" w:rsidR="00D4505E"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tc>
        <w:tc>
          <w:tcPr>
            <w:tcW w:w="3702"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2"/>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EABC8" w14:textId="77777777" w:rsidR="00D56B62" w:rsidRDefault="00D56B62" w:rsidP="009B6839">
      <w:pPr>
        <w:spacing w:after="0" w:line="240" w:lineRule="auto"/>
      </w:pPr>
      <w:r>
        <w:separator/>
      </w:r>
    </w:p>
  </w:endnote>
  <w:endnote w:type="continuationSeparator" w:id="0">
    <w:p w14:paraId="191EE840" w14:textId="77777777" w:rsidR="00D56B62" w:rsidRDefault="00D56B62"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BE19D" w14:textId="77777777" w:rsidR="00D56B62" w:rsidRDefault="00D56B62" w:rsidP="009B6839">
      <w:pPr>
        <w:spacing w:after="0" w:line="240" w:lineRule="auto"/>
      </w:pPr>
      <w:r>
        <w:separator/>
      </w:r>
    </w:p>
  </w:footnote>
  <w:footnote w:type="continuationSeparator" w:id="0">
    <w:p w14:paraId="1337868C" w14:textId="77777777" w:rsidR="00D56B62" w:rsidRDefault="00D56B62"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3561F"/>
    <w:rsid w:val="00037EB6"/>
    <w:rsid w:val="00042E2B"/>
    <w:rsid w:val="00044C44"/>
    <w:rsid w:val="00052931"/>
    <w:rsid w:val="00054766"/>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0C46"/>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9671A"/>
    <w:rsid w:val="00397A79"/>
    <w:rsid w:val="003A1B1A"/>
    <w:rsid w:val="003A7FF3"/>
    <w:rsid w:val="003B1A93"/>
    <w:rsid w:val="003B6741"/>
    <w:rsid w:val="003E1283"/>
    <w:rsid w:val="003E5243"/>
    <w:rsid w:val="00400637"/>
    <w:rsid w:val="00415DC4"/>
    <w:rsid w:val="00416DC9"/>
    <w:rsid w:val="00424BF0"/>
    <w:rsid w:val="004273C1"/>
    <w:rsid w:val="00427F3E"/>
    <w:rsid w:val="0044442E"/>
    <w:rsid w:val="00450707"/>
    <w:rsid w:val="00450EC5"/>
    <w:rsid w:val="004573BA"/>
    <w:rsid w:val="004578EE"/>
    <w:rsid w:val="00461266"/>
    <w:rsid w:val="00465AB9"/>
    <w:rsid w:val="00465F4B"/>
    <w:rsid w:val="0047082C"/>
    <w:rsid w:val="0047531F"/>
    <w:rsid w:val="00480AFF"/>
    <w:rsid w:val="00482664"/>
    <w:rsid w:val="00490F41"/>
    <w:rsid w:val="004C3AF5"/>
    <w:rsid w:val="004D56AA"/>
    <w:rsid w:val="004D6E15"/>
    <w:rsid w:val="004F2B60"/>
    <w:rsid w:val="004F6FDA"/>
    <w:rsid w:val="00514847"/>
    <w:rsid w:val="005210E9"/>
    <w:rsid w:val="0053548F"/>
    <w:rsid w:val="0054049C"/>
    <w:rsid w:val="00543373"/>
    <w:rsid w:val="00544AEA"/>
    <w:rsid w:val="00555AF1"/>
    <w:rsid w:val="00572275"/>
    <w:rsid w:val="005823A7"/>
    <w:rsid w:val="00584E08"/>
    <w:rsid w:val="005C06A3"/>
    <w:rsid w:val="005C7945"/>
    <w:rsid w:val="005F0384"/>
    <w:rsid w:val="005F2CD6"/>
    <w:rsid w:val="00603375"/>
    <w:rsid w:val="006168BB"/>
    <w:rsid w:val="0064161B"/>
    <w:rsid w:val="00647BA4"/>
    <w:rsid w:val="00657323"/>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25725"/>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0195"/>
    <w:rsid w:val="00852532"/>
    <w:rsid w:val="00852666"/>
    <w:rsid w:val="0086679A"/>
    <w:rsid w:val="00867A76"/>
    <w:rsid w:val="008825EC"/>
    <w:rsid w:val="00882D55"/>
    <w:rsid w:val="00883FE6"/>
    <w:rsid w:val="00892B3A"/>
    <w:rsid w:val="008A2CFC"/>
    <w:rsid w:val="008A54A3"/>
    <w:rsid w:val="008A5DA4"/>
    <w:rsid w:val="008B1EAC"/>
    <w:rsid w:val="008C08F5"/>
    <w:rsid w:val="008C2E52"/>
    <w:rsid w:val="008C7334"/>
    <w:rsid w:val="008C7DBA"/>
    <w:rsid w:val="0090257B"/>
    <w:rsid w:val="00935C91"/>
    <w:rsid w:val="00944DE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640B1"/>
    <w:rsid w:val="00A715EC"/>
    <w:rsid w:val="00A81687"/>
    <w:rsid w:val="00A9492B"/>
    <w:rsid w:val="00AA2DF2"/>
    <w:rsid w:val="00AA4E4B"/>
    <w:rsid w:val="00AC5B3F"/>
    <w:rsid w:val="00AC69EA"/>
    <w:rsid w:val="00AC7C84"/>
    <w:rsid w:val="00AD5A6B"/>
    <w:rsid w:val="00AF021A"/>
    <w:rsid w:val="00B121CE"/>
    <w:rsid w:val="00B155E3"/>
    <w:rsid w:val="00B5061C"/>
    <w:rsid w:val="00B52620"/>
    <w:rsid w:val="00B53C4A"/>
    <w:rsid w:val="00B66471"/>
    <w:rsid w:val="00B73D12"/>
    <w:rsid w:val="00B74B33"/>
    <w:rsid w:val="00B84228"/>
    <w:rsid w:val="00B87DCA"/>
    <w:rsid w:val="00B91123"/>
    <w:rsid w:val="00BA18ED"/>
    <w:rsid w:val="00BB2CFD"/>
    <w:rsid w:val="00BB65C7"/>
    <w:rsid w:val="00BD6082"/>
    <w:rsid w:val="00BE63B7"/>
    <w:rsid w:val="00BE6888"/>
    <w:rsid w:val="00BF1574"/>
    <w:rsid w:val="00BF185C"/>
    <w:rsid w:val="00C026D1"/>
    <w:rsid w:val="00C04789"/>
    <w:rsid w:val="00C07942"/>
    <w:rsid w:val="00C167FA"/>
    <w:rsid w:val="00C229A1"/>
    <w:rsid w:val="00C26777"/>
    <w:rsid w:val="00C26CAF"/>
    <w:rsid w:val="00C45F26"/>
    <w:rsid w:val="00C6094A"/>
    <w:rsid w:val="00C70CF0"/>
    <w:rsid w:val="00C73320"/>
    <w:rsid w:val="00C84E5C"/>
    <w:rsid w:val="00C92D3C"/>
    <w:rsid w:val="00C971AD"/>
    <w:rsid w:val="00CA0CA8"/>
    <w:rsid w:val="00CA47AA"/>
    <w:rsid w:val="00CB7605"/>
    <w:rsid w:val="00CB7D63"/>
    <w:rsid w:val="00CC0397"/>
    <w:rsid w:val="00CC12D5"/>
    <w:rsid w:val="00CC28B5"/>
    <w:rsid w:val="00CE496D"/>
    <w:rsid w:val="00CE4C21"/>
    <w:rsid w:val="00CE6F33"/>
    <w:rsid w:val="00CF703C"/>
    <w:rsid w:val="00CF7B06"/>
    <w:rsid w:val="00D1684F"/>
    <w:rsid w:val="00D203B9"/>
    <w:rsid w:val="00D2221F"/>
    <w:rsid w:val="00D27BED"/>
    <w:rsid w:val="00D4505E"/>
    <w:rsid w:val="00D56B62"/>
    <w:rsid w:val="00D671BA"/>
    <w:rsid w:val="00D73083"/>
    <w:rsid w:val="00D8779F"/>
    <w:rsid w:val="00DA50BD"/>
    <w:rsid w:val="00DC0AA2"/>
    <w:rsid w:val="00DC13D6"/>
    <w:rsid w:val="00DD5C11"/>
    <w:rsid w:val="00DD6E64"/>
    <w:rsid w:val="00DF182A"/>
    <w:rsid w:val="00DF6AF3"/>
    <w:rsid w:val="00E04A32"/>
    <w:rsid w:val="00E1062F"/>
    <w:rsid w:val="00E30444"/>
    <w:rsid w:val="00E43493"/>
    <w:rsid w:val="00E6144F"/>
    <w:rsid w:val="00E63A23"/>
    <w:rsid w:val="00E70E03"/>
    <w:rsid w:val="00E70F5C"/>
    <w:rsid w:val="00E86209"/>
    <w:rsid w:val="00E9274F"/>
    <w:rsid w:val="00E95884"/>
    <w:rsid w:val="00EA186D"/>
    <w:rsid w:val="00EA2194"/>
    <w:rsid w:val="00EA57E4"/>
    <w:rsid w:val="00EB1491"/>
    <w:rsid w:val="00EC153E"/>
    <w:rsid w:val="00EC4BF2"/>
    <w:rsid w:val="00ED38ED"/>
    <w:rsid w:val="00ED3B74"/>
    <w:rsid w:val="00ED7589"/>
    <w:rsid w:val="00EE10F7"/>
    <w:rsid w:val="00EE3ECA"/>
    <w:rsid w:val="00EE5DE4"/>
    <w:rsid w:val="00EF27DF"/>
    <w:rsid w:val="00F20F96"/>
    <w:rsid w:val="00F23143"/>
    <w:rsid w:val="00F4451F"/>
    <w:rsid w:val="00F779A9"/>
    <w:rsid w:val="00F80F3D"/>
    <w:rsid w:val="00F94031"/>
    <w:rsid w:val="00FA4D2F"/>
    <w:rsid w:val="00FA6A8E"/>
    <w:rsid w:val="00FA7912"/>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5" Type="http://schemas.openxmlformats.org/officeDocument/2006/relationships/hyperlink" Target="mailto:email.maarifnuclp@gmail.com" TargetMode="External"/><Relationship Id="rId4" Type="http://schemas.openxmlformats.org/officeDocument/2006/relationships/image" Target="media/image8.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1</Pages>
  <Words>571</Words>
  <Characters>3256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al ayyubi</cp:lastModifiedBy>
  <cp:revision>103</cp:revision>
  <cp:lastPrinted>2025-12-24T03:19:00Z</cp:lastPrinted>
  <dcterms:created xsi:type="dcterms:W3CDTF">2022-01-04T06:12:00Z</dcterms:created>
  <dcterms:modified xsi:type="dcterms:W3CDTF">2026-07-01T03:44:00Z</dcterms:modified>
</cp:coreProperties>
</file>