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90F4" w14:textId="6124017A" w:rsidR="00C015A4" w:rsidRPr="002F4605" w:rsidRDefault="001D0452" w:rsidP="00BE2AF4">
      <w:pPr>
        <w:pStyle w:val="Title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noProof/>
          <w:sz w:val="20"/>
        </w:rPr>
        <w:drawing>
          <wp:anchor distT="0" distB="0" distL="114300" distR="114300" simplePos="0" relativeHeight="251658240" behindDoc="1" locked="0" layoutInCell="1" allowOverlap="1" wp14:anchorId="69F31470" wp14:editId="3B8EA1C0">
            <wp:simplePos x="0" y="0"/>
            <wp:positionH relativeFrom="column">
              <wp:posOffset>1975299612</wp:posOffset>
            </wp:positionH>
            <wp:positionV relativeFrom="paragraph">
              <wp:posOffset>1988080892</wp:posOffset>
            </wp:positionV>
            <wp:extent cx="2705100" cy="800100"/>
            <wp:effectExtent l="19050" t="0" r="0" b="0"/>
            <wp:wrapNone/>
            <wp:docPr id="2" name="Picture 2" descr="Ttd%20Tauf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td%20Taufick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sz w:val="20"/>
          <w:lang w:val="pt-BR"/>
        </w:rPr>
        <w:t>S U R A T  K E P U T U S A N</w:t>
      </w:r>
    </w:p>
    <w:p w14:paraId="4BADA580" w14:textId="61029FE7" w:rsidR="00C015A4" w:rsidRPr="000E71A2" w:rsidRDefault="001D0452" w:rsidP="00C015A4">
      <w:pPr>
        <w:pStyle w:val="Subtitle"/>
        <w:ind w:right="-178"/>
        <w:rPr>
          <w:rFonts w:ascii="Arial Narrow" w:hAnsi="Arial Narrow"/>
          <w:sz w:val="20"/>
          <w:lang w:val="id-ID"/>
        </w:rPr>
      </w:pPr>
      <w:r w:rsidRPr="002F4605">
        <w:rPr>
          <w:rFonts w:ascii="Arial Narrow" w:hAnsi="Arial Narrow"/>
          <w:sz w:val="20"/>
          <w:lang w:val="pt-BR"/>
        </w:rPr>
        <w:t>Nomor :</w:t>
      </w:r>
      <w:r w:rsidR="00D63C10">
        <w:rPr>
          <w:rFonts w:ascii="Arial Narrow" w:hAnsi="Arial Narrow"/>
          <w:sz w:val="20"/>
          <w:lang w:val="pt-BR"/>
        </w:rPr>
        <w:t xml:space="preserve"> </w:t>
      </w:r>
      <w:r w:rsidR="00D63C10" w:rsidRPr="00DB0544">
        <w:rPr>
          <w:rFonts w:ascii="Consolas" w:hAnsi="Consolas"/>
          <w:b/>
          <w:bCs/>
          <w:szCs w:val="24"/>
          <w:lang w:val="pt-BR"/>
        </w:rPr>
        <w:t>{NOMOR}</w:t>
      </w:r>
      <w:r w:rsidRPr="00DB0544">
        <w:rPr>
          <w:rFonts w:ascii="Consolas" w:hAnsi="Consolas"/>
          <w:b/>
          <w:bCs/>
          <w:sz w:val="20"/>
          <w:lang w:val="pt-BR"/>
        </w:rPr>
        <w:fldChar w:fldCharType="begin"/>
      </w:r>
      <w:r w:rsidRPr="00DB0544">
        <w:rPr>
          <w:rFonts w:ascii="Consolas" w:hAnsi="Consolas"/>
          <w:b/>
          <w:bCs/>
          <w:sz w:val="20"/>
          <w:lang w:val="pt-BR"/>
        </w:rPr>
        <w:instrText xml:space="preserve"> MERGEFIELD "NOMOR_SURAT_" </w:instrText>
      </w:r>
      <w:r w:rsidRPr="00DB0544">
        <w:rPr>
          <w:rFonts w:ascii="Consolas" w:hAnsi="Consolas"/>
          <w:b/>
          <w:bCs/>
          <w:sz w:val="20"/>
          <w:lang w:val="pt-BR"/>
        </w:rPr>
        <w:fldChar w:fldCharType="separate"/>
      </w:r>
      <w:r w:rsidR="00895879" w:rsidRPr="00DB0544">
        <w:rPr>
          <w:rFonts w:ascii="Consolas" w:hAnsi="Consolas"/>
          <w:b/>
          <w:bCs/>
          <w:noProof/>
          <w:lang w:val="pt-BR"/>
        </w:rPr>
        <w:t>/PC.L/A.II/H-34.B/</w:t>
      </w:r>
      <w:r w:rsidR="00CE7751" w:rsidRPr="00DB0544">
        <w:rPr>
          <w:rFonts w:ascii="Consolas" w:hAnsi="Consolas"/>
          <w:b/>
          <w:bCs/>
          <w:noProof/>
          <w:lang w:val="pt-BR"/>
        </w:rPr>
        <w:t>{BULAN}</w:t>
      </w:r>
      <w:r w:rsidR="00895879" w:rsidRPr="00DB0544">
        <w:rPr>
          <w:rFonts w:ascii="Consolas" w:hAnsi="Consolas"/>
          <w:b/>
          <w:bCs/>
          <w:noProof/>
          <w:lang w:val="pt-BR"/>
        </w:rPr>
        <w:t>/</w:t>
      </w:r>
      <w:r w:rsidR="00CE7751" w:rsidRPr="00DB0544">
        <w:rPr>
          <w:rFonts w:ascii="Consolas" w:hAnsi="Consolas"/>
          <w:b/>
          <w:bCs/>
          <w:noProof/>
          <w:lang w:val="pt-BR"/>
        </w:rPr>
        <w:t>{TAHUN}</w:t>
      </w:r>
      <w:r w:rsidRPr="00DB0544">
        <w:rPr>
          <w:rFonts w:ascii="Consolas" w:hAnsi="Consolas"/>
          <w:b/>
          <w:bCs/>
          <w:sz w:val="20"/>
          <w:lang w:val="pt-BR"/>
        </w:rPr>
        <w:fldChar w:fldCharType="end"/>
      </w:r>
    </w:p>
    <w:p w14:paraId="5FB2F691" w14:textId="59563CDA" w:rsidR="00C015A4" w:rsidRPr="00AC7F37" w:rsidRDefault="001D0452" w:rsidP="00C015A4">
      <w:pPr>
        <w:jc w:val="center"/>
        <w:rPr>
          <w:rFonts w:ascii="Arial Narrow" w:hAnsi="Arial Narrow"/>
          <w:b/>
          <w:lang w:val="pt-BR"/>
        </w:rPr>
      </w:pPr>
      <w:r w:rsidRPr="00AC7F37">
        <w:rPr>
          <w:rFonts w:ascii="Arial Narrow" w:hAnsi="Arial Narrow"/>
          <w:b/>
          <w:lang w:val="pt-BR"/>
        </w:rPr>
        <w:t>T E N T A N G</w:t>
      </w:r>
    </w:p>
    <w:p w14:paraId="6FA9F50F" w14:textId="3E3BDF29" w:rsidR="00C015A4" w:rsidRPr="00AC7F37" w:rsidRDefault="001D0452" w:rsidP="00C015A4">
      <w:pPr>
        <w:jc w:val="center"/>
        <w:rPr>
          <w:rFonts w:ascii="Arial Narrow" w:hAnsi="Arial Narrow"/>
          <w:b/>
          <w:lang w:val="it-IT"/>
        </w:rPr>
      </w:pPr>
      <w:r w:rsidRPr="00AC7F37">
        <w:rPr>
          <w:rFonts w:ascii="Arial Narrow" w:hAnsi="Arial Narrow"/>
          <w:b/>
          <w:lang w:val="it-IT"/>
        </w:rPr>
        <w:t>PENGANGKATAN KEPALA SEKOLAH/MADRASAH DI LINGKUNGAN</w:t>
      </w:r>
      <w:r w:rsidRPr="00AC7F37">
        <w:rPr>
          <w:rFonts w:ascii="Arial Narrow" w:hAnsi="Arial Narrow"/>
          <w:b/>
          <w:bCs/>
          <w:lang w:val="sv-SE"/>
        </w:rPr>
        <w:t xml:space="preserve"> </w:t>
      </w:r>
    </w:p>
    <w:p w14:paraId="662B3F3A" w14:textId="513ABFD2" w:rsidR="00C015A4" w:rsidRPr="008708F3" w:rsidRDefault="001D0452" w:rsidP="00C015A4">
      <w:pPr>
        <w:jc w:val="center"/>
        <w:rPr>
          <w:rFonts w:ascii="Arial Narrow" w:hAnsi="Arial Narrow"/>
          <w:b/>
          <w:bCs/>
          <w:rtl/>
          <w:lang w:val="id-ID"/>
        </w:rPr>
      </w:pPr>
      <w:r w:rsidRPr="00AC7F37">
        <w:rPr>
          <w:rFonts w:ascii="Arial Narrow" w:hAnsi="Arial Narrow"/>
          <w:b/>
          <w:bCs/>
          <w:lang w:val="id-ID"/>
        </w:rPr>
        <w:t>PENGURUS</w:t>
      </w:r>
      <w:r w:rsidRPr="00AC7F37">
        <w:rPr>
          <w:rFonts w:ascii="Arial Narrow" w:hAnsi="Arial Narrow"/>
          <w:b/>
          <w:bCs/>
          <w:lang w:val="sv-SE"/>
        </w:rPr>
        <w:t xml:space="preserve"> CABANG</w:t>
      </w:r>
      <w:r w:rsidRPr="00AC7F37">
        <w:rPr>
          <w:rFonts w:ascii="Arial Narrow" w:hAnsi="Arial Narrow"/>
          <w:b/>
          <w:bCs/>
          <w:lang w:val="id-ID"/>
        </w:rPr>
        <w:t xml:space="preserve"> </w:t>
      </w:r>
      <w:r w:rsidRPr="00AC7F37">
        <w:rPr>
          <w:rFonts w:ascii="Arial Narrow" w:hAnsi="Arial Narrow"/>
          <w:b/>
          <w:bCs/>
          <w:lang w:val="sv-SE"/>
        </w:rPr>
        <w:t>LEMBAGA PENDIDIKAN MA’ARIF NU</w:t>
      </w:r>
      <w:r w:rsidRPr="00AC7F37">
        <w:rPr>
          <w:rFonts w:ascii="Arial Narrow" w:hAnsi="Arial Narrow"/>
          <w:b/>
          <w:bCs/>
          <w:lang w:val="id-ID"/>
        </w:rPr>
        <w:t xml:space="preserve"> </w:t>
      </w:r>
      <w:r w:rsidRPr="00AC7F37">
        <w:rPr>
          <w:rFonts w:ascii="Arial Narrow" w:hAnsi="Arial Narrow"/>
          <w:b/>
          <w:bCs/>
          <w:lang w:val="sv-SE"/>
        </w:rPr>
        <w:t>CILACAP</w:t>
      </w:r>
    </w:p>
    <w:p w14:paraId="24257ACD" w14:textId="55DDBA26" w:rsidR="00C015A4" w:rsidRPr="00AC7F37" w:rsidRDefault="001D0452" w:rsidP="00C015A4">
      <w:pPr>
        <w:ind w:firstLine="142"/>
        <w:rPr>
          <w:rFonts w:ascii="Arial Narrow" w:hAnsi="Arial Narrow"/>
          <w:sz w:val="16"/>
          <w:szCs w:val="16"/>
          <w:lang w:val="id-ID"/>
        </w:rPr>
      </w:pPr>
      <w:r w:rsidRPr="00AC7F37">
        <w:rPr>
          <w:rFonts w:ascii="Arial Narrow" w:hAnsi="Arial Narrow"/>
          <w:lang w:val="id-ID"/>
        </w:rPr>
        <w:t xml:space="preserve">  </w:t>
      </w:r>
      <w:r w:rsidRPr="00AC7F37">
        <w:rPr>
          <w:rFonts w:ascii="Arial Narrow" w:hAnsi="Arial Narrow"/>
          <w:lang w:val="pt-BR"/>
        </w:rPr>
        <w:t>P</w:t>
      </w:r>
      <w:r w:rsidRPr="00AC7F37">
        <w:rPr>
          <w:rFonts w:ascii="Arial Narrow" w:hAnsi="Arial Narrow"/>
          <w:lang w:val="id-ID"/>
        </w:rPr>
        <w:t>engurus</w:t>
      </w:r>
      <w:r w:rsidRPr="00AC7F37">
        <w:rPr>
          <w:rFonts w:ascii="Arial Narrow" w:hAnsi="Arial Narrow"/>
          <w:lang w:val="pt-BR"/>
        </w:rPr>
        <w:t xml:space="preserve"> Cabang Lembaga Pendidikan Ma’arif Nahdlatul Ulama Cilacap setelah:</w:t>
      </w:r>
    </w:p>
    <w:tbl>
      <w:tblPr>
        <w:tblW w:w="10403" w:type="dxa"/>
        <w:tblInd w:w="228" w:type="dxa"/>
        <w:tblLayout w:type="fixed"/>
        <w:tblLook w:val="0000" w:firstRow="0" w:lastRow="0" w:firstColumn="0" w:lastColumn="0" w:noHBand="0" w:noVBand="0"/>
      </w:tblPr>
      <w:tblGrid>
        <w:gridCol w:w="1473"/>
        <w:gridCol w:w="240"/>
        <w:gridCol w:w="8690"/>
      </w:tblGrid>
      <w:tr w:rsidR="00C015A4" w:rsidRPr="00AC7F37" w14:paraId="1567BF98" w14:textId="77777777" w:rsidTr="00326FD1">
        <w:tc>
          <w:tcPr>
            <w:tcW w:w="1473" w:type="dxa"/>
          </w:tcPr>
          <w:p w14:paraId="4CE4BF12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Menimbang</w:t>
            </w:r>
            <w:proofErr w:type="spellEnd"/>
          </w:p>
        </w:tc>
        <w:tc>
          <w:tcPr>
            <w:tcW w:w="240" w:type="dxa"/>
          </w:tcPr>
          <w:p w14:paraId="7E830301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690" w:type="dxa"/>
          </w:tcPr>
          <w:p w14:paraId="03174C08" w14:textId="77777777" w:rsidR="00C015A4" w:rsidRPr="00AC7F37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Pembangunan Nasional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bidang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adalah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upaya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mencerdaskan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kehidupan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bangsa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r w:rsidRPr="00AC7F37">
              <w:rPr>
                <w:rFonts w:ascii="Arial Narrow" w:hAnsi="Arial Narrow"/>
              </w:rPr>
              <w:t>meningkatkan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kualitas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manusia</w:t>
            </w:r>
            <w:proofErr w:type="spellEnd"/>
            <w:r w:rsidRPr="00AC7F37">
              <w:rPr>
                <w:rFonts w:ascii="Arial Narrow" w:hAnsi="Arial Narrow"/>
              </w:rPr>
              <w:t xml:space="preserve"> Indonesia yang </w:t>
            </w:r>
            <w:proofErr w:type="spellStart"/>
            <w:r w:rsidRPr="00AC7F37">
              <w:rPr>
                <w:rFonts w:ascii="Arial Narrow" w:hAnsi="Arial Narrow"/>
              </w:rPr>
              <w:t>beriman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bertakwa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berakhlak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mulia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serta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menguasai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ilmu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pengetahuan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tekhnologi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seni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mewujudkan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masyarakat</w:t>
            </w:r>
            <w:proofErr w:type="spellEnd"/>
            <w:r w:rsidRPr="00AC7F37">
              <w:rPr>
                <w:rFonts w:ascii="Arial Narrow" w:hAnsi="Arial Narrow"/>
              </w:rPr>
              <w:t xml:space="preserve"> yang </w:t>
            </w:r>
            <w:proofErr w:type="spellStart"/>
            <w:r w:rsidRPr="00AC7F37">
              <w:rPr>
                <w:rFonts w:ascii="Arial Narrow" w:hAnsi="Arial Narrow"/>
              </w:rPr>
              <w:t>maju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adil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makmur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beradab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berdasarkan</w:t>
            </w:r>
            <w:proofErr w:type="spellEnd"/>
            <w:r w:rsidRPr="00AC7F37">
              <w:rPr>
                <w:rFonts w:ascii="Arial Narrow" w:hAnsi="Arial Narrow"/>
              </w:rPr>
              <w:t xml:space="preserve"> Pancasila dan </w:t>
            </w:r>
            <w:proofErr w:type="spellStart"/>
            <w:r w:rsidRPr="00AC7F37">
              <w:rPr>
                <w:rFonts w:ascii="Arial Narrow" w:hAnsi="Arial Narrow"/>
              </w:rPr>
              <w:t>Undang-Undang</w:t>
            </w:r>
            <w:proofErr w:type="spellEnd"/>
            <w:r w:rsidRPr="00AC7F37">
              <w:rPr>
                <w:rFonts w:ascii="Arial Narrow" w:hAnsi="Arial Narrow"/>
              </w:rPr>
              <w:t xml:space="preserve"> Dasar Negara Republik Indonesia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1945;</w:t>
            </w:r>
          </w:p>
          <w:p w14:paraId="2FCC7C64" w14:textId="7B2DD8E9" w:rsidR="00C015A4" w:rsidRPr="00AC7F37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untuk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merealisasikan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hal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tersebut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diatas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di </w:t>
            </w:r>
            <w:proofErr w:type="spellStart"/>
            <w:r w:rsidRPr="00AC7F37">
              <w:rPr>
                <w:rFonts w:ascii="Arial Narrow" w:hAnsi="Arial Narrow"/>
              </w:rPr>
              <w:t>tetapkan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formasi</w:t>
            </w:r>
            <w:proofErr w:type="spellEnd"/>
            <w:r w:rsidRPr="00AC7F37">
              <w:rPr>
                <w:rFonts w:ascii="Arial Narrow" w:hAnsi="Arial Narrow"/>
              </w:rPr>
              <w:t xml:space="preserve"> Tenaga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 di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Lingkungan</w:t>
            </w:r>
            <w:proofErr w:type="spellEnd"/>
            <w:r w:rsidRPr="00AC7F37">
              <w:rPr>
                <w:rFonts w:ascii="Arial Narrow" w:hAnsi="Arial Narrow"/>
              </w:rPr>
              <w:t xml:space="preserve"> Pengurus Cabang Lembaga Pendidikan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</w:t>
            </w:r>
            <w:proofErr w:type="gramEnd"/>
            <w:r w:rsidRPr="00AC7F37">
              <w:rPr>
                <w:rFonts w:ascii="Arial Narrow" w:hAnsi="Arial Narrow"/>
              </w:rPr>
              <w:t xml:space="preserve"> Cilacap.</w:t>
            </w:r>
          </w:p>
          <w:p w14:paraId="52CCC59F" w14:textId="28E76C84" w:rsidR="00C015A4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pertimbangan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angka</w:t>
            </w:r>
            <w:proofErr w:type="spellEnd"/>
            <w:r w:rsidRPr="00AC7F37">
              <w:rPr>
                <w:rFonts w:ascii="Arial Narrow" w:hAnsi="Arial Narrow"/>
              </w:rPr>
              <w:t xml:space="preserve"> 1 dan 2,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diterbitkan</w:t>
            </w:r>
            <w:proofErr w:type="spellEnd"/>
            <w:r w:rsidRPr="00AC7F37">
              <w:rPr>
                <w:rFonts w:ascii="Arial Narrow" w:hAnsi="Arial Narrow"/>
              </w:rPr>
              <w:t xml:space="preserve"> Surat Keputusan Pengurus Cabang Lembaga Pendidikan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</w:t>
            </w:r>
            <w:proofErr w:type="gramEnd"/>
            <w:r w:rsidRPr="00AC7F37">
              <w:rPr>
                <w:rFonts w:ascii="Arial Narrow" w:hAnsi="Arial Narrow"/>
              </w:rPr>
              <w:t xml:space="preserve"> Cilacap</w:t>
            </w:r>
            <w:r w:rsidR="00DB0544">
              <w:rPr>
                <w:rFonts w:ascii="Arial Narrow" w:hAnsi="Arial Narrow"/>
              </w:rPr>
              <w:t>.</w:t>
            </w:r>
          </w:p>
          <w:p w14:paraId="6C90E759" w14:textId="51DE3872" w:rsidR="00C015A4" w:rsidRPr="00457B7B" w:rsidRDefault="001D0452" w:rsidP="00C015A4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r w:rsidRPr="0061343E">
              <w:rPr>
                <w:rFonts w:ascii="Arial Narrow" w:hAnsi="Arial Narrow"/>
                <w:lang w:val="id-ID"/>
              </w:rPr>
              <w:t xml:space="preserve">Bahwa Berdasarkan Surat Rekomendasi Dari Kepala Kantor Kementerian Agama Kabupaten Cilacap Nomor </w:t>
            </w:r>
            <w:r w:rsidR="00EC5E5B" w:rsidRPr="00EC5E5B">
              <w:rPr>
                <w:rFonts w:ascii="Arial Narrow" w:hAnsi="Arial Narrow"/>
              </w:rPr>
              <w:t>{NOMOR SURAT REKOMENDASI}</w:t>
            </w:r>
            <w:r w:rsidRPr="0061343E">
              <w:rPr>
                <w:rFonts w:ascii="Arial Narrow" w:hAnsi="Arial Narrow"/>
                <w:lang w:val="id-ID"/>
              </w:rPr>
              <w:t xml:space="preserve"> Tertanggal</w:t>
            </w:r>
            <w:r w:rsidRPr="00EC5E5B">
              <w:rPr>
                <w:rFonts w:ascii="Arial Narrow" w:hAnsi="Arial Narrow"/>
                <w:lang w:val="id-ID"/>
              </w:rPr>
              <w:t xml:space="preserve"> </w:t>
            </w:r>
            <w:r w:rsidR="00EC5E5B" w:rsidRPr="00EC5E5B">
              <w:rPr>
                <w:rFonts w:ascii="Arial Narrow" w:hAnsi="Arial Narrow"/>
              </w:rPr>
              <w:t>{TANGGAL SURAT REKOMENDASI}</w:t>
            </w:r>
            <w:r w:rsidRPr="00EC5E5B">
              <w:rPr>
                <w:rFonts w:ascii="Arial Narrow" w:hAnsi="Arial Narrow"/>
                <w:lang w:val="id-ID"/>
              </w:rPr>
              <w:t xml:space="preserve"> </w:t>
            </w:r>
            <w:r w:rsidRPr="0061343E">
              <w:rPr>
                <w:rFonts w:ascii="Arial Narrow" w:hAnsi="Arial Narrow"/>
                <w:lang w:val="id-ID"/>
              </w:rPr>
              <w:t>Tenta</w:t>
            </w:r>
            <w:r>
              <w:rPr>
                <w:rFonts w:ascii="Arial Narrow" w:hAnsi="Arial Narrow"/>
                <w:lang w:val="id-ID"/>
              </w:rPr>
              <w:t>ng Pengangkatan Kepala Madrasah, perlu diterbitkan Surat Keputusan Kepala Madrasah.</w:t>
            </w:r>
          </w:p>
          <w:p w14:paraId="14C64592" w14:textId="6285098A" w:rsidR="00457B7B" w:rsidRPr="0061343E" w:rsidRDefault="00457B7B" w:rsidP="00457B7B">
            <w:pPr>
              <w:pStyle w:val="ListParagraph"/>
              <w:ind w:left="176"/>
              <w:jc w:val="both"/>
              <w:rPr>
                <w:rFonts w:ascii="Arial Narrow" w:hAnsi="Arial Narrow"/>
              </w:rPr>
            </w:pPr>
          </w:p>
        </w:tc>
      </w:tr>
      <w:tr w:rsidR="00C015A4" w:rsidRPr="00AC7F37" w14:paraId="7D0D9E15" w14:textId="77777777" w:rsidTr="00326FD1">
        <w:trPr>
          <w:trHeight w:val="1406"/>
        </w:trPr>
        <w:tc>
          <w:tcPr>
            <w:tcW w:w="1473" w:type="dxa"/>
          </w:tcPr>
          <w:p w14:paraId="482DDD9F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Mengingat</w:t>
            </w:r>
            <w:proofErr w:type="spellEnd"/>
            <w:r w:rsidRPr="00AC7F37">
              <w:rPr>
                <w:rFonts w:ascii="Arial Narrow" w:hAnsi="Arial Narrow"/>
                <w:sz w:val="20"/>
              </w:rPr>
              <w:t xml:space="preserve"> </w:t>
            </w:r>
          </w:p>
        </w:tc>
        <w:tc>
          <w:tcPr>
            <w:tcW w:w="240" w:type="dxa"/>
          </w:tcPr>
          <w:p w14:paraId="229BE778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690" w:type="dxa"/>
          </w:tcPr>
          <w:p w14:paraId="520B9DBD" w14:textId="1F2A8145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20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2003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Sistem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22AF4FE0" w14:textId="1F3EFB7F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14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Guru dan Dosen</w:t>
            </w:r>
          </w:p>
          <w:p w14:paraId="3A9813A6" w14:textId="2309222D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Pemerintah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19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Standar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7736A7E2" w14:textId="0E36483D" w:rsidR="00C015A4" w:rsidRPr="00AC7F37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13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Tenaga </w:t>
            </w:r>
            <w:proofErr w:type="spell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</w:p>
          <w:p w14:paraId="06D38E7A" w14:textId="26996210" w:rsidR="00C015A4" w:rsidRPr="008708F3" w:rsidRDefault="001D0452" w:rsidP="00C015A4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16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Kompetensi</w:t>
            </w:r>
            <w:proofErr w:type="spellEnd"/>
            <w:r w:rsidRPr="00AC7F37">
              <w:rPr>
                <w:rFonts w:ascii="Arial Narrow" w:hAnsi="Arial Narrow"/>
              </w:rPr>
              <w:t xml:space="preserve"> Guru</w:t>
            </w:r>
          </w:p>
        </w:tc>
      </w:tr>
      <w:tr w:rsidR="00C015A4" w:rsidRPr="00AC7F37" w14:paraId="092836B2" w14:textId="77777777" w:rsidTr="00326FD1">
        <w:tc>
          <w:tcPr>
            <w:tcW w:w="1473" w:type="dxa"/>
          </w:tcPr>
          <w:p w14:paraId="0E767B93" w14:textId="77777777" w:rsidR="00C015A4" w:rsidRPr="00C40529" w:rsidRDefault="001D0452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  <w:proofErr w:type="spellStart"/>
            <w:r w:rsidRPr="00C40529">
              <w:rPr>
                <w:rFonts w:ascii="Arial Narrow" w:hAnsi="Arial Narrow"/>
                <w:b/>
                <w:lang w:val="es-ES"/>
              </w:rPr>
              <w:t>Memperhatikan</w:t>
            </w:r>
            <w:proofErr w:type="spellEnd"/>
          </w:p>
        </w:tc>
        <w:tc>
          <w:tcPr>
            <w:tcW w:w="240" w:type="dxa"/>
          </w:tcPr>
          <w:p w14:paraId="726F7843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es-ES"/>
              </w:rPr>
            </w:pPr>
            <w:r w:rsidRPr="00AC7F37">
              <w:rPr>
                <w:rFonts w:ascii="Arial Narrow" w:hAnsi="Arial Narrow"/>
                <w:lang w:val="es-ES"/>
              </w:rPr>
              <w:t>:</w:t>
            </w:r>
          </w:p>
        </w:tc>
        <w:tc>
          <w:tcPr>
            <w:tcW w:w="8690" w:type="dxa"/>
          </w:tcPr>
          <w:p w14:paraId="39659595" w14:textId="080EC619" w:rsidR="00C015A4" w:rsidRPr="0061343E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Rakernas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Pengurus Pusat LP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22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21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Nopember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2022</w:t>
            </w:r>
            <w:r w:rsidR="001D0452" w:rsidRPr="0061343E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AC7F37" w14:paraId="0971FB9E" w14:textId="77777777" w:rsidTr="00326FD1">
        <w:tc>
          <w:tcPr>
            <w:tcW w:w="1473" w:type="dxa"/>
          </w:tcPr>
          <w:p w14:paraId="66C6FBAA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AB1A104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0B7B04C0" w14:textId="1E1179D2" w:rsidR="00C015A4" w:rsidRPr="0061343E" w:rsidRDefault="001D0452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Peraturan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Pengurus Wilayah LP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Provinsi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Jawa Tengah </w:t>
            </w:r>
            <w:proofErr w:type="spellStart"/>
            <w:proofErr w:type="gram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Nomor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:</w:t>
            </w:r>
            <w:proofErr w:type="gram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02/PW.11/LPMNU/PPW/2014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Pengelolaan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Satuan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Pendidikan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NU.</w:t>
            </w:r>
          </w:p>
        </w:tc>
      </w:tr>
      <w:tr w:rsidR="00C015A4" w:rsidRPr="00AC7F37" w14:paraId="59ADB7C4" w14:textId="77777777" w:rsidTr="00326FD1">
        <w:tc>
          <w:tcPr>
            <w:tcW w:w="1473" w:type="dxa"/>
          </w:tcPr>
          <w:p w14:paraId="74CE82E9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31810C6C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3EC654BD" w14:textId="14E162D0" w:rsidR="00C015A4" w:rsidRPr="00292313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Konferensi Cabang PCNU Cilacap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0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1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April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di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Gedung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Pusdiklat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PCNU Cilacap</w:t>
            </w:r>
            <w:r w:rsidR="001D0452"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AC7F37" w14:paraId="0C1C41CF" w14:textId="77777777" w:rsidTr="00326FD1">
        <w:tc>
          <w:tcPr>
            <w:tcW w:w="1473" w:type="dxa"/>
          </w:tcPr>
          <w:p w14:paraId="786FC3A0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2B0C0C4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01E011EC" w14:textId="0E51AB00" w:rsidR="00C015A4" w:rsidRPr="00292313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63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Surat Keputusan PCNU Cilacap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Nomor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0046/PC/</w:t>
            </w:r>
            <w:proofErr w:type="gramStart"/>
            <w:r>
              <w:rPr>
                <w:rFonts w:ascii="Arial Narrow" w:hAnsi="Arial Narrow" w:cs="Calibri"/>
                <w:color w:val="000000"/>
                <w:lang w:eastAsia="ko-KR"/>
              </w:rPr>
              <w:t>A.II</w:t>
            </w:r>
            <w:proofErr w:type="gram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/H-34/07/2024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Pengesahan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Pengurus Cabang Lembaga Pendidikan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NU Cilacap Masa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Hidmah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2024 – 2029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30 Juni 2024</w:t>
            </w:r>
            <w:r w:rsidR="001D0452"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326FD1" w:rsidRPr="00AC7F37" w14:paraId="40FBBFA4" w14:textId="77777777" w:rsidTr="00326FD1">
        <w:tc>
          <w:tcPr>
            <w:tcW w:w="1473" w:type="dxa"/>
          </w:tcPr>
          <w:p w14:paraId="33156916" w14:textId="77777777" w:rsidR="00326FD1" w:rsidRPr="00C40529" w:rsidRDefault="00326FD1" w:rsidP="00326FD1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576D3504" w14:textId="77777777" w:rsidR="00326FD1" w:rsidRPr="00AC7F37" w:rsidRDefault="00326FD1" w:rsidP="00326FD1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1397C8B7" w14:textId="363B1BFF" w:rsidR="00326FD1" w:rsidRPr="00292313" w:rsidRDefault="00326FD1" w:rsidP="00326FD1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Rencana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strategis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Pengurus Cabang Lembaga Pendidikan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Cilacap  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-202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9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C015A4" w:rsidRPr="00AC7F37" w14:paraId="572A4E07" w14:textId="77777777" w:rsidTr="00326FD1">
        <w:tc>
          <w:tcPr>
            <w:tcW w:w="1473" w:type="dxa"/>
          </w:tcPr>
          <w:p w14:paraId="14F3C209" w14:textId="77777777" w:rsidR="00C015A4" w:rsidRPr="00C40529" w:rsidRDefault="00C015A4" w:rsidP="00C015A4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6667835F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690" w:type="dxa"/>
          </w:tcPr>
          <w:p w14:paraId="2C27C4E1" w14:textId="4607045F" w:rsidR="00C015A4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Program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Kerja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Pengurus Cabang Lembaga Pendidikan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Cilacap Masa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Khidmat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-202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9</w:t>
            </w:r>
            <w:r w:rsidR="001D0452"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  <w:p w14:paraId="640F43A5" w14:textId="71FBF06C" w:rsidR="00326FD1" w:rsidRDefault="00326FD1" w:rsidP="00C015A4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Peraturan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LP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NU PCNU Cilacap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Tenaga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Pendidik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dan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Kependidikan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2024</w:t>
            </w:r>
          </w:p>
          <w:p w14:paraId="0CB8BEC3" w14:textId="17118CB5" w:rsidR="00C015A4" w:rsidRPr="008708F3" w:rsidRDefault="001D0452" w:rsidP="00C015A4">
            <w:pPr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Berdasarkan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surat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permohonan</w:t>
            </w:r>
            <w:proofErr w:type="spellEnd"/>
            <w:r>
              <w:rPr>
                <w:rFonts w:ascii="Arial Narrow" w:hAnsi="Arial Narrow"/>
              </w:rPr>
              <w:t xml:space="preserve"> SK </w:t>
            </w:r>
            <w:proofErr w:type="spellStart"/>
            <w:r>
              <w:rPr>
                <w:rFonts w:ascii="Arial Narrow" w:hAnsi="Arial Narrow"/>
              </w:rPr>
              <w:t>dari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CE7751">
              <w:rPr>
                <w:rFonts w:ascii="Arial Narrow" w:hAnsi="Arial Narrow"/>
              </w:rPr>
              <w:t>{UNIT KERJA}</w:t>
            </w:r>
            <w:r w:rsidR="00BE2AF4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Kecamatan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CE7751">
              <w:rPr>
                <w:rFonts w:ascii="Arial Narrow" w:hAnsi="Arial Narrow"/>
              </w:rPr>
              <w:t>{KECAMATAN}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: </w:t>
            </w:r>
            <w:r w:rsidR="00CE7751">
              <w:rPr>
                <w:rFonts w:ascii="Arial Narrow" w:hAnsi="Arial Narrow"/>
              </w:rPr>
              <w:t>{NOMOR SURAT PERMOHONAN}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CE7751">
              <w:rPr>
                <w:rFonts w:ascii="Arial Narrow" w:hAnsi="Arial Narrow"/>
              </w:rPr>
              <w:t>{TANGGAL SURAT PERMOHONAN}</w:t>
            </w:r>
            <w:r>
              <w:rPr>
                <w:rFonts w:ascii="Arial Narrow" w:hAnsi="Arial Narrow"/>
                <w:lang w:val="id-ID"/>
              </w:rPr>
              <w:t>.</w:t>
            </w:r>
          </w:p>
          <w:p w14:paraId="267AFC35" w14:textId="77777777" w:rsidR="00C015A4" w:rsidRPr="00A8246D" w:rsidRDefault="00C015A4" w:rsidP="00C015A4">
            <w:pPr>
              <w:ind w:left="263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</w:p>
        </w:tc>
      </w:tr>
    </w:tbl>
    <w:p w14:paraId="0D00350B" w14:textId="7AAE4CAA" w:rsidR="00C015A4" w:rsidRPr="00AC7F37" w:rsidRDefault="001D0452" w:rsidP="00C015A4">
      <w:pPr>
        <w:pStyle w:val="Heading3"/>
        <w:ind w:firstLine="4962"/>
        <w:jc w:val="both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sz w:val="20"/>
          <w:lang w:val="pt-BR"/>
        </w:rPr>
        <w:t>M E M U T U S K A N :</w:t>
      </w:r>
    </w:p>
    <w:tbl>
      <w:tblPr>
        <w:tblW w:w="1038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35"/>
        <w:gridCol w:w="298"/>
        <w:gridCol w:w="2975"/>
        <w:gridCol w:w="236"/>
        <w:gridCol w:w="4534"/>
        <w:gridCol w:w="604"/>
      </w:tblGrid>
      <w:tr w:rsidR="00C015A4" w:rsidRPr="00AC7F37" w14:paraId="397E96B2" w14:textId="77777777" w:rsidTr="00326FD1">
        <w:trPr>
          <w:gridAfter w:val="1"/>
          <w:wAfter w:w="604" w:type="dxa"/>
        </w:trPr>
        <w:tc>
          <w:tcPr>
            <w:tcW w:w="1735" w:type="dxa"/>
          </w:tcPr>
          <w:p w14:paraId="5BFF99F2" w14:textId="77777777" w:rsidR="00C015A4" w:rsidRPr="00AC7F37" w:rsidRDefault="001D0452" w:rsidP="00C015A4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Menetapkan</w:t>
            </w:r>
            <w:proofErr w:type="spellEnd"/>
          </w:p>
        </w:tc>
        <w:tc>
          <w:tcPr>
            <w:tcW w:w="298" w:type="dxa"/>
          </w:tcPr>
          <w:p w14:paraId="77C1C688" w14:textId="77777777" w:rsidR="00C015A4" w:rsidRPr="00AC7F37" w:rsidRDefault="001D0452" w:rsidP="00C015A4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7745" w:type="dxa"/>
            <w:gridSpan w:val="3"/>
          </w:tcPr>
          <w:p w14:paraId="5FEA45A4" w14:textId="3B86E52E" w:rsidR="00C015A4" w:rsidRPr="00AC7F37" w:rsidRDefault="00C015A4" w:rsidP="00C015A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C015A4" w:rsidRPr="00AC7F37" w14:paraId="63E7249B" w14:textId="77777777" w:rsidTr="00326FD1">
        <w:trPr>
          <w:gridAfter w:val="1"/>
          <w:wAfter w:w="604" w:type="dxa"/>
          <w:trHeight w:val="207"/>
        </w:trPr>
        <w:tc>
          <w:tcPr>
            <w:tcW w:w="1735" w:type="dxa"/>
          </w:tcPr>
          <w:p w14:paraId="4867F6A4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b/>
                <w:lang w:val="id-ID"/>
              </w:rPr>
            </w:pPr>
            <w:proofErr w:type="spellStart"/>
            <w:r w:rsidRPr="00AC7F37">
              <w:rPr>
                <w:rFonts w:ascii="Arial Narrow" w:hAnsi="Arial Narrow"/>
                <w:b/>
              </w:rPr>
              <w:t>Pertama</w:t>
            </w:r>
            <w:proofErr w:type="spellEnd"/>
            <w:r w:rsidRPr="00AC7F37">
              <w:rPr>
                <w:rFonts w:ascii="Arial Narrow" w:hAnsi="Arial Narrow"/>
                <w:b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</w:p>
        </w:tc>
        <w:tc>
          <w:tcPr>
            <w:tcW w:w="298" w:type="dxa"/>
          </w:tcPr>
          <w:p w14:paraId="576DD27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7745" w:type="dxa"/>
            <w:gridSpan w:val="3"/>
            <w:tcBorders>
              <w:left w:val="nil"/>
            </w:tcBorders>
          </w:tcPr>
          <w:p w14:paraId="2B2FCD63" w14:textId="77777777" w:rsidR="00C015A4" w:rsidRPr="00AC7F37" w:rsidRDefault="001D0452" w:rsidP="00C015A4">
            <w:pPr>
              <w:ind w:left="3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Identitas Personel dibawah ini </w:t>
            </w:r>
          </w:p>
        </w:tc>
      </w:tr>
      <w:tr w:rsidR="00C015A4" w:rsidRPr="00E405E4" w14:paraId="4956AE80" w14:textId="77777777" w:rsidTr="00326FD1">
        <w:trPr>
          <w:trHeight w:val="169"/>
        </w:trPr>
        <w:tc>
          <w:tcPr>
            <w:tcW w:w="1735" w:type="dxa"/>
            <w:vMerge w:val="restart"/>
          </w:tcPr>
          <w:p w14:paraId="35743FC0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  <w:p w14:paraId="47BE82BD" w14:textId="77777777" w:rsidR="00C015A4" w:rsidRPr="00AC7F37" w:rsidRDefault="00C015A4" w:rsidP="00C015A4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98" w:type="dxa"/>
          </w:tcPr>
          <w:p w14:paraId="72AA6C44" w14:textId="6A077C98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0F086438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Nama </w:t>
            </w:r>
          </w:p>
        </w:tc>
        <w:tc>
          <w:tcPr>
            <w:tcW w:w="236" w:type="dxa"/>
          </w:tcPr>
          <w:p w14:paraId="4FF96107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2D0C3B96" w14:textId="5DA7D7FE" w:rsidR="00C015A4" w:rsidRPr="00AC7F37" w:rsidRDefault="00CE7751" w:rsidP="00C015A4">
            <w:pPr>
              <w:jc w:val="both"/>
              <w:rPr>
                <w:rFonts w:ascii="Arial Narrow" w:hAnsi="Arial Narrow"/>
                <w:b/>
                <w:lang w:val="id-ID"/>
              </w:rPr>
            </w:pPr>
            <w:r>
              <w:rPr>
                <w:rFonts w:ascii="Arial Narrow" w:hAnsi="Arial Narrow"/>
                <w:b/>
                <w:lang w:val="id-ID"/>
              </w:rPr>
              <w:t>{NAMA}</w:t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</w:p>
        </w:tc>
      </w:tr>
      <w:tr w:rsidR="00C015A4" w:rsidRPr="00AC7F37" w14:paraId="62A4607A" w14:textId="77777777" w:rsidTr="00326FD1">
        <w:trPr>
          <w:trHeight w:val="76"/>
        </w:trPr>
        <w:tc>
          <w:tcPr>
            <w:tcW w:w="1735" w:type="dxa"/>
            <w:vMerge/>
          </w:tcPr>
          <w:p w14:paraId="1D714981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E1DAE03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73A95BE3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Tempat/Tanggal Lahir </w:t>
            </w:r>
          </w:p>
        </w:tc>
        <w:tc>
          <w:tcPr>
            <w:tcW w:w="236" w:type="dxa"/>
          </w:tcPr>
          <w:p w14:paraId="43371983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33DA8EC8" w14:textId="4E17DBA5" w:rsidR="00C015A4" w:rsidRPr="00AA066A" w:rsidRDefault="00CE7751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t>{TEMPAT, TANGGAL LAHIR}</w:t>
            </w:r>
          </w:p>
        </w:tc>
      </w:tr>
      <w:tr w:rsidR="00C015A4" w:rsidRPr="00AC7F37" w14:paraId="6F171C1E" w14:textId="77777777" w:rsidTr="00326FD1">
        <w:trPr>
          <w:trHeight w:val="155"/>
        </w:trPr>
        <w:tc>
          <w:tcPr>
            <w:tcW w:w="1735" w:type="dxa"/>
            <w:vMerge/>
          </w:tcPr>
          <w:p w14:paraId="57160FA5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0463194B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68CDF862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Nomor Induk Ma’arif </w:t>
            </w:r>
          </w:p>
        </w:tc>
        <w:tc>
          <w:tcPr>
            <w:tcW w:w="236" w:type="dxa"/>
          </w:tcPr>
          <w:p w14:paraId="40BEB2E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6EE1FF96" w14:textId="47E49B3B" w:rsidR="00C015A4" w:rsidRPr="00AC7F37" w:rsidRDefault="00CE7751" w:rsidP="00C015A4">
            <w:pPr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{NOMOR INDUK MA’ARIF}</w:t>
            </w:r>
          </w:p>
        </w:tc>
      </w:tr>
      <w:tr w:rsidR="00C015A4" w:rsidRPr="00AC7F37" w14:paraId="65920EA4" w14:textId="77777777" w:rsidTr="00326FD1">
        <w:trPr>
          <w:trHeight w:val="252"/>
        </w:trPr>
        <w:tc>
          <w:tcPr>
            <w:tcW w:w="1735" w:type="dxa"/>
            <w:vMerge/>
          </w:tcPr>
          <w:p w14:paraId="649EAA33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35F457BF" w14:textId="0B332FF4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8138A91" w14:textId="58F13097" w:rsidR="00C015A4" w:rsidRPr="00BE2AF4" w:rsidRDefault="001D0452" w:rsidP="00BE2AF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Pendidikan Terakhir</w:t>
            </w:r>
          </w:p>
        </w:tc>
        <w:tc>
          <w:tcPr>
            <w:tcW w:w="236" w:type="dxa"/>
          </w:tcPr>
          <w:p w14:paraId="116C0871" w14:textId="68017B99" w:rsidR="00C015A4" w:rsidRPr="00BE2AF4" w:rsidRDefault="001D0452" w:rsidP="00BE2AF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426631D2" w14:textId="301F2FDC" w:rsidR="00C015A4" w:rsidRPr="00BE2AF4" w:rsidRDefault="00CE7751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{PENDIDIKAN}</w:t>
            </w:r>
          </w:p>
        </w:tc>
      </w:tr>
      <w:tr w:rsidR="00C015A4" w:rsidRPr="00AC7F37" w14:paraId="02B2C07E" w14:textId="77777777" w:rsidTr="00326FD1">
        <w:trPr>
          <w:trHeight w:val="224"/>
        </w:trPr>
        <w:tc>
          <w:tcPr>
            <w:tcW w:w="1735" w:type="dxa"/>
            <w:vMerge/>
          </w:tcPr>
          <w:p w14:paraId="2F48A31D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0A65AD7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58F7B2A3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Unit Kerja </w:t>
            </w:r>
          </w:p>
        </w:tc>
        <w:tc>
          <w:tcPr>
            <w:tcW w:w="236" w:type="dxa"/>
          </w:tcPr>
          <w:p w14:paraId="318CEA76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060B8324" w14:textId="18336C92" w:rsidR="00C015A4" w:rsidRPr="00E5697A" w:rsidRDefault="00CE7751" w:rsidP="00C015A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t>{UNIT KERJA}</w:t>
            </w:r>
          </w:p>
        </w:tc>
      </w:tr>
      <w:tr w:rsidR="00C015A4" w:rsidRPr="00AC7F37" w14:paraId="05CBC82A" w14:textId="77777777" w:rsidTr="00326FD1">
        <w:trPr>
          <w:trHeight w:val="210"/>
        </w:trPr>
        <w:tc>
          <w:tcPr>
            <w:tcW w:w="1735" w:type="dxa"/>
            <w:vMerge/>
          </w:tcPr>
          <w:p w14:paraId="1E8F4F0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D7B4A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03A7E34" w14:textId="77777777" w:rsidR="00C015A4" w:rsidRPr="00AC7F37" w:rsidRDefault="001D0452" w:rsidP="00C015A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TMT</w:t>
            </w:r>
          </w:p>
        </w:tc>
        <w:tc>
          <w:tcPr>
            <w:tcW w:w="236" w:type="dxa"/>
          </w:tcPr>
          <w:p w14:paraId="1F085D65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5138" w:type="dxa"/>
            <w:gridSpan w:val="2"/>
          </w:tcPr>
          <w:p w14:paraId="1EF3B0A1" w14:textId="48AF5D9C" w:rsidR="00C015A4" w:rsidRPr="00AC7F37" w:rsidRDefault="00CE7751" w:rsidP="00C015A4">
            <w:pPr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{TMT}</w:t>
            </w:r>
          </w:p>
        </w:tc>
      </w:tr>
      <w:tr w:rsidR="00C015A4" w:rsidRPr="00DB0544" w14:paraId="0C73B146" w14:textId="77777777" w:rsidTr="00326FD1">
        <w:trPr>
          <w:trHeight w:val="485"/>
        </w:trPr>
        <w:tc>
          <w:tcPr>
            <w:tcW w:w="1735" w:type="dxa"/>
            <w:vMerge/>
          </w:tcPr>
          <w:p w14:paraId="75CAA528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2EEEAE" w14:textId="77777777" w:rsidR="00C015A4" w:rsidRPr="00AC7F37" w:rsidRDefault="00C015A4" w:rsidP="00C015A4">
            <w:pPr>
              <w:ind w:left="471"/>
              <w:jc w:val="both"/>
              <w:rPr>
                <w:rFonts w:ascii="Arial Narrow" w:hAnsi="Arial Narrow"/>
                <w:lang w:val="id-ID"/>
              </w:rPr>
            </w:pPr>
          </w:p>
          <w:p w14:paraId="758792DA" w14:textId="77777777" w:rsidR="00C015A4" w:rsidRPr="00AC7F37" w:rsidRDefault="00C015A4" w:rsidP="00C015A4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8349" w:type="dxa"/>
            <w:gridSpan w:val="4"/>
            <w:tcBorders>
              <w:left w:val="nil"/>
            </w:tcBorders>
          </w:tcPr>
          <w:p w14:paraId="6D19A8F5" w14:textId="04C4259F" w:rsidR="00C015A4" w:rsidRPr="00AC7F37" w:rsidRDefault="001D0452" w:rsidP="00F10B43">
            <w:pPr>
              <w:ind w:left="1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Terhitung mulai tanggal</w:t>
            </w:r>
            <w:r w:rsidR="00CE7751">
              <w:rPr>
                <w:rFonts w:ascii="Arial Narrow" w:hAnsi="Arial Narrow"/>
                <w:lang w:val="id-ID"/>
              </w:rPr>
              <w:t xml:space="preserve"> {TANGGAL PENETAPAN}</w:t>
            </w:r>
            <w:r w:rsidR="00F10B43">
              <w:rPr>
                <w:rFonts w:ascii="Arial Narrow" w:hAnsi="Arial Narrow"/>
                <w:lang w:val="id-ID"/>
              </w:rPr>
              <w:t xml:space="preserve"> diangkat</w:t>
            </w:r>
            <w:r w:rsidR="00265373">
              <w:rPr>
                <w:rFonts w:ascii="Arial Narrow" w:hAnsi="Arial Narrow"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 xml:space="preserve">sebagai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"JABATAN__PANGKAT_"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895879" w:rsidRPr="002500B3">
              <w:rPr>
                <w:rFonts w:ascii="Arial Narrow" w:hAnsi="Arial Narrow"/>
                <w:b/>
                <w:noProof/>
                <w:lang w:val="id-ID"/>
              </w:rPr>
              <w:t xml:space="preserve">Kepala </w:t>
            </w:r>
            <w:r w:rsidR="00CE7751">
              <w:rPr>
                <w:rFonts w:ascii="Arial Narrow" w:hAnsi="Arial Narrow"/>
                <w:b/>
                <w:noProof/>
                <w:lang w:val="id-ID"/>
              </w:rPr>
              <w:t>{UNIT KERJA}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>,</w:t>
            </w:r>
            <w:r w:rsidRPr="00AC7F37">
              <w:rPr>
                <w:rFonts w:ascii="Arial Narrow" w:hAnsi="Arial Narrow"/>
                <w:lang w:val="id-ID"/>
              </w:rPr>
              <w:t xml:space="preserve"> diberikan hak-hak sesuai dengan ketentuan yang berlaku.</w:t>
            </w:r>
          </w:p>
        </w:tc>
      </w:tr>
      <w:tr w:rsidR="00C015A4" w:rsidRPr="00AC7F37" w14:paraId="0851918A" w14:textId="77777777" w:rsidTr="00326FD1">
        <w:trPr>
          <w:trHeight w:val="640"/>
        </w:trPr>
        <w:tc>
          <w:tcPr>
            <w:tcW w:w="1735" w:type="dxa"/>
          </w:tcPr>
          <w:p w14:paraId="4D647E0E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b/>
                <w:lang w:val="id-ID"/>
              </w:rPr>
              <w:t>Kedua</w:t>
            </w:r>
          </w:p>
        </w:tc>
        <w:tc>
          <w:tcPr>
            <w:tcW w:w="298" w:type="dxa"/>
          </w:tcPr>
          <w:p w14:paraId="2344BEB2" w14:textId="77777777" w:rsidR="00C015A4" w:rsidRPr="00AC7F37" w:rsidRDefault="001D0452" w:rsidP="00C015A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8349" w:type="dxa"/>
            <w:gridSpan w:val="4"/>
            <w:tcBorders>
              <w:left w:val="nil"/>
            </w:tcBorders>
          </w:tcPr>
          <w:p w14:paraId="1F5483D0" w14:textId="560254FB" w:rsidR="00C015A4" w:rsidRPr="00AC7F37" w:rsidRDefault="001D0452" w:rsidP="00C015A4">
            <w:pPr>
              <w:ind w:right="-157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Keputusan ini berlaku sejak t</w:t>
            </w:r>
            <w:r>
              <w:rPr>
                <w:rFonts w:ascii="Arial Narrow" w:hAnsi="Arial Narrow"/>
                <w:lang w:val="id-ID"/>
              </w:rPr>
              <w:t>anggal ditetapkan sampai dengan</w:t>
            </w:r>
            <w:r>
              <w:rPr>
                <w:rFonts w:ascii="Arial Narrow" w:hAnsi="Arial Narrow"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"BERAKHIR"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895879" w:rsidRPr="002500B3">
              <w:rPr>
                <w:rFonts w:ascii="Arial Narrow" w:hAnsi="Arial Narrow"/>
                <w:b/>
                <w:noProof/>
                <w:lang w:val="id-ID"/>
              </w:rPr>
              <w:t>Empat Tahun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dan apabila</w:t>
            </w:r>
            <w:r w:rsidRPr="00AC7F37">
              <w:rPr>
                <w:rFonts w:ascii="Arial Narrow" w:hAnsi="Arial Narrow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ada kekeliruan dikemudian hari akan diadakan perbaikan sebagaimana mestinya</w:t>
            </w:r>
          </w:p>
        </w:tc>
      </w:tr>
    </w:tbl>
    <w:p w14:paraId="3C491FD8" w14:textId="2EDDE558" w:rsidR="00C015A4" w:rsidRPr="00AC7F37" w:rsidRDefault="001D0452" w:rsidP="00C015A4">
      <w:pPr>
        <w:ind w:firstLine="1276"/>
        <w:rPr>
          <w:rFonts w:ascii="Arial Narrow" w:hAnsi="Arial Narrow"/>
          <w:b/>
        </w:rPr>
      </w:pP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id-ID"/>
        </w:rPr>
        <w:t xml:space="preserve">                           </w:t>
      </w:r>
      <w:r w:rsidRPr="00AC7F37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 w:rsidRPr="00AC7F37">
        <w:rPr>
          <w:rFonts w:ascii="Arial Narrow" w:hAnsi="Arial Narrow"/>
        </w:rPr>
        <w:t>Ditetapkan</w:t>
      </w:r>
      <w:proofErr w:type="spellEnd"/>
      <w:r w:rsidRPr="00AC7F37">
        <w:rPr>
          <w:rFonts w:ascii="Arial Narrow" w:hAnsi="Arial Narrow"/>
        </w:rPr>
        <w:t xml:space="preserve"> di </w:t>
      </w:r>
      <w:r w:rsidRPr="00AC7F37">
        <w:rPr>
          <w:rFonts w:ascii="Arial Narrow" w:hAnsi="Arial Narrow"/>
        </w:rPr>
        <w:tab/>
        <w:t xml:space="preserve">: </w:t>
      </w:r>
      <w:r w:rsidRPr="00AC7F37">
        <w:rPr>
          <w:rFonts w:ascii="Arial Narrow" w:hAnsi="Arial Narrow"/>
          <w:b/>
        </w:rPr>
        <w:t>Cilacap</w:t>
      </w:r>
    </w:p>
    <w:p w14:paraId="5C576A99" w14:textId="3F3EEB0D" w:rsidR="00C015A4" w:rsidRPr="00AC7F37" w:rsidRDefault="001D0452" w:rsidP="00C015A4">
      <w:pPr>
        <w:ind w:left="1399" w:firstLine="5801"/>
        <w:rPr>
          <w:rFonts w:ascii="Arial Narrow" w:hAnsi="Arial Narrow"/>
        </w:rPr>
      </w:pPr>
      <w:r w:rsidRPr="00AC7F37">
        <w:rPr>
          <w:rFonts w:ascii="Arial Narrow" w:hAnsi="Arial Narrow"/>
        </w:rPr>
        <w:t xml:space="preserve">Pada </w:t>
      </w:r>
      <w:proofErr w:type="spellStart"/>
      <w:r w:rsidRPr="00AC7F37">
        <w:rPr>
          <w:rFonts w:ascii="Arial Narrow" w:hAnsi="Arial Narrow"/>
        </w:rPr>
        <w:t>Tanggal</w:t>
      </w:r>
      <w:proofErr w:type="spellEnd"/>
      <w:r w:rsidRPr="00AC7F37">
        <w:rPr>
          <w:rFonts w:ascii="Arial Narrow" w:hAnsi="Arial Narrow"/>
        </w:rPr>
        <w:t xml:space="preserve"> </w:t>
      </w:r>
      <w:r w:rsidRPr="00AC7F37">
        <w:rPr>
          <w:rFonts w:ascii="Arial Narrow" w:hAnsi="Arial Narrow"/>
        </w:rPr>
        <w:tab/>
        <w:t xml:space="preserve">: </w:t>
      </w:r>
      <w:r w:rsidR="00CE7751">
        <w:rPr>
          <w:rFonts w:ascii="Arial Narrow" w:hAnsi="Arial Narrow"/>
        </w:rPr>
        <w:t>{TANGGAL</w:t>
      </w:r>
      <w:r w:rsidR="0060550C">
        <w:rPr>
          <w:rFonts w:ascii="Arial Narrow" w:hAnsi="Arial Narrow"/>
        </w:rPr>
        <w:t xml:space="preserve"> </w:t>
      </w:r>
      <w:r w:rsidR="00CE7751">
        <w:rPr>
          <w:rFonts w:ascii="Arial Narrow" w:hAnsi="Arial Narrow"/>
        </w:rPr>
        <w:t>PENETAPAN}</w:t>
      </w:r>
    </w:p>
    <w:p w14:paraId="68287348" w14:textId="38AEA9A1" w:rsidR="00C015A4" w:rsidRPr="00AC7F37" w:rsidRDefault="001D0452" w:rsidP="00C015A4">
      <w:pPr>
        <w:jc w:val="center"/>
        <w:rPr>
          <w:rFonts w:ascii="Arial Narrow" w:hAnsi="Arial Narrow"/>
          <w:b/>
        </w:rPr>
      </w:pPr>
      <w:r w:rsidRPr="00AC7F37">
        <w:rPr>
          <w:rFonts w:ascii="Arial Narrow" w:hAnsi="Arial Narrow"/>
          <w:b/>
        </w:rPr>
        <w:t xml:space="preserve">PENGURUS CABANG NAHDLATUL ULAMA </w:t>
      </w:r>
    </w:p>
    <w:p w14:paraId="69A127E8" w14:textId="78108A77" w:rsidR="00C015A4" w:rsidRPr="005173BE" w:rsidRDefault="001D0452" w:rsidP="005173BE">
      <w:pPr>
        <w:jc w:val="center"/>
        <w:rPr>
          <w:rFonts w:ascii="Arial Narrow" w:hAnsi="Arial Narrow"/>
          <w:b/>
        </w:rPr>
      </w:pPr>
      <w:r w:rsidRPr="00AC7F37">
        <w:rPr>
          <w:rFonts w:ascii="Arial Narrow" w:hAnsi="Arial Narrow"/>
          <w:b/>
        </w:rPr>
        <w:t>LEMBAGA PENDIDIKAN MA’ARIF N</w:t>
      </w:r>
      <w:r w:rsidR="005173BE">
        <w:rPr>
          <w:rFonts w:ascii="Arial Narrow" w:hAnsi="Arial Narrow"/>
          <w:b/>
        </w:rPr>
        <w:t>U</w:t>
      </w:r>
      <w:r w:rsidRPr="00AC7F37">
        <w:rPr>
          <w:rFonts w:ascii="Arial Narrow" w:hAnsi="Arial Narrow"/>
          <w:b/>
        </w:rPr>
        <w:t xml:space="preserve"> CILACAP</w:t>
      </w:r>
    </w:p>
    <w:p w14:paraId="6684D901" w14:textId="75DC1778" w:rsidR="00C015A4" w:rsidRPr="00AC7F37" w:rsidRDefault="00C015A4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p w14:paraId="1185E085" w14:textId="62D24B0A" w:rsidR="00C015A4" w:rsidRPr="00AC7F37" w:rsidRDefault="00C015A4" w:rsidP="00C015A4">
      <w:pPr>
        <w:jc w:val="center"/>
        <w:rPr>
          <w:rFonts w:ascii="Arial Narrow" w:hAnsi="Arial Narrow"/>
          <w:b/>
          <w:sz w:val="16"/>
          <w:szCs w:val="16"/>
          <w:lang w:val="id-ID"/>
        </w:rPr>
      </w:pPr>
    </w:p>
    <w:p w14:paraId="58030A08" w14:textId="753067BA" w:rsidR="00C015A4" w:rsidRPr="00AC7F37" w:rsidRDefault="001D0452" w:rsidP="00C015A4">
      <w:pPr>
        <w:rPr>
          <w:rFonts w:ascii="Arial Narrow" w:hAnsi="Arial Narrow"/>
          <w:b/>
        </w:rPr>
      </w:pPr>
      <w:r w:rsidRPr="00AC7F37">
        <w:rPr>
          <w:rFonts w:ascii="Arial Narrow" w:hAnsi="Arial Narrow"/>
          <w:b/>
          <w:noProof/>
        </w:rPr>
        <w:drawing>
          <wp:anchor distT="0" distB="0" distL="114300" distR="114300" simplePos="0" relativeHeight="251664384" behindDoc="1" locked="0" layoutInCell="1" allowOverlap="1" wp14:anchorId="6FD41514" wp14:editId="5D084A79">
            <wp:simplePos x="0" y="0"/>
            <wp:positionH relativeFrom="column">
              <wp:posOffset>4650740</wp:posOffset>
            </wp:positionH>
            <wp:positionV relativeFrom="paragraph">
              <wp:posOffset>9467850</wp:posOffset>
            </wp:positionV>
            <wp:extent cx="1805305" cy="506730"/>
            <wp:effectExtent l="19050" t="0" r="4445" b="0"/>
            <wp:wrapNone/>
            <wp:docPr id="4" name="Picture 4" descr="TOPI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OPIKK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C015A4" w:rsidRPr="00AC7F37" w14:paraId="6C6071A5" w14:textId="77777777" w:rsidTr="008D20E4">
        <w:trPr>
          <w:trHeight w:val="277"/>
        </w:trPr>
        <w:tc>
          <w:tcPr>
            <w:tcW w:w="2500" w:type="pct"/>
            <w:vAlign w:val="center"/>
          </w:tcPr>
          <w:p w14:paraId="6B99AE19" w14:textId="1F60FB60" w:rsidR="00032450" w:rsidRDefault="00032450" w:rsidP="008B1DA3">
            <w:pPr>
              <w:jc w:val="center"/>
              <w:rPr>
                <w:rFonts w:ascii="Arial Narrow" w:hAnsi="Arial Narrow"/>
                <w:b/>
                <w:noProof/>
              </w:rPr>
            </w:pPr>
          </w:p>
          <w:p w14:paraId="07A4CC32" w14:textId="03F690F8" w:rsidR="00C015A4" w:rsidRPr="00DB0544" w:rsidRDefault="008B1DA3" w:rsidP="008B1DA3">
            <w:pPr>
              <w:jc w:val="center"/>
              <w:rPr>
                <w:rFonts w:ascii="Arial Narrow" w:hAnsi="Arial Narrow"/>
                <w:b/>
                <w:u w:val="single"/>
              </w:rPr>
            </w:pPr>
            <w:r w:rsidRPr="008B1DA3">
              <w:rPr>
                <w:rFonts w:ascii="Arial Narrow" w:hAnsi="Arial Narrow"/>
                <w:b/>
                <w:bCs/>
              </w:rPr>
              <w:t xml:space="preserve">                       </w:t>
            </w:r>
            <w:r w:rsidR="00DB0544" w:rsidRPr="00DB0544">
              <w:rPr>
                <w:rFonts w:ascii="Arial Narrow" w:hAnsi="Arial Narrow"/>
                <w:b/>
                <w:bCs/>
                <w:u w:val="single"/>
              </w:rPr>
              <w:t xml:space="preserve">H. </w:t>
            </w:r>
            <w:r w:rsidR="00A05536" w:rsidRPr="00DB0544">
              <w:rPr>
                <w:rFonts w:ascii="Arial Narrow" w:hAnsi="Arial Narrow"/>
                <w:b/>
                <w:bCs/>
                <w:u w:val="single"/>
              </w:rPr>
              <w:t>ALI SODIQIN, S.Ag., M.Pd.I</w:t>
            </w:r>
          </w:p>
          <w:p w14:paraId="583A543B" w14:textId="1977CE57" w:rsidR="00C015A4" w:rsidRPr="00AC7F37" w:rsidRDefault="008B1DA3" w:rsidP="008B1DA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         </w:t>
            </w:r>
            <w:r w:rsidR="001D0452" w:rsidRPr="00AC7F37">
              <w:rPr>
                <w:rFonts w:ascii="Arial Narrow" w:hAnsi="Arial Narrow"/>
              </w:rPr>
              <w:t>Ketua</w:t>
            </w:r>
          </w:p>
        </w:tc>
        <w:tc>
          <w:tcPr>
            <w:tcW w:w="2500" w:type="pct"/>
            <w:vAlign w:val="center"/>
          </w:tcPr>
          <w:p w14:paraId="575508FF" w14:textId="1FAE5FDB" w:rsidR="002F1048" w:rsidRDefault="002F1048" w:rsidP="008B1DA3">
            <w:pPr>
              <w:jc w:val="center"/>
              <w:rPr>
                <w:rFonts w:ascii="Arial Narrow" w:hAnsi="Arial Narrow"/>
                <w:b/>
                <w:u w:val="single"/>
              </w:rPr>
            </w:pPr>
          </w:p>
          <w:p w14:paraId="4D7D9C31" w14:textId="2E972ADF" w:rsidR="00A05536" w:rsidRDefault="008B1DA3" w:rsidP="008B1DA3">
            <w:pPr>
              <w:rPr>
                <w:rFonts w:ascii="Arial Narrow" w:hAnsi="Arial Narrow"/>
              </w:rPr>
            </w:pPr>
            <w:r w:rsidRPr="008B1DA3">
              <w:rPr>
                <w:rFonts w:ascii="Arial Narrow" w:hAnsi="Arial Narrow"/>
                <w:b/>
                <w:bCs/>
              </w:rPr>
              <w:t xml:space="preserve">                    </w:t>
            </w:r>
            <w:r w:rsidR="00A05536" w:rsidRPr="00603375">
              <w:rPr>
                <w:rFonts w:ascii="Arial Narrow" w:hAnsi="Arial Narrow"/>
                <w:b/>
                <w:bCs/>
                <w:u w:val="single"/>
              </w:rPr>
              <w:t>NGADINO, S.Pd.I</w:t>
            </w:r>
          </w:p>
          <w:p w14:paraId="307DFD05" w14:textId="42786259" w:rsidR="00C015A4" w:rsidRPr="00AC7F37" w:rsidRDefault="008B1DA3" w:rsidP="008B1DA3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</w:rPr>
              <w:t xml:space="preserve">                          </w:t>
            </w:r>
            <w:r w:rsidR="001D0452" w:rsidRPr="00AC7F37">
              <w:rPr>
                <w:rFonts w:ascii="Arial Narrow" w:hAnsi="Arial Narrow"/>
              </w:rPr>
              <w:t>Sekretaris</w:t>
            </w:r>
          </w:p>
        </w:tc>
      </w:tr>
      <w:tr w:rsidR="0060550C" w14:paraId="197D66F3" w14:textId="77777777" w:rsidTr="0060550C">
        <w:tc>
          <w:tcPr>
            <w:tcW w:w="2500" w:type="pct"/>
          </w:tcPr>
          <w:p w14:paraId="7EFFF6E7" w14:textId="77777777" w:rsidR="0060550C" w:rsidRPr="00937A67" w:rsidRDefault="0060550C" w:rsidP="0060550C">
            <w:pPr>
              <w:rPr>
                <w:rFonts w:ascii="Arial Narrow" w:hAnsi="Arial Narrow"/>
              </w:rPr>
            </w:pPr>
            <w:r w:rsidRPr="00937A67">
              <w:rPr>
                <w:rFonts w:ascii="Arial Narrow" w:hAnsi="Arial Narrow"/>
              </w:rPr>
              <w:t>Tembusan dikrim Kepada Yth.</w:t>
            </w:r>
          </w:p>
          <w:p w14:paraId="07460235" w14:textId="77777777" w:rsidR="008810FA" w:rsidRPr="00037EB6" w:rsidRDefault="008810FA" w:rsidP="008810FA">
            <w:pPr>
              <w:pStyle w:val="ListParagraph"/>
              <w:ind w:left="746" w:hanging="37"/>
              <w:rPr>
                <w:rFonts w:ascii="Arial Narrow" w:hAnsi="Arial Narrow"/>
              </w:rPr>
            </w:pPr>
            <w:r w:rsidRPr="00037EB6">
              <w:rPr>
                <w:rFonts w:ascii="Arial Narrow" w:hAnsi="Arial Narrow"/>
              </w:rPr>
              <w:t>{#tembusan}</w:t>
            </w:r>
          </w:p>
          <w:p w14:paraId="23CF60FB" w14:textId="77777777" w:rsidR="008810FA" w:rsidRPr="00037EB6" w:rsidRDefault="008810FA" w:rsidP="008810FA">
            <w:pPr>
              <w:pStyle w:val="ListParagraph"/>
              <w:ind w:left="746" w:hanging="37"/>
              <w:rPr>
                <w:rFonts w:ascii="Arial Narrow" w:hAnsi="Arial Narrow"/>
              </w:rPr>
            </w:pPr>
            <w:r w:rsidRPr="00037EB6">
              <w:rPr>
                <w:rFonts w:ascii="Arial Narrow" w:hAnsi="Arial Narrow"/>
              </w:rPr>
              <w:t>{nomor}. {isi}</w:t>
            </w:r>
          </w:p>
          <w:p w14:paraId="56473460" w14:textId="65C839B9" w:rsidR="0060550C" w:rsidRPr="008D20E4" w:rsidRDefault="008810FA" w:rsidP="008810FA">
            <w:pPr>
              <w:pStyle w:val="ListParagraph"/>
              <w:ind w:left="746" w:hanging="37"/>
              <w:rPr>
                <w:lang w:val="sv-SE"/>
              </w:rPr>
            </w:pPr>
            <w:r w:rsidRPr="00037EB6">
              <w:rPr>
                <w:rFonts w:ascii="Arial Narrow" w:hAnsi="Arial Narrow"/>
              </w:rPr>
              <w:t>{/tembusan}</w:t>
            </w:r>
          </w:p>
        </w:tc>
        <w:tc>
          <w:tcPr>
            <w:tcW w:w="2500" w:type="pct"/>
          </w:tcPr>
          <w:p w14:paraId="04B11B9F" w14:textId="62FB91B7" w:rsidR="0060550C" w:rsidRDefault="0060550C" w:rsidP="0060550C">
            <w:pPr>
              <w:jc w:val="right"/>
              <w:rPr>
                <w:lang w:val="sv-SE"/>
              </w:rPr>
            </w:pPr>
            <w:r w:rsidRPr="00CA47AA">
              <w:t>{%qrcode}</w:t>
            </w:r>
          </w:p>
        </w:tc>
      </w:tr>
    </w:tbl>
    <w:p w14:paraId="4FED9ED4" w14:textId="22EBF52B" w:rsidR="00C015A4" w:rsidRPr="00292313" w:rsidRDefault="00C015A4" w:rsidP="008D20E4">
      <w:pPr>
        <w:rPr>
          <w:lang w:val="sv-SE"/>
        </w:rPr>
      </w:pPr>
    </w:p>
    <w:sectPr w:rsidR="00C015A4" w:rsidRPr="00292313" w:rsidSect="00C015A4">
      <w:headerReference w:type="default" r:id="rId10"/>
      <w:pgSz w:w="12242" w:h="18711" w:code="5"/>
      <w:pgMar w:top="1814" w:right="851" w:bottom="284" w:left="851" w:header="51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AD713" w14:textId="77777777" w:rsidR="000427E6" w:rsidRDefault="000427E6">
      <w:r>
        <w:separator/>
      </w:r>
    </w:p>
  </w:endnote>
  <w:endnote w:type="continuationSeparator" w:id="0">
    <w:p w14:paraId="75C5D117" w14:textId="77777777" w:rsidR="000427E6" w:rsidRDefault="00042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852E" w14:textId="77777777" w:rsidR="000427E6" w:rsidRDefault="000427E6">
      <w:r>
        <w:separator/>
      </w:r>
    </w:p>
  </w:footnote>
  <w:footnote w:type="continuationSeparator" w:id="0">
    <w:p w14:paraId="0E35C795" w14:textId="77777777" w:rsidR="000427E6" w:rsidRDefault="00042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ED28" w14:textId="77777777" w:rsidR="000D397D" w:rsidRPr="00133DE5" w:rsidRDefault="000D397D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</w:rPr>
    </w:pPr>
    <w:r w:rsidRPr="00133DE5">
      <w:rPr>
        <w:b/>
        <w:bCs/>
        <w:noProof/>
        <w:sz w:val="28"/>
        <w:szCs w:val="28"/>
      </w:rPr>
      <w:drawing>
        <wp:anchor distT="0" distB="0" distL="0" distR="0" simplePos="0" relativeHeight="251659264" behindDoc="1" locked="0" layoutInCell="1" allowOverlap="1" wp14:anchorId="1A533EE3" wp14:editId="06A04D4E">
          <wp:simplePos x="0" y="0"/>
          <wp:positionH relativeFrom="page">
            <wp:posOffset>547032</wp:posOffset>
          </wp:positionH>
          <wp:positionV relativeFrom="page">
            <wp:posOffset>428449</wp:posOffset>
          </wp:positionV>
          <wp:extent cx="1625600" cy="1058545"/>
          <wp:effectExtent l="0" t="0" r="0" b="8255"/>
          <wp:wrapNone/>
          <wp:docPr id="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600" cy="1058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3DE5">
      <w:rPr>
        <w:rFonts w:ascii="Trajan Pro" w:hAnsi="Trajan Pro"/>
        <w:b/>
        <w:bCs/>
        <w:color w:val="008E40"/>
        <w:sz w:val="28"/>
        <w:szCs w:val="28"/>
      </w:rPr>
      <w:t>PENGURUS CABANG NAHDLATUL ULAMA CILACAP</w:t>
    </w:r>
  </w:p>
  <w:p w14:paraId="5C52024D" w14:textId="77777777" w:rsidR="000D397D" w:rsidRPr="00133DE5" w:rsidRDefault="000D397D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</w:rPr>
    </w:pPr>
    <w:r w:rsidRPr="00133DE5">
      <w:rPr>
        <w:rFonts w:ascii="Trajan Pro" w:hAnsi="Trajan Pro"/>
        <w:b/>
        <w:bCs/>
        <w:color w:val="008E40"/>
        <w:sz w:val="28"/>
        <w:szCs w:val="28"/>
      </w:rPr>
      <w:t>LEMBAGA PENDIDIKAN MAARIF NU</w:t>
    </w:r>
  </w:p>
  <w:p w14:paraId="512F3DF5" w14:textId="77777777" w:rsidR="000D397D" w:rsidRPr="0093091F" w:rsidRDefault="000D397D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proofErr w:type="spellStart"/>
    <w:r w:rsidRPr="0093091F">
      <w:rPr>
        <w:rFonts w:ascii="Arial Narrow" w:hAnsi="Arial Narrow"/>
        <w:color w:val="000000" w:themeColor="text1"/>
        <w:sz w:val="24"/>
        <w:szCs w:val="24"/>
      </w:rPr>
      <w:t>Jl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Masjid N</w:t>
    </w:r>
    <w:r>
      <w:rPr>
        <w:rFonts w:ascii="Arial Narrow" w:hAnsi="Arial Narrow"/>
        <w:color w:val="000000" w:themeColor="text1"/>
        <w:sz w:val="24"/>
        <w:szCs w:val="24"/>
      </w:rPr>
      <w:t>o</w:t>
    </w:r>
    <w:r w:rsidRPr="0093091F">
      <w:rPr>
        <w:rFonts w:ascii="Arial Narrow" w:hAnsi="Arial Narrow"/>
        <w:color w:val="000000" w:themeColor="text1"/>
        <w:sz w:val="24"/>
        <w:szCs w:val="24"/>
      </w:rPr>
      <w:t xml:space="preserve"> I/36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Kel.Sidanegara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 xml:space="preserve">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Kec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>. C</w:t>
    </w:r>
    <w:r w:rsidRPr="0093091F">
      <w:rPr>
        <w:rFonts w:ascii="Arial Narrow" w:hAnsi="Arial Narrow"/>
        <w:color w:val="000000" w:themeColor="text1"/>
        <w:sz w:val="24"/>
        <w:szCs w:val="24"/>
      </w:rPr>
      <w:t>ilacap</w:t>
    </w:r>
    <w:r>
      <w:rPr>
        <w:rFonts w:ascii="Arial Narrow" w:hAnsi="Arial Narrow"/>
        <w:color w:val="000000" w:themeColor="text1"/>
        <w:sz w:val="24"/>
        <w:szCs w:val="24"/>
      </w:rPr>
      <w:t xml:space="preserve"> Tengah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kab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>. Cilacap</w:t>
    </w:r>
    <w:r w:rsidRPr="0093091F">
      <w:rPr>
        <w:rFonts w:ascii="Arial Narrow" w:hAnsi="Arial Narrow"/>
        <w:color w:val="000000" w:themeColor="text1"/>
        <w:sz w:val="24"/>
        <w:szCs w:val="24"/>
      </w:rPr>
      <w:t xml:space="preserve">  </w:t>
    </w:r>
  </w:p>
  <w:p w14:paraId="1C68AEC2" w14:textId="77777777" w:rsidR="000D397D" w:rsidRPr="0093091F" w:rsidRDefault="000D397D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proofErr w:type="spellStart"/>
    <w:r w:rsidRPr="0093091F">
      <w:rPr>
        <w:rFonts w:ascii="Arial Narrow" w:hAnsi="Arial Narrow"/>
        <w:color w:val="000000" w:themeColor="text1"/>
        <w:sz w:val="24"/>
        <w:szCs w:val="24"/>
      </w:rPr>
      <w:t>Telepon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(0280) 521141 Call Center 082227438003  </w:t>
    </w:r>
  </w:p>
  <w:p w14:paraId="7704F847" w14:textId="77777777" w:rsidR="000D397D" w:rsidRPr="00466E3C" w:rsidRDefault="000D397D" w:rsidP="00032450">
    <w:pPr>
      <w:ind w:left="2268" w:firstLine="612"/>
      <w:jc w:val="right"/>
      <w:rPr>
        <w:rFonts w:ascii="Arial Narrow" w:hAnsi="Arial Narrow"/>
        <w:sz w:val="24"/>
        <w:szCs w:val="24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61312" behindDoc="1" locked="0" layoutInCell="1" allowOverlap="1" wp14:anchorId="4EC25DB6" wp14:editId="1191E7B0">
          <wp:simplePos x="0" y="0"/>
          <wp:positionH relativeFrom="column">
            <wp:posOffset>5444490</wp:posOffset>
          </wp:positionH>
          <wp:positionV relativeFrom="paragraph">
            <wp:posOffset>1905</wp:posOffset>
          </wp:positionV>
          <wp:extent cx="179705" cy="179705"/>
          <wp:effectExtent l="0" t="0" r="0" b="0"/>
          <wp:wrapNone/>
          <wp:docPr id="2147045904" name="Picture 2147045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2571F2E0" wp14:editId="1F7F4E19">
          <wp:simplePos x="0" y="0"/>
          <wp:positionH relativeFrom="column">
            <wp:posOffset>3912870</wp:posOffset>
          </wp:positionH>
          <wp:positionV relativeFrom="paragraph">
            <wp:posOffset>4445</wp:posOffset>
          </wp:positionV>
          <wp:extent cx="179705" cy="179705"/>
          <wp:effectExtent l="0" t="0" r="0" b="0"/>
          <wp:wrapNone/>
          <wp:docPr id="646206714" name="Picture 6462067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color w:val="000000" w:themeColor="text1"/>
        <w:sz w:val="24"/>
        <w:szCs w:val="24"/>
      </w:rPr>
      <w:drawing>
        <wp:anchor distT="0" distB="0" distL="114300" distR="114300" simplePos="0" relativeHeight="251660288" behindDoc="1" locked="0" layoutInCell="1" allowOverlap="1" wp14:anchorId="71E3DCEF" wp14:editId="4D9FC472">
          <wp:simplePos x="0" y="0"/>
          <wp:positionH relativeFrom="column">
            <wp:posOffset>1925320</wp:posOffset>
          </wp:positionH>
          <wp:positionV relativeFrom="paragraph">
            <wp:posOffset>8255</wp:posOffset>
          </wp:positionV>
          <wp:extent cx="180000" cy="180000"/>
          <wp:effectExtent l="0" t="0" r="0" b="0"/>
          <wp:wrapNone/>
          <wp:docPr id="1282357292" name="Picture 1282357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5" w:history="1">
      <w:r w:rsidRPr="000D1E1D">
        <w:rPr>
          <w:rStyle w:val="Hyperlink"/>
          <w:rFonts w:ascii="Arial Narrow" w:hAnsi="Arial Narrow"/>
          <w:szCs w:val="24"/>
        </w:rPr>
        <w:t>email.maarifnuclp@gmail.com</w:t>
      </w:r>
    </w:hyperlink>
    <w:r w:rsidRPr="00466E3C">
      <w:rPr>
        <w:rFonts w:ascii="Arial Narrow" w:hAnsi="Arial Narrow"/>
        <w:sz w:val="24"/>
        <w:szCs w:val="24"/>
      </w:rPr>
      <w:t xml:space="preserve">    </w:t>
    </w:r>
    <w:r>
      <w:rPr>
        <w:rFonts w:ascii="Arial Narrow" w:hAnsi="Arial Narrow"/>
        <w:sz w:val="24"/>
        <w:szCs w:val="24"/>
      </w:rPr>
      <w:t xml:space="preserve">  </w:t>
    </w:r>
    <w:r w:rsidRPr="00466E3C">
      <w:rPr>
        <w:rFonts w:ascii="Arial Narrow" w:hAnsi="Arial Narrow"/>
        <w:sz w:val="24"/>
        <w:szCs w:val="24"/>
      </w:rPr>
      <w:t xml:space="preserve">  L</w:t>
    </w:r>
    <w:r>
      <w:rPr>
        <w:rFonts w:ascii="Arial Narrow" w:hAnsi="Arial Narrow"/>
        <w:sz w:val="24"/>
        <w:szCs w:val="24"/>
      </w:rPr>
      <w:t xml:space="preserve">P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Cilacap        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Cilacap</w:t>
    </w:r>
  </w:p>
  <w:p w14:paraId="14B5B7A7" w14:textId="77777777" w:rsidR="000D397D" w:rsidRPr="006703EF" w:rsidRDefault="000D397D" w:rsidP="00032450">
    <w:pPr>
      <w:ind w:left="6588" w:firstLine="612"/>
      <w:rPr>
        <w:rFonts w:ascii="Arial Narrow" w:hAnsi="Arial Narrow"/>
        <w:color w:val="000000" w:themeColor="text1"/>
        <w:u w:val="single"/>
      </w:rPr>
    </w:pPr>
  </w:p>
  <w:p w14:paraId="73FAC06E" w14:textId="04B9B240" w:rsidR="000D397D" w:rsidRPr="00032450" w:rsidRDefault="000D397D" w:rsidP="00032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EC"/>
    <w:multiLevelType w:val="hybridMultilevel"/>
    <w:tmpl w:val="8E6407E6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1D16"/>
    <w:multiLevelType w:val="hybridMultilevel"/>
    <w:tmpl w:val="920E87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D7453"/>
    <w:multiLevelType w:val="hybridMultilevel"/>
    <w:tmpl w:val="F7181D0C"/>
    <w:lvl w:ilvl="0" w:tplc="AF6EA88E">
      <w:start w:val="1"/>
      <w:numFmt w:val="decimal"/>
      <w:lvlText w:val="%1."/>
      <w:lvlJc w:val="left"/>
      <w:pPr>
        <w:ind w:left="1080" w:hanging="360"/>
      </w:pPr>
      <w:rPr>
        <w:rFonts w:ascii="Arial Narrow" w:hAnsi="Arial Narrow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0004E2"/>
    <w:multiLevelType w:val="hybridMultilevel"/>
    <w:tmpl w:val="63182334"/>
    <w:lvl w:ilvl="0" w:tplc="0421000F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4" w15:restartNumberingAfterBreak="0">
    <w:nsid w:val="39930E7D"/>
    <w:multiLevelType w:val="hybridMultilevel"/>
    <w:tmpl w:val="AAF06C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B42CA"/>
    <w:multiLevelType w:val="hybridMultilevel"/>
    <w:tmpl w:val="9D7E972A"/>
    <w:lvl w:ilvl="0" w:tplc="069843F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94" w:hanging="360"/>
      </w:pPr>
    </w:lvl>
    <w:lvl w:ilvl="2" w:tplc="0421001B" w:tentative="1">
      <w:start w:val="1"/>
      <w:numFmt w:val="lowerRoman"/>
      <w:lvlText w:val="%3."/>
      <w:lvlJc w:val="right"/>
      <w:pPr>
        <w:ind w:left="1814" w:hanging="180"/>
      </w:pPr>
    </w:lvl>
    <w:lvl w:ilvl="3" w:tplc="0421000F" w:tentative="1">
      <w:start w:val="1"/>
      <w:numFmt w:val="decimal"/>
      <w:lvlText w:val="%4."/>
      <w:lvlJc w:val="left"/>
      <w:pPr>
        <w:ind w:left="2534" w:hanging="360"/>
      </w:pPr>
    </w:lvl>
    <w:lvl w:ilvl="4" w:tplc="04210019" w:tentative="1">
      <w:start w:val="1"/>
      <w:numFmt w:val="lowerLetter"/>
      <w:lvlText w:val="%5."/>
      <w:lvlJc w:val="left"/>
      <w:pPr>
        <w:ind w:left="3254" w:hanging="360"/>
      </w:pPr>
    </w:lvl>
    <w:lvl w:ilvl="5" w:tplc="0421001B" w:tentative="1">
      <w:start w:val="1"/>
      <w:numFmt w:val="lowerRoman"/>
      <w:lvlText w:val="%6."/>
      <w:lvlJc w:val="right"/>
      <w:pPr>
        <w:ind w:left="3974" w:hanging="180"/>
      </w:pPr>
    </w:lvl>
    <w:lvl w:ilvl="6" w:tplc="0421000F" w:tentative="1">
      <w:start w:val="1"/>
      <w:numFmt w:val="decimal"/>
      <w:lvlText w:val="%7."/>
      <w:lvlJc w:val="left"/>
      <w:pPr>
        <w:ind w:left="4694" w:hanging="360"/>
      </w:pPr>
    </w:lvl>
    <w:lvl w:ilvl="7" w:tplc="04210019" w:tentative="1">
      <w:start w:val="1"/>
      <w:numFmt w:val="lowerLetter"/>
      <w:lvlText w:val="%8."/>
      <w:lvlJc w:val="left"/>
      <w:pPr>
        <w:ind w:left="5414" w:hanging="360"/>
      </w:pPr>
    </w:lvl>
    <w:lvl w:ilvl="8" w:tplc="0421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6" w15:restartNumberingAfterBreak="0">
    <w:nsid w:val="480B13BF"/>
    <w:multiLevelType w:val="hybridMultilevel"/>
    <w:tmpl w:val="1CB003D4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36877"/>
    <w:multiLevelType w:val="hybridMultilevel"/>
    <w:tmpl w:val="195C68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327903">
    <w:abstractNumId w:val="3"/>
  </w:num>
  <w:num w:numId="2" w16cid:durableId="164177014">
    <w:abstractNumId w:val="5"/>
  </w:num>
  <w:num w:numId="3" w16cid:durableId="580986561">
    <w:abstractNumId w:val="1"/>
  </w:num>
  <w:num w:numId="4" w16cid:durableId="306784001">
    <w:abstractNumId w:val="6"/>
  </w:num>
  <w:num w:numId="5" w16cid:durableId="1681540529">
    <w:abstractNumId w:val="0"/>
  </w:num>
  <w:num w:numId="6" w16cid:durableId="1768185843">
    <w:abstractNumId w:val="7"/>
  </w:num>
  <w:num w:numId="7" w16cid:durableId="283585858">
    <w:abstractNumId w:val="4"/>
  </w:num>
  <w:num w:numId="8" w16cid:durableId="1608737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452"/>
    <w:rsid w:val="0001707D"/>
    <w:rsid w:val="0003148E"/>
    <w:rsid w:val="00031A45"/>
    <w:rsid w:val="00032450"/>
    <w:rsid w:val="00037936"/>
    <w:rsid w:val="000427E6"/>
    <w:rsid w:val="000A6386"/>
    <w:rsid w:val="000D397D"/>
    <w:rsid w:val="000E71A2"/>
    <w:rsid w:val="00181221"/>
    <w:rsid w:val="001947E0"/>
    <w:rsid w:val="001D0452"/>
    <w:rsid w:val="001D4221"/>
    <w:rsid w:val="00265373"/>
    <w:rsid w:val="002708BD"/>
    <w:rsid w:val="002775E0"/>
    <w:rsid w:val="002904CD"/>
    <w:rsid w:val="002F1048"/>
    <w:rsid w:val="002F4605"/>
    <w:rsid w:val="002F712B"/>
    <w:rsid w:val="00305534"/>
    <w:rsid w:val="0031427D"/>
    <w:rsid w:val="00326FD1"/>
    <w:rsid w:val="003C50D1"/>
    <w:rsid w:val="003E547E"/>
    <w:rsid w:val="003F4B46"/>
    <w:rsid w:val="003F782F"/>
    <w:rsid w:val="00402ED4"/>
    <w:rsid w:val="004103AA"/>
    <w:rsid w:val="00443DD9"/>
    <w:rsid w:val="00450707"/>
    <w:rsid w:val="00457B7B"/>
    <w:rsid w:val="00460A50"/>
    <w:rsid w:val="00461C0E"/>
    <w:rsid w:val="004A6D90"/>
    <w:rsid w:val="004D5714"/>
    <w:rsid w:val="004D6E15"/>
    <w:rsid w:val="004E112B"/>
    <w:rsid w:val="005173BE"/>
    <w:rsid w:val="00517976"/>
    <w:rsid w:val="00521A35"/>
    <w:rsid w:val="005462B4"/>
    <w:rsid w:val="005631C1"/>
    <w:rsid w:val="00583465"/>
    <w:rsid w:val="00592325"/>
    <w:rsid w:val="00593D9C"/>
    <w:rsid w:val="005C73D7"/>
    <w:rsid w:val="0060550C"/>
    <w:rsid w:val="00616914"/>
    <w:rsid w:val="006A6863"/>
    <w:rsid w:val="006E64E2"/>
    <w:rsid w:val="00791E96"/>
    <w:rsid w:val="007A3D47"/>
    <w:rsid w:val="007A4E8A"/>
    <w:rsid w:val="007C6512"/>
    <w:rsid w:val="007D70EE"/>
    <w:rsid w:val="0080201E"/>
    <w:rsid w:val="00816288"/>
    <w:rsid w:val="008201F2"/>
    <w:rsid w:val="008266C1"/>
    <w:rsid w:val="00826EEF"/>
    <w:rsid w:val="00840601"/>
    <w:rsid w:val="00860A34"/>
    <w:rsid w:val="00872FE4"/>
    <w:rsid w:val="0087619C"/>
    <w:rsid w:val="008810FA"/>
    <w:rsid w:val="0088300C"/>
    <w:rsid w:val="00885290"/>
    <w:rsid w:val="0088754F"/>
    <w:rsid w:val="00892CC4"/>
    <w:rsid w:val="00895879"/>
    <w:rsid w:val="008B1DA3"/>
    <w:rsid w:val="008C2E52"/>
    <w:rsid w:val="008D1287"/>
    <w:rsid w:val="008D20E4"/>
    <w:rsid w:val="009635E2"/>
    <w:rsid w:val="009906FC"/>
    <w:rsid w:val="009A7D0B"/>
    <w:rsid w:val="009B5559"/>
    <w:rsid w:val="00A05536"/>
    <w:rsid w:val="00A2734A"/>
    <w:rsid w:val="00A713DC"/>
    <w:rsid w:val="00B02C34"/>
    <w:rsid w:val="00B15ED3"/>
    <w:rsid w:val="00BA7F0F"/>
    <w:rsid w:val="00BE2AF4"/>
    <w:rsid w:val="00C015A4"/>
    <w:rsid w:val="00C127DB"/>
    <w:rsid w:val="00C6492E"/>
    <w:rsid w:val="00CE7751"/>
    <w:rsid w:val="00D63C10"/>
    <w:rsid w:val="00D66EB1"/>
    <w:rsid w:val="00DB0544"/>
    <w:rsid w:val="00DE6E08"/>
    <w:rsid w:val="00E25D6D"/>
    <w:rsid w:val="00E405E4"/>
    <w:rsid w:val="00E47D11"/>
    <w:rsid w:val="00E628DC"/>
    <w:rsid w:val="00EC5E5B"/>
    <w:rsid w:val="00ED0F51"/>
    <w:rsid w:val="00EF03A4"/>
    <w:rsid w:val="00F10B43"/>
    <w:rsid w:val="00F546DB"/>
    <w:rsid w:val="00F72CC6"/>
    <w:rsid w:val="00F87656"/>
    <w:rsid w:val="00F9655B"/>
    <w:rsid w:val="00FC2EF9"/>
    <w:rsid w:val="00FD1544"/>
    <w:rsid w:val="00FE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57D0"/>
  <w15:docId w15:val="{DE804C7D-9B95-447B-AEF9-F0D9D284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E83C95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83C95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3C95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E83C95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Subtitle">
    <w:name w:val="Subtitle"/>
    <w:basedOn w:val="Normal"/>
    <w:link w:val="SubtitleChar"/>
    <w:qFormat/>
    <w:rsid w:val="00E83C95"/>
    <w:pPr>
      <w:jc w:val="center"/>
    </w:pPr>
    <w:rPr>
      <w:sz w:val="24"/>
    </w:rPr>
  </w:style>
  <w:style w:type="character" w:customStyle="1" w:styleId="SubtitleChar">
    <w:name w:val="Subtitle Char"/>
    <w:basedOn w:val="DefaultParagraphFont"/>
    <w:link w:val="Subtitle"/>
    <w:rsid w:val="00E83C95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83C95"/>
    <w:pPr>
      <w:ind w:left="720"/>
      <w:contextualSpacing/>
    </w:pPr>
  </w:style>
  <w:style w:type="table" w:styleId="TableGrid">
    <w:name w:val="Table Grid"/>
    <w:basedOn w:val="TableNormal"/>
    <w:uiPriority w:val="59"/>
    <w:rsid w:val="00E83C95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2F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F5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2AF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5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hyperlink" Target="mailto:email.maarifnuclp@gmail.com" TargetMode="Externa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E8E62-9974-4157-B913-75CF36422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cilacap</dc:creator>
  <cp:keywords/>
  <dc:description/>
  <cp:lastModifiedBy>al ayyubi</cp:lastModifiedBy>
  <cp:revision>52</cp:revision>
  <cp:lastPrinted>2025-10-14T03:49:00Z</cp:lastPrinted>
  <dcterms:created xsi:type="dcterms:W3CDTF">2022-08-30T03:28:00Z</dcterms:created>
  <dcterms:modified xsi:type="dcterms:W3CDTF">2026-08-01T03:18:00Z</dcterms:modified>
</cp:coreProperties>
</file>