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ABEB" w14:textId="4F7F5539" w:rsidR="001375EE" w:rsidRDefault="001D31FF">
      <w:r>
        <w:t>Bloahffhfh</w:t>
      </w:r>
    </w:p>
    <w:sectPr w:rsidR="001375EE" w:rsidSect="00341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FF"/>
    <w:rsid w:val="000024FD"/>
    <w:rsid w:val="001375EE"/>
    <w:rsid w:val="001D31FF"/>
    <w:rsid w:val="00341064"/>
    <w:rsid w:val="0044069A"/>
    <w:rsid w:val="00492400"/>
    <w:rsid w:val="008242AF"/>
    <w:rsid w:val="008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33D1"/>
  <w15:chartTrackingRefBased/>
  <w15:docId w15:val="{C8F99A30-984E-4BBC-9D11-CFA9334B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ayedh al qahtani</dc:creator>
  <cp:keywords/>
  <dc:description/>
  <cp:lastModifiedBy>ayedh al qahtani</cp:lastModifiedBy>
  <cp:revision>1</cp:revision>
  <dcterms:created xsi:type="dcterms:W3CDTF">2023-11-28T11:28:00Z</dcterms:created>
  <dcterms:modified xsi:type="dcterms:W3CDTF">2023-11-28T11:29:00Z</dcterms:modified>
</cp:coreProperties>
</file>