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1456" w14:textId="77777777" w:rsidR="00F27B4C" w:rsidRPr="00F27B4C" w:rsidRDefault="00F27B4C" w:rsidP="00F27B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27B4C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Please download the assignment and answer all questions accordingly.</w:t>
      </w:r>
    </w:p>
    <w:p w14:paraId="683FFBD6" w14:textId="77777777" w:rsidR="00F27B4C" w:rsidRPr="00F27B4C" w:rsidRDefault="00F27B4C" w:rsidP="00F27B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27B4C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Submit the ipynb file that should contain your code as well as the insights</w:t>
      </w:r>
    </w:p>
    <w:p w14:paraId="79AD1D5A" w14:textId="77777777" w:rsidR="00F27B4C" w:rsidRPr="00F27B4C" w:rsidRDefault="00F27B4C" w:rsidP="00F27B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27B4C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OR</w:t>
      </w:r>
    </w:p>
    <w:p w14:paraId="014BF305" w14:textId="77777777" w:rsidR="00F27B4C" w:rsidRPr="00F27B4C" w:rsidRDefault="00F27B4C" w:rsidP="00F27B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r w:rsidRPr="00F27B4C"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  <w:t>You can submit the zip file which should contain ipynb file (contains code) &amp; a doc (contains insights, etc)</w:t>
      </w:r>
    </w:p>
    <w:p w14:paraId="59B6BAE4" w14:textId="77777777" w:rsidR="00F27B4C" w:rsidRPr="00F27B4C" w:rsidRDefault="00F27B4C" w:rsidP="00F27B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96C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F27B4C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Linear Regression.zip (</w:t>
        </w:r>
        <w:r w:rsidRPr="00F27B4C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lang w:eastAsia="en-IN"/>
            <w14:ligatures w14:val="none"/>
          </w:rPr>
          <w:t>314.00 KB</w:t>
        </w:r>
        <w:r w:rsidRPr="00F27B4C">
          <w:rPr>
            <w:rFonts w:ascii="Times New Roman" w:eastAsia="Times New Roman" w:hAnsi="Times New Roman" w:cs="Times New Roman"/>
            <w:color w:val="5755D9"/>
            <w:kern w:val="0"/>
            <w:sz w:val="24"/>
            <w:szCs w:val="24"/>
            <w:u w:val="single"/>
            <w:lang w:eastAsia="en-IN"/>
            <w14:ligatures w14:val="none"/>
          </w:rPr>
          <w:t>)</w:t>
        </w:r>
      </w:hyperlink>
    </w:p>
    <w:p w14:paraId="67EFC9D4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C"/>
    <w:rsid w:val="00CE1270"/>
    <w:rsid w:val="00F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6747"/>
  <w15:chartTrackingRefBased/>
  <w15:docId w15:val="{FDDCB25E-3801-47F5-9271-A3C071B9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27B4C"/>
    <w:rPr>
      <w:color w:val="0000FF"/>
      <w:u w:val="single"/>
    </w:rPr>
  </w:style>
  <w:style w:type="character" w:customStyle="1" w:styleId="filelength">
    <w:name w:val="filelength"/>
    <w:basedOn w:val="DefaultParagraphFont"/>
    <w:rsid w:val="00F2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pickl.ai/s/assignments/6475f170e4b09f3cd6c54238/template/download?url=https%3A%2F%2Fs3-ap-southeast-1.amazonaws.com%2Foutput-test-videos%2Fassets%2Fassignments%2F6007fdac0cf221fa2886a0fd%2F6475f170e4b09f3cd6c54238%2Ftemplate%2FLinear+Regressio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1</cp:revision>
  <dcterms:created xsi:type="dcterms:W3CDTF">2023-06-26T11:53:00Z</dcterms:created>
  <dcterms:modified xsi:type="dcterms:W3CDTF">2023-06-26T11:54:00Z</dcterms:modified>
</cp:coreProperties>
</file>