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C09F2" w14:textId="77777777" w:rsidR="00A52839" w:rsidRPr="00A52839" w:rsidRDefault="00A52839" w:rsidP="00A5283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A52839"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  <w:t>Please download the assignment and answer all questions accordingly.</w:t>
      </w:r>
    </w:p>
    <w:p w14:paraId="7CF6357E" w14:textId="77777777" w:rsidR="00A52839" w:rsidRPr="00A52839" w:rsidRDefault="00A52839" w:rsidP="00A5283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A52839"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  <w:t xml:space="preserve">Submit the </w:t>
      </w:r>
      <w:proofErr w:type="spellStart"/>
      <w:r w:rsidRPr="00A52839"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  <w:t>ipynb</w:t>
      </w:r>
      <w:proofErr w:type="spellEnd"/>
      <w:r w:rsidRPr="00A52839"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  <w:t xml:space="preserve"> file that should contain your code as well as the insights</w:t>
      </w:r>
    </w:p>
    <w:p w14:paraId="0C6F25E7" w14:textId="77777777" w:rsidR="00A52839" w:rsidRPr="00A52839" w:rsidRDefault="00A52839" w:rsidP="00A5283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A52839"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  <w:t>OR</w:t>
      </w:r>
    </w:p>
    <w:p w14:paraId="1F0DBD9A" w14:textId="77777777" w:rsidR="00A52839" w:rsidRPr="00A52839" w:rsidRDefault="00A52839" w:rsidP="00A5283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A52839"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  <w:t xml:space="preserve">You can submit the zip file which should contain </w:t>
      </w:r>
      <w:proofErr w:type="spellStart"/>
      <w:r w:rsidRPr="00A52839"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  <w:t>ipynb</w:t>
      </w:r>
      <w:proofErr w:type="spellEnd"/>
      <w:r w:rsidRPr="00A52839"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  <w:t xml:space="preserve"> file (contains code) &amp; a doc (contains insights, etc)</w:t>
      </w:r>
    </w:p>
    <w:p w14:paraId="6D2F76A3" w14:textId="77777777" w:rsidR="00A52839" w:rsidRPr="00A52839" w:rsidRDefault="00A52839" w:rsidP="00A528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hyperlink r:id="rId4" w:tgtFrame="_blank" w:history="1">
        <w:r w:rsidRPr="00A52839">
          <w:rPr>
            <w:rFonts w:ascii="Times New Roman" w:eastAsia="Times New Roman" w:hAnsi="Times New Roman" w:cs="Times New Roman"/>
            <w:color w:val="5755D9"/>
            <w:kern w:val="0"/>
            <w:sz w:val="24"/>
            <w:szCs w:val="24"/>
            <w:u w:val="single"/>
            <w:lang w:eastAsia="en-IN"/>
            <w14:ligatures w14:val="none"/>
          </w:rPr>
          <w:t>Introduction to Machine Learning.zip (</w:t>
        </w:r>
        <w:r w:rsidRPr="00A52839">
          <w:rPr>
            <w:rFonts w:ascii="Times New Roman" w:eastAsia="Times New Roman" w:hAnsi="Times New Roman" w:cs="Times New Roman"/>
            <w:color w:val="5755D9"/>
            <w:kern w:val="0"/>
            <w:sz w:val="24"/>
            <w:szCs w:val="24"/>
            <w:lang w:eastAsia="en-IN"/>
            <w14:ligatures w14:val="none"/>
          </w:rPr>
          <w:t>2.24 MB</w:t>
        </w:r>
        <w:r w:rsidRPr="00A52839">
          <w:rPr>
            <w:rFonts w:ascii="Times New Roman" w:eastAsia="Times New Roman" w:hAnsi="Times New Roman" w:cs="Times New Roman"/>
            <w:color w:val="5755D9"/>
            <w:kern w:val="0"/>
            <w:sz w:val="24"/>
            <w:szCs w:val="24"/>
            <w:u w:val="single"/>
            <w:lang w:eastAsia="en-IN"/>
            <w14:ligatures w14:val="none"/>
          </w:rPr>
          <w:t>)</w:t>
        </w:r>
      </w:hyperlink>
    </w:p>
    <w:p w14:paraId="646A3D40" w14:textId="77777777" w:rsidR="00CE1270" w:rsidRDefault="00CE1270"/>
    <w:sectPr w:rsidR="00CE1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839"/>
    <w:rsid w:val="00A52839"/>
    <w:rsid w:val="00B24743"/>
    <w:rsid w:val="00CE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1D6AD"/>
  <w15:chartTrackingRefBased/>
  <w15:docId w15:val="{0B01B85E-F8D0-4103-9BE6-6E97AEC0C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52839"/>
    <w:rPr>
      <w:color w:val="0000FF"/>
      <w:u w:val="single"/>
    </w:rPr>
  </w:style>
  <w:style w:type="character" w:customStyle="1" w:styleId="filelength">
    <w:name w:val="filelength"/>
    <w:basedOn w:val="DefaultParagraphFont"/>
    <w:rsid w:val="00A528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1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arn.pickl.ai/s/assignments/6475f262e4b03423bd9f2786/template/download?url=https%3A%2F%2Fs3-ap-southeast-1.amazonaws.com%2Foutput-test-videos%2Fassets%2Fassignments%2F6007fdac0cf221fa2886a0fd%2F6475f262e4b03423bd9f2786%2Ftemplate%2FIntroduction+to+Machine+Learning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Singhal</dc:creator>
  <cp:keywords/>
  <dc:description/>
  <cp:lastModifiedBy>Anmol Singhal</cp:lastModifiedBy>
  <cp:revision>2</cp:revision>
  <dcterms:created xsi:type="dcterms:W3CDTF">2023-06-26T10:02:00Z</dcterms:created>
  <dcterms:modified xsi:type="dcterms:W3CDTF">2023-06-26T10:02:00Z</dcterms:modified>
</cp:coreProperties>
</file>