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CEBAE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Note: </w:t>
      </w:r>
    </w:p>
    <w:p w14:paraId="0BEA2218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 xml:space="preserve">1) Make a copy of provided </w:t>
      </w:r>
      <w:proofErr w:type="spellStart"/>
      <w:r>
        <w:rPr>
          <w:b/>
          <w:bCs/>
          <w:color w:val="50596C"/>
        </w:rPr>
        <w:t>colab</w:t>
      </w:r>
      <w:proofErr w:type="spellEnd"/>
      <w:r>
        <w:rPr>
          <w:b/>
          <w:bCs/>
          <w:color w:val="50596C"/>
        </w:rPr>
        <w:t xml:space="preserve"> link</w:t>
      </w:r>
    </w:p>
    <w:p w14:paraId="302AA8D1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 xml:space="preserve">2) Write your code &amp; execute it with the output cell in the </w:t>
      </w:r>
      <w:proofErr w:type="spellStart"/>
      <w:r>
        <w:rPr>
          <w:b/>
          <w:bCs/>
          <w:color w:val="50596C"/>
        </w:rPr>
        <w:t>colab</w:t>
      </w:r>
      <w:proofErr w:type="spellEnd"/>
      <w:r>
        <w:rPr>
          <w:b/>
          <w:bCs/>
          <w:color w:val="50596C"/>
        </w:rPr>
        <w:t xml:space="preserve"> or notebook </w:t>
      </w:r>
    </w:p>
    <w:p w14:paraId="6F9B394F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 xml:space="preserve">3) Share the final submission through  </w:t>
      </w:r>
      <w:proofErr w:type="spellStart"/>
      <w:r>
        <w:rPr>
          <w:b/>
          <w:bCs/>
          <w:color w:val="50596C"/>
        </w:rPr>
        <w:t>colab</w:t>
      </w:r>
      <w:proofErr w:type="spellEnd"/>
      <w:r>
        <w:rPr>
          <w:b/>
          <w:bCs/>
          <w:color w:val="50596C"/>
        </w:rPr>
        <w:t xml:space="preserve"> link or </w:t>
      </w:r>
      <w:proofErr w:type="spellStart"/>
      <w:r>
        <w:rPr>
          <w:b/>
          <w:bCs/>
          <w:color w:val="50596C"/>
        </w:rPr>
        <w:t>ipynb</w:t>
      </w:r>
      <w:proofErr w:type="spellEnd"/>
      <w:r>
        <w:rPr>
          <w:b/>
          <w:bCs/>
          <w:color w:val="50596C"/>
        </w:rPr>
        <w:t xml:space="preserve"> file</w:t>
      </w:r>
    </w:p>
    <w:p w14:paraId="30F26E4E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rStyle w:val="Strong"/>
          <w:color w:val="50596C"/>
        </w:rPr>
        <w:t>COLAB LINK:</w:t>
      </w:r>
      <w:r>
        <w:rPr>
          <w:color w:val="50596C"/>
        </w:rPr>
        <w:t> </w:t>
      </w:r>
      <w:hyperlink r:id="rId4" w:tgtFrame="_blank" w:history="1">
        <w:r>
          <w:rPr>
            <w:rStyle w:val="Hyperlink"/>
            <w:color w:val="5755D9"/>
          </w:rPr>
          <w:t>https://drive.google.com/file/d/1__3KM-G23U52-1Gd1j2MBiyu8pLLozBa/view?usp=drive_link</w:t>
        </w:r>
      </w:hyperlink>
    </w:p>
    <w:p w14:paraId="5F7E81AC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13418D70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 xml:space="preserve">1. Write a python program to extend the existing list b adding the </w:t>
      </w:r>
      <w:proofErr w:type="spellStart"/>
      <w:r>
        <w:rPr>
          <w:b/>
          <w:bCs/>
          <w:color w:val="50596C"/>
        </w:rPr>
        <w:t>sublists</w:t>
      </w:r>
      <w:proofErr w:type="spellEnd"/>
      <w:r>
        <w:rPr>
          <w:b/>
          <w:bCs/>
          <w:color w:val="50596C"/>
        </w:rPr>
        <w:t>/inner lists</w:t>
      </w:r>
    </w:p>
    <w:p w14:paraId="54DBAF05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Constraints : </w:t>
      </w:r>
    </w:p>
    <w:p w14:paraId="0AD6288A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 xml:space="preserve">a. Create a list containing alphabets </w:t>
      </w:r>
      <w:proofErr w:type="spellStart"/>
      <w:r>
        <w:rPr>
          <w:b/>
          <w:bCs/>
          <w:color w:val="50596C"/>
        </w:rPr>
        <w:t>upto</w:t>
      </w:r>
      <w:proofErr w:type="spellEnd"/>
      <w:r>
        <w:rPr>
          <w:b/>
          <w:bCs/>
          <w:color w:val="50596C"/>
        </w:rPr>
        <w:t xml:space="preserve"> ‘n’ in the way:</w:t>
      </w:r>
    </w:p>
    <w:p w14:paraId="54DDE1D1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 ["a", "b", ["c", ["d", "e", ["f", "g"], "k"], "l"], "m", "n"] </w:t>
      </w:r>
    </w:p>
    <w:p w14:paraId="5F2CE4CB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 xml:space="preserve">b. Add </w:t>
      </w:r>
      <w:proofErr w:type="spellStart"/>
      <w:r>
        <w:rPr>
          <w:b/>
          <w:bCs/>
          <w:color w:val="50596C"/>
        </w:rPr>
        <w:t>h,i,j</w:t>
      </w:r>
      <w:proofErr w:type="spellEnd"/>
      <w:r>
        <w:rPr>
          <w:b/>
          <w:bCs/>
          <w:color w:val="50596C"/>
        </w:rPr>
        <w:t xml:space="preserve"> after ‘g’ </w:t>
      </w:r>
      <w:proofErr w:type="spellStart"/>
      <w:r>
        <w:rPr>
          <w:b/>
          <w:bCs/>
          <w:color w:val="50596C"/>
        </w:rPr>
        <w:t>i.e</w:t>
      </w:r>
      <w:proofErr w:type="spellEnd"/>
      <w:r>
        <w:rPr>
          <w:b/>
          <w:bCs/>
          <w:color w:val="50596C"/>
        </w:rPr>
        <w:t xml:space="preserve"> extending the list</w:t>
      </w:r>
    </w:p>
    <w:p w14:paraId="58521FBA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c. Print the extended list</w:t>
      </w:r>
    </w:p>
    <w:p w14:paraId="6198168F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Concepts to be used: Nested Lists, list indexing</w:t>
      </w:r>
    </w:p>
    <w:p w14:paraId="22A64CAF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Input: </w:t>
      </w:r>
    </w:p>
    <w:p w14:paraId="60D89C28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list = ["a", "b", ["c", ["d", "e", ["f", "g"], "k"], "l"], "m", "n"] </w:t>
      </w:r>
    </w:p>
    <w:p w14:paraId="70EB886A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proofErr w:type="spellStart"/>
      <w:r>
        <w:rPr>
          <w:b/>
          <w:bCs/>
          <w:color w:val="50596C"/>
        </w:rPr>
        <w:t>Sublist</w:t>
      </w:r>
      <w:proofErr w:type="spellEnd"/>
      <w:r>
        <w:rPr>
          <w:b/>
          <w:bCs/>
          <w:color w:val="50596C"/>
        </w:rPr>
        <w:t xml:space="preserve"> = [‘h’, ‘</w:t>
      </w:r>
      <w:proofErr w:type="spellStart"/>
      <w:r>
        <w:rPr>
          <w:b/>
          <w:bCs/>
          <w:color w:val="50596C"/>
        </w:rPr>
        <w:t>i</w:t>
      </w:r>
      <w:proofErr w:type="spellEnd"/>
      <w:r>
        <w:rPr>
          <w:b/>
          <w:bCs/>
          <w:color w:val="50596C"/>
        </w:rPr>
        <w:t>’, ‘j’]</w:t>
      </w:r>
    </w:p>
    <w:p w14:paraId="16DD3B34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 xml:space="preserve">Sample </w:t>
      </w:r>
      <w:proofErr w:type="spellStart"/>
      <w:r>
        <w:rPr>
          <w:b/>
          <w:bCs/>
          <w:color w:val="50596C"/>
        </w:rPr>
        <w:t>Ouput</w:t>
      </w:r>
      <w:proofErr w:type="spellEnd"/>
      <w:r>
        <w:rPr>
          <w:b/>
          <w:bCs/>
          <w:color w:val="50596C"/>
        </w:rPr>
        <w:t>:</w:t>
      </w:r>
    </w:p>
    <w:p w14:paraId="4034F48F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['a', 'b', ['c', ['d', 'e', ['f', 'g', 'h', '</w:t>
      </w:r>
      <w:proofErr w:type="spellStart"/>
      <w:r>
        <w:rPr>
          <w:b/>
          <w:bCs/>
          <w:color w:val="50596C"/>
        </w:rPr>
        <w:t>i</w:t>
      </w:r>
      <w:proofErr w:type="spellEnd"/>
      <w:r>
        <w:rPr>
          <w:b/>
          <w:bCs/>
          <w:color w:val="50596C"/>
        </w:rPr>
        <w:t>', 'j'], 'k'], 'l'], 'm', 'n']</w:t>
      </w:r>
    </w:p>
    <w:p w14:paraId="4A96F468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1C2B072F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2. Write a python program to add two new elements to a tuple.</w:t>
      </w:r>
    </w:p>
    <w:p w14:paraId="39BF61E7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Constraints:</w:t>
      </w:r>
    </w:p>
    <w:p w14:paraId="7E1BADDC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a. Take the length of tuples from user</w:t>
      </w:r>
    </w:p>
    <w:p w14:paraId="06E9D40D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b. Create a tuple by using tuple() keyword</w:t>
      </w:r>
    </w:p>
    <w:p w14:paraId="5378A567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c. Convert tuple to a list</w:t>
      </w:r>
    </w:p>
    <w:p w14:paraId="566E407A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d. Add any two elements to the list</w:t>
      </w:r>
    </w:p>
    <w:p w14:paraId="5EAC5CEA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lastRenderedPageBreak/>
        <w:t>e. Convert list into tuple and print it </w:t>
      </w:r>
    </w:p>
    <w:p w14:paraId="1575599F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Concepts to be used: lists, tuples</w:t>
      </w:r>
    </w:p>
    <w:p w14:paraId="51FBEFB8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Input: Enter the elements of the tuple: (4,5,6)</w:t>
      </w:r>
    </w:p>
    <w:p w14:paraId="49284035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Output: The tuple after adding new elements: (4,5,6,7,8)</w:t>
      </w:r>
    </w:p>
    <w:p w14:paraId="28340D58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color w:val="50596C"/>
        </w:rPr>
        <w:t> </w:t>
      </w:r>
    </w:p>
    <w:p w14:paraId="6FF0A582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3. Create a dictionary and perform dictionary operations such as adding, updating, deleting the elements.</w:t>
      </w:r>
    </w:p>
    <w:p w14:paraId="7E0A636F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Constraints: </w:t>
      </w:r>
    </w:p>
    <w:p w14:paraId="6F959939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 xml:space="preserve">a. Create a dictionary containing name and id manually </w:t>
      </w:r>
      <w:proofErr w:type="gramStart"/>
      <w:r>
        <w:rPr>
          <w:b/>
          <w:bCs/>
          <w:color w:val="50596C"/>
        </w:rPr>
        <w:t>i.e.</w:t>
      </w:r>
      <w:proofErr w:type="gramEnd"/>
      <w:r>
        <w:rPr>
          <w:b/>
          <w:bCs/>
          <w:color w:val="50596C"/>
        </w:rPr>
        <w:t xml:space="preserve"> from user</w:t>
      </w:r>
    </w:p>
    <w:p w14:paraId="5924224E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b. Print that dictionary</w:t>
      </w:r>
    </w:p>
    <w:p w14:paraId="5A44FB40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c. Add a key ‘age’ and print it</w:t>
      </w:r>
    </w:p>
    <w:p w14:paraId="2367BC30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d. Delete a key - ‘id’ and print it</w:t>
      </w:r>
    </w:p>
    <w:p w14:paraId="5DAB5387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e. Update name and print it</w:t>
      </w:r>
    </w:p>
    <w:p w14:paraId="10B056EF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Concepts to be used: dictionary, loops</w:t>
      </w:r>
    </w:p>
    <w:p w14:paraId="5803D016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Input:</w:t>
      </w:r>
    </w:p>
    <w:p w14:paraId="2552BDDA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Enter  number of elements to be in a dictionary: 2</w:t>
      </w:r>
    </w:p>
    <w:p w14:paraId="724A1036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key: name</w:t>
      </w:r>
    </w:p>
    <w:p w14:paraId="1E5CD46A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value: john</w:t>
      </w:r>
    </w:p>
    <w:p w14:paraId="6A4DB674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key: id</w:t>
      </w:r>
    </w:p>
    <w:p w14:paraId="425D7913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value: 10</w:t>
      </w:r>
    </w:p>
    <w:p w14:paraId="16FAAE30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Sample Output:</w:t>
      </w:r>
    </w:p>
    <w:p w14:paraId="29F92A93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{'name': 'john', 'id': '10'}</w:t>
      </w:r>
    </w:p>
    <w:p w14:paraId="56E319A6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{'name': 'john', 'id': '10', 'age': 25}</w:t>
      </w:r>
    </w:p>
    <w:p w14:paraId="615BE3BF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{'name': 'john', 'age': 25}</w:t>
      </w:r>
    </w:p>
    <w:p w14:paraId="1D3D0C8D" w14:textId="77777777" w:rsidR="00A41C2B" w:rsidRDefault="00A41C2B" w:rsidP="00A41C2B">
      <w:pPr>
        <w:pStyle w:val="NormalWeb"/>
        <w:shd w:val="clear" w:color="auto" w:fill="FFFFFF"/>
        <w:rPr>
          <w:color w:val="50596C"/>
        </w:rPr>
      </w:pPr>
      <w:r>
        <w:rPr>
          <w:b/>
          <w:bCs/>
          <w:color w:val="50596C"/>
        </w:rPr>
        <w:t>{'name': '</w:t>
      </w:r>
      <w:proofErr w:type="spellStart"/>
      <w:r>
        <w:rPr>
          <w:b/>
          <w:bCs/>
          <w:color w:val="50596C"/>
        </w:rPr>
        <w:t>Hary</w:t>
      </w:r>
      <w:proofErr w:type="spellEnd"/>
      <w:r>
        <w:rPr>
          <w:b/>
          <w:bCs/>
          <w:color w:val="50596C"/>
        </w:rPr>
        <w:t>', 'age': 25}</w:t>
      </w:r>
    </w:p>
    <w:p w14:paraId="287E5DFC" w14:textId="77777777" w:rsidR="00CE1270" w:rsidRDefault="00CE1270"/>
    <w:sectPr w:rsidR="00CE1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959"/>
    <w:rsid w:val="00A41C2B"/>
    <w:rsid w:val="00BF7959"/>
    <w:rsid w:val="00C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2DC3"/>
  <w15:chartTrackingRefBased/>
  <w15:docId w15:val="{07B76E8C-DE04-48B0-93E6-29C607F0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1C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41C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41C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85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__3KM-G23U52-1Gd1j2MBiyu8pLLozBa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Anmol Singhal</dc:creator>
  <cp:keywords/>
  <dc:description/>
  <cp:lastModifiedBy>Anmol Singhal</cp:lastModifiedBy>
  <cp:revision>2</cp:revision>
  <dcterms:created xsi:type="dcterms:W3CDTF">2023-06-15T06:34:00Z</dcterms:created>
  <dcterms:modified xsi:type="dcterms:W3CDTF">2023-06-15T06:34:00Z</dcterms:modified>
</cp:coreProperties>
</file>