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550B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234B67A8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1) Make a copy of provided colab link</w:t>
      </w:r>
    </w:p>
    <w:p w14:paraId="1ED457A6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2) Write your code &amp; execute with output cell in the colab or notebook </w:t>
      </w:r>
    </w:p>
    <w:p w14:paraId="533336F2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3) Share the final submission through  colab link or ipynb file</w:t>
      </w:r>
    </w:p>
    <w:p w14:paraId="6ECFD23B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COLAB LINK: </w:t>
      </w:r>
      <w:hyperlink r:id="rId4" w:tgtFrame="_blank" w:history="1">
        <w:r>
          <w:rPr>
            <w:rStyle w:val="Hyperlink"/>
            <w:color w:val="5755D9"/>
          </w:rPr>
          <w:t>https://drive.google.com/file/d/11E88B9bU_i34LRPXzPP7rPlXurmQlpn3/view?usp=drive_link</w:t>
        </w:r>
      </w:hyperlink>
    </w:p>
    <w:p w14:paraId="35C105FD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490F8BC2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1. Write a python program to convert each pair of  elements in tuple to a dictionary</w:t>
      </w:r>
    </w:p>
    <w:p w14:paraId="74716AF0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3E2074BF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a tuple containing sub tuples</w:t>
      </w:r>
    </w:p>
    <w:p w14:paraId="7E2B8B17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Display the tuple</w:t>
      </w:r>
    </w:p>
    <w:p w14:paraId="6783EB09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Using list comprehension technique, convert tuple to a dictionary</w:t>
      </w:r>
    </w:p>
    <w:p w14:paraId="4ADCB7DF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the converted dictionary</w:t>
      </w:r>
    </w:p>
    <w:p w14:paraId="1086CCAB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Applied: list &amp; dictionary comprehension, tuples</w:t>
      </w:r>
    </w:p>
    <w:p w14:paraId="1E6669C1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</w:t>
      </w:r>
    </w:p>
    <w:p w14:paraId="59F3DC57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original tuple : ((4, ‘Gfg’, 10), (3, ‘is’, 8), (6, ‘Best’, 10))</w:t>
      </w:r>
    </w:p>
    <w:p w14:paraId="7B58DD87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1B3781C6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converted dictionary : [{‘key’: 4, ‘value’: ‘Gfg’, ‘id’: 10}, {‘key’: 3, ‘value’: ‘is’, ‘id’: 8}, {‘key’: 6, ‘value’: ‘Best’, ‘id’: 10}]</w:t>
      </w:r>
    </w:p>
    <w:p w14:paraId="3B7A5AFA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6000FEB0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2. Write a python program to print all the combinations of the numbers in the list.</w:t>
      </w:r>
    </w:p>
    <w:p w14:paraId="213785EC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Constraints: </w:t>
      </w:r>
    </w:p>
    <w:p w14:paraId="6A197C5C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a list containing numbers</w:t>
      </w:r>
    </w:p>
    <w:p w14:paraId="6EC4B627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Print the list</w:t>
      </w:r>
    </w:p>
    <w:p w14:paraId="0B8CE31E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Apply the concept of list comprehension to print all the combinations of the numbers in the list</w:t>
      </w:r>
    </w:p>
    <w:p w14:paraId="36F1AD92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d. Print the result</w:t>
      </w:r>
    </w:p>
    <w:p w14:paraId="709C924D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Applied: list comprehension, enumerate function</w:t>
      </w:r>
    </w:p>
    <w:p w14:paraId="41A59320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         Sample Input:  [1, 2, 3, 4]</w:t>
      </w:r>
    </w:p>
    <w:p w14:paraId="080A15E9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         Sample Output: [(1, 2), (1, 3), (1, 4), (2, 3), (2, 4), (3, 4)]</w:t>
      </w:r>
    </w:p>
    <w:p w14:paraId="05F7329C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75D4F87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3.  Write a python program to convert set to a dictionary.</w:t>
      </w:r>
    </w:p>
    <w:p w14:paraId="51C0EB79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71165D7E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a set containing numbers and display it and also its type</w:t>
      </w:r>
    </w:p>
    <w:p w14:paraId="020D9121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Use the concept of dictionary comprehension to convert set to a dictionary</w:t>
      </w:r>
    </w:p>
    <w:p w14:paraId="5D855742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Print the dictionary and its type</w:t>
      </w:r>
    </w:p>
    <w:p w14:paraId="5F7168A0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Concepts: sets, dictionaries, loops</w:t>
      </w:r>
    </w:p>
    <w:p w14:paraId="1CC7B751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  {1, 2, 3, 4, 5}</w:t>
      </w:r>
    </w:p>
    <w:p w14:paraId="34D05533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 </w:t>
      </w:r>
    </w:p>
    <w:p w14:paraId="376156E6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Set {1, 2, 3, 4, 5}</w:t>
      </w:r>
    </w:p>
    <w:p w14:paraId="2C4F9970" w14:textId="77777777" w:rsidR="00425754" w:rsidRDefault="00425754" w:rsidP="00425754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Dictionary {1: 'Number', 2: 'Number', 3: 'Number', 4: 'Number', 5: 'Number'}</w:t>
      </w:r>
    </w:p>
    <w:p w14:paraId="04BE160A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4"/>
    <w:rsid w:val="00425754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5CD8"/>
  <w15:chartTrackingRefBased/>
  <w15:docId w15:val="{1E9954E5-9BEF-4BCE-9C74-995F0FA0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57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5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E88B9bU_i34LRPXzPP7rPlXurmQlpn3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2023-06-15T13:10:00Z</dcterms:created>
  <dcterms:modified xsi:type="dcterms:W3CDTF">2023-06-15T13:11:00Z</dcterms:modified>
</cp:coreProperties>
</file>