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2525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7AEFCC76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 for each question</w:t>
      </w:r>
    </w:p>
    <w:p w14:paraId="5C83CAC5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with the output cell in the colab or notebook </w:t>
      </w:r>
    </w:p>
    <w:p w14:paraId="4706C3CE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69928050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4) </w:t>
      </w:r>
      <w:r>
        <w:rPr>
          <w:rStyle w:val="Strong"/>
          <w:color w:val="50596C"/>
        </w:rPr>
        <w:t>Please name your submissions by your name</w:t>
      </w:r>
    </w:p>
    <w:p w14:paraId="34516C08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https://drive.google.com/file/d/12VZZ3AbV4MVCAFRk6JludMYNZkgzdNHH/view?usp=drive_link</w:t>
        </w:r>
      </w:hyperlink>
    </w:p>
    <w:p w14:paraId="32AA491F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49C3F869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a python program to perform arithmetic operations using multiple inheritance.</w:t>
      </w:r>
    </w:p>
    <w:p w14:paraId="7E1DBF4A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56407058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four different classes named addition, subtraction, multiplication, floor division and division</w:t>
      </w:r>
    </w:p>
    <w:p w14:paraId="0122C08E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four different functions, one in each class which returns values of arithmetic operations</w:t>
      </w:r>
    </w:p>
    <w:p w14:paraId="2D41C03C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The last class division should inherit all the above classes</w:t>
      </w:r>
    </w:p>
    <w:p w14:paraId="4E787D90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Create an object of class division</w:t>
      </w:r>
    </w:p>
    <w:p w14:paraId="7F75D264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e. Call all the functions using the above created instance</w:t>
      </w:r>
    </w:p>
    <w:p w14:paraId="66153D03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oops, functions</w:t>
      </w:r>
    </w:p>
    <w:p w14:paraId="57D29180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4424CD8A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 number:10</w:t>
      </w:r>
    </w:p>
    <w:p w14:paraId="52EE1281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 number:20</w:t>
      </w:r>
    </w:p>
    <w:p w14:paraId="1248C3DF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 </w:t>
      </w:r>
    </w:p>
    <w:p w14:paraId="0C8EEFCC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addition of two numbers:  30</w:t>
      </w:r>
    </w:p>
    <w:p w14:paraId="629217E9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subtraction of two numbers:  200</w:t>
      </w:r>
    </w:p>
    <w:p w14:paraId="19AC2555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multiplication of two numbers:  200 </w:t>
      </w:r>
    </w:p>
    <w:p w14:paraId="7C20DFA1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remainder of two numbers:  10</w:t>
      </w:r>
    </w:p>
    <w:p w14:paraId="143014B5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The division of two numbers:  0.5</w:t>
      </w:r>
    </w:p>
    <w:p w14:paraId="139728EA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9096596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2. Write a python program that shows method overriding.</w:t>
      </w:r>
    </w:p>
    <w:p w14:paraId="688AF764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3641B79B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human class containing speak and express functions with some message</w:t>
      </w:r>
    </w:p>
    <w:p w14:paraId="122D8DF4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animal class containing speak and express functions with some message</w:t>
      </w:r>
    </w:p>
    <w:p w14:paraId="78AB788B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Create two various instances to check method overriding</w:t>
      </w:r>
    </w:p>
    <w:p w14:paraId="653C6175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Applied: OOPS, polymorphism</w:t>
      </w:r>
    </w:p>
    <w:p w14:paraId="5873B42C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69D3E0B0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Animals cannot speak!</w:t>
      </w:r>
    </w:p>
    <w:p w14:paraId="005F9E93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Animals can also express their emotions!</w:t>
      </w:r>
    </w:p>
    <w:p w14:paraId="6F5330AF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Humans can speak!</w:t>
      </w:r>
    </w:p>
    <w:p w14:paraId="657FAE1F" w14:textId="77777777" w:rsidR="004416D8" w:rsidRDefault="004416D8" w:rsidP="004416D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Humans can express their emotions!</w:t>
      </w:r>
    </w:p>
    <w:p w14:paraId="6E47CFEC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D8"/>
    <w:rsid w:val="004416D8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03F2"/>
  <w15:chartTrackingRefBased/>
  <w15:docId w15:val="{2B9A06E9-262D-4ADA-9D68-77DC975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16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1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VZZ3AbV4MVCAFRk6JludMYNZkgzdNH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2023-06-16T09:09:00Z</dcterms:created>
  <dcterms:modified xsi:type="dcterms:W3CDTF">2023-06-16T09:09:00Z</dcterms:modified>
</cp:coreProperties>
</file>