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B768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 answer all questions accordingly and submit the solution.</w:t>
      </w:r>
    </w:p>
    <w:p w14:paraId="1DC7023A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76AD1EB1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An online store wants to manage its inventory more efficiently. The store sells various products, including electronics, clothing, and accessories. The store wants to create a database to store information about its inventory, including product details, pricing, and availability.</w:t>
      </w:r>
    </w:p>
    <w:p w14:paraId="6A7F7245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364FB894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The dataset consists of the following tables:</w:t>
      </w:r>
    </w:p>
    <w:p w14:paraId="2B68D4BE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6FB641BB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1. Product</w:t>
      </w:r>
    </w:p>
    <w:p w14:paraId="3E04926D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ProductID (a unique identifier for each product)</w:t>
      </w:r>
    </w:p>
    <w:p w14:paraId="5072443A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Name (name of the product)</w:t>
      </w:r>
    </w:p>
    <w:p w14:paraId="4AB03CBC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Description (description of the product)</w:t>
      </w:r>
    </w:p>
    <w:p w14:paraId="6616E611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Brand (brand of the product)</w:t>
      </w:r>
    </w:p>
    <w:p w14:paraId="1784F7FD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Category (category of the product)</w:t>
      </w:r>
    </w:p>
    <w:p w14:paraId="632A6845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6CEF0438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2. Price</w:t>
      </w:r>
    </w:p>
    <w:p w14:paraId="2881BA6D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ProductID (foreign key referencing Product table)</w:t>
      </w:r>
    </w:p>
    <w:p w14:paraId="13D9B899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CurrentPrice (current price of the product)</w:t>
      </w:r>
    </w:p>
    <w:p w14:paraId="228B869F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5DB84EB6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3. Stock</w:t>
      </w:r>
    </w:p>
    <w:p w14:paraId="02B08ADE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ProductID (foreign key referencing Product table)</w:t>
      </w:r>
    </w:p>
    <w:p w14:paraId="49CC0598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Quantity (current quantity of the product in stock)</w:t>
      </w:r>
    </w:p>
    <w:p w14:paraId="32FF72BC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br/>
        <w:t> </w:t>
      </w:r>
    </w:p>
    <w:p w14:paraId="0CE170F7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1- Create the table for Product, Price, and Stock</w:t>
      </w:r>
    </w:p>
    <w:p w14:paraId="3FB75EF7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2- Insert values into the newly created tables.</w:t>
      </w:r>
    </w:p>
    <w:p w14:paraId="78C2FC26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lastRenderedPageBreak/>
        <w:t>Ques 3- Add the associated constraints for each of the given tables using DDL statements</w:t>
      </w:r>
    </w:p>
    <w:p w14:paraId="6B503683" w14:textId="77777777" w:rsidR="00884A9D" w:rsidRPr="00884A9D" w:rsidRDefault="00884A9D" w:rsidP="00884A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Constraint which ensures that there can only be one product with the same name, brand, and category.</w:t>
      </w:r>
    </w:p>
    <w:p w14:paraId="7F483167" w14:textId="77777777" w:rsidR="00884A9D" w:rsidRPr="00884A9D" w:rsidRDefault="00884A9D" w:rsidP="00884A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Constraint which ensures that when a product is deleted from the Product table, the corresponding price in the Price table is also deleted.</w:t>
      </w:r>
    </w:p>
    <w:p w14:paraId="0F9C3954" w14:textId="77777777" w:rsidR="00884A9D" w:rsidRPr="00884A9D" w:rsidRDefault="00884A9D" w:rsidP="00884A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Constraint which ensures that the quantity of a product in stock cannot be negative.</w:t>
      </w:r>
    </w:p>
    <w:p w14:paraId="774FF732" w14:textId="77777777" w:rsidR="00884A9D" w:rsidRPr="00884A9D" w:rsidRDefault="00884A9D" w:rsidP="00884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884A9D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Ques 4- Grant privileges(Insert,update, delete) to a user named inventory_manager on all the tables after completing this revoke privileges insert and update from the user inventory_manager from the product table.</w:t>
      </w:r>
    </w:p>
    <w:p w14:paraId="31858BE6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5A5F"/>
    <w:multiLevelType w:val="multilevel"/>
    <w:tmpl w:val="75A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22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D"/>
    <w:rsid w:val="00884A9D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E3A9"/>
  <w15:chartTrackingRefBased/>
  <w15:docId w15:val="{2B6F169B-6422-422D-B94E-82FB73E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2023-06-28T10:00:00Z</dcterms:created>
  <dcterms:modified xsi:type="dcterms:W3CDTF">2023-06-28T10:00:00Z</dcterms:modified>
</cp:coreProperties>
</file>