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FD00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 answer all the questions accordingly and submit the solution.</w:t>
      </w:r>
    </w:p>
    <w:p w14:paraId="0E09BECC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 xml:space="preserve">You are working for a company that sells products online, and you have been given the task of </w:t>
      </w:r>
      <w:proofErr w:type="spell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 xml:space="preserve"> sales data using SQL. You have been provided with two tables:</w:t>
      </w:r>
    </w:p>
    <w:p w14:paraId="26E94AC3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5EE5EC96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"orders" table with columns "</w:t>
      </w:r>
      <w:proofErr w:type="spell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", and "</w:t>
      </w:r>
      <w:proofErr w:type="spell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total_amount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</w:t>
      </w:r>
    </w:p>
    <w:p w14:paraId="35B216DA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27"/>
        <w:gridCol w:w="1220"/>
        <w:gridCol w:w="1449"/>
      </w:tblGrid>
      <w:tr w:rsidR="003F4357" w:rsidRPr="003F4357" w14:paraId="20BA3C8F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23734E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B1D1A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836E7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F0833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total_amount</w:t>
            </w:r>
            <w:proofErr w:type="spellEnd"/>
          </w:p>
        </w:tc>
      </w:tr>
      <w:tr w:rsidR="003F4357" w:rsidRPr="003F4357" w14:paraId="301DABFA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B1FDFC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983AF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EDDA4B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DC43B1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100.00</w:t>
            </w:r>
          </w:p>
        </w:tc>
      </w:tr>
      <w:tr w:rsidR="003F4357" w:rsidRPr="003F4357" w14:paraId="36500046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5B6504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3F4A6E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174118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2021-01-02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28F51B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150.00</w:t>
            </w:r>
          </w:p>
        </w:tc>
      </w:tr>
      <w:tr w:rsidR="003F4357" w:rsidRPr="003F4357" w14:paraId="7627C6AF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2753BF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4A9D2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39231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2021-01-03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C1E6B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75.00</w:t>
            </w:r>
          </w:p>
        </w:tc>
      </w:tr>
      <w:tr w:rsidR="003F4357" w:rsidRPr="003F4357" w14:paraId="6814191D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FE2347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C56CD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AC1A0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2021-01-04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2F815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200.00</w:t>
            </w:r>
          </w:p>
        </w:tc>
      </w:tr>
      <w:tr w:rsidR="003F4357" w:rsidRPr="003F4357" w14:paraId="1D8B8F0B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14656B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3ABB0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5E5567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2021-01-05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FF41C9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120.00</w:t>
            </w:r>
          </w:p>
        </w:tc>
      </w:tr>
      <w:tr w:rsidR="003F4357" w:rsidRPr="003F4357" w14:paraId="34D45910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FB565E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CFE8E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E8673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2022–01-07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89CCD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</w:tbl>
    <w:p w14:paraId="51698690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br/>
      </w:r>
      <w:r w:rsidRPr="003F4357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br/>
        <w:t> </w:t>
      </w:r>
    </w:p>
    <w:p w14:paraId="585C34A7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_items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 table with columns "</w:t>
      </w:r>
      <w:proofErr w:type="spell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", "quantity", and "</w:t>
      </w:r>
      <w:proofErr w:type="spellStart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unit_price</w:t>
      </w:r>
      <w:proofErr w:type="spellEnd"/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"</w:t>
      </w:r>
    </w:p>
    <w:p w14:paraId="645CCB8C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br/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194"/>
        <w:gridCol w:w="927"/>
        <w:gridCol w:w="1129"/>
      </w:tblGrid>
      <w:tr w:rsidR="003F4357" w:rsidRPr="003F4357" w14:paraId="0F75EA91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F9B4BE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7B2AB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E1534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01F84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unit_price</w:t>
            </w:r>
            <w:proofErr w:type="spellEnd"/>
          </w:p>
        </w:tc>
      </w:tr>
      <w:tr w:rsidR="003F4357" w:rsidRPr="003F4357" w14:paraId="1541F8BD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B46776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1E8D7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E6B2D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28CD8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25.00</w:t>
            </w:r>
          </w:p>
        </w:tc>
      </w:tr>
      <w:tr w:rsidR="003F4357" w:rsidRPr="003F4357" w14:paraId="5C249892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F01BF7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D9A22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F0E87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D1468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10.00</w:t>
            </w:r>
          </w:p>
        </w:tc>
      </w:tr>
      <w:tr w:rsidR="003F4357" w:rsidRPr="003F4357" w14:paraId="7F8F2246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FDFB20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97A52F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8DC83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204F4D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150.00</w:t>
            </w:r>
          </w:p>
        </w:tc>
      </w:tr>
      <w:tr w:rsidR="003F4357" w:rsidRPr="003F4357" w14:paraId="235F2075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22C773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A4F89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9FC8F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BABFDB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75.00</w:t>
            </w:r>
          </w:p>
        </w:tc>
      </w:tr>
      <w:tr w:rsidR="003F4357" w:rsidRPr="003F4357" w14:paraId="42882DE3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6CF190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BD89C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1B476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E4D9E7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50.00</w:t>
            </w:r>
          </w:p>
        </w:tc>
      </w:tr>
      <w:tr w:rsidR="003F4357" w:rsidRPr="003F4357" w14:paraId="6578390B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55356D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EFA03E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337ED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E54AED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100.00</w:t>
            </w:r>
          </w:p>
        </w:tc>
      </w:tr>
      <w:tr w:rsidR="003F4357" w:rsidRPr="003F4357" w14:paraId="7D035ACC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3137C2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4E260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D28A3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CABAF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20.00</w:t>
            </w:r>
          </w:p>
        </w:tc>
      </w:tr>
      <w:tr w:rsidR="003F4357" w:rsidRPr="003F4357" w14:paraId="204056A7" w14:textId="77777777" w:rsidTr="003F43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BF38A0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C16FC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A989E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D9B6C" w14:textId="77777777" w:rsidR="003F4357" w:rsidRPr="003F4357" w:rsidRDefault="003F4357" w:rsidP="003F43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357">
              <w:rPr>
                <w:rFonts w:ascii="Times New Roman" w:eastAsia="Times New Roman" w:hAnsi="Times New Roman" w:cs="Times New Roman"/>
                <w:b/>
                <w:bCs/>
                <w:color w:val="393F41"/>
                <w:kern w:val="0"/>
                <w:sz w:val="24"/>
                <w:szCs w:val="24"/>
                <w:lang w:eastAsia="en-IN"/>
                <w14:ligatures w14:val="none"/>
              </w:rPr>
              <w:t>30.00</w:t>
            </w:r>
          </w:p>
        </w:tc>
      </w:tr>
    </w:tbl>
    <w:p w14:paraId="5F490508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0F52DEDF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1 - What is the total revenue generated by the company and round this revenue up to two decimal places?</w:t>
      </w:r>
    </w:p>
    <w:p w14:paraId="793CD81E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2 - What is the average revenue per order?</w:t>
      </w:r>
    </w:p>
    <w:p w14:paraId="2E3BDF33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lastRenderedPageBreak/>
        <w:t>Ques 3 - What is the maximum and minimum revenue generated by a single order?</w:t>
      </w:r>
    </w:p>
    <w:p w14:paraId="49EE7B5F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4 - What is the total quantity of products sold?</w:t>
      </w:r>
    </w:p>
    <w:p w14:paraId="5CFFCF2A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5 - What is the average quantity of products sold per order?</w:t>
      </w:r>
    </w:p>
    <w:p w14:paraId="5CBB6E6D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6 - What is the maximum and minimum quantity of products sold in a single order?</w:t>
      </w:r>
    </w:p>
    <w:p w14:paraId="1D882238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7 - What is the total number of orders placed?</w:t>
      </w:r>
    </w:p>
    <w:p w14:paraId="0A9570ED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8 - What is the average number of products ordered per order?</w:t>
      </w:r>
    </w:p>
    <w:p w14:paraId="2219D884" w14:textId="77777777" w:rsidR="003F4357" w:rsidRPr="003F4357" w:rsidRDefault="003F4357" w:rsidP="003F43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3F435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9 - Find out the total revenue generated by each customer, but some customers do not have any orders.</w:t>
      </w:r>
    </w:p>
    <w:p w14:paraId="4B530A03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57"/>
    <w:rsid w:val="003F4357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1EAD"/>
  <w15:chartTrackingRefBased/>
  <w15:docId w15:val="{64C8917D-94B3-4CBE-89B0-B4BE6EA8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2023-06-28T18:02:00Z</dcterms:created>
  <dcterms:modified xsi:type="dcterms:W3CDTF">2023-06-28T18:14:00Z</dcterms:modified>
</cp:coreProperties>
</file>