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FB09" w14:textId="77777777" w:rsidR="002D3A43" w:rsidRPr="002D3A43" w:rsidRDefault="002D3A43" w:rsidP="002D3A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2D3A43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Hi everyone!</w:t>
      </w:r>
    </w:p>
    <w:p w14:paraId="7E9339B8" w14:textId="77777777" w:rsidR="002D3A43" w:rsidRPr="002D3A43" w:rsidRDefault="002D3A43" w:rsidP="002D3A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2D3A43">
        <w:rPr>
          <w:rFonts w:ascii="Times New Roman" w:eastAsia="Times New Roman" w:hAnsi="Times New Roman" w:cs="Times New Roman"/>
          <w:b/>
          <w:bCs/>
          <w:color w:val="50596C"/>
          <w:kern w:val="0"/>
          <w:sz w:val="24"/>
          <w:szCs w:val="24"/>
          <w:lang w:eastAsia="en-IN"/>
          <w14:ligatures w14:val="none"/>
        </w:rPr>
        <w:t>Your mission should you choose to accept it.</w:t>
      </w:r>
    </w:p>
    <w:p w14:paraId="711A438C" w14:textId="77777777" w:rsidR="002D3A43" w:rsidRPr="002D3A43" w:rsidRDefault="002D3A43" w:rsidP="002D3A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2D3A43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find the link to your first assignment, open this using google colab, copy this to a new notebook, and voila, you can start working on your statistics assignment. Don't forget to download the datasets and upload them before you start working.</w:t>
      </w:r>
    </w:p>
    <w:p w14:paraId="179E4DDE" w14:textId="77777777" w:rsidR="002D3A43" w:rsidRPr="002D3A43" w:rsidRDefault="002D3A43" w:rsidP="002D3A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2D3A43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https://drive.google.com/file/d/1b7lZnQqNY7a5OjUPwcI9uRps0MHriKzm/view?usp=sharing</w:t>
        </w:r>
      </w:hyperlink>
    </w:p>
    <w:p w14:paraId="2F1E08CE" w14:textId="77777777" w:rsidR="002D3A43" w:rsidRPr="002D3A43" w:rsidRDefault="002D3A43" w:rsidP="002D3A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2D3A43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Alternatively, you can download the ipynb file and start working on your system.</w:t>
      </w:r>
    </w:p>
    <w:p w14:paraId="2E44816E" w14:textId="77777777" w:rsidR="002D3A43" w:rsidRPr="002D3A43" w:rsidRDefault="002D3A43" w:rsidP="002D3A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2D3A43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Don't fret if you have any doubts, rest assured all your doubts will be addressed, just let us know. We hope you'll enjoy working on this!</w:t>
      </w:r>
    </w:p>
    <w:p w14:paraId="15263474" w14:textId="77777777" w:rsidR="002D3A43" w:rsidRPr="002D3A43" w:rsidRDefault="002D3A43" w:rsidP="002D3A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2D3A43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 </w:t>
      </w:r>
    </w:p>
    <w:p w14:paraId="75B6F14C" w14:textId="77777777" w:rsidR="002D3A43" w:rsidRPr="002D3A43" w:rsidRDefault="002D3A43" w:rsidP="002D3A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2D3A43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dataset_statistics.zip (</w:t>
        </w:r>
        <w:r w:rsidRPr="002D3A43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1.28 MB</w:t>
        </w:r>
        <w:r w:rsidRPr="002D3A43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6B5234A0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3"/>
    <w:rsid w:val="002D3A43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DC84"/>
  <w15:chartTrackingRefBased/>
  <w15:docId w15:val="{6215B230-CB57-49E6-B22C-8F4EE3E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3A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3A43"/>
    <w:rPr>
      <w:color w:val="0000FF"/>
      <w:u w:val="single"/>
    </w:rPr>
  </w:style>
  <w:style w:type="character" w:customStyle="1" w:styleId="filelength">
    <w:name w:val="filelength"/>
    <w:basedOn w:val="DefaultParagraphFont"/>
    <w:rsid w:val="002D3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pickl.ai/s/assignments/607042050cf294232fd778c5/template/download?url=https%3A%2F%2Fs3-ap-southeast-1.amazonaws.com%2Foutput-test-videos%2Fassets%2Fassignments%2F6007fdac0cf221fa2886a0fd%2F607042050cf294232fd778c5%2Ftemplate%2Fdataset_statistics.zip" TargetMode="External"/><Relationship Id="rId4" Type="http://schemas.openxmlformats.org/officeDocument/2006/relationships/hyperlink" Target="https://drive.google.com/file/d/1b7lZnQqNY7a5OjUPwcI9uRps0MHriKz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2023-06-25T11:50:00Z</dcterms:created>
  <dcterms:modified xsi:type="dcterms:W3CDTF">2023-06-25T11:50:00Z</dcterms:modified>
</cp:coreProperties>
</file>