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8D19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Note: </w:t>
      </w:r>
    </w:p>
    <w:p w14:paraId="7B9BD19E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1) Make a copy of provided colab link</w:t>
      </w:r>
    </w:p>
    <w:p w14:paraId="23C59CED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2) Write your code &amp; execute with output cell in the colab or notebook </w:t>
      </w:r>
    </w:p>
    <w:p w14:paraId="6F21F3C1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3) Share the final submission through  colab link or ipynb file</w:t>
      </w:r>
    </w:p>
    <w:p w14:paraId="04913425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COLAB LINK:</w:t>
      </w:r>
      <w:r>
        <w:rPr>
          <w:color w:val="50596C"/>
        </w:rPr>
        <w:t> </w:t>
      </w:r>
      <w:hyperlink r:id="rId4" w:tgtFrame="_blank" w:history="1">
        <w:r>
          <w:rPr>
            <w:rStyle w:val="Hyperlink"/>
            <w:color w:val="5755D9"/>
          </w:rPr>
          <w:t>https://drive.google.com/file/d/10_tRHkwKUnK-AYEEOpjZIh5bi12NtWKg/view?usp=drive_link</w:t>
        </w:r>
      </w:hyperlink>
    </w:p>
    <w:p w14:paraId="518A1AD3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1. Write a python program to identify the words containing both the characters as well as numbers.</w:t>
      </w:r>
    </w:p>
    <w:p w14:paraId="3A33F103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 </w:t>
      </w:r>
    </w:p>
    <w:p w14:paraId="75B1CA31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Take a string from user</w:t>
      </w:r>
    </w:p>
    <w:p w14:paraId="40A6AC4B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Create a list to store words of a string</w:t>
      </w:r>
    </w:p>
    <w:p w14:paraId="552C81B3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Apply logic to get the words containing both characters and numbers</w:t>
      </w:r>
    </w:p>
    <w:p w14:paraId="2778A2AB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Print that list containing both characters and numbers</w:t>
      </w:r>
    </w:p>
    <w:p w14:paraId="5A055083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used:  Use functions like isalpha(), any(), isdigit(), etc; loops</w:t>
      </w:r>
    </w:p>
    <w:p w14:paraId="18EE9BFE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 Enter Original String: Welcome2 our luxurious 5star hotel</w:t>
      </w:r>
    </w:p>
    <w:p w14:paraId="14E3100E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</w:t>
      </w:r>
    </w:p>
    <w:p w14:paraId="65EBA613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Welcome2</w:t>
      </w:r>
    </w:p>
    <w:p w14:paraId="1C4F2190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5star</w:t>
      </w:r>
    </w:p>
    <w:p w14:paraId="22C7520D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53A3942A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2.</w:t>
      </w:r>
      <w:r>
        <w:rPr>
          <w:color w:val="50596C"/>
        </w:rPr>
        <w:t> </w:t>
      </w:r>
      <w:r>
        <w:rPr>
          <w:b/>
          <w:bCs/>
          <w:color w:val="50596C"/>
        </w:rPr>
        <w:t>Write a python program which contains two strings and then return the combination of those strings by combining those two strings inversely.</w:t>
      </w:r>
    </w:p>
    <w:p w14:paraId="4577E81F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 </w:t>
      </w:r>
    </w:p>
    <w:p w14:paraId="2410D770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Take two strings from user</w:t>
      </w:r>
    </w:p>
    <w:p w14:paraId="3525A5ED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Compare their lengths</w:t>
      </w:r>
    </w:p>
    <w:p w14:paraId="005B3E75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Apply the logic to combine the strings and print the characters side by sie inversely (can use slicing concept, don’t use string functions except len(), don’t create functions)</w:t>
      </w:r>
    </w:p>
    <w:p w14:paraId="4777BB50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Print the resultant string</w:t>
      </w:r>
    </w:p>
    <w:p w14:paraId="5759B75E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Concepts applied : Loops, slicing</w:t>
      </w:r>
    </w:p>
    <w:p w14:paraId="27DC6811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 :</w:t>
      </w:r>
    </w:p>
    <w:p w14:paraId="4D9122A0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          s1 - “Apple”</w:t>
      </w:r>
    </w:p>
    <w:p w14:paraId="53EA34C8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s2 - “Mango”</w:t>
      </w:r>
    </w:p>
    <w:p w14:paraId="5AF7C2A2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 : Aopgpnlaem</w:t>
      </w:r>
    </w:p>
    <w:p w14:paraId="6DF2A2DB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105E9BE1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3. </w:t>
      </w:r>
      <w:r>
        <w:rPr>
          <w:b/>
          <w:bCs/>
          <w:color w:val="50596C"/>
        </w:rPr>
        <w:t>Write a python program to sort the characters in such a way that all the uppercase letters should come at last.</w:t>
      </w:r>
    </w:p>
    <w:p w14:paraId="188EC502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38288F08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Take string from user and display it</w:t>
      </w:r>
    </w:p>
    <w:p w14:paraId="0703ED51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Apply the logic to print the lowercase characters followed by uppercase characters by using for loop and if-else</w:t>
      </w:r>
    </w:p>
    <w:p w14:paraId="3CB3F3E0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Print the result</w:t>
      </w:r>
    </w:p>
    <w:p w14:paraId="5E9F9BBC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Concepts: strings, loops</w:t>
      </w:r>
    </w:p>
    <w:p w14:paraId="2C266074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</w:t>
      </w:r>
    </w:p>
    <w:p w14:paraId="574EFDDB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Original String:' Original String:'</w:t>
      </w:r>
    </w:p>
    <w:p w14:paraId="0C6DB1D9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</w:t>
      </w:r>
    </w:p>
    <w:p w14:paraId="674C8BE6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Original String: TransOrgAnalytics</w:t>
      </w:r>
    </w:p>
    <w:p w14:paraId="7E9FEDFD" w14:textId="77777777" w:rsidR="002B774B" w:rsidRDefault="002B774B" w:rsidP="002B774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Result: ransrgnalyticsTOA</w:t>
      </w:r>
    </w:p>
    <w:p w14:paraId="5879F147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4B"/>
    <w:rsid w:val="002B774B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0C9B"/>
  <w15:chartTrackingRefBased/>
  <w15:docId w15:val="{44CF35CF-BDD2-4121-8131-41CA0071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77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7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_tRHkwKUnK-AYEEOpjZIh5bi12NtWKg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2023-06-15T07:17:00Z</dcterms:created>
  <dcterms:modified xsi:type="dcterms:W3CDTF">2023-06-15T07:17:00Z</dcterms:modified>
</cp:coreProperties>
</file>