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46EF0" w14:textId="77777777" w:rsidR="00FD11D7" w:rsidRPr="00FD11D7" w:rsidRDefault="00FD11D7" w:rsidP="00FD11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FD11D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Instructions:</w:t>
      </w:r>
    </w:p>
    <w:p w14:paraId="3AF0DCFB" w14:textId="77777777" w:rsidR="00FD11D7" w:rsidRPr="00FD11D7" w:rsidRDefault="00FD11D7" w:rsidP="00FD1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FD11D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Make a copy of this, work on your copy</w:t>
      </w:r>
    </w:p>
    <w:p w14:paraId="455A6353" w14:textId="77777777" w:rsidR="00FD11D7" w:rsidRPr="00FD11D7" w:rsidRDefault="00FD11D7" w:rsidP="00FD1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FD11D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Try to attempt all the questions</w:t>
      </w:r>
    </w:p>
    <w:p w14:paraId="37A12E56" w14:textId="77777777" w:rsidR="00FD11D7" w:rsidRPr="00FD11D7" w:rsidRDefault="00FD11D7" w:rsidP="00FD1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FD11D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Feel free to discuss your doubts during the live class</w:t>
      </w:r>
    </w:p>
    <w:p w14:paraId="3D7B6226" w14:textId="77777777" w:rsidR="00FD11D7" w:rsidRPr="00FD11D7" w:rsidRDefault="00FD11D7" w:rsidP="00FD1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FD11D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 xml:space="preserve">Be active in </w:t>
      </w:r>
      <w:proofErr w:type="gramStart"/>
      <w:r w:rsidRPr="00FD11D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learners</w:t>
      </w:r>
      <w:proofErr w:type="gramEnd"/>
      <w:r w:rsidRPr="00FD11D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 xml:space="preserve"> forum/community - enable peer learning by helping each other in solving worksheet questions.</w:t>
      </w:r>
    </w:p>
    <w:p w14:paraId="41711B87" w14:textId="77777777" w:rsidR="00FD11D7" w:rsidRPr="00FD11D7" w:rsidRDefault="00FD11D7" w:rsidP="00FD1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FD11D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After completion of the worksheet, upload it to LMS (as instructed)</w:t>
      </w:r>
    </w:p>
    <w:p w14:paraId="2B39EE13" w14:textId="77777777" w:rsidR="00FD11D7" w:rsidRPr="00FD11D7" w:rsidRDefault="00FD11D7" w:rsidP="00FD11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FD11D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1. Research and Present the case study of your choice (sales analytics, marketing analytics, product analytics etc..) from which an organization would have gained positive results. - A case study on Data analytics implementation and results. </w:t>
      </w:r>
    </w:p>
    <w:p w14:paraId="686F152F" w14:textId="77777777" w:rsidR="00FD11D7" w:rsidRPr="00FD11D7" w:rsidRDefault="00FD11D7" w:rsidP="00FD11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FD11D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NOTE: (Presentation template will be provided by us, Please use this -</w:t>
      </w:r>
      <w:hyperlink r:id="rId5" w:tgtFrame="_blank" w:history="1">
        <w:r w:rsidRPr="00FD11D7">
          <w:rPr>
            <w:rFonts w:ascii="Times New Roman" w:eastAsia="Times New Roman" w:hAnsi="Times New Roman" w:cs="Times New Roman"/>
            <w:color w:val="5755D9"/>
            <w:kern w:val="0"/>
            <w:sz w:val="24"/>
            <w:szCs w:val="24"/>
            <w:u w:val="single"/>
            <w:lang w:eastAsia="en-IN"/>
            <w14:ligatures w14:val="none"/>
          </w:rPr>
          <w:t>https://docs.google.com/presentation/d/1nPGg9VONyWagtIyJ6Ld7sALgedL8AEgm/edit?usp=sharing&amp;ouid=106542588285632200294&amp;rtpof=true&amp;sd=true</w:t>
        </w:r>
      </w:hyperlink>
    </w:p>
    <w:p w14:paraId="088C9474" w14:textId="77777777" w:rsidR="00FD11D7" w:rsidRPr="00FD11D7" w:rsidRDefault="00FD11D7" w:rsidP="00FD11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FD11D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2. From the dataset provided, write SQL commands and attach the output snippet for the following commands:</w:t>
      </w:r>
    </w:p>
    <w:p w14:paraId="1427DA98" w14:textId="77777777" w:rsidR="00FD11D7" w:rsidRPr="00FD11D7" w:rsidRDefault="00FD11D7" w:rsidP="00FD11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FD11D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Dataset: </w:t>
      </w:r>
      <w:hyperlink r:id="rId6" w:tgtFrame="_blank" w:history="1">
        <w:r w:rsidRPr="00FD11D7">
          <w:rPr>
            <w:rFonts w:ascii="Times New Roman" w:eastAsia="Times New Roman" w:hAnsi="Times New Roman" w:cs="Times New Roman"/>
            <w:color w:val="5755D9"/>
            <w:kern w:val="0"/>
            <w:sz w:val="24"/>
            <w:szCs w:val="24"/>
            <w:u w:val="single"/>
            <w:lang w:eastAsia="en-IN"/>
            <w14:ligatures w14:val="none"/>
          </w:rPr>
          <w:t>https:/</w:t>
        </w:r>
        <w:r w:rsidRPr="00FD11D7">
          <w:rPr>
            <w:rFonts w:ascii="Times New Roman" w:eastAsia="Times New Roman" w:hAnsi="Times New Roman" w:cs="Times New Roman"/>
            <w:color w:val="5755D9"/>
            <w:kern w:val="0"/>
            <w:sz w:val="24"/>
            <w:szCs w:val="24"/>
            <w:u w:val="single"/>
            <w:lang w:eastAsia="en-IN"/>
            <w14:ligatures w14:val="none"/>
          </w:rPr>
          <w:t>/</w:t>
        </w:r>
        <w:r w:rsidRPr="00FD11D7">
          <w:rPr>
            <w:rFonts w:ascii="Times New Roman" w:eastAsia="Times New Roman" w:hAnsi="Times New Roman" w:cs="Times New Roman"/>
            <w:color w:val="5755D9"/>
            <w:kern w:val="0"/>
            <w:sz w:val="24"/>
            <w:szCs w:val="24"/>
            <w:u w:val="single"/>
            <w:lang w:eastAsia="en-IN"/>
            <w14:ligatures w14:val="none"/>
          </w:rPr>
          <w:t>docs.google.com/spreadsheets/d/1CzBXyy_mpFmGVBK76uxZSqmGt_AZ6WAI/edit?usp=share_link&amp;ouid=106542588285632200294&amp;rtpof=true&amp;sd=true</w:t>
        </w:r>
      </w:hyperlink>
    </w:p>
    <w:p w14:paraId="57F9B263" w14:textId="77777777" w:rsidR="00FD11D7" w:rsidRPr="00FD11D7" w:rsidRDefault="00FD11D7" w:rsidP="00FD11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FD11D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Return student name and the country they belong to</w:t>
      </w:r>
    </w:p>
    <w:p w14:paraId="213D7082" w14:textId="77777777" w:rsidR="00FD11D7" w:rsidRPr="00FD11D7" w:rsidRDefault="00FD11D7" w:rsidP="00FD11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FD11D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List the student’s phone number belonging to the country “Kent”</w:t>
      </w:r>
    </w:p>
    <w:p w14:paraId="4D11FE52" w14:textId="77777777" w:rsidR="00FD11D7" w:rsidRPr="00FD11D7" w:rsidRDefault="00FD11D7" w:rsidP="00FD11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FD11D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How many different schools have participated in this survey?</w:t>
      </w:r>
    </w:p>
    <w:p w14:paraId="46567A7D" w14:textId="77777777" w:rsidR="00FD11D7" w:rsidRPr="00FD11D7" w:rsidRDefault="00FD11D7" w:rsidP="00FD11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FD11D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 xml:space="preserve">Can you group the </w:t>
      </w:r>
      <w:proofErr w:type="gramStart"/>
      <w:r w:rsidRPr="00FD11D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students</w:t>
      </w:r>
      <w:proofErr w:type="gramEnd"/>
      <w:r w:rsidRPr="00FD11D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 xml:space="preserve"> country-wise and count the number of students coming from those different countries?</w:t>
      </w:r>
    </w:p>
    <w:p w14:paraId="7EA5DA0F" w14:textId="77777777" w:rsidR="00FD11D7" w:rsidRPr="00FD11D7" w:rsidRDefault="00FD11D7" w:rsidP="00FD11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FD11D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TO-DO: Think of any other useful outcome that we can draw from the given dataset.</w:t>
      </w:r>
    </w:p>
    <w:p w14:paraId="3BAB6AAF" w14:textId="77777777" w:rsidR="00FD11D7" w:rsidRPr="00FD11D7" w:rsidRDefault="00FD11D7" w:rsidP="00FD11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FD11D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3. Perform descriptive analysis on the given dataset using Excel commands.</w:t>
      </w:r>
    </w:p>
    <w:p w14:paraId="3A289185" w14:textId="77777777" w:rsidR="00FD11D7" w:rsidRPr="00FD11D7" w:rsidRDefault="00FD11D7" w:rsidP="00FD11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FD11D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Dataset: </w:t>
      </w:r>
      <w:hyperlink r:id="rId7" w:tgtFrame="_blank" w:history="1">
        <w:r w:rsidRPr="00FD11D7">
          <w:rPr>
            <w:rFonts w:ascii="Times New Roman" w:eastAsia="Times New Roman" w:hAnsi="Times New Roman" w:cs="Times New Roman"/>
            <w:color w:val="5755D9"/>
            <w:kern w:val="0"/>
            <w:sz w:val="24"/>
            <w:szCs w:val="24"/>
            <w:u w:val="single"/>
            <w:lang w:eastAsia="en-IN"/>
            <w14:ligatures w14:val="none"/>
          </w:rPr>
          <w:t>ht</w:t>
        </w:r>
        <w:r w:rsidRPr="00FD11D7">
          <w:rPr>
            <w:rFonts w:ascii="Times New Roman" w:eastAsia="Times New Roman" w:hAnsi="Times New Roman" w:cs="Times New Roman"/>
            <w:color w:val="5755D9"/>
            <w:kern w:val="0"/>
            <w:sz w:val="24"/>
            <w:szCs w:val="24"/>
            <w:u w:val="single"/>
            <w:lang w:eastAsia="en-IN"/>
            <w14:ligatures w14:val="none"/>
          </w:rPr>
          <w:t>t</w:t>
        </w:r>
        <w:r w:rsidRPr="00FD11D7">
          <w:rPr>
            <w:rFonts w:ascii="Times New Roman" w:eastAsia="Times New Roman" w:hAnsi="Times New Roman" w:cs="Times New Roman"/>
            <w:color w:val="5755D9"/>
            <w:kern w:val="0"/>
            <w:sz w:val="24"/>
            <w:szCs w:val="24"/>
            <w:u w:val="single"/>
            <w:lang w:eastAsia="en-IN"/>
            <w14:ligatures w14:val="none"/>
          </w:rPr>
          <w:t>ps://docs.google.com/spreadsheets/d/1WDFPfBzijFZs2wOBLM5xMgVUjjmmvWkY/edit?usp=</w:t>
        </w:r>
        <w:r w:rsidRPr="00FD11D7">
          <w:rPr>
            <w:rFonts w:ascii="Times New Roman" w:eastAsia="Times New Roman" w:hAnsi="Times New Roman" w:cs="Times New Roman"/>
            <w:color w:val="5755D9"/>
            <w:kern w:val="0"/>
            <w:sz w:val="24"/>
            <w:szCs w:val="24"/>
            <w:u w:val="single"/>
            <w:lang w:eastAsia="en-IN"/>
            <w14:ligatures w14:val="none"/>
          </w:rPr>
          <w:t>s</w:t>
        </w:r>
        <w:r w:rsidRPr="00FD11D7">
          <w:rPr>
            <w:rFonts w:ascii="Times New Roman" w:eastAsia="Times New Roman" w:hAnsi="Times New Roman" w:cs="Times New Roman"/>
            <w:color w:val="5755D9"/>
            <w:kern w:val="0"/>
            <w:sz w:val="24"/>
            <w:szCs w:val="24"/>
            <w:u w:val="single"/>
            <w:lang w:eastAsia="en-IN"/>
            <w14:ligatures w14:val="none"/>
          </w:rPr>
          <w:t>haring&amp;ouid=106542588285632200294&amp;rtpof=true&amp;sd=true</w:t>
        </w:r>
      </w:hyperlink>
    </w:p>
    <w:p w14:paraId="41635BE8" w14:textId="77777777" w:rsidR="00FD11D7" w:rsidRPr="00FD11D7" w:rsidRDefault="00FD11D7" w:rsidP="00FD11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FD11D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Calculate the average points per game for LeBron James.</w:t>
      </w:r>
    </w:p>
    <w:p w14:paraId="1BC99CCA" w14:textId="77777777" w:rsidR="00FD11D7" w:rsidRPr="00FD11D7" w:rsidRDefault="00FD11D7" w:rsidP="00FD11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FD11D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What is the mode for the number of games played by the team members on the Lakers?</w:t>
      </w:r>
    </w:p>
    <w:p w14:paraId="2090AC21" w14:textId="21E88BA7" w:rsidR="00FD11D7" w:rsidRPr="00FD11D7" w:rsidRDefault="00FD11D7" w:rsidP="00FD11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FD11D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Calculate the median minutes per game for these players.</w:t>
      </w:r>
    </w:p>
    <w:p w14:paraId="6928310C" w14:textId="77777777" w:rsidR="00FD11D7" w:rsidRPr="00FD11D7" w:rsidRDefault="00FD11D7" w:rsidP="00FD11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FD11D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Calculate the standard deviation of total points for the entire team.</w:t>
      </w:r>
    </w:p>
    <w:p w14:paraId="45EE8901" w14:textId="77777777" w:rsidR="00FD11D7" w:rsidRPr="00FD11D7" w:rsidRDefault="00FD11D7" w:rsidP="00FD11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FD11D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Which is the appropriate measure for the central tendency for the number of minutes per player on this team?</w:t>
      </w:r>
    </w:p>
    <w:p w14:paraId="6B0AB790" w14:textId="77777777" w:rsidR="00FD11D7" w:rsidRPr="00FD11D7" w:rsidRDefault="00FD11D7" w:rsidP="00FD11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FD11D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Plot the column chart to show every player's game points.</w:t>
      </w:r>
    </w:p>
    <w:p w14:paraId="1531051A" w14:textId="77777777" w:rsidR="00FD11D7" w:rsidRPr="00FD11D7" w:rsidRDefault="00FD11D7" w:rsidP="00FD11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FD11D7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Please download the assignment and answer all questions accordingly.</w:t>
      </w:r>
    </w:p>
    <w:p w14:paraId="0655C9B8" w14:textId="77777777" w:rsidR="00CE1270" w:rsidRPr="00FD11D7" w:rsidRDefault="00CE1270" w:rsidP="00FD11D7"/>
    <w:sectPr w:rsidR="00CE1270" w:rsidRPr="00FD1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2D80"/>
    <w:multiLevelType w:val="multilevel"/>
    <w:tmpl w:val="A024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FD711F"/>
    <w:multiLevelType w:val="multilevel"/>
    <w:tmpl w:val="09ECF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F0356F"/>
    <w:multiLevelType w:val="multilevel"/>
    <w:tmpl w:val="3F32C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5864461">
    <w:abstractNumId w:val="0"/>
  </w:num>
  <w:num w:numId="2" w16cid:durableId="1134371786">
    <w:abstractNumId w:val="2"/>
  </w:num>
  <w:num w:numId="3" w16cid:durableId="1130394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58"/>
    <w:rsid w:val="000C5392"/>
    <w:rsid w:val="00240C58"/>
    <w:rsid w:val="00CE1270"/>
    <w:rsid w:val="00FD11D7"/>
    <w:rsid w:val="00FE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7980"/>
  <w15:chartTrackingRefBased/>
  <w15:docId w15:val="{B04044C1-1E49-4B11-AF52-115DFB358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D11D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D11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WDFPfBzijFZs2wOBLM5xMgVUjjmmvWkY/edit?usp=sharing&amp;ouid=106542588285632200294&amp;rtpof=true&amp;sd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CzBXyy_mpFmGVBK76uxZSqmGt_AZ6WAI/edit?usp=share_link&amp;ouid=106542588285632200294&amp;rtpof=true&amp;sd=true" TargetMode="External"/><Relationship Id="rId5" Type="http://schemas.openxmlformats.org/officeDocument/2006/relationships/hyperlink" Target="https://docs.google.com/presentation/d/1nPGg9VONyWagtIyJ6Ld7sALgedL8AEgm/edit?usp=sharing&amp;ouid=106542588285632200294&amp;rtpof=true&amp;sd=tr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Singhal</dc:creator>
  <cp:keywords/>
  <dc:description/>
  <cp:lastModifiedBy>Anmol Singhal</cp:lastModifiedBy>
  <cp:revision>2</cp:revision>
  <dcterms:created xsi:type="dcterms:W3CDTF">2023-06-13T10:30:00Z</dcterms:created>
  <dcterms:modified xsi:type="dcterms:W3CDTF">2023-06-13T18:56:00Z</dcterms:modified>
</cp:coreProperties>
</file>