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AF2" w:rsidRDefault="002A5557">
      <w:r>
        <w:t>Links:</w:t>
      </w:r>
    </w:p>
    <w:p w:rsidR="002A5557" w:rsidRDefault="002A5557">
      <w:r>
        <w:t>Software requirements specification, user stories and use case scenario documentation:</w:t>
      </w:r>
    </w:p>
    <w:p w:rsidR="002A5557" w:rsidRDefault="002A5557">
      <w:hyperlink r:id="rId4" w:history="1">
        <w:r w:rsidRPr="000B0807">
          <w:rPr>
            <w:rStyle w:val="Hyperlink"/>
          </w:rPr>
          <w:t>https://docs.google.com/document/d/1a_y7Tuokbd6CSMCzwKUUcrta55IAlkL21M_9uMw7SxY/edit?tab=t.2erk8s7zrejm#heading=h.d3vesaluv4pr</w:t>
        </w:r>
      </w:hyperlink>
    </w:p>
    <w:p w:rsidR="002A5557" w:rsidRDefault="002A5557">
      <w:proofErr w:type="gramStart"/>
      <w:r>
        <w:t>version</w:t>
      </w:r>
      <w:proofErr w:type="gramEnd"/>
      <w:r>
        <w:t xml:space="preserve"> control:</w:t>
      </w:r>
    </w:p>
    <w:p w:rsidR="002A5557" w:rsidRDefault="002A5557">
      <w:r>
        <w:t xml:space="preserve">Access code here! </w:t>
      </w:r>
    </w:p>
    <w:p w:rsidR="002A5557" w:rsidRDefault="002A5557">
      <w:hyperlink r:id="rId5" w:history="1">
        <w:r w:rsidRPr="000B0807">
          <w:rPr>
            <w:rStyle w:val="Hyperlink"/>
          </w:rPr>
          <w:t>https://github.com/coochill/creotec-certificate/</w:t>
        </w:r>
      </w:hyperlink>
      <w:bookmarkStart w:id="0" w:name="_GoBack"/>
      <w:bookmarkEnd w:id="0"/>
    </w:p>
    <w:p w:rsidR="002A5557" w:rsidRDefault="002A5557"/>
    <w:sectPr w:rsidR="002A5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557"/>
    <w:rsid w:val="002A5557"/>
    <w:rsid w:val="005C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60A7E"/>
  <w15:chartTrackingRefBased/>
  <w15:docId w15:val="{C6BF9892-C6B5-4247-B0FD-089A8C0E4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55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oochill/creotec-certificate/" TargetMode="External"/><Relationship Id="rId4" Type="http://schemas.openxmlformats.org/officeDocument/2006/relationships/hyperlink" Target="https://docs.google.com/document/d/1a_y7Tuokbd6CSMCzwKUUcrta55IAlkL21M_9uMw7SxY/edit?tab=t.2erk8s7zrejm#heading=h.d3vesaluv4p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2025-07-15T00:34:00Z</dcterms:created>
  <dcterms:modified xsi:type="dcterms:W3CDTF">2025-07-15T00:43:00Z</dcterms:modified>
</cp:coreProperties>
</file>