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43D" w:rsidRDefault="00EF1C23">
      <w:pPr>
        <w:pStyle w:val="Heading1"/>
        <w:spacing w:before="132"/>
        <w:ind w:right="856"/>
      </w:pPr>
      <w:r>
        <w:rPr>
          <w:noProof/>
        </w:rPr>
        <mc:AlternateContent>
          <mc:Choice Requires="wpg">
            <w:drawing>
              <wp:anchor distT="0" distB="0" distL="114300" distR="114300" simplePos="0" relativeHeight="251652608" behindDoc="0" locked="0" layoutInCell="1" allowOverlap="1">
                <wp:simplePos x="0" y="0"/>
                <wp:positionH relativeFrom="page">
                  <wp:posOffset>780415</wp:posOffset>
                </wp:positionH>
                <wp:positionV relativeFrom="paragraph">
                  <wp:posOffset>5080</wp:posOffset>
                </wp:positionV>
                <wp:extent cx="1744980" cy="678815"/>
                <wp:effectExtent l="0" t="0" r="17780" b="1905"/>
                <wp:wrapNone/>
                <wp:docPr id="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4980" cy="678815"/>
                          <a:chOff x="728" y="8"/>
                          <a:chExt cx="2748" cy="1069"/>
                        </a:xfrm>
                      </wpg:grpSpPr>
                      <pic:pic xmlns:pic="http://schemas.openxmlformats.org/drawingml/2006/picture">
                        <pic:nvPicPr>
                          <pic:cNvPr id="6"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28" y="8"/>
                            <a:ext cx="2719" cy="10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68" y="588"/>
                            <a:ext cx="138" cy="269"/>
                          </a:xfrm>
                          <a:prstGeom prst="rect">
                            <a:avLst/>
                          </a:prstGeom>
                          <a:noFill/>
                          <a:extLst>
                            <a:ext uri="{909E8E84-426E-40DD-AFC4-6F175D3DCCD1}">
                              <a14:hiddenFill xmlns:a14="http://schemas.microsoft.com/office/drawing/2010/main">
                                <a:solidFill>
                                  <a:srgbClr val="FFFFFF"/>
                                </a:solidFill>
                              </a14:hiddenFill>
                            </a:ext>
                          </a:extLst>
                        </pic:spPr>
                      </pic:pic>
                      <wps:wsp>
                        <wps:cNvPr id="8" name="Freeform 18"/>
                        <wps:cNvSpPr>
                          <a:spLocks/>
                        </wps:cNvSpPr>
                        <wps:spPr bwMode="auto">
                          <a:xfrm>
                            <a:off x="2433" y="221"/>
                            <a:ext cx="181" cy="466"/>
                          </a:xfrm>
                          <a:custGeom>
                            <a:avLst/>
                            <a:gdLst>
                              <a:gd name="T0" fmla="+- 0 2612 2433"/>
                              <a:gd name="T1" fmla="*/ T0 w 181"/>
                              <a:gd name="T2" fmla="+- 0 256 221"/>
                              <a:gd name="T3" fmla="*/ 256 h 466"/>
                              <a:gd name="T4" fmla="+- 0 2605 2433"/>
                              <a:gd name="T5" fmla="*/ T4 w 181"/>
                              <a:gd name="T6" fmla="+- 0 276 221"/>
                              <a:gd name="T7" fmla="*/ 276 h 466"/>
                              <a:gd name="T8" fmla="+- 0 2603 2433"/>
                              <a:gd name="T9" fmla="*/ T8 w 181"/>
                              <a:gd name="T10" fmla="+- 0 284 221"/>
                              <a:gd name="T11" fmla="*/ 284 h 466"/>
                              <a:gd name="T12" fmla="+- 0 2446 2433"/>
                              <a:gd name="T13" fmla="*/ T12 w 181"/>
                              <a:gd name="T14" fmla="+- 0 677 221"/>
                              <a:gd name="T15" fmla="*/ 677 h 466"/>
                              <a:gd name="T16" fmla="+- 0 2444 2433"/>
                              <a:gd name="T17" fmla="*/ T16 w 181"/>
                              <a:gd name="T18" fmla="+- 0 680 221"/>
                              <a:gd name="T19" fmla="*/ 680 h 466"/>
                              <a:gd name="T20" fmla="+- 0 2441 2433"/>
                              <a:gd name="T21" fmla="*/ T20 w 181"/>
                              <a:gd name="T22" fmla="+- 0 685 221"/>
                              <a:gd name="T23" fmla="*/ 685 h 466"/>
                              <a:gd name="T24" fmla="+- 0 2436 2433"/>
                              <a:gd name="T25" fmla="*/ T24 w 181"/>
                              <a:gd name="T26" fmla="+- 0 687 221"/>
                              <a:gd name="T27" fmla="*/ 687 h 466"/>
                              <a:gd name="T28" fmla="+- 0 2435 2433"/>
                              <a:gd name="T29" fmla="*/ T28 w 181"/>
                              <a:gd name="T30" fmla="+- 0 686 221"/>
                              <a:gd name="T31" fmla="*/ 686 h 466"/>
                              <a:gd name="T32" fmla="+- 0 2433 2433"/>
                              <a:gd name="T33" fmla="*/ T32 w 181"/>
                              <a:gd name="T34" fmla="+- 0 685 221"/>
                              <a:gd name="T35" fmla="*/ 685 h 466"/>
                              <a:gd name="T36" fmla="+- 0 2588 2433"/>
                              <a:gd name="T37" fmla="*/ T36 w 181"/>
                              <a:gd name="T38" fmla="+- 0 297 221"/>
                              <a:gd name="T39" fmla="*/ 297 h 466"/>
                              <a:gd name="T40" fmla="+- 0 2589 2433"/>
                              <a:gd name="T41" fmla="*/ T40 w 181"/>
                              <a:gd name="T42" fmla="+- 0 295 221"/>
                              <a:gd name="T43" fmla="*/ 295 h 466"/>
                              <a:gd name="T44" fmla="+- 0 2589 2433"/>
                              <a:gd name="T45" fmla="*/ T44 w 181"/>
                              <a:gd name="T46" fmla="+- 0 292 221"/>
                              <a:gd name="T47" fmla="*/ 292 h 466"/>
                              <a:gd name="T48" fmla="+- 0 2592 2433"/>
                              <a:gd name="T49" fmla="*/ T48 w 181"/>
                              <a:gd name="T50" fmla="+- 0 287 221"/>
                              <a:gd name="T51" fmla="*/ 287 h 466"/>
                              <a:gd name="T52" fmla="+- 0 2593 2433"/>
                              <a:gd name="T53" fmla="*/ T52 w 181"/>
                              <a:gd name="T54" fmla="+- 0 283 221"/>
                              <a:gd name="T55" fmla="*/ 283 h 466"/>
                              <a:gd name="T56" fmla="+- 0 2594 2433"/>
                              <a:gd name="T57" fmla="*/ T56 w 181"/>
                              <a:gd name="T58" fmla="+- 0 282 221"/>
                              <a:gd name="T59" fmla="*/ 282 h 466"/>
                              <a:gd name="T60" fmla="+- 0 2598 2433"/>
                              <a:gd name="T61" fmla="*/ T60 w 181"/>
                              <a:gd name="T62" fmla="+- 0 268 221"/>
                              <a:gd name="T63" fmla="*/ 268 h 466"/>
                              <a:gd name="T64" fmla="+- 0 2599 2433"/>
                              <a:gd name="T65" fmla="*/ T64 w 181"/>
                              <a:gd name="T66" fmla="+- 0 259 221"/>
                              <a:gd name="T67" fmla="*/ 259 h 466"/>
                              <a:gd name="T68" fmla="+- 0 2598 2433"/>
                              <a:gd name="T69" fmla="*/ T68 w 181"/>
                              <a:gd name="T70" fmla="+- 0 251 221"/>
                              <a:gd name="T71" fmla="*/ 251 h 466"/>
                              <a:gd name="T72" fmla="+- 0 2593 2433"/>
                              <a:gd name="T73" fmla="*/ T72 w 181"/>
                              <a:gd name="T74" fmla="+- 0 246 221"/>
                              <a:gd name="T75" fmla="*/ 246 h 466"/>
                              <a:gd name="T76" fmla="+- 0 2586 2433"/>
                              <a:gd name="T77" fmla="*/ T76 w 181"/>
                              <a:gd name="T78" fmla="+- 0 243 221"/>
                              <a:gd name="T79" fmla="*/ 243 h 466"/>
                              <a:gd name="T80" fmla="+- 0 2579 2433"/>
                              <a:gd name="T81" fmla="*/ T80 w 181"/>
                              <a:gd name="T82" fmla="+- 0 242 221"/>
                              <a:gd name="T83" fmla="*/ 242 h 466"/>
                              <a:gd name="T84" fmla="+- 0 2570 2433"/>
                              <a:gd name="T85" fmla="*/ T84 w 181"/>
                              <a:gd name="T86" fmla="+- 0 241 221"/>
                              <a:gd name="T87" fmla="*/ 241 h 466"/>
                              <a:gd name="T88" fmla="+- 0 2559 2433"/>
                              <a:gd name="T89" fmla="*/ T88 w 181"/>
                              <a:gd name="T90" fmla="+- 0 239 221"/>
                              <a:gd name="T91" fmla="*/ 239 h 466"/>
                              <a:gd name="T92" fmla="+- 0 2553 2433"/>
                              <a:gd name="T93" fmla="*/ T92 w 181"/>
                              <a:gd name="T94" fmla="+- 0 236 221"/>
                              <a:gd name="T95" fmla="*/ 236 h 466"/>
                              <a:gd name="T96" fmla="+- 0 2551 2433"/>
                              <a:gd name="T97" fmla="*/ T96 w 181"/>
                              <a:gd name="T98" fmla="+- 0 234 221"/>
                              <a:gd name="T99" fmla="*/ 234 h 466"/>
                              <a:gd name="T100" fmla="+- 0 2551 2433"/>
                              <a:gd name="T101" fmla="*/ T100 w 181"/>
                              <a:gd name="T102" fmla="+- 0 231 221"/>
                              <a:gd name="T103" fmla="*/ 231 h 466"/>
                              <a:gd name="T104" fmla="+- 0 2552 2433"/>
                              <a:gd name="T105" fmla="*/ T104 w 181"/>
                              <a:gd name="T106" fmla="+- 0 229 221"/>
                              <a:gd name="T107" fmla="*/ 229 h 466"/>
                              <a:gd name="T108" fmla="+- 0 2554 2433"/>
                              <a:gd name="T109" fmla="*/ T108 w 181"/>
                              <a:gd name="T110" fmla="+- 0 225 221"/>
                              <a:gd name="T111" fmla="*/ 225 h 466"/>
                              <a:gd name="T112" fmla="+- 0 2559 2433"/>
                              <a:gd name="T113" fmla="*/ T112 w 181"/>
                              <a:gd name="T114" fmla="+- 0 223 221"/>
                              <a:gd name="T115" fmla="*/ 223 h 466"/>
                              <a:gd name="T116" fmla="+- 0 2565 2433"/>
                              <a:gd name="T117" fmla="*/ T116 w 181"/>
                              <a:gd name="T118" fmla="+- 0 221 221"/>
                              <a:gd name="T119" fmla="*/ 221 h 466"/>
                              <a:gd name="T120" fmla="+- 0 2565 2433"/>
                              <a:gd name="T121" fmla="*/ T120 w 181"/>
                              <a:gd name="T122" fmla="+- 0 223 221"/>
                              <a:gd name="T123" fmla="*/ 223 h 466"/>
                              <a:gd name="T124" fmla="+- 0 2567 2433"/>
                              <a:gd name="T125" fmla="*/ T124 w 181"/>
                              <a:gd name="T126" fmla="+- 0 228 221"/>
                              <a:gd name="T127" fmla="*/ 228 h 466"/>
                              <a:gd name="T128" fmla="+- 0 2603 2433"/>
                              <a:gd name="T129" fmla="*/ T128 w 181"/>
                              <a:gd name="T130" fmla="+- 0 237 221"/>
                              <a:gd name="T131" fmla="*/ 237 h 466"/>
                              <a:gd name="T132" fmla="+- 0 2609 2433"/>
                              <a:gd name="T133" fmla="*/ T132 w 181"/>
                              <a:gd name="T134" fmla="+- 0 240 221"/>
                              <a:gd name="T135" fmla="*/ 240 h 466"/>
                              <a:gd name="T136" fmla="+- 0 2612 2433"/>
                              <a:gd name="T137" fmla="*/ T136 w 181"/>
                              <a:gd name="T138" fmla="+- 0 243 221"/>
                              <a:gd name="T139" fmla="*/ 243 h 466"/>
                              <a:gd name="T140" fmla="+- 0 2614 2433"/>
                              <a:gd name="T141" fmla="*/ T140 w 181"/>
                              <a:gd name="T142" fmla="+- 0 248 221"/>
                              <a:gd name="T143" fmla="*/ 248 h 466"/>
                              <a:gd name="T144" fmla="+- 0 2612 2433"/>
                              <a:gd name="T145" fmla="*/ T144 w 181"/>
                              <a:gd name="T146" fmla="+- 0 256 221"/>
                              <a:gd name="T147" fmla="*/ 256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81" h="466">
                                <a:moveTo>
                                  <a:pt x="179" y="35"/>
                                </a:moveTo>
                                <a:lnTo>
                                  <a:pt x="172" y="55"/>
                                </a:lnTo>
                                <a:lnTo>
                                  <a:pt x="170" y="63"/>
                                </a:lnTo>
                                <a:lnTo>
                                  <a:pt x="13" y="456"/>
                                </a:lnTo>
                                <a:lnTo>
                                  <a:pt x="11" y="459"/>
                                </a:lnTo>
                                <a:lnTo>
                                  <a:pt x="8" y="464"/>
                                </a:lnTo>
                                <a:lnTo>
                                  <a:pt x="3" y="466"/>
                                </a:lnTo>
                                <a:lnTo>
                                  <a:pt x="2" y="465"/>
                                </a:lnTo>
                                <a:lnTo>
                                  <a:pt x="0" y="464"/>
                                </a:lnTo>
                                <a:lnTo>
                                  <a:pt x="155" y="76"/>
                                </a:lnTo>
                                <a:lnTo>
                                  <a:pt x="156" y="74"/>
                                </a:lnTo>
                                <a:lnTo>
                                  <a:pt x="156" y="71"/>
                                </a:lnTo>
                                <a:lnTo>
                                  <a:pt x="159" y="66"/>
                                </a:lnTo>
                                <a:lnTo>
                                  <a:pt x="160" y="62"/>
                                </a:lnTo>
                                <a:lnTo>
                                  <a:pt x="161" y="61"/>
                                </a:lnTo>
                                <a:lnTo>
                                  <a:pt x="165" y="47"/>
                                </a:lnTo>
                                <a:lnTo>
                                  <a:pt x="166" y="38"/>
                                </a:lnTo>
                                <a:lnTo>
                                  <a:pt x="165" y="30"/>
                                </a:lnTo>
                                <a:lnTo>
                                  <a:pt x="160" y="25"/>
                                </a:lnTo>
                                <a:lnTo>
                                  <a:pt x="153" y="22"/>
                                </a:lnTo>
                                <a:lnTo>
                                  <a:pt x="146" y="21"/>
                                </a:lnTo>
                                <a:lnTo>
                                  <a:pt x="137" y="20"/>
                                </a:lnTo>
                                <a:lnTo>
                                  <a:pt x="126" y="18"/>
                                </a:lnTo>
                                <a:lnTo>
                                  <a:pt x="120" y="15"/>
                                </a:lnTo>
                                <a:lnTo>
                                  <a:pt x="118" y="13"/>
                                </a:lnTo>
                                <a:lnTo>
                                  <a:pt x="118" y="10"/>
                                </a:lnTo>
                                <a:lnTo>
                                  <a:pt x="119" y="8"/>
                                </a:lnTo>
                                <a:lnTo>
                                  <a:pt x="121" y="4"/>
                                </a:lnTo>
                                <a:lnTo>
                                  <a:pt x="126" y="2"/>
                                </a:lnTo>
                                <a:lnTo>
                                  <a:pt x="132" y="0"/>
                                </a:lnTo>
                                <a:lnTo>
                                  <a:pt x="132" y="2"/>
                                </a:lnTo>
                                <a:lnTo>
                                  <a:pt x="134" y="7"/>
                                </a:lnTo>
                                <a:lnTo>
                                  <a:pt x="170" y="16"/>
                                </a:lnTo>
                                <a:lnTo>
                                  <a:pt x="176" y="19"/>
                                </a:lnTo>
                                <a:lnTo>
                                  <a:pt x="179" y="22"/>
                                </a:lnTo>
                                <a:lnTo>
                                  <a:pt x="181" y="27"/>
                                </a:lnTo>
                                <a:lnTo>
                                  <a:pt x="179" y="35"/>
                                </a:lnTo>
                                <a:close/>
                              </a:path>
                            </a:pathLst>
                          </a:custGeom>
                          <a:noFill/>
                          <a:ln w="5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841" y="234"/>
                            <a:ext cx="172" cy="285"/>
                          </a:xfrm>
                          <a:prstGeom prst="rect">
                            <a:avLst/>
                          </a:prstGeom>
                          <a:noFill/>
                          <a:extLst>
                            <a:ext uri="{909E8E84-426E-40DD-AFC4-6F175D3DCCD1}">
                              <a14:hiddenFill xmlns:a14="http://schemas.microsoft.com/office/drawing/2010/main">
                                <a:solidFill>
                                  <a:srgbClr val="FFFFFF"/>
                                </a:solidFill>
                              </a14:hiddenFill>
                            </a:ext>
                          </a:extLst>
                        </pic:spPr>
                      </pic:pic>
                      <wps:wsp>
                        <wps:cNvPr id="10" name="AutoShape 16"/>
                        <wps:cNvSpPr>
                          <a:spLocks/>
                        </wps:cNvSpPr>
                        <wps:spPr bwMode="auto">
                          <a:xfrm>
                            <a:off x="5859" y="12912"/>
                            <a:ext cx="1100" cy="1867"/>
                          </a:xfrm>
                          <a:custGeom>
                            <a:avLst/>
                            <a:gdLst>
                              <a:gd name="T0" fmla="+- 0 2914 5859"/>
                              <a:gd name="T1" fmla="*/ T0 w 1100"/>
                              <a:gd name="T2" fmla="+- 0 833 12912"/>
                              <a:gd name="T3" fmla="*/ 833 h 1867"/>
                              <a:gd name="T4" fmla="+- 0 2896 5859"/>
                              <a:gd name="T5" fmla="*/ T4 w 1100"/>
                              <a:gd name="T6" fmla="+- 0 846 12912"/>
                              <a:gd name="T7" fmla="*/ 846 h 1867"/>
                              <a:gd name="T8" fmla="+- 0 2858 5859"/>
                              <a:gd name="T9" fmla="*/ T8 w 1100"/>
                              <a:gd name="T10" fmla="+- 0 846 12912"/>
                              <a:gd name="T11" fmla="*/ 846 h 1867"/>
                              <a:gd name="T12" fmla="+- 0 2820 5859"/>
                              <a:gd name="T13" fmla="*/ T12 w 1100"/>
                              <a:gd name="T14" fmla="+- 0 845 12912"/>
                              <a:gd name="T15" fmla="*/ 845 h 1867"/>
                              <a:gd name="T16" fmla="+- 0 2739 5859"/>
                              <a:gd name="T17" fmla="*/ T16 w 1100"/>
                              <a:gd name="T18" fmla="+- 0 843 12912"/>
                              <a:gd name="T19" fmla="*/ 843 h 1867"/>
                              <a:gd name="T20" fmla="+- 0 2695 5859"/>
                              <a:gd name="T21" fmla="*/ T20 w 1100"/>
                              <a:gd name="T22" fmla="+- 0 846 12912"/>
                              <a:gd name="T23" fmla="*/ 846 h 1867"/>
                              <a:gd name="T24" fmla="+- 0 2651 5859"/>
                              <a:gd name="T25" fmla="*/ T24 w 1100"/>
                              <a:gd name="T26" fmla="+- 0 848 12912"/>
                              <a:gd name="T27" fmla="*/ 848 h 1867"/>
                              <a:gd name="T28" fmla="+- 0 2636 5859"/>
                              <a:gd name="T29" fmla="*/ T28 w 1100"/>
                              <a:gd name="T30" fmla="+- 0 843 12912"/>
                              <a:gd name="T31" fmla="*/ 843 h 1867"/>
                              <a:gd name="T32" fmla="+- 0 2632 5859"/>
                              <a:gd name="T33" fmla="*/ T32 w 1100"/>
                              <a:gd name="T34" fmla="+- 0 828 12912"/>
                              <a:gd name="T35" fmla="*/ 828 h 1867"/>
                              <a:gd name="T36" fmla="+- 0 2638 5859"/>
                              <a:gd name="T37" fmla="*/ T36 w 1100"/>
                              <a:gd name="T38" fmla="+- 0 821 12912"/>
                              <a:gd name="T39" fmla="*/ 821 h 1867"/>
                              <a:gd name="T40" fmla="+- 0 2647 5859"/>
                              <a:gd name="T41" fmla="*/ T40 w 1100"/>
                              <a:gd name="T42" fmla="+- 0 826 12912"/>
                              <a:gd name="T43" fmla="*/ 826 h 1867"/>
                              <a:gd name="T44" fmla="+- 0 2659 5859"/>
                              <a:gd name="T45" fmla="*/ T44 w 1100"/>
                              <a:gd name="T46" fmla="+- 0 832 12912"/>
                              <a:gd name="T47" fmla="*/ 832 h 1867"/>
                              <a:gd name="T48" fmla="+- 0 2684 5859"/>
                              <a:gd name="T49" fmla="*/ T48 w 1100"/>
                              <a:gd name="T50" fmla="+- 0 832 12912"/>
                              <a:gd name="T51" fmla="*/ 832 h 1867"/>
                              <a:gd name="T52" fmla="+- 0 2725 5859"/>
                              <a:gd name="T53" fmla="*/ T52 w 1100"/>
                              <a:gd name="T54" fmla="+- 0 831 12912"/>
                              <a:gd name="T55" fmla="*/ 831 h 1867"/>
                              <a:gd name="T56" fmla="+- 0 2786 5859"/>
                              <a:gd name="T57" fmla="*/ T56 w 1100"/>
                              <a:gd name="T58" fmla="+- 0 829 12912"/>
                              <a:gd name="T59" fmla="*/ 829 h 1867"/>
                              <a:gd name="T60" fmla="+- 0 2839 5859"/>
                              <a:gd name="T61" fmla="*/ T60 w 1100"/>
                              <a:gd name="T62" fmla="+- 0 830 12912"/>
                              <a:gd name="T63" fmla="*/ 830 h 1867"/>
                              <a:gd name="T64" fmla="+- 0 2877 5859"/>
                              <a:gd name="T65" fmla="*/ T64 w 1100"/>
                              <a:gd name="T66" fmla="+- 0 832 12912"/>
                              <a:gd name="T67" fmla="*/ 832 h 1867"/>
                              <a:gd name="T68" fmla="+- 0 2901 5859"/>
                              <a:gd name="T69" fmla="*/ T68 w 1100"/>
                              <a:gd name="T70" fmla="+- 0 833 12912"/>
                              <a:gd name="T71" fmla="*/ 833 h 1867"/>
                              <a:gd name="T72" fmla="+- 0 2714 5859"/>
                              <a:gd name="T73" fmla="*/ T72 w 1100"/>
                              <a:gd name="T74" fmla="+- 0 781 12912"/>
                              <a:gd name="T75" fmla="*/ 781 h 1867"/>
                              <a:gd name="T76" fmla="+- 0 2716 5859"/>
                              <a:gd name="T77" fmla="*/ T76 w 1100"/>
                              <a:gd name="T78" fmla="+- 0 742 12912"/>
                              <a:gd name="T79" fmla="*/ 742 h 1867"/>
                              <a:gd name="T80" fmla="+- 0 2716 5859"/>
                              <a:gd name="T81" fmla="*/ T80 w 1100"/>
                              <a:gd name="T82" fmla="+- 0 272 12912"/>
                              <a:gd name="T83" fmla="*/ 272 h 1867"/>
                              <a:gd name="T84" fmla="+- 0 2710 5859"/>
                              <a:gd name="T85" fmla="*/ T84 w 1100"/>
                              <a:gd name="T86" fmla="+- 0 256 12912"/>
                              <a:gd name="T87" fmla="*/ 256 h 1867"/>
                              <a:gd name="T88" fmla="+- 0 2698 5859"/>
                              <a:gd name="T89" fmla="*/ T88 w 1100"/>
                              <a:gd name="T90" fmla="+- 0 247 12912"/>
                              <a:gd name="T91" fmla="*/ 247 h 1867"/>
                              <a:gd name="T92" fmla="+- 0 2685 5859"/>
                              <a:gd name="T93" fmla="*/ T92 w 1100"/>
                              <a:gd name="T94" fmla="+- 0 245 12912"/>
                              <a:gd name="T95" fmla="*/ 245 h 1867"/>
                              <a:gd name="T96" fmla="+- 0 2687 5859"/>
                              <a:gd name="T97" fmla="*/ T96 w 1100"/>
                              <a:gd name="T98" fmla="+- 0 242 12912"/>
                              <a:gd name="T99" fmla="*/ 242 h 1867"/>
                              <a:gd name="T100" fmla="+- 0 2697 5859"/>
                              <a:gd name="T101" fmla="*/ T100 w 1100"/>
                              <a:gd name="T102" fmla="+- 0 239 12912"/>
                              <a:gd name="T103" fmla="*/ 239 h 1867"/>
                              <a:gd name="T104" fmla="+- 0 2706 5859"/>
                              <a:gd name="T105" fmla="*/ T104 w 1100"/>
                              <a:gd name="T106" fmla="+- 0 240 12912"/>
                              <a:gd name="T107" fmla="*/ 240 h 1867"/>
                              <a:gd name="T108" fmla="+- 0 2722 5859"/>
                              <a:gd name="T109" fmla="*/ T108 w 1100"/>
                              <a:gd name="T110" fmla="+- 0 246 12912"/>
                              <a:gd name="T111" fmla="*/ 246 h 1867"/>
                              <a:gd name="T112" fmla="+- 0 2729 5859"/>
                              <a:gd name="T113" fmla="*/ T112 w 1100"/>
                              <a:gd name="T114" fmla="+- 0 259 12912"/>
                              <a:gd name="T115" fmla="*/ 259 h 1867"/>
                              <a:gd name="T116" fmla="+- 0 2730 5859"/>
                              <a:gd name="T117" fmla="*/ T116 w 1100"/>
                              <a:gd name="T118" fmla="+- 0 752 12912"/>
                              <a:gd name="T119" fmla="*/ 752 h 1867"/>
                              <a:gd name="T120" fmla="+- 0 2726 5859"/>
                              <a:gd name="T121" fmla="*/ T120 w 1100"/>
                              <a:gd name="T122" fmla="+- 0 778 12912"/>
                              <a:gd name="T123" fmla="*/ 778 h 1867"/>
                              <a:gd name="T124" fmla="+- 0 2710 5859"/>
                              <a:gd name="T125" fmla="*/ T124 w 1100"/>
                              <a:gd name="T126" fmla="+- 0 794 12912"/>
                              <a:gd name="T127" fmla="*/ 794 h 1867"/>
                              <a:gd name="T128" fmla="+- 0 2920 5859"/>
                              <a:gd name="T129" fmla="*/ T128 w 1100"/>
                              <a:gd name="T130" fmla="+- 0 565 12912"/>
                              <a:gd name="T131" fmla="*/ 565 h 1867"/>
                              <a:gd name="T132" fmla="+- 0 2897 5859"/>
                              <a:gd name="T133" fmla="*/ T132 w 1100"/>
                              <a:gd name="T134" fmla="+- 0 563 12912"/>
                              <a:gd name="T135" fmla="*/ 563 h 1867"/>
                              <a:gd name="T136" fmla="+- 0 2864 5859"/>
                              <a:gd name="T137" fmla="*/ T136 w 1100"/>
                              <a:gd name="T138" fmla="+- 0 556 12912"/>
                              <a:gd name="T139" fmla="*/ 556 h 1867"/>
                              <a:gd name="T140" fmla="+- 0 2857 5859"/>
                              <a:gd name="T141" fmla="*/ T140 w 1100"/>
                              <a:gd name="T142" fmla="+- 0 554 12912"/>
                              <a:gd name="T143" fmla="*/ 554 h 1867"/>
                              <a:gd name="T144" fmla="+- 0 2847 5859"/>
                              <a:gd name="T145" fmla="*/ T144 w 1100"/>
                              <a:gd name="T146" fmla="+- 0 549 12912"/>
                              <a:gd name="T147" fmla="*/ 549 h 1867"/>
                              <a:gd name="T148" fmla="+- 0 2844 5859"/>
                              <a:gd name="T149" fmla="*/ T148 w 1100"/>
                              <a:gd name="T150" fmla="+- 0 549 12912"/>
                              <a:gd name="T151" fmla="*/ 549 h 1867"/>
                              <a:gd name="T152" fmla="+- 0 2847 5859"/>
                              <a:gd name="T153" fmla="*/ T152 w 1100"/>
                              <a:gd name="T154" fmla="+- 0 544 12912"/>
                              <a:gd name="T155" fmla="*/ 544 h 1867"/>
                              <a:gd name="T156" fmla="+- 0 2851 5859"/>
                              <a:gd name="T157" fmla="*/ T156 w 1100"/>
                              <a:gd name="T158" fmla="+- 0 541 12912"/>
                              <a:gd name="T159" fmla="*/ 541 h 1867"/>
                              <a:gd name="T160" fmla="+- 0 2859 5859"/>
                              <a:gd name="T161" fmla="*/ T160 w 1100"/>
                              <a:gd name="T162" fmla="+- 0 543 12912"/>
                              <a:gd name="T163" fmla="*/ 543 h 1867"/>
                              <a:gd name="T164" fmla="+- 0 2883 5859"/>
                              <a:gd name="T165" fmla="*/ T164 w 1100"/>
                              <a:gd name="T166" fmla="+- 0 550 12912"/>
                              <a:gd name="T167" fmla="*/ 550 h 1867"/>
                              <a:gd name="T168" fmla="+- 0 2919 5859"/>
                              <a:gd name="T169" fmla="*/ T168 w 1100"/>
                              <a:gd name="T170" fmla="+- 0 558 12912"/>
                              <a:gd name="T171" fmla="*/ 558 h 1867"/>
                              <a:gd name="T172" fmla="+- 0 2960 5859"/>
                              <a:gd name="T173" fmla="*/ T172 w 1100"/>
                              <a:gd name="T174" fmla="+- 0 559 12912"/>
                              <a:gd name="T175" fmla="*/ 559 h 1867"/>
                              <a:gd name="T176" fmla="+- 0 2991 5859"/>
                              <a:gd name="T177" fmla="*/ T176 w 1100"/>
                              <a:gd name="T178" fmla="+- 0 556 12912"/>
                              <a:gd name="T179" fmla="*/ 556 h 1867"/>
                              <a:gd name="T180" fmla="+- 0 2971 5859"/>
                              <a:gd name="T181" fmla="*/ T180 w 1100"/>
                              <a:gd name="T182" fmla="+- 0 562 12912"/>
                              <a:gd name="T183" fmla="*/ 562 h 1867"/>
                              <a:gd name="T184" fmla="+- 0 2951 5859"/>
                              <a:gd name="T185" fmla="*/ T184 w 1100"/>
                              <a:gd name="T186" fmla="+- 0 565 12912"/>
                              <a:gd name="T187" fmla="*/ 565 h 18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00" h="1867">
                                <a:moveTo>
                                  <a:pt x="-2958" y="-12079"/>
                                </a:moveTo>
                                <a:lnTo>
                                  <a:pt x="-2945" y="-12079"/>
                                </a:lnTo>
                                <a:lnTo>
                                  <a:pt x="-2952" y="-12071"/>
                                </a:lnTo>
                                <a:lnTo>
                                  <a:pt x="-2963" y="-12066"/>
                                </a:lnTo>
                                <a:lnTo>
                                  <a:pt x="-2977" y="-12064"/>
                                </a:lnTo>
                                <a:lnTo>
                                  <a:pt x="-3001" y="-12066"/>
                                </a:lnTo>
                                <a:lnTo>
                                  <a:pt x="-3018" y="-12066"/>
                                </a:lnTo>
                                <a:lnTo>
                                  <a:pt x="-3039" y="-12067"/>
                                </a:lnTo>
                                <a:lnTo>
                                  <a:pt x="-3064" y="-12069"/>
                                </a:lnTo>
                                <a:lnTo>
                                  <a:pt x="-3120" y="-12069"/>
                                </a:lnTo>
                                <a:lnTo>
                                  <a:pt x="-3143" y="-12068"/>
                                </a:lnTo>
                                <a:lnTo>
                                  <a:pt x="-3164" y="-12066"/>
                                </a:lnTo>
                                <a:lnTo>
                                  <a:pt x="-3182" y="-12066"/>
                                </a:lnTo>
                                <a:lnTo>
                                  <a:pt x="-3208" y="-12064"/>
                                </a:lnTo>
                                <a:lnTo>
                                  <a:pt x="-3217" y="-12065"/>
                                </a:lnTo>
                                <a:lnTo>
                                  <a:pt x="-3223" y="-12069"/>
                                </a:lnTo>
                                <a:lnTo>
                                  <a:pt x="-3226" y="-12075"/>
                                </a:lnTo>
                                <a:lnTo>
                                  <a:pt x="-3227" y="-12084"/>
                                </a:lnTo>
                                <a:lnTo>
                                  <a:pt x="-3225" y="-12087"/>
                                </a:lnTo>
                                <a:lnTo>
                                  <a:pt x="-3221" y="-12091"/>
                                </a:lnTo>
                                <a:lnTo>
                                  <a:pt x="-3213" y="-12092"/>
                                </a:lnTo>
                                <a:lnTo>
                                  <a:pt x="-3212" y="-12086"/>
                                </a:lnTo>
                                <a:lnTo>
                                  <a:pt x="-3208" y="-12081"/>
                                </a:lnTo>
                                <a:lnTo>
                                  <a:pt x="-3200" y="-12080"/>
                                </a:lnTo>
                                <a:lnTo>
                                  <a:pt x="-3189" y="-12079"/>
                                </a:lnTo>
                                <a:lnTo>
                                  <a:pt x="-3175" y="-12080"/>
                                </a:lnTo>
                                <a:lnTo>
                                  <a:pt x="-3158" y="-12081"/>
                                </a:lnTo>
                                <a:lnTo>
                                  <a:pt x="-3134" y="-12081"/>
                                </a:lnTo>
                                <a:lnTo>
                                  <a:pt x="-3106" y="-12082"/>
                                </a:lnTo>
                                <a:lnTo>
                                  <a:pt x="-3073" y="-12083"/>
                                </a:lnTo>
                                <a:lnTo>
                                  <a:pt x="-3044" y="-12083"/>
                                </a:lnTo>
                                <a:lnTo>
                                  <a:pt x="-3020" y="-12082"/>
                                </a:lnTo>
                                <a:lnTo>
                                  <a:pt x="-2998" y="-12081"/>
                                </a:lnTo>
                                <a:lnTo>
                                  <a:pt x="-2982" y="-12080"/>
                                </a:lnTo>
                                <a:lnTo>
                                  <a:pt x="-2968" y="-12079"/>
                                </a:lnTo>
                                <a:lnTo>
                                  <a:pt x="-2958" y="-12079"/>
                                </a:lnTo>
                                <a:close/>
                                <a:moveTo>
                                  <a:pt x="-3149" y="-12118"/>
                                </a:moveTo>
                                <a:lnTo>
                                  <a:pt x="-3145" y="-12131"/>
                                </a:lnTo>
                                <a:lnTo>
                                  <a:pt x="-3143" y="-12148"/>
                                </a:lnTo>
                                <a:lnTo>
                                  <a:pt x="-3143" y="-12170"/>
                                </a:lnTo>
                                <a:lnTo>
                                  <a:pt x="-3143" y="-12631"/>
                                </a:lnTo>
                                <a:lnTo>
                                  <a:pt x="-3143" y="-12640"/>
                                </a:lnTo>
                                <a:lnTo>
                                  <a:pt x="-3145" y="-12649"/>
                                </a:lnTo>
                                <a:lnTo>
                                  <a:pt x="-3149" y="-12656"/>
                                </a:lnTo>
                                <a:lnTo>
                                  <a:pt x="-3153" y="-12661"/>
                                </a:lnTo>
                                <a:lnTo>
                                  <a:pt x="-3161" y="-12665"/>
                                </a:lnTo>
                                <a:lnTo>
                                  <a:pt x="-3172" y="-12667"/>
                                </a:lnTo>
                                <a:lnTo>
                                  <a:pt x="-3174" y="-12667"/>
                                </a:lnTo>
                                <a:lnTo>
                                  <a:pt x="-3175" y="-12668"/>
                                </a:lnTo>
                                <a:lnTo>
                                  <a:pt x="-3172" y="-12670"/>
                                </a:lnTo>
                                <a:lnTo>
                                  <a:pt x="-3168" y="-12670"/>
                                </a:lnTo>
                                <a:lnTo>
                                  <a:pt x="-3162" y="-12673"/>
                                </a:lnTo>
                                <a:lnTo>
                                  <a:pt x="-3157" y="-12673"/>
                                </a:lnTo>
                                <a:lnTo>
                                  <a:pt x="-3153" y="-12672"/>
                                </a:lnTo>
                                <a:lnTo>
                                  <a:pt x="-3143" y="-12670"/>
                                </a:lnTo>
                                <a:lnTo>
                                  <a:pt x="-3137" y="-12666"/>
                                </a:lnTo>
                                <a:lnTo>
                                  <a:pt x="-3133" y="-12661"/>
                                </a:lnTo>
                                <a:lnTo>
                                  <a:pt x="-3130" y="-12653"/>
                                </a:lnTo>
                                <a:lnTo>
                                  <a:pt x="-3129" y="-12643"/>
                                </a:lnTo>
                                <a:lnTo>
                                  <a:pt x="-3129" y="-12160"/>
                                </a:lnTo>
                                <a:lnTo>
                                  <a:pt x="-3131" y="-12145"/>
                                </a:lnTo>
                                <a:lnTo>
                                  <a:pt x="-3133" y="-12134"/>
                                </a:lnTo>
                                <a:lnTo>
                                  <a:pt x="-3139" y="-12124"/>
                                </a:lnTo>
                                <a:lnTo>
                                  <a:pt x="-3149" y="-12118"/>
                                </a:lnTo>
                                <a:close/>
                                <a:moveTo>
                                  <a:pt x="-2914" y="-12347"/>
                                </a:moveTo>
                                <a:lnTo>
                                  <a:pt x="-2939" y="-12347"/>
                                </a:lnTo>
                                <a:lnTo>
                                  <a:pt x="-2950" y="-12348"/>
                                </a:lnTo>
                                <a:lnTo>
                                  <a:pt x="-2962" y="-12349"/>
                                </a:lnTo>
                                <a:lnTo>
                                  <a:pt x="-2977" y="-12352"/>
                                </a:lnTo>
                                <a:lnTo>
                                  <a:pt x="-2995" y="-12356"/>
                                </a:lnTo>
                                <a:lnTo>
                                  <a:pt x="-2996" y="-12357"/>
                                </a:lnTo>
                                <a:lnTo>
                                  <a:pt x="-3002" y="-12358"/>
                                </a:lnTo>
                                <a:lnTo>
                                  <a:pt x="-3007" y="-12361"/>
                                </a:lnTo>
                                <a:lnTo>
                                  <a:pt x="-3012" y="-12363"/>
                                </a:lnTo>
                                <a:lnTo>
                                  <a:pt x="-3014" y="-12363"/>
                                </a:lnTo>
                                <a:lnTo>
                                  <a:pt x="-3015" y="-12363"/>
                                </a:lnTo>
                                <a:lnTo>
                                  <a:pt x="-3014" y="-12366"/>
                                </a:lnTo>
                                <a:lnTo>
                                  <a:pt x="-3012" y="-12368"/>
                                </a:lnTo>
                                <a:lnTo>
                                  <a:pt x="-3011" y="-12370"/>
                                </a:lnTo>
                                <a:lnTo>
                                  <a:pt x="-3008" y="-12371"/>
                                </a:lnTo>
                                <a:lnTo>
                                  <a:pt x="-3002" y="-12371"/>
                                </a:lnTo>
                                <a:lnTo>
                                  <a:pt x="-3000" y="-12369"/>
                                </a:lnTo>
                                <a:lnTo>
                                  <a:pt x="-2996" y="-12368"/>
                                </a:lnTo>
                                <a:lnTo>
                                  <a:pt x="-2976" y="-12362"/>
                                </a:lnTo>
                                <a:lnTo>
                                  <a:pt x="-2957" y="-12357"/>
                                </a:lnTo>
                                <a:lnTo>
                                  <a:pt x="-2940" y="-12354"/>
                                </a:lnTo>
                                <a:lnTo>
                                  <a:pt x="-2926" y="-12353"/>
                                </a:lnTo>
                                <a:lnTo>
                                  <a:pt x="-2899" y="-12353"/>
                                </a:lnTo>
                                <a:lnTo>
                                  <a:pt x="-2883" y="-12353"/>
                                </a:lnTo>
                                <a:lnTo>
                                  <a:pt x="-2868" y="-12356"/>
                                </a:lnTo>
                                <a:lnTo>
                                  <a:pt x="-2877" y="-12353"/>
                                </a:lnTo>
                                <a:lnTo>
                                  <a:pt x="-2888" y="-12350"/>
                                </a:lnTo>
                                <a:lnTo>
                                  <a:pt x="-2899" y="-12348"/>
                                </a:lnTo>
                                <a:lnTo>
                                  <a:pt x="-2908" y="-12347"/>
                                </a:lnTo>
                                <a:lnTo>
                                  <a:pt x="-2914" y="-12347"/>
                                </a:lnTo>
                                <a:close/>
                              </a:path>
                            </a:pathLst>
                          </a:custGeom>
                          <a:noFill/>
                          <a:ln w="5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5"/>
                        <wps:cNvSpPr>
                          <a:spLocks/>
                        </wps:cNvSpPr>
                        <wps:spPr bwMode="auto">
                          <a:xfrm>
                            <a:off x="1572" y="963"/>
                            <a:ext cx="1903" cy="48"/>
                          </a:xfrm>
                          <a:custGeom>
                            <a:avLst/>
                            <a:gdLst>
                              <a:gd name="T0" fmla="+- 0 3441 1572"/>
                              <a:gd name="T1" fmla="*/ T0 w 1903"/>
                              <a:gd name="T2" fmla="+- 0 963 963"/>
                              <a:gd name="T3" fmla="*/ 963 h 48"/>
                              <a:gd name="T4" fmla="+- 0 1633 1572"/>
                              <a:gd name="T5" fmla="*/ T4 w 1903"/>
                              <a:gd name="T6" fmla="+- 0 963 963"/>
                              <a:gd name="T7" fmla="*/ 963 h 48"/>
                              <a:gd name="T8" fmla="+- 0 1603 1572"/>
                              <a:gd name="T9" fmla="*/ T8 w 1903"/>
                              <a:gd name="T10" fmla="+- 0 987 963"/>
                              <a:gd name="T11" fmla="*/ 987 h 48"/>
                              <a:gd name="T12" fmla="+- 0 1572 1572"/>
                              <a:gd name="T13" fmla="*/ T12 w 1903"/>
                              <a:gd name="T14" fmla="+- 0 1011 963"/>
                              <a:gd name="T15" fmla="*/ 1011 h 48"/>
                              <a:gd name="T16" fmla="+- 0 3475 1572"/>
                              <a:gd name="T17" fmla="*/ T16 w 1903"/>
                              <a:gd name="T18" fmla="+- 0 1011 963"/>
                              <a:gd name="T19" fmla="*/ 1011 h 48"/>
                              <a:gd name="T20" fmla="+- 0 3458 1572"/>
                              <a:gd name="T21" fmla="*/ T20 w 1903"/>
                              <a:gd name="T22" fmla="+- 0 987 963"/>
                              <a:gd name="T23" fmla="*/ 987 h 48"/>
                              <a:gd name="T24" fmla="+- 0 3441 1572"/>
                              <a:gd name="T25" fmla="*/ T24 w 1903"/>
                              <a:gd name="T26" fmla="+- 0 963 963"/>
                              <a:gd name="T27" fmla="*/ 963 h 48"/>
                            </a:gdLst>
                            <a:ahLst/>
                            <a:cxnLst>
                              <a:cxn ang="0">
                                <a:pos x="T1" y="T3"/>
                              </a:cxn>
                              <a:cxn ang="0">
                                <a:pos x="T5" y="T7"/>
                              </a:cxn>
                              <a:cxn ang="0">
                                <a:pos x="T9" y="T11"/>
                              </a:cxn>
                              <a:cxn ang="0">
                                <a:pos x="T13" y="T15"/>
                              </a:cxn>
                              <a:cxn ang="0">
                                <a:pos x="T17" y="T19"/>
                              </a:cxn>
                              <a:cxn ang="0">
                                <a:pos x="T21" y="T23"/>
                              </a:cxn>
                              <a:cxn ang="0">
                                <a:pos x="T25" y="T27"/>
                              </a:cxn>
                            </a:cxnLst>
                            <a:rect l="0" t="0" r="r" b="b"/>
                            <a:pathLst>
                              <a:path w="1903" h="48">
                                <a:moveTo>
                                  <a:pt x="1869" y="0"/>
                                </a:moveTo>
                                <a:lnTo>
                                  <a:pt x="61" y="0"/>
                                </a:lnTo>
                                <a:lnTo>
                                  <a:pt x="31" y="24"/>
                                </a:lnTo>
                                <a:lnTo>
                                  <a:pt x="0" y="48"/>
                                </a:lnTo>
                                <a:lnTo>
                                  <a:pt x="1903" y="48"/>
                                </a:lnTo>
                                <a:lnTo>
                                  <a:pt x="1886" y="24"/>
                                </a:lnTo>
                                <a:lnTo>
                                  <a:pt x="18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wps:cNvSpPr>
                        <wps:spPr bwMode="auto">
                          <a:xfrm>
                            <a:off x="1572" y="963"/>
                            <a:ext cx="1903" cy="48"/>
                          </a:xfrm>
                          <a:custGeom>
                            <a:avLst/>
                            <a:gdLst>
                              <a:gd name="T0" fmla="+- 0 1633 1572"/>
                              <a:gd name="T1" fmla="*/ T0 w 1903"/>
                              <a:gd name="T2" fmla="+- 0 963 963"/>
                              <a:gd name="T3" fmla="*/ 963 h 48"/>
                              <a:gd name="T4" fmla="+- 0 1603 1572"/>
                              <a:gd name="T5" fmla="*/ T4 w 1903"/>
                              <a:gd name="T6" fmla="+- 0 987 963"/>
                              <a:gd name="T7" fmla="*/ 987 h 48"/>
                              <a:gd name="T8" fmla="+- 0 1572 1572"/>
                              <a:gd name="T9" fmla="*/ T8 w 1903"/>
                              <a:gd name="T10" fmla="+- 0 1011 963"/>
                              <a:gd name="T11" fmla="*/ 1011 h 48"/>
                              <a:gd name="T12" fmla="+- 0 3475 1572"/>
                              <a:gd name="T13" fmla="*/ T12 w 1903"/>
                              <a:gd name="T14" fmla="+- 0 1011 963"/>
                              <a:gd name="T15" fmla="*/ 1011 h 48"/>
                              <a:gd name="T16" fmla="+- 0 3458 1572"/>
                              <a:gd name="T17" fmla="*/ T16 w 1903"/>
                              <a:gd name="T18" fmla="+- 0 987 963"/>
                              <a:gd name="T19" fmla="*/ 987 h 48"/>
                              <a:gd name="T20" fmla="+- 0 3441 1572"/>
                              <a:gd name="T21" fmla="*/ T20 w 1903"/>
                              <a:gd name="T22" fmla="+- 0 963 963"/>
                              <a:gd name="T23" fmla="*/ 963 h 48"/>
                              <a:gd name="T24" fmla="+- 0 1633 1572"/>
                              <a:gd name="T25" fmla="*/ T24 w 1903"/>
                              <a:gd name="T26" fmla="+- 0 963 963"/>
                              <a:gd name="T27" fmla="*/ 963 h 48"/>
                            </a:gdLst>
                            <a:ahLst/>
                            <a:cxnLst>
                              <a:cxn ang="0">
                                <a:pos x="T1" y="T3"/>
                              </a:cxn>
                              <a:cxn ang="0">
                                <a:pos x="T5" y="T7"/>
                              </a:cxn>
                              <a:cxn ang="0">
                                <a:pos x="T9" y="T11"/>
                              </a:cxn>
                              <a:cxn ang="0">
                                <a:pos x="T13" y="T15"/>
                              </a:cxn>
                              <a:cxn ang="0">
                                <a:pos x="T17" y="T19"/>
                              </a:cxn>
                              <a:cxn ang="0">
                                <a:pos x="T21" y="T23"/>
                              </a:cxn>
                              <a:cxn ang="0">
                                <a:pos x="T25" y="T27"/>
                              </a:cxn>
                            </a:cxnLst>
                            <a:rect l="0" t="0" r="r" b="b"/>
                            <a:pathLst>
                              <a:path w="1903" h="48">
                                <a:moveTo>
                                  <a:pt x="61" y="0"/>
                                </a:moveTo>
                                <a:lnTo>
                                  <a:pt x="31" y="24"/>
                                </a:lnTo>
                                <a:lnTo>
                                  <a:pt x="0" y="48"/>
                                </a:lnTo>
                                <a:lnTo>
                                  <a:pt x="1903" y="48"/>
                                </a:lnTo>
                                <a:lnTo>
                                  <a:pt x="1886" y="24"/>
                                </a:lnTo>
                                <a:lnTo>
                                  <a:pt x="1869" y="0"/>
                                </a:lnTo>
                                <a:lnTo>
                                  <a:pt x="61" y="0"/>
                                </a:lnTo>
                                <a:close/>
                              </a:path>
                            </a:pathLst>
                          </a:custGeom>
                          <a:noFill/>
                          <a:ln w="5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3" y="391"/>
                            <a:ext cx="504" cy="47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61.45pt;margin-top:.4pt;width:137.4pt;height:53.45pt;z-index:251652608;mso-position-horizontal-relative:page" coordorigin="728,8" coordsize="2748,1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728;top:8;width:2719;height:10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Fm/PHAAAA2gAAAA8AAABkcnMvZG93bnJldi54bWxEj0FLw0AUhO+C/2F5BS9iN7VQJGZbipDS&#10;gxSb6MHbM/vMpmbfptm1jf313ULB4zAz3zDZYrCtOFDvG8cKJuMEBHHldMO1gvcyf3gC4QOyxtYx&#10;KfgjD4v57U2GqXZH3tKhCLWIEPYpKjAhdKmUvjJk0Y9dRxy9b9dbDFH2tdQ9HiPctvIxSWbSYsNx&#10;wWBHL4aqn+LXKvh83dyvijLn3eSr3L3tTx+rqcmVuhsNy2cQgYbwH76211rBDC5X4g2Q8zM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6Fm/PHAAAA2gAAAA8AAAAAAAAAAAAA&#10;AAAAnwIAAGRycy9kb3ducmV2LnhtbFBLBQYAAAAABAAEAPcAAACTAwAAAAA=&#10;">
                  <v:imagedata r:id="rId12" o:title=""/>
                </v:shape>
                <v:shape id="Picture 19" o:spid="_x0000_s1028" type="#_x0000_t75" style="position:absolute;left:2268;top:588;width:138;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LYtDFAAAA2gAAAA8AAABkcnMvZG93bnJldi54bWxEj09rwkAUxO9Cv8PyCl6kbhT6h9RVRKoI&#10;vWhU7PGZfU1Cs2/T3Y3Gb+8KhR6HmfkNM5l1phZncr6yrGA0TEAQ51ZXXCjY75ZPbyB8QNZYWyYF&#10;V/Iwmz70Jphqe+EtnbNQiAhhn6KCMoQmldLnJRn0Q9sQR+/bOoMhSldI7fAS4aaW4yR5kQYrjgsl&#10;NrQoKf/JWqPga7Dc6O38+ffj+pmdVifHh9Ydleo/dvN3EIG68B/+a6+1gle4X4k3QE5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S2LQxQAAANoAAAAPAAAAAAAAAAAAAAAA&#10;AJ8CAABkcnMvZG93bnJldi54bWxQSwUGAAAAAAQABAD3AAAAkQMAAAAA&#10;">
                  <v:imagedata r:id="rId13" o:title=""/>
                </v:shape>
                <v:shape id="Freeform 18" o:spid="_x0000_s1029" style="position:absolute;left:2433;top:221;width:181;height:466;visibility:visible;mso-wrap-style:square;v-text-anchor:top" coordsize="181,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T378A&#10;AADaAAAADwAAAGRycy9kb3ducmV2LnhtbERPu27CMBTdK/EP1kViKw6FIhQwCKHyULcCC9slviSB&#10;+DqyTQh/jwekjkfnPVu0phINOV9aVjDoJyCIM6tLzhUcD+vPCQgfkDVWlknBkzws5p2PGabaPviP&#10;mn3IRQxhn6KCIoQ6ldJnBRn0fVsTR+5incEQoculdviI4aaSX0kylgZLjg0F1rQqKLvt70bB6uK3&#10;53Fz+t74od39ttfRjyutUr1uu5yCCNSGf/HbvdMK4tZ4Jd4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WFPfvwAAANoAAAAPAAAAAAAAAAAAAAAAAJgCAABkcnMvZG93bnJl&#10;di54bWxQSwUGAAAAAAQABAD1AAAAhAMAAAAA&#10;" path="m179,35r-7,20l170,63,13,456r-2,3l8,464r-5,2l2,465,,464,155,76r1,-2l156,71r3,-5l160,62r1,-1l165,47r1,-9l165,30r-5,-5l153,22r-7,-1l137,20,126,18r-6,-3l118,13r,-3l119,8r2,-4l126,2,132,r,2l134,7r36,9l176,19r3,3l181,27r-2,8xe" filled="f" strokeweight=".01611mm">
                  <v:path arrowok="t" o:connecttype="custom" o:connectlocs="179,256;172,276;170,284;13,677;11,680;8,685;3,687;2,686;0,685;155,297;156,295;156,292;159,287;160,283;161,282;165,268;166,259;165,251;160,246;153,243;146,242;137,241;126,239;120,236;118,234;118,231;119,229;121,225;126,223;132,221;132,223;134,228;170,237;176,240;179,243;181,248;179,256" o:connectangles="0,0,0,0,0,0,0,0,0,0,0,0,0,0,0,0,0,0,0,0,0,0,0,0,0,0,0,0,0,0,0,0,0,0,0,0,0"/>
                </v:shape>
                <v:shape id="Picture 17" o:spid="_x0000_s1030" type="#_x0000_t75" style="position:absolute;left:2841;top:234;width:172;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29nvAAAAA2gAAAA8AAABkcnMvZG93bnJldi54bWxEj92KwjAUhO+FfYdwFrzTVMGfrY2iu4je&#10;Vn2AQ3O2LW1OShK1u09vBMHLYWa+YbJNb1pxI+drywom4wQEcWF1zaWCy3k/WoLwAVlja5kU/JGH&#10;zfpjkGGq7Z1zup1CKSKEfYoKqhC6VEpfVGTQj21HHL1f6wyGKF0ptcN7hJtWTpNkLg3WHBcq7Oi7&#10;oqI5XY2Ca964fGF3NNNdPSWn+ed/f1Bq+NlvVyAC9eEdfrWPWsEXPK/EGyD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jb2e8AAAADaAAAADwAAAAAAAAAAAAAAAACfAgAA&#10;ZHJzL2Rvd25yZXYueG1sUEsFBgAAAAAEAAQA9wAAAIwDAAAAAA==&#10;">
                  <v:imagedata r:id="rId14" o:title=""/>
                </v:shape>
                <v:shape id="AutoShape 16" o:spid="_x0000_s1031" style="position:absolute;left:5859;top:12912;width:1100;height:1867;visibility:visible;mso-wrap-style:square;v-text-anchor:top" coordsize="1100,1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0NMQA&#10;AADbAAAADwAAAGRycy9kb3ducmV2LnhtbESPQWvCQBCF7wX/wzKCl1I32iKSuopIi0IPxSieh+w0&#10;Cc3Oht2Nxn/vHAq9zfDevPfNajO4Vl0pxMazgdk0A0VcettwZeB8+nxZgooJ2WLrmQzcKcJmPXpa&#10;YW79jY90LVKlJIRjjgbqlLpc61jW5DBOfUcs2o8PDpOsodI24E3CXavnWbbQDhuWhho72tVU/ha9&#10;M/D6fdlj97zt533JdL+8hcJ9fBkzGQ/bd1CJhvRv/rs+WMEXevlFBt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0dDTEAAAA2wAAAA8AAAAAAAAAAAAAAAAAmAIAAGRycy9k&#10;b3ducmV2LnhtbFBLBQYAAAAABAAEAPUAAACJAwAAAAA=&#10;" path="m-2958,-12079r13,l-2952,-12071r-11,5l-2977,-12064r-24,-2l-3018,-12066r-21,-1l-3064,-12069r-56,l-3143,-12068r-21,2l-3182,-12066r-26,2l-3217,-12065r-6,-4l-3226,-12075r-1,-9l-3225,-12087r4,-4l-3213,-12092r1,6l-3208,-12081r8,1l-3189,-12079r14,-1l-3158,-12081r24,l-3106,-12082r33,-1l-3044,-12083r24,1l-2998,-12081r16,1l-2968,-12079r10,xm-3149,-12118r4,-13l-3143,-12148r,-22l-3143,-12631r,-9l-3145,-12649r-4,-7l-3153,-12661r-8,-4l-3172,-12667r-2,l-3175,-12668r3,-2l-3168,-12670r6,-3l-3157,-12673r4,1l-3143,-12670r6,4l-3133,-12661r3,8l-3129,-12643r,483l-3131,-12145r-2,11l-3139,-12124r-10,6xm-2914,-12347r-25,l-2950,-12348r-12,-1l-2977,-12352r-18,-4l-2996,-12357r-6,-1l-3007,-12361r-5,-2l-3014,-12363r-1,l-3014,-12366r2,-2l-3011,-12370r3,-1l-3002,-12371r2,2l-2996,-12368r20,6l-2957,-12357r17,3l-2926,-12353r27,l-2883,-12353r15,-3l-2877,-12353r-11,3l-2899,-12348r-9,1l-2914,-12347xe" filled="f" strokeweight=".01611mm">
                  <v:path arrowok="t" o:connecttype="custom" o:connectlocs="-2945,833;-2963,846;-3001,846;-3039,845;-3120,843;-3164,846;-3208,848;-3223,843;-3227,828;-3221,821;-3212,826;-3200,832;-3175,832;-3134,831;-3073,829;-3020,830;-2982,832;-2958,833;-3145,781;-3143,742;-3143,272;-3149,256;-3161,247;-3174,245;-3172,242;-3162,239;-3153,240;-3137,246;-3130,259;-3129,752;-3133,778;-3149,794;-2939,565;-2962,563;-2995,556;-3002,554;-3012,549;-3015,549;-3012,544;-3008,541;-3000,543;-2976,550;-2940,558;-2899,559;-2868,556;-2888,562;-2908,565" o:connectangles="0,0,0,0,0,0,0,0,0,0,0,0,0,0,0,0,0,0,0,0,0,0,0,0,0,0,0,0,0,0,0,0,0,0,0,0,0,0,0,0,0,0,0,0,0,0,0"/>
                </v:shape>
                <v:shape id="Freeform 15" o:spid="_x0000_s1032" style="position:absolute;left:1572;top:963;width:1903;height:48;visibility:visible;mso-wrap-style:square;v-text-anchor:top" coordsize="190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PQcEA&#10;AADbAAAADwAAAGRycy9kb3ducmV2LnhtbERPTYvCMBC9C/sfwgheFk0VkaUaxRVEcUFcFbwOzdgW&#10;m0lJolZ/vVlY8DaP9zmTWWMqcSPnS8sK+r0EBHFmdcm5guNh2f0C4QOyxsoyKXiQh9n0ozXBVNs7&#10;/9JtH3IRQ9inqKAIoU6l9FlBBn3P1sSRO1tnMETocqkd3mO4qeQgSUbSYMmxocCaFgVll/3VKDgN&#10;jtV59X2t3ZJ+ds/Pw2a4faBSnXYzH4MI1IS3+N+91nF+H/5+i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qz0HBAAAA2wAAAA8AAAAAAAAAAAAAAAAAmAIAAGRycy9kb3du&#10;cmV2LnhtbFBLBQYAAAAABAAEAPUAAACGAwAAAAA=&#10;" path="m1869,l61,,31,24,,48r1903,l1886,24,1869,xe" fillcolor="black" stroked="f">
                  <v:path arrowok="t" o:connecttype="custom" o:connectlocs="1869,963;61,963;31,987;0,1011;1903,1011;1886,987;1869,963" o:connectangles="0,0,0,0,0,0,0"/>
                </v:shape>
                <v:shape id="Freeform 14" o:spid="_x0000_s1033" style="position:absolute;left:1572;top:963;width:1903;height:48;visibility:visible;mso-wrap-style:square;v-text-anchor:top" coordsize="190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nIsIA&#10;AADbAAAADwAAAGRycy9kb3ducmV2LnhtbERPS0vDQBC+C/0PyxS8iN00B6lpt6UEAirkYJSch+w0&#10;Cc3OptnNw3/vCkJv8/E953BaTCcmGlxrWcF2E4EgrqxuuVbw/ZU970A4j6yxs0wKfsjB6bh6OGCi&#10;7cyfNBW+FiGEXYIKGu/7REpXNWTQbWxPHLiLHQz6AIda6gHnEG46GUfRizTYcmhosKe0oepajEbB&#10;LU/fP8Yley3sUxGXqcmzErVSj+vlvAfhafF38b/7TYf5Mfz9Eg6Qx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OciwgAAANsAAAAPAAAAAAAAAAAAAAAAAJgCAABkcnMvZG93&#10;bnJldi54bWxQSwUGAAAAAAQABAD1AAAAhwMAAAAA&#10;" path="m61,l31,24,,48r1903,l1886,24,1869,,61,xe" filled="f" strokeweight=".01611mm">
                  <v:path arrowok="t" o:connecttype="custom" o:connectlocs="61,963;31,987;0,1011;1903,1011;1886,987;1869,963;61,963" o:connectangles="0,0,0,0,0,0,0"/>
                </v:shape>
                <v:shape id="Picture 13" o:spid="_x0000_s1034" type="#_x0000_t75" style="position:absolute;left:1003;top:391;width:504;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Q6t3DAAAA2wAAAA8AAABkcnMvZG93bnJldi54bWxET9tqAjEQfRf6D2EKvtVsW7Fla3Yp0oI+&#10;iGj7AWMye6GbybqJ7urXG6Hg2xzOdeb5YBtxos7XjhU8TxIQxNqZmksFvz/fT+8gfEA22DgmBWfy&#10;kGcPozmmxvW8pdMulCKGsE9RQRVCm0rpdUUW/cS1xJErXGcxRNiV0nTYx3DbyJckmUmLNceGClta&#10;VKT/dkerYLU67tdF35/1Xr8VX5fyMN3MUKnx4/D5ASLQEO7if/fSxPmvcPslHiCz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BDq3cMAAADbAAAADwAAAAAAAAAAAAAAAACf&#10;AgAAZHJzL2Rvd25yZXYueG1sUEsFBgAAAAAEAAQA9wAAAI8DAAAAAA==&#10;">
                  <v:imagedata r:id="rId15" o:title=""/>
                </v:shape>
                <w10:wrap anchorx="page"/>
              </v:group>
            </w:pict>
          </mc:Fallback>
        </mc:AlternateContent>
      </w:r>
      <w:r w:rsidR="002E6B9B">
        <w:t>RBE 500</w:t>
      </w:r>
      <w:r w:rsidR="00ED3E87">
        <w:t>-F17-191</w:t>
      </w:r>
      <w:r w:rsidR="002E6B9B">
        <w:t xml:space="preserve"> Foundations of Robotics</w:t>
      </w:r>
    </w:p>
    <w:p w:rsidR="00C8443D" w:rsidRDefault="00EF1C23" w:rsidP="00E517CE">
      <w:pPr>
        <w:spacing w:before="3"/>
        <w:ind w:right="1440"/>
        <w:jc w:val="right"/>
        <w:rPr>
          <w:b/>
          <w:sz w:val="32"/>
        </w:rPr>
      </w:pPr>
      <w:r>
        <w:rPr>
          <w:noProof/>
        </w:rPr>
        <mc:AlternateContent>
          <mc:Choice Requires="wps">
            <w:drawing>
              <wp:anchor distT="0" distB="0" distL="114300" distR="114300" simplePos="0" relativeHeight="251653632" behindDoc="0" locked="0" layoutInCell="1" allowOverlap="1">
                <wp:simplePos x="0" y="0"/>
                <wp:positionH relativeFrom="page">
                  <wp:posOffset>0</wp:posOffset>
                </wp:positionH>
                <wp:positionV relativeFrom="paragraph">
                  <wp:posOffset>535940</wp:posOffset>
                </wp:positionV>
                <wp:extent cx="7772400" cy="0"/>
                <wp:effectExtent l="9525" t="10795" r="9525" b="1778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42.2pt" to="612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" strokeweight="1.5pt">
                <w10:wrap anchorx="page"/>
              </v:line>
            </w:pict>
          </mc:Fallback>
        </mc:AlternateContent>
      </w:r>
      <w:r w:rsidR="00ED3E87">
        <w:rPr>
          <w:b/>
          <w:sz w:val="32"/>
        </w:rPr>
        <w:t>Fall 2017</w:t>
      </w:r>
      <w:r w:rsidR="002E6B9B">
        <w:rPr>
          <w:b/>
          <w:sz w:val="32"/>
        </w:rPr>
        <w:t xml:space="preserve"> (</w:t>
      </w:r>
      <w:r w:rsidR="001F3336">
        <w:rPr>
          <w:b/>
          <w:sz w:val="32"/>
        </w:rPr>
        <w:t>Center</w:t>
      </w:r>
      <w:r w:rsidR="002E6B9B">
        <w:rPr>
          <w:b/>
          <w:sz w:val="32"/>
        </w:rPr>
        <w:t>)</w:t>
      </w:r>
    </w:p>
    <w:p w:rsidR="00C8443D" w:rsidRDefault="00C8443D" w:rsidP="00E517CE">
      <w:pPr>
        <w:pStyle w:val="BodyText"/>
        <w:ind w:right="1440"/>
        <w:rPr>
          <w:b/>
          <w:sz w:val="20"/>
        </w:rPr>
      </w:pPr>
    </w:p>
    <w:p w:rsidR="00C8443D" w:rsidRDefault="00C8443D" w:rsidP="00E517CE">
      <w:pPr>
        <w:pStyle w:val="BodyText"/>
        <w:ind w:right="1440"/>
        <w:rPr>
          <w:b/>
          <w:sz w:val="20"/>
        </w:rPr>
      </w:pPr>
    </w:p>
    <w:p w:rsidR="00C8443D" w:rsidRDefault="00C8443D" w:rsidP="00E517CE">
      <w:pPr>
        <w:pStyle w:val="BodyText"/>
        <w:ind w:right="1440"/>
        <w:rPr>
          <w:b/>
          <w:sz w:val="20"/>
        </w:rPr>
      </w:pPr>
    </w:p>
    <w:p w:rsidR="00C8443D" w:rsidRDefault="00C8443D" w:rsidP="00E517CE">
      <w:pPr>
        <w:pStyle w:val="BodyText"/>
        <w:spacing w:before="11"/>
        <w:ind w:right="1440"/>
        <w:rPr>
          <w:b/>
          <w:sz w:val="15"/>
        </w:rPr>
      </w:pPr>
    </w:p>
    <w:p w:rsidR="00C8443D" w:rsidRDefault="002E6B9B" w:rsidP="00ED3E87">
      <w:pPr>
        <w:pStyle w:val="Heading1"/>
        <w:jc w:val="center"/>
      </w:pPr>
      <w:r>
        <w:rPr>
          <w:sz w:val="36"/>
        </w:rPr>
        <w:t>F</w:t>
      </w:r>
      <w:r>
        <w:t xml:space="preserve">INAL </w:t>
      </w:r>
      <w:r>
        <w:rPr>
          <w:sz w:val="36"/>
        </w:rPr>
        <w:t>E</w:t>
      </w:r>
      <w:r>
        <w:t>XAMINATION</w:t>
      </w:r>
    </w:p>
    <w:p w:rsidR="00BD1FC4" w:rsidRDefault="00BD1FC4" w:rsidP="00ED3E87">
      <w:pPr>
        <w:pStyle w:val="Heading1"/>
        <w:jc w:val="center"/>
      </w:pPr>
    </w:p>
    <w:p w:rsidR="00925434" w:rsidRDefault="00925434" w:rsidP="00925434">
      <w:pPr>
        <w:pStyle w:val="BodyText"/>
        <w:tabs>
          <w:tab w:val="left" w:pos="2880"/>
        </w:tabs>
        <w:ind w:left="1440" w:right="1440"/>
      </w:pPr>
      <w:r>
        <w:t>Assigned:</w:t>
      </w:r>
      <w:r>
        <w:tab/>
        <w:t>11/14/17</w:t>
      </w:r>
    </w:p>
    <w:p w:rsidR="00925434" w:rsidRDefault="00925434" w:rsidP="00925434">
      <w:pPr>
        <w:pStyle w:val="BodyText"/>
        <w:spacing w:before="8"/>
        <w:ind w:right="1440"/>
        <w:rPr>
          <w:sz w:val="19"/>
        </w:rPr>
      </w:pPr>
    </w:p>
    <w:p w:rsidR="00ED3E87" w:rsidRDefault="0066225E" w:rsidP="00BD1FC4">
      <w:pPr>
        <w:pStyle w:val="BodyText"/>
        <w:tabs>
          <w:tab w:val="left" w:pos="2880"/>
        </w:tabs>
        <w:ind w:left="1440" w:right="1440"/>
      </w:pPr>
      <w:r>
        <w:t>Due:</w:t>
      </w:r>
      <w:r>
        <w:tab/>
        <w:t>12/13</w:t>
      </w:r>
      <w:r w:rsidR="00925434">
        <w:t>/17</w:t>
      </w:r>
    </w:p>
    <w:p w:rsidR="00BD1FC4" w:rsidRPr="00BD1FC4" w:rsidRDefault="00BD1FC4" w:rsidP="00BD1FC4">
      <w:pPr>
        <w:pStyle w:val="BodyText"/>
        <w:tabs>
          <w:tab w:val="left" w:pos="2880"/>
        </w:tabs>
        <w:ind w:left="1440" w:right="1440"/>
      </w:pPr>
    </w:p>
    <w:p w:rsidR="00925434" w:rsidRDefault="00ED3E87" w:rsidP="00BD1FC4">
      <w:pPr>
        <w:pStyle w:val="Heading1"/>
        <w:ind w:left="1440" w:right="1440"/>
        <w:jc w:val="left"/>
      </w:pPr>
      <w:r w:rsidRPr="00ED3E87">
        <w:t>Submission</w:t>
      </w:r>
      <w:r>
        <w:t xml:space="preserve"> Instructions</w:t>
      </w:r>
      <w:r w:rsidR="00925434">
        <w:t>:</w:t>
      </w:r>
    </w:p>
    <w:p w:rsidR="00925434" w:rsidRDefault="00925434" w:rsidP="00623993">
      <w:pPr>
        <w:pStyle w:val="BodyText"/>
        <w:spacing w:before="1" w:line="276" w:lineRule="auto"/>
        <w:ind w:left="1440" w:right="1440"/>
        <w:jc w:val="both"/>
      </w:pPr>
      <w:r>
        <w:t>The following is a take-home examination. It is expected that the answers you provide are the results of your own, individual work. Discussions about the answers or the approach for answering these specific problems with anyone other than the course staff are prohibited.</w:t>
      </w:r>
    </w:p>
    <w:p w:rsidR="00925434" w:rsidRDefault="00925434" w:rsidP="00623993">
      <w:pPr>
        <w:pStyle w:val="BodyText"/>
        <w:spacing w:before="2"/>
        <w:ind w:left="1440" w:right="1440"/>
        <w:jc w:val="both"/>
        <w:rPr>
          <w:sz w:val="16"/>
        </w:rPr>
      </w:pPr>
    </w:p>
    <w:p w:rsidR="00925434" w:rsidRDefault="00925434" w:rsidP="00623993">
      <w:pPr>
        <w:pStyle w:val="BodyText"/>
        <w:spacing w:before="1" w:line="276" w:lineRule="auto"/>
        <w:ind w:left="1440" w:right="1440"/>
        <w:jc w:val="both"/>
      </w:pPr>
      <w:r>
        <w:t xml:space="preserve">Be sure to explain and show all work. For questions involving calculations on data, explain the calculations used and the results obtained in prose – don’t just attach code or graphs and expect us to guess what the results mean! The </w:t>
      </w:r>
      <w:r>
        <w:rPr>
          <w:u w:val="single"/>
        </w:rPr>
        <w:t xml:space="preserve">way </w:t>
      </w:r>
      <w:r>
        <w:t xml:space="preserve">you get to an answer, and your demonstration of what that answer </w:t>
      </w:r>
      <w:r>
        <w:rPr>
          <w:u w:val="single"/>
        </w:rPr>
        <w:t xml:space="preserve">means </w:t>
      </w:r>
      <w:r>
        <w:t>is just as important, perhaps more important, than the answer itself!</w:t>
      </w:r>
    </w:p>
    <w:p w:rsidR="00925434" w:rsidRPr="00835DF3" w:rsidRDefault="00925434" w:rsidP="00623993">
      <w:pPr>
        <w:pStyle w:val="BodyText"/>
        <w:spacing w:before="1" w:line="276" w:lineRule="auto"/>
        <w:ind w:left="1440" w:right="1440"/>
        <w:jc w:val="both"/>
      </w:pPr>
    </w:p>
    <w:p w:rsidR="00ED3E87" w:rsidRDefault="00ED3E87" w:rsidP="00623993">
      <w:pPr>
        <w:ind w:left="1440" w:right="1440"/>
      </w:pPr>
      <w:r>
        <w:t xml:space="preserve">Some of these problems involve writing Python code. Please annotate your code with appropriate comments. You don’t have to comment every line, but at least comment major sections. </w:t>
      </w:r>
    </w:p>
    <w:p w:rsidR="00ED3E87" w:rsidRDefault="00ED3E87" w:rsidP="00623993">
      <w:pPr>
        <w:ind w:left="1440" w:right="1440"/>
      </w:pPr>
    </w:p>
    <w:p w:rsidR="00ED3E87" w:rsidRDefault="00ED3E87" w:rsidP="00623993">
      <w:pPr>
        <w:ind w:left="1440" w:right="1440"/>
      </w:pPr>
      <w:r>
        <w:t xml:space="preserve">Please include the answers (graphs, explanations, page scans, etc) in a single PDF file and attach the code in a separate zip file. So one PDF file and one zip file for the code. This will streamline the grading process for the TA’s because they can just leave comments on the PDF. </w:t>
      </w:r>
    </w:p>
    <w:p w:rsidR="00ED3E87" w:rsidRDefault="00ED3E87" w:rsidP="00623993">
      <w:pPr>
        <w:ind w:left="1440" w:right="1440"/>
      </w:pPr>
    </w:p>
    <w:p w:rsidR="00F02F6F" w:rsidRPr="00BD1FC4" w:rsidRDefault="00ED3E87" w:rsidP="00BD1FC4">
      <w:pPr>
        <w:pStyle w:val="Heading1"/>
        <w:ind w:left="1440" w:right="1440"/>
        <w:jc w:val="left"/>
        <w:rPr>
          <w:sz w:val="29"/>
        </w:rPr>
      </w:pPr>
      <w:r>
        <w:t>Problems</w:t>
      </w:r>
      <w:r w:rsidR="00925434">
        <w:t>:</w:t>
      </w:r>
    </w:p>
    <w:p w:rsidR="009E4F78" w:rsidRDefault="009E4F78" w:rsidP="00D64039">
      <w:pPr>
        <w:pStyle w:val="ListParagraph"/>
        <w:widowControl/>
        <w:numPr>
          <w:ilvl w:val="0"/>
          <w:numId w:val="1"/>
        </w:numPr>
        <w:ind w:left="1800" w:right="720"/>
        <w:contextualSpacing/>
        <w:rPr>
          <w:sz w:val="24"/>
          <w:szCs w:val="24"/>
        </w:rPr>
      </w:pPr>
      <w:r w:rsidRPr="004020F1">
        <w:rPr>
          <w:sz w:val="24"/>
          <w:szCs w:val="24"/>
        </w:rPr>
        <w:t>Prove that</w:t>
      </w:r>
      <w:r w:rsidR="005D6ECF">
        <w:rPr>
          <w:sz w:val="24"/>
          <w:szCs w:val="24"/>
        </w:rPr>
        <w:t xml:space="preserve"> for any random variable X</w:t>
      </w:r>
      <w:r w:rsidR="00716D2A">
        <w:rPr>
          <w:sz w:val="24"/>
          <w:szCs w:val="24"/>
        </w:rPr>
        <w:t xml:space="preserve"> (The symbol </w:t>
      </w:r>
      <m:oMath>
        <m:r>
          <w:rPr>
            <w:rFonts w:ascii="Cambria Math" w:hAnsi="Cambria Math"/>
            <w:sz w:val="24"/>
            <w:szCs w:val="24"/>
          </w:rPr>
          <m:t>≡</m:t>
        </m:r>
      </m:oMath>
      <w:r w:rsidR="00716D2A">
        <w:rPr>
          <w:sz w:val="24"/>
          <w:szCs w:val="24"/>
        </w:rPr>
        <w:t xml:space="preserve"> means “is identical to”)</w:t>
      </w:r>
      <w:r w:rsidR="005D6ECF">
        <w:rPr>
          <w:sz w:val="24"/>
          <w:szCs w:val="24"/>
        </w:rPr>
        <w:t>:</w:t>
      </w:r>
      <w:r w:rsidR="00716D2A">
        <w:rPr>
          <w:sz w:val="24"/>
          <w:szCs w:val="24"/>
        </w:rPr>
        <w:t xml:space="preserve"> </w:t>
      </w:r>
    </w:p>
    <w:p w:rsidR="009E4F78" w:rsidRPr="00FB4AD1" w:rsidRDefault="009E4F78" w:rsidP="00D64039">
      <w:pPr>
        <w:pStyle w:val="ListParagraph"/>
        <w:widowControl/>
        <w:numPr>
          <w:ilvl w:val="1"/>
          <w:numId w:val="1"/>
        </w:numPr>
        <w:ind w:left="2160" w:right="720"/>
        <w:contextualSpacing/>
        <w:rPr>
          <w:sz w:val="24"/>
          <w:szCs w:val="24"/>
        </w:rPr>
      </w:pPr>
      <m:oMath>
        <m:r>
          <w:rPr>
            <w:rFonts w:ascii="Cambria Math" w:hAnsi="Cambria Math"/>
            <w:sz w:val="24"/>
            <w:szCs w:val="24"/>
          </w:rPr>
          <m:t>Var</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≡E</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X-E</m:t>
                    </m:r>
                    <m:d>
                      <m:dPr>
                        <m:begChr m:val="["/>
                        <m:endChr m:val="]"/>
                        <m:ctrlPr>
                          <w:rPr>
                            <w:rFonts w:ascii="Cambria Math" w:hAnsi="Cambria Math"/>
                            <w:i/>
                            <w:sz w:val="24"/>
                            <w:szCs w:val="24"/>
                          </w:rPr>
                        </m:ctrlPr>
                      </m:dPr>
                      <m:e>
                        <m:r>
                          <w:rPr>
                            <w:rFonts w:ascii="Cambria Math" w:hAnsi="Cambria Math"/>
                            <w:sz w:val="24"/>
                            <w:szCs w:val="24"/>
                          </w:rPr>
                          <m:t>X</m:t>
                        </m:r>
                      </m:e>
                    </m:d>
                  </m:e>
                </m:d>
              </m:e>
              <m:sup>
                <m:r>
                  <w:rPr>
                    <w:rFonts w:ascii="Cambria Math" w:hAnsi="Cambria Math"/>
                    <w:sz w:val="24"/>
                    <w:szCs w:val="24"/>
                  </w:rPr>
                  <m:t>2</m:t>
                </m:r>
              </m:sup>
            </m:sSup>
          </m:e>
        </m:d>
        <m:r>
          <w:rPr>
            <w:rFonts w:ascii="Cambria Math" w:hAnsi="Cambria Math"/>
            <w:sz w:val="24"/>
            <w:szCs w:val="24"/>
          </w:rPr>
          <m:t>=E</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e>
            </m:d>
          </m:e>
          <m:sup>
            <m:r>
              <w:rPr>
                <w:rFonts w:ascii="Cambria Math" w:hAnsi="Cambria Math"/>
                <w:sz w:val="24"/>
                <w:szCs w:val="24"/>
              </w:rPr>
              <m:t>2</m:t>
            </m:r>
          </m:sup>
        </m:sSup>
      </m:oMath>
      <w:r w:rsidR="007324F5">
        <w:rPr>
          <w:sz w:val="24"/>
          <w:szCs w:val="24"/>
        </w:rPr>
        <w:t xml:space="preserve"> (</w:t>
      </w:r>
      <w:r w:rsidR="00412A34">
        <w:rPr>
          <w:sz w:val="24"/>
          <w:szCs w:val="24"/>
        </w:rPr>
        <w:t>5</w:t>
      </w:r>
      <w:r w:rsidR="007324F5">
        <w:rPr>
          <w:sz w:val="24"/>
          <w:szCs w:val="24"/>
        </w:rPr>
        <w:t xml:space="preserve"> points)</w:t>
      </w:r>
    </w:p>
    <w:p w:rsidR="009E4F78" w:rsidRDefault="009E4F78" w:rsidP="00D64039">
      <w:pPr>
        <w:pStyle w:val="ListParagraph"/>
        <w:widowControl/>
        <w:numPr>
          <w:ilvl w:val="1"/>
          <w:numId w:val="1"/>
        </w:numPr>
        <w:ind w:left="2160" w:right="720"/>
        <w:contextualSpacing/>
        <w:rPr>
          <w:sz w:val="24"/>
          <w:szCs w:val="24"/>
        </w:rPr>
      </w:pPr>
      <w:r>
        <w:rPr>
          <w:sz w:val="24"/>
          <w:szCs w:val="24"/>
        </w:rPr>
        <w:t xml:space="preserve">And if X has infinite range, </w:t>
      </w:r>
      <m:oMath>
        <m:r>
          <w:rPr>
            <w:rFonts w:ascii="Cambria Math" w:hAnsi="Cambria Math"/>
            <w:sz w:val="24"/>
            <w:szCs w:val="24"/>
          </w:rPr>
          <m:t xml:space="preserve"> E</m:t>
        </m:r>
        <m:d>
          <m:dPr>
            <m:begChr m:val="["/>
            <m:endChr m:val="]"/>
            <m:ctrlPr>
              <w:rPr>
                <w:rFonts w:ascii="Cambria Math" w:hAnsi="Cambria Math"/>
                <w:i/>
                <w:sz w:val="24"/>
                <w:szCs w:val="24"/>
              </w:rPr>
            </m:ctrlPr>
          </m:dPr>
          <m:e>
            <m:r>
              <w:rPr>
                <w:rFonts w:ascii="Cambria Math" w:hAnsi="Cambria Math"/>
                <w:sz w:val="24"/>
                <w:szCs w:val="24"/>
              </w:rPr>
              <m:t>a⋅X</m:t>
            </m:r>
          </m:e>
        </m:d>
        <m:r>
          <w:rPr>
            <w:rFonts w:ascii="Cambria Math" w:hAnsi="Cambria Math"/>
            <w:sz w:val="24"/>
            <w:szCs w:val="24"/>
          </w:rPr>
          <m:t>=a⋅E</m:t>
        </m:r>
        <m:d>
          <m:dPr>
            <m:begChr m:val="["/>
            <m:endChr m:val="]"/>
            <m:ctrlPr>
              <w:rPr>
                <w:rFonts w:ascii="Cambria Math" w:hAnsi="Cambria Math"/>
                <w:i/>
                <w:sz w:val="24"/>
                <w:szCs w:val="24"/>
              </w:rPr>
            </m:ctrlPr>
          </m:dPr>
          <m:e>
            <m:r>
              <w:rPr>
                <w:rFonts w:ascii="Cambria Math" w:hAnsi="Cambria Math"/>
                <w:sz w:val="24"/>
                <w:szCs w:val="24"/>
              </w:rPr>
              <m:t>X</m:t>
            </m:r>
          </m:e>
        </m:d>
      </m:oMath>
      <w:r w:rsidRPr="004020F1">
        <w:rPr>
          <w:sz w:val="24"/>
          <w:szCs w:val="24"/>
        </w:rPr>
        <w:t>.</w:t>
      </w:r>
      <w:r w:rsidR="00412A34">
        <w:rPr>
          <w:sz w:val="24"/>
          <w:szCs w:val="24"/>
        </w:rPr>
        <w:t xml:space="preserve"> (5</w:t>
      </w:r>
      <w:r w:rsidR="001B02CC">
        <w:rPr>
          <w:sz w:val="24"/>
          <w:szCs w:val="24"/>
        </w:rPr>
        <w:t xml:space="preserve"> points)</w:t>
      </w:r>
    </w:p>
    <w:p w:rsidR="005D6ECF" w:rsidRDefault="005D6ECF" w:rsidP="00D64039">
      <w:pPr>
        <w:pStyle w:val="ListParagraph"/>
        <w:widowControl/>
        <w:numPr>
          <w:ilvl w:val="1"/>
          <w:numId w:val="1"/>
        </w:numPr>
        <w:ind w:left="2160" w:right="720"/>
        <w:contextualSpacing/>
        <w:rPr>
          <w:sz w:val="24"/>
          <w:szCs w:val="24"/>
        </w:rPr>
      </w:pPr>
      <w:r>
        <w:rPr>
          <w:sz w:val="24"/>
          <w:szCs w:val="24"/>
        </w:rPr>
        <w:t>And f</w:t>
      </w:r>
      <w:r w:rsidRPr="005D6ECF">
        <w:rPr>
          <w:sz w:val="24"/>
          <w:szCs w:val="24"/>
        </w:rPr>
        <w:t xml:space="preserve">or any independent random variables X and Y </w:t>
      </w:r>
    </w:p>
    <w:p w:rsidR="001B02CC" w:rsidRPr="005D6ECF" w:rsidRDefault="005D6ECF" w:rsidP="00D64039">
      <w:pPr>
        <w:widowControl/>
        <w:ind w:left="2160" w:right="720"/>
        <w:contextualSpacing/>
        <w:rPr>
          <w:sz w:val="24"/>
          <w:szCs w:val="24"/>
        </w:rPr>
      </w:pP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Y</m:t>
            </m:r>
          </m:e>
        </m:d>
      </m:oMath>
      <w:r w:rsidR="00412A34">
        <w:rPr>
          <w:sz w:val="24"/>
          <w:szCs w:val="24"/>
        </w:rPr>
        <w:t xml:space="preserve"> (5 points)</w:t>
      </w:r>
    </w:p>
    <w:p w:rsidR="00412A34" w:rsidRPr="005D6ECF" w:rsidRDefault="001B02CC" w:rsidP="00D64039">
      <w:pPr>
        <w:ind w:right="720"/>
        <w:rPr>
          <w:sz w:val="24"/>
          <w:szCs w:val="24"/>
        </w:rPr>
      </w:pPr>
      <w:r>
        <w:rPr>
          <w:sz w:val="24"/>
          <w:szCs w:val="24"/>
        </w:rPr>
        <w:tab/>
      </w:r>
      <w:r>
        <w:rPr>
          <w:sz w:val="24"/>
          <w:szCs w:val="24"/>
        </w:rPr>
        <w:tab/>
      </w:r>
      <w:r>
        <w:rPr>
          <w:sz w:val="24"/>
          <w:szCs w:val="24"/>
        </w:rPr>
        <w:tab/>
      </w:r>
      <w:r>
        <w:rPr>
          <w:sz w:val="24"/>
          <w:szCs w:val="24"/>
        </w:rPr>
        <w:tab/>
      </w:r>
      <w:r>
        <w:rPr>
          <w:sz w:val="24"/>
          <w:szCs w:val="24"/>
        </w:rPr>
        <w:tab/>
      </w:r>
    </w:p>
    <w:p w:rsidR="009E4F78" w:rsidRDefault="009E4F78" w:rsidP="00D64039">
      <w:pPr>
        <w:pStyle w:val="ListParagraph"/>
        <w:widowControl/>
        <w:numPr>
          <w:ilvl w:val="0"/>
          <w:numId w:val="1"/>
        </w:numPr>
        <w:ind w:left="1800" w:right="720"/>
        <w:contextualSpacing/>
        <w:rPr>
          <w:sz w:val="24"/>
          <w:szCs w:val="24"/>
        </w:rPr>
      </w:pPr>
      <w:r>
        <w:rPr>
          <w:sz w:val="24"/>
          <w:szCs w:val="24"/>
        </w:rPr>
        <w:t xml:space="preserve">For </w:t>
      </w:r>
      <m:oMath>
        <m:r>
          <w:rPr>
            <w:rFonts w:ascii="Cambria Math" w:hAnsi="Cambria Math"/>
            <w:sz w:val="24"/>
            <w:szCs w:val="24"/>
          </w:rPr>
          <m:t>n</m:t>
        </m:r>
      </m:oMath>
      <w:r>
        <w:rPr>
          <w:sz w:val="24"/>
          <w:szCs w:val="24"/>
        </w:rPr>
        <w:t xml:space="preserve"> independent</w:t>
      </w:r>
      <w:r w:rsidR="00623993">
        <w:rPr>
          <w:sz w:val="24"/>
          <w:szCs w:val="24"/>
        </w:rPr>
        <w:t>, unbiased</w:t>
      </w:r>
      <w:r>
        <w:rPr>
          <w:sz w:val="24"/>
          <w:szCs w:val="24"/>
        </w:rPr>
        <w:t xml:space="preserve"> samples,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Pr>
          <w:sz w:val="24"/>
          <w:szCs w:val="24"/>
        </w:rPr>
        <w:t xml:space="preserve"> of the random variable X. Show that:</w:t>
      </w:r>
    </w:p>
    <w:p w:rsidR="009E4F78" w:rsidRDefault="001C25D9" w:rsidP="00D64039">
      <w:pPr>
        <w:pStyle w:val="ListParagraph"/>
        <w:widowControl/>
        <w:numPr>
          <w:ilvl w:val="1"/>
          <w:numId w:val="1"/>
        </w:numPr>
        <w:ind w:left="2160" w:right="720"/>
        <w:contextualSpacing/>
        <w:rPr>
          <w:sz w:val="24"/>
          <w:szCs w:val="24"/>
        </w:rPr>
      </w:pPr>
      <w:r>
        <w:rPr>
          <w:sz w:val="24"/>
          <w:szCs w:val="24"/>
        </w:rPr>
        <w:t>The expected value of</w:t>
      </w:r>
      <w:r w:rsidR="00A76F99">
        <w:rPr>
          <w:sz w:val="24"/>
          <w:szCs w:val="24"/>
        </w:rPr>
        <w:t xml:space="preserve"> the </w:t>
      </w:r>
      <w:r w:rsidR="009E4F78">
        <w:rPr>
          <w:sz w:val="24"/>
          <w:szCs w:val="24"/>
        </w:rPr>
        <w:t>sample mean</w:t>
      </w:r>
      <w:r w:rsidR="00B112D2">
        <w:rPr>
          <w:sz w:val="24"/>
          <w:szCs w:val="24"/>
        </w:rPr>
        <w:t>,</w:t>
      </w:r>
      <w:r w:rsidR="00637991">
        <w:rPr>
          <w:sz w:val="24"/>
          <w:szCs w:val="24"/>
        </w:rPr>
        <w:t xml:space="preserve"> </w:t>
      </w:r>
      <w:r w:rsidR="009E4F78">
        <w:rPr>
          <w:sz w:val="24"/>
          <w:szCs w:val="24"/>
        </w:rPr>
        <w:t xml:space="preserve"> </w:t>
      </w: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r>
              <m:rPr>
                <m:sty m:val="p"/>
              </m:rPr>
              <w:rPr>
                <w:rFonts w:ascii="Cambria Math" w:hAnsi="Cambria Math"/>
                <w:sz w:val="24"/>
                <w:szCs w:val="24"/>
              </w:rPr>
              <m:t>is</m:t>
            </m:r>
            <m:r>
              <w:rPr>
                <w:rFonts w:ascii="Cambria Math" w:hAnsi="Cambria Math"/>
                <w:sz w:val="24"/>
                <w:szCs w:val="24"/>
              </w:rPr>
              <m:t xml:space="preserve">  </m:t>
            </m:r>
          </m:e>
        </m:nary>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≡μ</m:t>
        </m:r>
      </m:oMath>
      <w:r w:rsidR="009E4F78">
        <w:rPr>
          <w:sz w:val="24"/>
          <w:szCs w:val="24"/>
        </w:rPr>
        <w:t>.</w:t>
      </w:r>
      <w:r w:rsidR="00412A34">
        <w:rPr>
          <w:sz w:val="24"/>
          <w:szCs w:val="24"/>
        </w:rPr>
        <w:t xml:space="preserve"> (5</w:t>
      </w:r>
      <w:r w:rsidR="001B02CC">
        <w:rPr>
          <w:sz w:val="24"/>
          <w:szCs w:val="24"/>
        </w:rPr>
        <w:t xml:space="preserve"> points)</w:t>
      </w:r>
      <w:bookmarkStart w:id="0" w:name="_GoBack"/>
      <w:bookmarkEnd w:id="0"/>
    </w:p>
    <w:p w:rsidR="005D6ECF" w:rsidRDefault="009E4F78" w:rsidP="00D64039">
      <w:pPr>
        <w:pStyle w:val="ListParagraph"/>
        <w:widowControl/>
        <w:numPr>
          <w:ilvl w:val="1"/>
          <w:numId w:val="1"/>
        </w:numPr>
        <w:ind w:left="2160" w:right="720"/>
        <w:contextualSpacing/>
        <w:rPr>
          <w:sz w:val="24"/>
          <w:szCs w:val="24"/>
        </w:rPr>
      </w:pPr>
      <w:r>
        <w:rPr>
          <w:sz w:val="24"/>
          <w:szCs w:val="24"/>
        </w:rPr>
        <w:t>The variance of the sample mean is</w:t>
      </w:r>
    </w:p>
    <w:p w:rsidR="009E4F78" w:rsidRDefault="009E4F78" w:rsidP="00D64039">
      <w:pPr>
        <w:pStyle w:val="ListParagraph"/>
        <w:widowControl/>
        <w:ind w:left="2160" w:right="720" w:firstLine="0"/>
        <w:contextualSpacing/>
        <w:rPr>
          <w:sz w:val="24"/>
          <w:szCs w:val="24"/>
        </w:rPr>
      </w:pPr>
      <w:r>
        <w:rPr>
          <w:sz w:val="24"/>
          <w:szCs w:val="24"/>
        </w:rPr>
        <w:t xml:space="preserve"> </w:t>
      </w:r>
      <m:oMath>
        <m:r>
          <w:rPr>
            <w:rFonts w:ascii="Cambria Math" w:hAnsi="Cambria Math"/>
            <w:sz w:val="24"/>
            <w:szCs w:val="24"/>
          </w:rPr>
          <m:t>Var</m:t>
        </m:r>
        <m:d>
          <m:dPr>
            <m:begChr m:val="["/>
            <m:endChr m:val="]"/>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≡E</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m-E[x]</m:t>
                    </m:r>
                  </m:e>
                </m:d>
              </m:e>
              <m:sup>
                <m:r>
                  <w:rPr>
                    <w:rFonts w:ascii="Cambria Math" w:hAnsi="Cambria Math"/>
                    <w:sz w:val="24"/>
                    <w:szCs w:val="24"/>
                  </w:rPr>
                  <m:t>2</m:t>
                </m:r>
              </m:sup>
            </m:sSup>
          </m:e>
        </m:d>
        <m:r>
          <w:rPr>
            <w:rFonts w:ascii="Cambria Math" w:hAnsi="Cambria Math"/>
            <w:sz w:val="24"/>
            <w:szCs w:val="24"/>
          </w:rPr>
          <m:t>=E</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m-μ</m:t>
                    </m:r>
                  </m:e>
                </m:d>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Var</m:t>
        </m:r>
        <m:d>
          <m:dPr>
            <m:begChr m:val="["/>
            <m:endChr m:val="]"/>
            <m:ctrlPr>
              <w:rPr>
                <w:rFonts w:ascii="Cambria Math" w:hAnsi="Cambria Math"/>
                <w:i/>
                <w:sz w:val="24"/>
                <w:szCs w:val="24"/>
              </w:rPr>
            </m:ctrlPr>
          </m:dPr>
          <m:e>
            <m:r>
              <w:rPr>
                <w:rFonts w:ascii="Cambria Math" w:hAnsi="Cambria Math"/>
                <w:sz w:val="24"/>
                <w:szCs w:val="24"/>
              </w:rPr>
              <m:t>X</m:t>
            </m:r>
          </m:e>
        </m:d>
      </m:oMath>
      <w:r>
        <w:rPr>
          <w:sz w:val="24"/>
          <w:szCs w:val="24"/>
        </w:rPr>
        <w:t xml:space="preserve"> </w:t>
      </w:r>
      <w:r w:rsidR="00412A34">
        <w:rPr>
          <w:sz w:val="24"/>
          <w:szCs w:val="24"/>
        </w:rPr>
        <w:t>. (5</w:t>
      </w:r>
      <w:r w:rsidR="001B02CC">
        <w:rPr>
          <w:sz w:val="24"/>
          <w:szCs w:val="24"/>
        </w:rPr>
        <w:t xml:space="preserve"> points)</w:t>
      </w:r>
    </w:p>
    <w:p w:rsidR="00412A34" w:rsidRDefault="00412A34" w:rsidP="00D64039">
      <w:pPr>
        <w:pStyle w:val="ListParagraph"/>
        <w:widowControl/>
        <w:ind w:right="720" w:firstLine="0"/>
        <w:contextualSpacing/>
        <w:rPr>
          <w:sz w:val="24"/>
          <w:szCs w:val="24"/>
        </w:rPr>
      </w:pPr>
    </w:p>
    <w:p w:rsidR="009E4F78" w:rsidRPr="00724A40" w:rsidRDefault="009E4F78" w:rsidP="00D64039">
      <w:pPr>
        <w:pStyle w:val="ListParagraph"/>
        <w:widowControl/>
        <w:numPr>
          <w:ilvl w:val="0"/>
          <w:numId w:val="1"/>
        </w:numPr>
        <w:ind w:left="1800" w:right="720"/>
        <w:contextualSpacing/>
        <w:rPr>
          <w:rFonts w:asciiTheme="minorHAnsi" w:hAnsiTheme="minorHAnsi"/>
        </w:rPr>
      </w:pPr>
      <w:r>
        <w:rPr>
          <w:rFonts w:asciiTheme="minorHAnsi" w:hAnsiTheme="minorHAnsi"/>
        </w:rPr>
        <w:t>You are given that X is an R</w:t>
      </w:r>
      <w:r w:rsidR="0038788D">
        <w:rPr>
          <w:rFonts w:asciiTheme="minorHAnsi" w:hAnsiTheme="minorHAnsi"/>
        </w:rPr>
        <w:t xml:space="preserve">andom </w:t>
      </w:r>
      <w:r>
        <w:rPr>
          <w:rFonts w:asciiTheme="minorHAnsi" w:hAnsiTheme="minorHAnsi"/>
        </w:rPr>
        <w:t>V</w:t>
      </w:r>
      <w:r w:rsidR="0038788D">
        <w:rPr>
          <w:rFonts w:asciiTheme="minorHAnsi" w:hAnsiTheme="minorHAnsi"/>
        </w:rPr>
        <w:t>ariable</w:t>
      </w:r>
      <w:r>
        <w:rPr>
          <w:rFonts w:asciiTheme="minorHAnsi" w:hAnsiTheme="minorHAnsi"/>
        </w:rPr>
        <w:t xml:space="preserve"> with the PDF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asciiTheme="minorHAnsi" w:hAnsiTheme="minorHAnsi"/>
        </w:rPr>
        <w:t xml:space="preserve"> for all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Pr>
          <w:rFonts w:asciiTheme="minorHAnsi" w:hAnsiTheme="minorHAnsi"/>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=0</m:t>
        </m:r>
      </m:oMath>
      <w:r>
        <w:rPr>
          <w:rFonts w:asciiTheme="minorHAnsi" w:hAnsiTheme="minorHAnsi"/>
        </w:rPr>
        <w:t xml:space="preserve"> otherwise:</w:t>
      </w:r>
    </w:p>
    <w:p w:rsidR="009E4F78" w:rsidRPr="00724A40" w:rsidRDefault="009E4F78" w:rsidP="00013587">
      <w:pPr>
        <w:pStyle w:val="ListParagraph"/>
        <w:widowControl/>
        <w:numPr>
          <w:ilvl w:val="1"/>
          <w:numId w:val="1"/>
        </w:numPr>
        <w:ind w:right="720"/>
        <w:contextualSpacing/>
        <w:rPr>
          <w:rFonts w:asciiTheme="minorHAnsi" w:hAnsiTheme="minorHAnsi"/>
        </w:rPr>
      </w:pPr>
      <w:r w:rsidRPr="00724A40">
        <w:rPr>
          <w:rFonts w:asciiTheme="minorHAnsi" w:hAnsiTheme="minorHAnsi"/>
        </w:rPr>
        <w:t xml:space="preserve">What is the value of </w:t>
      </w:r>
      <m:oMath>
        <m:r>
          <w:rPr>
            <w:rFonts w:ascii="Cambria Math" w:hAnsi="Cambria Math"/>
          </w:rPr>
          <m:t>η</m:t>
        </m:r>
      </m:oMath>
      <w:r>
        <w:rPr>
          <w:rFonts w:asciiTheme="minorHAnsi" w:hAnsiTheme="minorHAnsi"/>
        </w:rPr>
        <w:t xml:space="preserve"> </w:t>
      </w:r>
      <w:r w:rsidRPr="00724A40">
        <w:rPr>
          <w:rFonts w:asciiTheme="minorHAnsi" w:hAnsiTheme="minorHAnsi"/>
        </w:rPr>
        <w:t>that makes f</w:t>
      </w:r>
      <w:r w:rsidRPr="00724A40">
        <w:rPr>
          <w:rFonts w:asciiTheme="minorHAnsi" w:hAnsiTheme="minorHAnsi"/>
          <w:vertAlign w:val="subscript"/>
        </w:rPr>
        <w:t>X</w:t>
      </w:r>
      <w:r w:rsidRPr="00724A40">
        <w:rPr>
          <w:rFonts w:asciiTheme="minorHAnsi" w:hAnsiTheme="minorHAnsi"/>
        </w:rPr>
        <w:t xml:space="preserve">(x) a proper </w:t>
      </w:r>
      <w:r w:rsidR="00A76F99">
        <w:rPr>
          <w:rFonts w:asciiTheme="minorHAnsi" w:hAnsiTheme="minorHAnsi"/>
        </w:rPr>
        <w:t>PDF</w:t>
      </w:r>
      <w:r w:rsidRPr="00724A40">
        <w:rPr>
          <w:rFonts w:asciiTheme="minorHAnsi" w:hAnsiTheme="minorHAnsi"/>
        </w:rPr>
        <w:t>?</w:t>
      </w:r>
      <w:r w:rsidR="00412A34">
        <w:rPr>
          <w:rFonts w:asciiTheme="minorHAnsi" w:hAnsiTheme="minorHAnsi"/>
        </w:rPr>
        <w:t xml:space="preserve"> (5</w:t>
      </w:r>
      <w:r w:rsidR="009C7A64">
        <w:rPr>
          <w:rFonts w:asciiTheme="minorHAnsi" w:hAnsiTheme="minorHAnsi"/>
        </w:rPr>
        <w:t xml:space="preserve"> points)</w:t>
      </w:r>
    </w:p>
    <w:p w:rsidR="009E4F78" w:rsidRPr="00724A40" w:rsidRDefault="009E4F78" w:rsidP="00013587">
      <w:pPr>
        <w:pStyle w:val="ListParagraph"/>
        <w:widowControl/>
        <w:numPr>
          <w:ilvl w:val="1"/>
          <w:numId w:val="1"/>
        </w:numPr>
        <w:ind w:right="720"/>
        <w:contextualSpacing/>
        <w:rPr>
          <w:rFonts w:asciiTheme="minorHAnsi" w:hAnsiTheme="minorHAnsi"/>
        </w:rPr>
      </w:pPr>
      <w:r w:rsidRPr="00724A40">
        <w:rPr>
          <w:rFonts w:asciiTheme="minorHAnsi" w:hAnsiTheme="minorHAnsi"/>
        </w:rPr>
        <w:t>Given your calculated value for</w:t>
      </w:r>
      <w:r>
        <w:rPr>
          <w:rFonts w:asciiTheme="minorHAnsi" w:hAnsiTheme="minorHAnsi"/>
        </w:rPr>
        <w:t xml:space="preserve"> </w:t>
      </w:r>
      <m:oMath>
        <m:r>
          <w:rPr>
            <w:rFonts w:ascii="Cambria Math" w:hAnsi="Cambria Math"/>
          </w:rPr>
          <m:t>η</m:t>
        </m:r>
      </m:oMath>
      <w:r w:rsidRPr="00724A40">
        <w:rPr>
          <w:rFonts w:asciiTheme="minorHAnsi" w:hAnsiTheme="minorHAnsi"/>
        </w:rPr>
        <w:t>, what is the E[X] and E[X</w:t>
      </w:r>
      <w:r w:rsidRPr="00724A40">
        <w:rPr>
          <w:rFonts w:asciiTheme="minorHAnsi" w:hAnsiTheme="minorHAnsi"/>
          <w:vertAlign w:val="superscript"/>
        </w:rPr>
        <w:t>2</w:t>
      </w:r>
      <w:r w:rsidRPr="00724A40">
        <w:rPr>
          <w:rFonts w:asciiTheme="minorHAnsi" w:hAnsiTheme="minorHAnsi"/>
        </w:rPr>
        <w:t>]?</w:t>
      </w:r>
      <w:r w:rsidR="00412A34">
        <w:rPr>
          <w:rFonts w:asciiTheme="minorHAnsi" w:hAnsiTheme="minorHAnsi"/>
        </w:rPr>
        <w:t xml:space="preserve"> (5</w:t>
      </w:r>
      <w:r w:rsidR="009C7A64">
        <w:rPr>
          <w:rFonts w:asciiTheme="minorHAnsi" w:hAnsiTheme="minorHAnsi"/>
        </w:rPr>
        <w:t xml:space="preserve"> points)</w:t>
      </w:r>
    </w:p>
    <w:p w:rsidR="009E4F78" w:rsidRDefault="009E4F78" w:rsidP="00D64039">
      <w:pPr>
        <w:pStyle w:val="ListParagraph"/>
        <w:widowControl/>
        <w:ind w:right="720" w:firstLine="0"/>
        <w:contextualSpacing/>
        <w:rPr>
          <w:rFonts w:asciiTheme="minorHAnsi" w:hAnsiTheme="minorHAnsi"/>
        </w:rPr>
      </w:pPr>
    </w:p>
    <w:p w:rsidR="00623993" w:rsidRDefault="009E4F78" w:rsidP="00D64039">
      <w:pPr>
        <w:pStyle w:val="ListParagraph"/>
        <w:widowControl/>
        <w:numPr>
          <w:ilvl w:val="0"/>
          <w:numId w:val="1"/>
        </w:numPr>
        <w:ind w:left="1800" w:right="720"/>
        <w:contextualSpacing/>
      </w:pPr>
      <w:r w:rsidRPr="00F02F6F">
        <w:t>You’ve been spending far too much time in the lab getting a mobile robot to work.  You go to the storage room to get some wheels for your robot.  You find that there are two boxes of wheels.  Box 1 contains 5 large wheels and 7 small wheels; Box 2 contains 3 large wheels and 12 small wheels.  Frustrated at the lack of organization (and your lack of sleep) you decide to flip a fair coin to figure out which box to randomly grab a wheel from.  If it’s heads, you pick from Box 1, if it’s tails, you pick from Box 2.  You run the experiment and have selected a small wheel.  What is the probability you selected the wheel from Box 2?</w:t>
      </w:r>
      <w:r>
        <w:t xml:space="preserve">  </w:t>
      </w:r>
    </w:p>
    <w:p w:rsidR="009E4F78" w:rsidRDefault="009E4F78" w:rsidP="00623993">
      <w:pPr>
        <w:pStyle w:val="ListParagraph"/>
        <w:widowControl/>
        <w:numPr>
          <w:ilvl w:val="0"/>
          <w:numId w:val="6"/>
        </w:numPr>
        <w:ind w:right="720"/>
        <w:contextualSpacing/>
      </w:pPr>
      <w:r>
        <w:t>points)</w:t>
      </w:r>
    </w:p>
    <w:p w:rsidR="009E4F78" w:rsidRDefault="009E4F78" w:rsidP="00D64039">
      <w:pPr>
        <w:pStyle w:val="ListParagraph"/>
        <w:widowControl/>
        <w:ind w:left="1800" w:right="720" w:firstLine="0"/>
        <w:contextualSpacing/>
      </w:pPr>
    </w:p>
    <w:p w:rsidR="00623993" w:rsidRPr="00623993" w:rsidRDefault="00DD1D09" w:rsidP="00623993">
      <w:pPr>
        <w:pStyle w:val="ListParagraph"/>
        <w:widowControl/>
        <w:numPr>
          <w:ilvl w:val="0"/>
          <w:numId w:val="1"/>
        </w:numPr>
        <w:ind w:left="1800" w:right="720"/>
        <w:contextualSpacing/>
        <w:rPr>
          <w:sz w:val="26"/>
        </w:rPr>
      </w:pPr>
      <w:r>
        <w:t xml:space="preserve">The purpose of this problem is to illustrate the benefits of differential GPS. </w:t>
      </w:r>
      <w:r w:rsidR="00317455">
        <w:t>You are given GPS dat</w:t>
      </w:r>
      <w:r w:rsidR="00322567">
        <w:t>a for a master station</w:t>
      </w:r>
      <w:r w:rsidR="00C237BC">
        <w:t xml:space="preserve"> in the file Master.csv</w:t>
      </w:r>
      <w:r w:rsidR="00322567">
        <w:t xml:space="preserve"> and two R</w:t>
      </w:r>
      <w:r w:rsidR="00317455">
        <w:t>over stations</w:t>
      </w:r>
      <w:r w:rsidR="00322567">
        <w:t xml:space="preserve"> in the files Rover1</w:t>
      </w:r>
      <w:r w:rsidR="00C237BC">
        <w:t>.csv</w:t>
      </w:r>
      <w:r w:rsidR="00322567">
        <w:t xml:space="preserve"> and Rover2</w:t>
      </w:r>
      <w:r w:rsidR="00C237BC">
        <w:t>.csv</w:t>
      </w:r>
      <w:r w:rsidR="00317455">
        <w:t xml:space="preserve">. </w:t>
      </w:r>
      <w:r w:rsidR="0038788D">
        <w:t>In each file t</w:t>
      </w:r>
      <w:r w:rsidR="00317455">
        <w:t>he first column is GPS time</w:t>
      </w:r>
      <w:r>
        <w:t xml:space="preserve"> (in the format hhmmss </w:t>
      </w:r>
      <w:r w:rsidR="00BA428C">
        <w:t>where hh means</w:t>
      </w:r>
      <w:r>
        <w:t xml:space="preserve"> hours,</w:t>
      </w:r>
      <w:r w:rsidR="00BA428C">
        <w:t xml:space="preserve"> mm means</w:t>
      </w:r>
      <w:r>
        <w:t xml:space="preserve"> minutes, </w:t>
      </w:r>
      <w:r w:rsidR="00BA428C">
        <w:t xml:space="preserve">and ss means </w:t>
      </w:r>
      <w:r>
        <w:t xml:space="preserve">seconds, UTC-Coordinate Universal Time, which rolls over </w:t>
      </w:r>
      <w:r w:rsidR="00512AFE">
        <w:t xml:space="preserve">to zero </w:t>
      </w:r>
      <w:r>
        <w:t xml:space="preserve">when it is midnight in Greenwich, England).  </w:t>
      </w:r>
      <w:r w:rsidR="00512AFE">
        <w:t>The following columns are</w:t>
      </w:r>
      <w:r w:rsidR="00317455">
        <w:t xml:space="preserve"> latitude and longi</w:t>
      </w:r>
      <w:r w:rsidR="00322567">
        <w:t xml:space="preserve">tude. </w:t>
      </w:r>
      <w:r w:rsidR="00512AFE">
        <w:t xml:space="preserve">You can ignore the N’s and W’s. </w:t>
      </w:r>
      <w:r w:rsidR="00322567">
        <w:t>Latitude and longitude</w:t>
      </w:r>
      <w:r w:rsidR="00317455">
        <w:t xml:space="preserve"> </w:t>
      </w:r>
      <w:r w:rsidR="00512AFE">
        <w:t xml:space="preserve">are </w:t>
      </w:r>
      <w:r w:rsidR="00317455">
        <w:t>in the format ddmm.mmm</w:t>
      </w:r>
      <w:r w:rsidR="00322567">
        <w:t>,</w:t>
      </w:r>
      <w:r w:rsidR="00317455">
        <w:t xml:space="preserve"> which is interpreted as dd degrees and mm.mmm</w:t>
      </w:r>
      <w:r w:rsidR="00317455" w:rsidRPr="009E4F78">
        <w:rPr>
          <w:spacing w:val="-15"/>
        </w:rPr>
        <w:t xml:space="preserve"> </w:t>
      </w:r>
      <w:r w:rsidR="00317455">
        <w:t>mi</w:t>
      </w:r>
      <w:r w:rsidR="00C237BC">
        <w:t>nutes. [ Hint: You might want to read the file “Converting G</w:t>
      </w:r>
      <w:r w:rsidR="00A76F99">
        <w:t>PS Code to Degree</w:t>
      </w:r>
      <w:r w:rsidR="00C237BC">
        <w:t>s</w:t>
      </w:r>
      <w:r w:rsidR="00A76F99">
        <w:t>.docx</w:t>
      </w:r>
      <w:r w:rsidR="00C237BC">
        <w:t>”</w:t>
      </w:r>
      <w:r w:rsidR="00E87582">
        <w:t xml:space="preserve"> in the Final folder.]</w:t>
      </w:r>
      <w:r w:rsidR="00A76F99">
        <w:t xml:space="preserve"> </w:t>
      </w:r>
      <w:r w:rsidR="00512AFE">
        <w:t xml:space="preserve"> </w:t>
      </w:r>
    </w:p>
    <w:p w:rsidR="00BB372B" w:rsidRPr="00623993" w:rsidRDefault="00317455" w:rsidP="00623993">
      <w:pPr>
        <w:pStyle w:val="ListParagraph"/>
        <w:widowControl/>
        <w:numPr>
          <w:ilvl w:val="1"/>
          <w:numId w:val="1"/>
        </w:numPr>
        <w:ind w:right="720"/>
        <w:contextualSpacing/>
        <w:rPr>
          <w:sz w:val="26"/>
        </w:rPr>
      </w:pPr>
      <w:r>
        <w:t>Calculate the average location</w:t>
      </w:r>
      <w:r w:rsidR="00322567">
        <w:t>s in latitude and longitude</w:t>
      </w:r>
      <w:r w:rsidR="00BA428C">
        <w:t xml:space="preserve"> </w:t>
      </w:r>
      <w:r w:rsidR="00512AFE" w:rsidRPr="00623993">
        <w:rPr>
          <w:u w:val="single"/>
        </w:rPr>
        <w:t>in degrees</w:t>
      </w:r>
      <w:r w:rsidR="00322567">
        <w:t xml:space="preserve"> of the M</w:t>
      </w:r>
      <w:r>
        <w:t>aster</w:t>
      </w:r>
      <w:r w:rsidRPr="00623993">
        <w:rPr>
          <w:spacing w:val="-18"/>
        </w:rPr>
        <w:t xml:space="preserve"> </w:t>
      </w:r>
      <w:r>
        <w:t>station</w:t>
      </w:r>
      <w:r w:rsidR="00322567">
        <w:t xml:space="preserve"> and the two rover stations</w:t>
      </w:r>
      <w:r>
        <w:t>.</w:t>
      </w:r>
      <w:r w:rsidR="00B9460F">
        <w:t xml:space="preserve"> (5 points)</w:t>
      </w:r>
    </w:p>
    <w:p w:rsidR="00511096" w:rsidRPr="00BA428C" w:rsidRDefault="00512AFE" w:rsidP="00623993">
      <w:pPr>
        <w:pStyle w:val="ListParagraph"/>
        <w:widowControl/>
        <w:numPr>
          <w:ilvl w:val="1"/>
          <w:numId w:val="1"/>
        </w:numPr>
        <w:spacing w:before="3"/>
        <w:ind w:right="720"/>
        <w:contextualSpacing/>
        <w:rPr>
          <w:sz w:val="26"/>
        </w:rPr>
      </w:pPr>
      <w:r>
        <w:t xml:space="preserve"> </w:t>
      </w:r>
      <w:r w:rsidR="00322567">
        <w:t>Assuming these</w:t>
      </w:r>
      <w:r w:rsidR="00317455">
        <w:t xml:space="preserve"> average position</w:t>
      </w:r>
      <w:r w:rsidR="00322567">
        <w:t>s are the true locations</w:t>
      </w:r>
      <w:r w:rsidR="00317455">
        <w:t>, calculate the error</w:t>
      </w:r>
      <w:r>
        <w:t xml:space="preserve">s </w:t>
      </w:r>
      <w:r w:rsidRPr="00BA428C">
        <w:rPr>
          <w:u w:val="single"/>
        </w:rPr>
        <w:t>in degrees</w:t>
      </w:r>
      <w:r>
        <w:t xml:space="preserve"> by subtracting the corresponding truth value from each</w:t>
      </w:r>
      <w:r w:rsidR="00BB372B">
        <w:t xml:space="preserve"> sample latitude and longitude. Convert each of these errors from degrees to </w:t>
      </w:r>
      <w:r w:rsidR="00BB372B" w:rsidRPr="00BA428C">
        <w:rPr>
          <w:u w:val="single"/>
        </w:rPr>
        <w:t>meters</w:t>
      </w:r>
      <w:r w:rsidR="00BA428C" w:rsidRPr="00BA428C">
        <w:rPr>
          <w:u w:val="single"/>
        </w:rPr>
        <w:t>.</w:t>
      </w:r>
      <w:r w:rsidR="00BB372B">
        <w:t xml:space="preserve"> </w:t>
      </w:r>
      <w:r w:rsidR="00317455">
        <w:t xml:space="preserve">What are the standard deviations of the errors in latitude and longitude </w:t>
      </w:r>
      <w:r w:rsidR="00BA428C" w:rsidRPr="00BA428C">
        <w:rPr>
          <w:u w:val="single"/>
        </w:rPr>
        <w:t>in meters</w:t>
      </w:r>
      <w:r w:rsidR="00A123E2">
        <w:t xml:space="preserve"> for the Master and the Rovers</w:t>
      </w:r>
      <w:r w:rsidR="00317455">
        <w:t xml:space="preserve">? </w:t>
      </w:r>
      <w:r w:rsidR="00623993">
        <w:t>How a</w:t>
      </w:r>
      <w:r w:rsidR="00A123E2">
        <w:t>re</w:t>
      </w:r>
      <w:r w:rsidR="00317455">
        <w:t xml:space="preserve"> the standard deviation</w:t>
      </w:r>
      <w:r w:rsidR="00A123E2">
        <w:t>s</w:t>
      </w:r>
      <w:r w:rsidR="00317455">
        <w:t xml:space="preserve"> different </w:t>
      </w:r>
      <w:r w:rsidR="00322567">
        <w:t>f</w:t>
      </w:r>
      <w:r w:rsidR="00317455">
        <w:t xml:space="preserve">or latitude </w:t>
      </w:r>
      <w:r w:rsidR="00A123E2" w:rsidRPr="00BA428C">
        <w:rPr>
          <w:spacing w:val="-14"/>
        </w:rPr>
        <w:t>than</w:t>
      </w:r>
      <w:r w:rsidR="00ED3E87">
        <w:rPr>
          <w:spacing w:val="-14"/>
        </w:rPr>
        <w:t xml:space="preserve"> </w:t>
      </w:r>
      <w:r w:rsidR="00A123E2" w:rsidRPr="00BA428C">
        <w:rPr>
          <w:spacing w:val="-14"/>
        </w:rPr>
        <w:t>for</w:t>
      </w:r>
      <w:r w:rsidR="00317455" w:rsidRPr="00BA428C">
        <w:rPr>
          <w:spacing w:val="-14"/>
        </w:rPr>
        <w:t xml:space="preserve"> </w:t>
      </w:r>
      <w:r w:rsidR="00317455">
        <w:t>longitude?</w:t>
      </w:r>
      <w:r w:rsidR="00BA428C">
        <w:t xml:space="preserve"> .  [Hint: You will have to look up the meters per degree for latitude and for longitude at these locations. You can use </w:t>
      </w:r>
      <w:hyperlink r:id="rId16" w:history="1">
        <w:r w:rsidR="00BA428C" w:rsidRPr="00465A5F">
          <w:rPr>
            <w:rStyle w:val="Hyperlink"/>
          </w:rPr>
          <w:t>http://www.csgnetwork.com/degreelenllavcalc.html</w:t>
        </w:r>
      </w:hyperlink>
      <w:r w:rsidR="00BA428C">
        <w:t xml:space="preserve"> ] </w:t>
      </w:r>
      <w:r w:rsidR="00317455">
        <w:t xml:space="preserve"> </w:t>
      </w:r>
      <w:r w:rsidR="009C7A64">
        <w:t xml:space="preserve"> (</w:t>
      </w:r>
      <w:r w:rsidR="00B9460F">
        <w:t>8</w:t>
      </w:r>
      <w:r w:rsidR="00390937">
        <w:t xml:space="preserve"> points)</w:t>
      </w:r>
    </w:p>
    <w:p w:rsidR="004709C5" w:rsidRDefault="004709C5" w:rsidP="00623993">
      <w:pPr>
        <w:pStyle w:val="ListParagraph"/>
        <w:numPr>
          <w:ilvl w:val="1"/>
          <w:numId w:val="1"/>
        </w:numPr>
        <w:tabs>
          <w:tab w:val="left" w:pos="2881"/>
        </w:tabs>
        <w:spacing w:before="56"/>
        <w:ind w:right="720"/>
      </w:pPr>
      <w:r>
        <w:t>How far is each Ro</w:t>
      </w:r>
      <w:r w:rsidR="00322567">
        <w:t xml:space="preserve">ver </w:t>
      </w:r>
      <w:r w:rsidR="00BA428C">
        <w:rPr>
          <w:u w:val="single"/>
        </w:rPr>
        <w:t>in meters</w:t>
      </w:r>
      <w:r w:rsidR="00322567">
        <w:t xml:space="preserve"> from the Master? </w:t>
      </w:r>
      <w:r w:rsidR="009C7A64">
        <w:t>(</w:t>
      </w:r>
      <w:r w:rsidR="00623993">
        <w:t>4</w:t>
      </w:r>
      <w:r w:rsidR="00322567">
        <w:t xml:space="preserve"> points)</w:t>
      </w:r>
    </w:p>
    <w:p w:rsidR="004709C5" w:rsidRDefault="00D20846" w:rsidP="00623993">
      <w:pPr>
        <w:pStyle w:val="ListParagraph"/>
        <w:numPr>
          <w:ilvl w:val="1"/>
          <w:numId w:val="1"/>
        </w:numPr>
        <w:tabs>
          <w:tab w:val="left" w:pos="2881"/>
        </w:tabs>
        <w:ind w:right="720"/>
      </w:pPr>
      <w:r>
        <w:t xml:space="preserve">Find the data which is aligned at the same GPS times for the Master and Rover_1. For each corresponding sample time, </w:t>
      </w:r>
      <w:r w:rsidR="00B9460F">
        <w:t xml:space="preserve">correct the Rover_1 latitude and longitude errors </w:t>
      </w:r>
      <w:r w:rsidR="00BA428C">
        <w:rPr>
          <w:u w:val="single"/>
        </w:rPr>
        <w:t>in meters</w:t>
      </w:r>
      <w:r w:rsidR="00B9460F">
        <w:t xml:space="preserve"> by </w:t>
      </w:r>
      <w:r>
        <w:t>subtract</w:t>
      </w:r>
      <w:r w:rsidR="00B9460F">
        <w:t>ing</w:t>
      </w:r>
      <w:r>
        <w:t xml:space="preserve"> the Master </w:t>
      </w:r>
      <w:r w:rsidR="00B9460F">
        <w:t xml:space="preserve">latitude and longitude </w:t>
      </w:r>
      <w:r w:rsidR="002E6B9B">
        <w:t>error</w:t>
      </w:r>
      <w:r w:rsidR="0038788D">
        <w:t>s</w:t>
      </w:r>
      <w:r w:rsidR="00B9460F">
        <w:t xml:space="preserve"> </w:t>
      </w:r>
      <w:r w:rsidR="0038788D" w:rsidRPr="00BA428C">
        <w:rPr>
          <w:u w:val="single"/>
        </w:rPr>
        <w:t>in meters</w:t>
      </w:r>
      <w:r w:rsidR="002E6B9B">
        <w:t>.</w:t>
      </w:r>
      <w:r w:rsidR="00B9460F">
        <w:t xml:space="preserve"> Compute the standard deviations for these corrected errors. </w:t>
      </w:r>
      <w:r w:rsidR="00BB372B">
        <w:t xml:space="preserve"> Do the same for Rover_2. </w:t>
      </w:r>
      <w:r w:rsidR="00C407F2">
        <w:t xml:space="preserve"> </w:t>
      </w:r>
      <w:r w:rsidR="00250689">
        <w:t>How d</w:t>
      </w:r>
      <w:r w:rsidR="002E6B9B">
        <w:t xml:space="preserve">oes this change the </w:t>
      </w:r>
      <w:r w:rsidR="004709C5">
        <w:t>standard deviations</w:t>
      </w:r>
      <w:r w:rsidR="002E6B9B">
        <w:t xml:space="preserve"> of the rover position</w:t>
      </w:r>
      <w:r w:rsidR="002E6B9B">
        <w:rPr>
          <w:spacing w:val="-19"/>
        </w:rPr>
        <w:t xml:space="preserve"> </w:t>
      </w:r>
      <w:r w:rsidR="002E6B9B">
        <w:t>errors?</w:t>
      </w:r>
      <w:r w:rsidR="00B9460F">
        <w:t xml:space="preserve"> </w:t>
      </w:r>
      <w:r w:rsidR="009C7A64">
        <w:t>(</w:t>
      </w:r>
      <w:r w:rsidR="00623993">
        <w:t>8</w:t>
      </w:r>
      <w:r w:rsidR="00390937">
        <w:t xml:space="preserve"> points)</w:t>
      </w:r>
    </w:p>
    <w:p w:rsidR="00C8443D" w:rsidRDefault="00C8443D" w:rsidP="00D64039">
      <w:pPr>
        <w:pStyle w:val="BodyText"/>
        <w:ind w:right="720"/>
      </w:pPr>
    </w:p>
    <w:p w:rsidR="00C8443D" w:rsidRDefault="002E6B9B" w:rsidP="00D64039">
      <w:pPr>
        <w:pStyle w:val="ListParagraph"/>
        <w:numPr>
          <w:ilvl w:val="0"/>
          <w:numId w:val="1"/>
        </w:numPr>
        <w:tabs>
          <w:tab w:val="left" w:pos="2161"/>
        </w:tabs>
        <w:spacing w:line="266" w:lineRule="exact"/>
        <w:ind w:left="1800" w:right="720" w:firstLine="0"/>
      </w:pPr>
      <w:r>
        <w:t xml:space="preserve">The file </w:t>
      </w:r>
      <w:r w:rsidR="0038788D">
        <w:t>“</w:t>
      </w:r>
      <w:r>
        <w:t>Lidar_Data.zip</w:t>
      </w:r>
      <w:r w:rsidR="0038788D">
        <w:t>”</w:t>
      </w:r>
      <w:r>
        <w:t xml:space="preserve"> contains </w:t>
      </w:r>
      <w:r w:rsidR="0038788D">
        <w:t>LIDAR</w:t>
      </w:r>
      <w:r>
        <w:t xml:space="preserve"> data</w:t>
      </w:r>
      <w:r w:rsidR="00623993">
        <w:t xml:space="preserve"> (in cm)</w:t>
      </w:r>
      <w:r>
        <w:t xml:space="preserve"> taken every 45 degrees from two locations at 85 Prescott Street. The map </w:t>
      </w:r>
      <w:r w:rsidR="00363EDF">
        <w:t>of the relevant portion of the building (as it was when the data was collected) is included</w:t>
      </w:r>
      <w:r w:rsidR="00D20846">
        <w:t xml:space="preserve"> in this folder</w:t>
      </w:r>
      <w:r w:rsidR="00A123E2">
        <w:t xml:space="preserve"> as “</w:t>
      </w:r>
      <w:r w:rsidR="00AE751C">
        <w:t>Selected P85 M</w:t>
      </w:r>
      <w:r w:rsidR="00CE2921">
        <w:t>ap</w:t>
      </w:r>
      <w:r w:rsidR="007324F5">
        <w:t>”</w:t>
      </w:r>
      <w:r w:rsidR="00CE2921">
        <w:t xml:space="preserve"> in four different formats</w:t>
      </w:r>
      <w:r w:rsidR="00363EDF">
        <w:t>.</w:t>
      </w:r>
      <w:r>
        <w:t xml:space="preserve"> </w:t>
      </w:r>
      <w:r w:rsidR="00623993">
        <w:t xml:space="preserve">(Use whichever you wish.) </w:t>
      </w:r>
      <w:r>
        <w:t>Assume</w:t>
      </w:r>
      <w:r w:rsidR="00AA3B7A">
        <w:t xml:space="preserve"> </w:t>
      </w:r>
      <w:r>
        <w:t>that 0 degrees points directly to the North wall</w:t>
      </w:r>
      <w:r w:rsidR="00AA3B7A">
        <w:t xml:space="preserve"> (the top of the map)</w:t>
      </w:r>
      <w:r>
        <w:t>. Further, assume</w:t>
      </w:r>
      <w:r w:rsidR="007324F5">
        <w:t xml:space="preserve"> that</w:t>
      </w:r>
      <w:r w:rsidR="00D73E71">
        <w:t xml:space="preserve"> each</w:t>
      </w:r>
      <w:r w:rsidR="007324F5">
        <w:t xml:space="preserve"> grid</w:t>
      </w:r>
      <w:r w:rsidR="00D73E71">
        <w:t xml:space="preserve"> square</w:t>
      </w:r>
      <w:r w:rsidR="007324F5">
        <w:t xml:space="preserve"> is</w:t>
      </w:r>
      <w:r>
        <w:t xml:space="preserve"> 60 x 60 cm</w:t>
      </w:r>
      <w:r w:rsidR="007324F5">
        <w:t>.</w:t>
      </w:r>
      <w:r>
        <w:t xml:space="preserve"> </w:t>
      </w:r>
      <w:r w:rsidR="00623993">
        <w:t>Using the average range measurements</w:t>
      </w:r>
      <w:r w:rsidR="00D73E71">
        <w:t>,</w:t>
      </w:r>
      <w:r w:rsidR="00623993">
        <w:t xml:space="preserve"> </w:t>
      </w:r>
      <w:r w:rsidR="00D73E71">
        <w:t>e</w:t>
      </w:r>
      <w:r>
        <w:t>stimate the grid position of the two robot</w:t>
      </w:r>
      <w:r w:rsidRPr="00BD1FC4">
        <w:rPr>
          <w:spacing w:val="-19"/>
        </w:rPr>
        <w:t xml:space="preserve"> </w:t>
      </w:r>
      <w:r>
        <w:t>locations.</w:t>
      </w:r>
      <w:r w:rsidR="00390937">
        <w:t xml:space="preserve">  </w:t>
      </w:r>
      <w:r w:rsidR="00441906">
        <w:t>Please illustrate the robot locations on the map along with their average range measurements. (It is ac</w:t>
      </w:r>
      <w:r w:rsidR="00250689">
        <w:t>ceptable to print out a template of each robot</w:t>
      </w:r>
      <w:r w:rsidR="00BD1FC4">
        <w:t>’</w:t>
      </w:r>
      <w:r w:rsidR="00250689">
        <w:t>s</w:t>
      </w:r>
      <w:r w:rsidR="00BD1FC4">
        <w:t xml:space="preserve"> average</w:t>
      </w:r>
      <w:r w:rsidR="00250689">
        <w:t xml:space="preserve"> measurements and</w:t>
      </w:r>
      <w:r w:rsidR="00CE2921">
        <w:t xml:space="preserve"> manually find the best position for each robot, but you must draw these onto the map and submit the marked map in the pdf of answers.)</w:t>
      </w:r>
      <w:r w:rsidR="00250689">
        <w:t xml:space="preserve"> </w:t>
      </w:r>
      <w:r w:rsidR="00390937">
        <w:t>(</w:t>
      </w:r>
      <w:r w:rsidR="009C7A64">
        <w:t>15</w:t>
      </w:r>
      <w:r w:rsidR="00390937">
        <w:t xml:space="preserve"> points)</w:t>
      </w:r>
    </w:p>
    <w:p w:rsidR="00A92243" w:rsidRDefault="00A92243" w:rsidP="00D64039">
      <w:pPr>
        <w:pStyle w:val="ListParagraph"/>
        <w:tabs>
          <w:tab w:val="left" w:pos="2161"/>
        </w:tabs>
        <w:spacing w:line="266" w:lineRule="exact"/>
        <w:ind w:left="2160" w:right="720" w:firstLine="0"/>
      </w:pPr>
    </w:p>
    <w:p w:rsidR="0020366F" w:rsidRDefault="009E4F78" w:rsidP="00EC0FE1">
      <w:pPr>
        <w:pStyle w:val="ListParagraph"/>
        <w:numPr>
          <w:ilvl w:val="0"/>
          <w:numId w:val="1"/>
        </w:numPr>
        <w:tabs>
          <w:tab w:val="left" w:pos="2161"/>
        </w:tabs>
        <w:spacing w:before="1" w:after="40"/>
        <w:ind w:left="1800" w:right="720"/>
      </w:pPr>
      <w:r>
        <w:t xml:space="preserve">Using the methods </w:t>
      </w:r>
      <w:r w:rsidR="00A00845">
        <w:t>described at the end of the file “RBE500_17</w:t>
      </w:r>
      <w:r w:rsidR="0020366F">
        <w:t>_0</w:t>
      </w:r>
      <w:r w:rsidR="00A00845">
        <w:t>11_</w:t>
      </w:r>
      <w:r w:rsidR="0020366F">
        <w:t>0</w:t>
      </w:r>
      <w:r w:rsidR="00A00845">
        <w:t>2</w:t>
      </w:r>
      <w:r>
        <w:t>.pptx” (</w:t>
      </w:r>
      <w:r w:rsidR="0020366F">
        <w:t>in Lecture 011</w:t>
      </w:r>
      <w:r>
        <w:t>) compute transformations between the body coordinate frame of a strapdown IMU and the navigation frame (which is aligned with the z axis pointing down along the local gravity vector.) Assume that the azimuth</w:t>
      </w:r>
      <w:r w:rsidR="0038788D">
        <w:t xml:space="preserve">  </w:t>
      </w:r>
      <w:r>
        <w:t xml:space="preserve"> </w:t>
      </w:r>
      <m:oMath>
        <m:r>
          <w:rPr>
            <w:rFonts w:ascii="Cambria Math" w:hAnsi="Cambria Math"/>
          </w:rPr>
          <m:t>ψ=0</m:t>
        </m:r>
      </m:oMath>
      <w:r>
        <w:t xml:space="preserve">. </w:t>
      </w:r>
      <w:r w:rsidR="0020366F">
        <w:t xml:space="preserve">Assume the accelerometer biases have been compensated and </w:t>
      </w:r>
      <w:r w:rsidR="00BD1FC4">
        <w:t xml:space="preserve">the </w:t>
      </w:r>
      <w:r>
        <w:t xml:space="preserve">average accelerometer vector measured in the body frame is </w:t>
      </w:r>
    </w:p>
    <w:p w:rsidR="009E4F78" w:rsidRDefault="009E4F78" w:rsidP="00520171">
      <w:pPr>
        <w:pStyle w:val="ListParagraph"/>
        <w:tabs>
          <w:tab w:val="left" w:pos="2161"/>
        </w:tabs>
        <w:spacing w:before="1" w:after="40"/>
        <w:ind w:left="1800" w:right="720" w:firstLine="0"/>
      </w:pPr>
      <w:r>
        <w:t xml:space="preserve"> </w:t>
      </w:r>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f</m:t>
                </m:r>
              </m:e>
            </m:acc>
          </m:e>
          <m:sup>
            <m:r>
              <w:rPr>
                <w:rFonts w:ascii="Cambria Math" w:hAnsi="Cambria Math"/>
              </w:rPr>
              <m:t>b</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3.351797405,</m:t>
                      </m:r>
                    </m:e>
                    <m:e>
                      <m:r>
                        <w:rPr>
                          <w:rFonts w:ascii="Cambria Math" w:hAnsi="Cambria Math"/>
                        </w:rPr>
                        <m:t>1.599123929,</m:t>
                      </m:r>
                    </m:e>
                    <m:e>
                      <m:r>
                        <w:rPr>
                          <w:rFonts w:ascii="Cambria Math" w:hAnsi="Cambria Math"/>
                        </w:rPr>
                        <m:t>-9.069082468</m:t>
                      </m:r>
                    </m:e>
                  </m:mr>
                </m:m>
              </m:e>
            </m:d>
          </m:e>
          <m:sup>
            <m:r>
              <w:rPr>
                <w:rFonts w:ascii="Cambria Math" w:hAnsi="Cambria Math"/>
              </w:rPr>
              <m:t>T</m:t>
            </m:r>
          </m:sup>
        </m:sSup>
      </m:oMath>
      <w:r>
        <w:t xml:space="preserve"> </w:t>
      </w:r>
    </w:p>
    <w:p w:rsidR="009E4F78" w:rsidRDefault="009E4F78" w:rsidP="00BD1FC4">
      <w:pPr>
        <w:pStyle w:val="ListParagraph"/>
        <w:numPr>
          <w:ilvl w:val="1"/>
          <w:numId w:val="1"/>
        </w:numPr>
        <w:tabs>
          <w:tab w:val="left" w:pos="2161"/>
        </w:tabs>
        <w:spacing w:before="1"/>
        <w:ind w:right="720"/>
      </w:pPr>
      <w:r>
        <w:t xml:space="preserve">Starting with this force vector in body coordinates, compute the sines and cosines of the pitch </w:t>
      </w:r>
      <m:oMath>
        <m:r>
          <w:rPr>
            <w:rFonts w:ascii="Cambria Math" w:hAnsi="Cambria Math"/>
          </w:rPr>
          <m:t>θ</m:t>
        </m:r>
      </m:oMath>
      <w:r>
        <w:t xml:space="preserve"> and the roll </w:t>
      </w:r>
      <m:oMath>
        <m:r>
          <w:rPr>
            <w:rFonts w:ascii="Cambria Math" w:hAnsi="Cambria Math"/>
          </w:rPr>
          <m:t>ϕ</m:t>
        </m:r>
      </m:oMath>
      <w:r>
        <w:t xml:space="preserve"> and use them to compute the Direction Cosine Matrix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C</m:t>
                </m:r>
              </m:e>
              <m:sub>
                <m:r>
                  <w:rPr>
                    <w:rFonts w:ascii="Cambria Math" w:hAnsi="Cambria Math"/>
                  </w:rPr>
                  <m:t>n</m:t>
                </m:r>
              </m:sub>
            </m:sSub>
          </m:e>
          <m:sup>
            <m:r>
              <w:rPr>
                <w:rFonts w:ascii="Cambria Math" w:hAnsi="Cambria Math"/>
              </w:rPr>
              <m:t>b</m:t>
            </m:r>
          </m:sup>
        </m:sSup>
      </m:oMath>
      <w:r>
        <w:t xml:space="preserve">. </w:t>
      </w:r>
      <w:r w:rsidR="007324F5">
        <w:t xml:space="preserve"> (</w:t>
      </w:r>
      <w:r w:rsidR="00412A34">
        <w:t>5</w:t>
      </w:r>
      <w:r>
        <w:t xml:space="preserve"> points)</w:t>
      </w:r>
    </w:p>
    <w:p w:rsidR="009E4F78" w:rsidRDefault="009E4F78" w:rsidP="00BD1FC4">
      <w:pPr>
        <w:pStyle w:val="ListParagraph"/>
        <w:numPr>
          <w:ilvl w:val="1"/>
          <w:numId w:val="1"/>
        </w:numPr>
        <w:tabs>
          <w:tab w:val="left" w:pos="2161"/>
        </w:tabs>
        <w:spacing w:before="1"/>
        <w:ind w:right="720"/>
      </w:pPr>
      <w:r>
        <w:t xml:space="preserve">Use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C</m:t>
                </m:r>
              </m:e>
              <m:sub>
                <m:r>
                  <w:rPr>
                    <w:rFonts w:ascii="Cambria Math" w:hAnsi="Cambria Math"/>
                  </w:rPr>
                  <m:t>n</m:t>
                </m:r>
              </m:sub>
            </m:sSub>
          </m:e>
          <m:sup>
            <m:r>
              <w:rPr>
                <w:rFonts w:ascii="Cambria Math" w:hAnsi="Cambria Math"/>
              </w:rPr>
              <m:t>b</m:t>
            </m:r>
          </m:sup>
        </m:sSup>
      </m:oMath>
      <w:r>
        <w:t xml:space="preserve"> to compute</w:t>
      </w:r>
      <w:r w:rsidR="00BF1795">
        <w:t xml:space="preserve"> </w:t>
      </w:r>
      <w:r>
        <w:t xml:space="preserve">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C</m:t>
                </m:r>
              </m:e>
              <m:sub>
                <m:r>
                  <w:rPr>
                    <w:rFonts w:ascii="Cambria Math" w:hAnsi="Cambria Math"/>
                  </w:rPr>
                  <m:t>b</m:t>
                </m:r>
              </m:sub>
            </m:sSub>
          </m:e>
          <m:sup>
            <m:r>
              <w:rPr>
                <w:rFonts w:ascii="Cambria Math" w:hAnsi="Cambria Math"/>
              </w:rPr>
              <m:t>n</m:t>
            </m:r>
          </m:sup>
        </m:sSup>
      </m:oMath>
      <w:r>
        <w:t>.</w:t>
      </w:r>
      <w:r w:rsidR="009C7A64">
        <w:t xml:space="preserve">  (</w:t>
      </w:r>
      <w:r w:rsidR="00412A34">
        <w:t>5</w:t>
      </w:r>
      <w:r>
        <w:t xml:space="preserve"> points)</w:t>
      </w:r>
    </w:p>
    <w:p w:rsidR="00412A34" w:rsidRDefault="009E4F78" w:rsidP="00BD1FC4">
      <w:pPr>
        <w:pStyle w:val="ListParagraph"/>
        <w:numPr>
          <w:ilvl w:val="1"/>
          <w:numId w:val="1"/>
        </w:numPr>
        <w:tabs>
          <w:tab w:val="left" w:pos="2161"/>
        </w:tabs>
        <w:spacing w:before="1"/>
        <w:ind w:right="720"/>
      </w:pPr>
      <w:r>
        <w:t xml:space="preserve">Using your previous results, compute the sines and cosines of the half angles </w:t>
      </w:r>
      <m:oMath>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 xml:space="preserve"> </m:t>
        </m:r>
        <m:r>
          <m:rPr>
            <m:sty m:val="p"/>
          </m:rPr>
          <w:rPr>
            <w:rFonts w:ascii="Cambria Math" w:hAnsi="Cambria Math"/>
          </w:rPr>
          <m:t xml:space="preserve">and </m:t>
        </m:r>
        <m:f>
          <m:fPr>
            <m:ctrlPr>
              <w:rPr>
                <w:rFonts w:ascii="Cambria Math" w:hAnsi="Cambria Math"/>
              </w:rPr>
            </m:ctrlPr>
          </m:fPr>
          <m:num>
            <m:r>
              <w:rPr>
                <w:rFonts w:ascii="Cambria Math" w:hAnsi="Cambria Math"/>
              </w:rPr>
              <m:t>ϕ</m:t>
            </m:r>
          </m:num>
          <m:den>
            <m:r>
              <w:rPr>
                <w:rFonts w:ascii="Cambria Math" w:hAnsi="Cambria Math"/>
              </w:rPr>
              <m:t>2</m:t>
            </m:r>
          </m:den>
        </m:f>
      </m:oMath>
      <w:r>
        <w:t xml:space="preserve"> and use the results to compute the quaternion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q</m:t>
                </m:r>
              </m:e>
              <m:sub>
                <m:r>
                  <w:rPr>
                    <w:rFonts w:ascii="Cambria Math" w:hAnsi="Cambria Math"/>
                  </w:rPr>
                  <m:t>n</m:t>
                </m:r>
              </m:sub>
            </m:sSub>
          </m:e>
          <m:sup>
            <m:r>
              <w:rPr>
                <w:rFonts w:ascii="Cambria Math" w:hAnsi="Cambria Math"/>
              </w:rPr>
              <m:t>b</m:t>
            </m:r>
          </m:sup>
        </m:sSup>
      </m:oMath>
      <w:r>
        <w:t xml:space="preserve"> that transforms from the navigation frame to the body frame and compute its conjugate quaternion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q</m:t>
                </m:r>
              </m:e>
              <m:sub>
                <m:r>
                  <w:rPr>
                    <w:rFonts w:ascii="Cambria Math" w:hAnsi="Cambria Math"/>
                  </w:rPr>
                  <m:t>b</m:t>
                </m:r>
              </m:sub>
            </m:sSub>
          </m:e>
          <m:sup>
            <m:r>
              <w:rPr>
                <w:rFonts w:ascii="Cambria Math" w:hAnsi="Cambria Math"/>
              </w:rPr>
              <m:t>n</m:t>
            </m:r>
          </m:sup>
        </m:sSup>
      </m:oMath>
      <w:r>
        <w:t>, which transforms from the body frame to the navigation frame.</w:t>
      </w:r>
      <w:r w:rsidR="007324F5">
        <w:t xml:space="preserve">  (</w:t>
      </w:r>
      <w:r w:rsidR="00412A34">
        <w:t>5</w:t>
      </w:r>
      <w:r>
        <w:t xml:space="preserve"> points)</w:t>
      </w:r>
    </w:p>
    <w:p w:rsidR="00EF1C23" w:rsidRDefault="009E4F78" w:rsidP="00BD1FC4">
      <w:pPr>
        <w:pStyle w:val="ListParagraph"/>
        <w:numPr>
          <w:ilvl w:val="1"/>
          <w:numId w:val="1"/>
        </w:numPr>
        <w:tabs>
          <w:tab w:val="left" w:pos="2161"/>
        </w:tabs>
        <w:spacing w:before="1" w:line="266" w:lineRule="exact"/>
        <w:ind w:right="720"/>
      </w:pPr>
      <w:r>
        <w:t xml:space="preserve">Using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q</m:t>
                </m:r>
              </m:e>
              <m:sub>
                <m:r>
                  <w:rPr>
                    <w:rFonts w:ascii="Cambria Math" w:hAnsi="Cambria Math"/>
                  </w:rPr>
                  <m:t>b</m:t>
                </m:r>
              </m:sub>
            </m:sSub>
          </m:e>
          <m:sup>
            <m:r>
              <w:rPr>
                <w:rFonts w:ascii="Cambria Math" w:hAnsi="Cambria Math"/>
              </w:rPr>
              <m:t>n</m:t>
            </m:r>
          </m:sup>
        </m:sSup>
      </m:oMath>
      <w:r>
        <w:t xml:space="preserve"> compute the direction cosine matrix</w:t>
      </w:r>
      <w:r w:rsidR="007324F5">
        <w:t xml:space="preserve"> </w:t>
      </w:r>
      <w:r>
        <w:t xml:space="preserve">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C</m:t>
                </m:r>
              </m:e>
              <m:sub>
                <m:r>
                  <w:rPr>
                    <w:rFonts w:ascii="Cambria Math" w:hAnsi="Cambria Math"/>
                  </w:rPr>
                  <m:t>b</m:t>
                </m:r>
              </m:sub>
            </m:sSub>
          </m:e>
          <m:sup>
            <m:r>
              <w:rPr>
                <w:rFonts w:ascii="Cambria Math" w:hAnsi="Cambria Math"/>
              </w:rPr>
              <m:t>n</m:t>
            </m:r>
          </m:sup>
        </m:sSup>
        <m:r>
          <w:rPr>
            <w:rFonts w:ascii="Cambria Math" w:hAnsi="Cambria Math"/>
          </w:rPr>
          <m:t xml:space="preserve"> </m:t>
        </m:r>
      </m:oMath>
      <w:r>
        <w:t>,</w:t>
      </w:r>
      <w:r w:rsidR="007324F5">
        <w:t xml:space="preserve"> </w:t>
      </w:r>
      <w:r>
        <w:t xml:space="preserve">which transforms a vector represented in body coordinates to its representation in navigation coordinates, and compare it to the Direction Cosine Matrix </w:t>
      </w:r>
      <m:oMath>
        <m:sSup>
          <m:sSupPr>
            <m:ctrlPr>
              <w:rPr>
                <w:rFonts w:ascii="Cambria Math" w:hAnsi="Cambria Math"/>
                <w:i/>
              </w:rPr>
            </m:ctrlPr>
          </m:sSupPr>
          <m:e>
            <m:sSub>
              <m:sSubPr>
                <m:ctrlPr>
                  <w:rPr>
                    <w:rFonts w:ascii="Cambria Math" w:hAnsi="Cambria Math"/>
                    <w:i/>
                  </w:rPr>
                </m:ctrlPr>
              </m:sSubPr>
              <m:e>
                <m:r>
                  <m:rPr>
                    <m:sty m:val="b"/>
                  </m:rPr>
                  <w:rPr>
                    <w:rFonts w:ascii="Cambria Math" w:hAnsi="Cambria Math"/>
                  </w:rPr>
                  <m:t>C</m:t>
                </m:r>
              </m:e>
              <m:sub>
                <m:r>
                  <w:rPr>
                    <w:rFonts w:ascii="Cambria Math" w:hAnsi="Cambria Math"/>
                  </w:rPr>
                  <m:t>b</m:t>
                </m:r>
              </m:sub>
            </m:sSub>
          </m:e>
          <m:sup>
            <m:r>
              <w:rPr>
                <w:rFonts w:ascii="Cambria Math" w:hAnsi="Cambria Math"/>
              </w:rPr>
              <m:t>n</m:t>
            </m:r>
          </m:sup>
        </m:sSup>
      </m:oMath>
      <w:r>
        <w:t xml:space="preserve"> that you computed in step (b) . </w:t>
      </w:r>
      <w:r w:rsidR="009C7A64">
        <w:t>(</w:t>
      </w:r>
      <w:r w:rsidR="00412A34">
        <w:t>5</w:t>
      </w:r>
      <w:r w:rsidR="007324F5">
        <w:t xml:space="preserve"> </w:t>
      </w:r>
      <w:r w:rsidR="00412A34">
        <w:t>p</w:t>
      </w:r>
      <w:r w:rsidR="007324F5">
        <w:t>oints)</w:t>
      </w:r>
      <w:r>
        <w:t xml:space="preserve"> </w:t>
      </w:r>
    </w:p>
    <w:sectPr w:rsidR="00EF1C23" w:rsidSect="00A92243">
      <w:footerReference w:type="default" r:id="rId17"/>
      <w:pgSz w:w="12240" w:h="15840"/>
      <w:pgMar w:top="720" w:right="720" w:bottom="720" w:left="720" w:header="0" w:footer="85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69F" w:rsidRDefault="0095769F">
      <w:r>
        <w:separator/>
      </w:r>
    </w:p>
  </w:endnote>
  <w:endnote w:type="continuationSeparator" w:id="0">
    <w:p w:rsidR="0095769F" w:rsidRDefault="00957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43D" w:rsidRDefault="00BD1FC4">
    <w:pPr>
      <w:pStyle w:val="BodyText"/>
      <w:spacing w:line="14" w:lineRule="auto"/>
      <w:rPr>
        <w:sz w:val="20"/>
      </w:rPr>
    </w:pPr>
    <w:r>
      <w:rPr>
        <w:sz w:val="20"/>
      </w:rPr>
      <w:ptab w:relativeTo="margin" w:alignment="left" w:leader="none"/>
    </w:r>
    <w:r>
      <w:rPr>
        <w:sz w:val="20"/>
      </w:rPr>
      <w:ptab w:relativeTo="margin" w:alignment="right" w:leader="none"/>
    </w:r>
    <w:r>
      <w:rPr>
        <w:sz w:val="20"/>
      </w:rPr>
      <w:ptab w:relativeTo="margin" w:alignment="center" w:leader="none"/>
    </w:r>
    <w:r w:rsidR="00EF1C23">
      <w:rPr>
        <w:noProof/>
      </w:rPr>
      <mc:AlternateContent>
        <mc:Choice Requires="wps">
          <w:drawing>
            <wp:anchor distT="0" distB="0" distL="114300" distR="114300" simplePos="0" relativeHeight="503311376" behindDoc="1" locked="0" layoutInCell="1" allowOverlap="1" wp14:anchorId="5AB9F2A7" wp14:editId="2A9EDAC5">
              <wp:simplePos x="0" y="0"/>
              <wp:positionH relativeFrom="page">
                <wp:posOffset>0</wp:posOffset>
              </wp:positionH>
              <wp:positionV relativeFrom="page">
                <wp:posOffset>46812200</wp:posOffset>
              </wp:positionV>
              <wp:extent cx="7772400" cy="1905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7772400" cy="19050"/>
                      </a:xfrm>
                      <a:custGeom>
                        <a:avLst/>
                        <a:gdLst>
                          <a:gd name="T0" fmla="*/ 12240 w 12240"/>
                          <a:gd name="T1" fmla="+- 0 14744 14744"/>
                          <a:gd name="T2" fmla="*/ 14744 h 30"/>
                          <a:gd name="T3" fmla="*/ 5 w 12240"/>
                          <a:gd name="T4" fmla="+- 0 14744 14744"/>
                          <a:gd name="T5" fmla="*/ 14744 h 30"/>
                          <a:gd name="T6" fmla="*/ 0 w 12240"/>
                          <a:gd name="T7" fmla="+- 0 14744 14744"/>
                          <a:gd name="T8" fmla="*/ 14744 h 30"/>
                          <a:gd name="T9" fmla="*/ 0 w 12240"/>
                          <a:gd name="T10" fmla="+- 0 14774 14744"/>
                          <a:gd name="T11" fmla="*/ 14774 h 30"/>
                          <a:gd name="T12" fmla="*/ 5 w 12240"/>
                          <a:gd name="T13" fmla="+- 0 14774 14744"/>
                          <a:gd name="T14" fmla="*/ 14774 h 30"/>
                          <a:gd name="T15" fmla="*/ 12240 w 12240"/>
                          <a:gd name="T16" fmla="+- 0 14774 14744"/>
                          <a:gd name="T17" fmla="*/ 14774 h 30"/>
                          <a:gd name="T18" fmla="*/ 12240 w 12240"/>
                          <a:gd name="T19" fmla="+- 0 14744 14744"/>
                          <a:gd name="T20" fmla="*/ 14744 h 30"/>
                        </a:gdLst>
                        <a:ahLst/>
                        <a:cxnLst>
                          <a:cxn ang="0">
                            <a:pos x="T0" y="T2"/>
                          </a:cxn>
                          <a:cxn ang="0">
                            <a:pos x="T3" y="T5"/>
                          </a:cxn>
                          <a:cxn ang="0">
                            <a:pos x="T6" y="T8"/>
                          </a:cxn>
                          <a:cxn ang="0">
                            <a:pos x="T9" y="T11"/>
                          </a:cxn>
                          <a:cxn ang="0">
                            <a:pos x="T12" y="T14"/>
                          </a:cxn>
                          <a:cxn ang="0">
                            <a:pos x="T15" y="T17"/>
                          </a:cxn>
                          <a:cxn ang="0">
                            <a:pos x="T18" y="T20"/>
                          </a:cxn>
                        </a:cxnLst>
                        <a:rect l="0" t="0" r="r" b="b"/>
                        <a:pathLst>
                          <a:path w="12240" h="30">
                            <a:moveTo>
                              <a:pt x="12240" y="0"/>
                            </a:moveTo>
                            <a:lnTo>
                              <a:pt x="5" y="0"/>
                            </a:lnTo>
                            <a:lnTo>
                              <a:pt x="0" y="0"/>
                            </a:lnTo>
                            <a:lnTo>
                              <a:pt x="0" y="30"/>
                            </a:lnTo>
                            <a:lnTo>
                              <a:pt x="5" y="30"/>
                            </a:lnTo>
                            <a:lnTo>
                              <a:pt x="12240" y="30"/>
                            </a:lnTo>
                            <a:lnTo>
                              <a:pt x="1224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 o:spid="_x0000_s1026" style="position:absolute;z-index:-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12pt,3686pt,.25pt,3686pt,0,3686pt,0,3687.5pt,.25pt,3687.5pt,612pt,3687.5pt,612pt,3686pt" coordsize="1224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" fillcolor="black" stroked="f">
              <v:path arrowok="t" o:connecttype="custom" o:connectlocs="7772400,9362440;3175,9362440;0,9362440;0,9381490;3175,9381490;7772400,9381490;7772400,9362440" o:connectangles="0,0,0,0,0,0,0"/>
              <o:lock v:ext="edit" verticies="t"/>
              <w10:wrap anchorx="page" anchory="page"/>
            </v:polyline>
          </w:pict>
        </mc:Fallback>
      </mc:AlternateContent>
    </w:r>
    <w:r w:rsidR="00EF1C23">
      <w:rPr>
        <w:noProof/>
      </w:rPr>
      <mc:AlternateContent>
        <mc:Choice Requires="wps">
          <w:drawing>
            <wp:anchor distT="0" distB="0" distL="114300" distR="114300" simplePos="0" relativeHeight="503311400" behindDoc="1" locked="0" layoutInCell="1" allowOverlap="1" wp14:anchorId="34CC26BC" wp14:editId="16F6B9C4">
              <wp:simplePos x="0" y="0"/>
              <wp:positionH relativeFrom="page">
                <wp:posOffset>901700</wp:posOffset>
              </wp:positionH>
              <wp:positionV relativeFrom="page">
                <wp:posOffset>9629140</wp:posOffset>
              </wp:positionV>
              <wp:extent cx="669925" cy="13970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43D" w:rsidRDefault="00A56FE8">
                          <w:pPr>
                            <w:spacing w:line="203" w:lineRule="exact"/>
                            <w:ind w:left="20"/>
                            <w:rPr>
                              <w:sz w:val="18"/>
                            </w:rPr>
                          </w:pPr>
                          <w:r>
                            <w:rPr>
                              <w:sz w:val="18"/>
                            </w:rPr>
                            <w:t>RBE</w:t>
                          </w:r>
                          <w:r w:rsidR="00ED3E87">
                            <w:rPr>
                              <w:sz w:val="18"/>
                            </w:rPr>
                            <w:t>500 (F17</w:t>
                          </w:r>
                          <w:r w:rsidR="002E6B9B">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758.2pt;width:52.75pt;height:11pt;z-index:-5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" filled="f" stroked="f">
              <v:textbox inset="0,0,0,0">
                <w:txbxContent>
                  <w:p w:rsidR="00C8443D" w:rsidRDefault="00A56FE8">
                    <w:pPr>
                      <w:spacing w:line="203" w:lineRule="exact"/>
                      <w:ind w:left="20"/>
                      <w:rPr>
                        <w:sz w:val="18"/>
                      </w:rPr>
                    </w:pPr>
                    <w:r>
                      <w:rPr>
                        <w:sz w:val="18"/>
                      </w:rPr>
                      <w:t>RBE</w:t>
                    </w:r>
                    <w:r w:rsidR="00ED3E87">
                      <w:rPr>
                        <w:sz w:val="18"/>
                      </w:rPr>
                      <w:t>500 (F17</w:t>
                    </w:r>
                    <w:r w:rsidR="002E6B9B">
                      <w:rPr>
                        <w:sz w:val="18"/>
                      </w:rPr>
                      <w:t>)</w:t>
                    </w:r>
                  </w:p>
                </w:txbxContent>
              </v:textbox>
              <w10:wrap anchorx="page" anchory="page"/>
            </v:shape>
          </w:pict>
        </mc:Fallback>
      </mc:AlternateContent>
    </w:r>
    <w:r w:rsidR="00EF1C23">
      <w:rPr>
        <w:noProof/>
      </w:rPr>
      <mc:AlternateContent>
        <mc:Choice Requires="wps">
          <w:drawing>
            <wp:anchor distT="0" distB="0" distL="114300" distR="114300" simplePos="0" relativeHeight="503311424" behindDoc="1" locked="0" layoutInCell="1" allowOverlap="1" wp14:anchorId="0652BC25" wp14:editId="2F087FE7">
              <wp:simplePos x="0" y="0"/>
              <wp:positionH relativeFrom="page">
                <wp:posOffset>6776085</wp:posOffset>
              </wp:positionH>
              <wp:positionV relativeFrom="page">
                <wp:posOffset>9629140</wp:posOffset>
              </wp:positionV>
              <wp:extent cx="109220" cy="139700"/>
              <wp:effectExtent l="3810" t="0" r="127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43D" w:rsidRDefault="002E6B9B">
                          <w:pPr>
                            <w:spacing w:line="203" w:lineRule="exact"/>
                            <w:ind w:left="40"/>
                            <w:rPr>
                              <w:sz w:val="18"/>
                            </w:rPr>
                          </w:pPr>
                          <w:r>
                            <w:fldChar w:fldCharType="begin"/>
                          </w:r>
                          <w:r>
                            <w:rPr>
                              <w:sz w:val="18"/>
                            </w:rPr>
                            <w:instrText xml:space="preserve"> PAGE </w:instrText>
                          </w:r>
                          <w:r>
                            <w:fldChar w:fldCharType="separate"/>
                          </w:r>
                          <w:r w:rsidR="0095769F">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33.55pt;margin-top:758.2pt;width:8.6pt;height:11pt;z-index:-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" filled="f" stroked="f">
              <v:textbox inset="0,0,0,0">
                <w:txbxContent>
                  <w:p w:rsidR="00C8443D" w:rsidRDefault="002E6B9B">
                    <w:pPr>
                      <w:spacing w:line="203" w:lineRule="exact"/>
                      <w:ind w:left="40"/>
                      <w:rPr>
                        <w:sz w:val="18"/>
                      </w:rPr>
                    </w:pPr>
                    <w:r>
                      <w:fldChar w:fldCharType="begin"/>
                    </w:r>
                    <w:r>
                      <w:rPr>
                        <w:sz w:val="18"/>
                      </w:rPr>
                      <w:instrText xml:space="preserve"> PAGE </w:instrText>
                    </w:r>
                    <w:r>
                      <w:fldChar w:fldCharType="separate"/>
                    </w:r>
                    <w:r w:rsidR="0095769F">
                      <w:rPr>
                        <w:noProof/>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69F" w:rsidRDefault="0095769F">
      <w:r>
        <w:separator/>
      </w:r>
    </w:p>
  </w:footnote>
  <w:footnote w:type="continuationSeparator" w:id="0">
    <w:p w:rsidR="0095769F" w:rsidRDefault="009576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AA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501C05"/>
    <w:multiLevelType w:val="hybridMultilevel"/>
    <w:tmpl w:val="555894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250A3748"/>
    <w:multiLevelType w:val="hybridMultilevel"/>
    <w:tmpl w:val="14902272"/>
    <w:lvl w:ilvl="0" w:tplc="EFAAFEF6">
      <w:start w:val="1"/>
      <w:numFmt w:val="decimal"/>
      <w:lvlText w:val="%1."/>
      <w:lvlJc w:val="left"/>
      <w:pPr>
        <w:ind w:left="2160" w:hanging="360"/>
      </w:pPr>
      <w:rPr>
        <w:rFonts w:ascii="Calibri" w:eastAsia="Calibri" w:hAnsi="Calibri" w:cs="Calibri" w:hint="default"/>
        <w:w w:val="100"/>
        <w:sz w:val="22"/>
        <w:szCs w:val="22"/>
      </w:rPr>
    </w:lvl>
    <w:lvl w:ilvl="1" w:tplc="D8025752">
      <w:start w:val="1"/>
      <w:numFmt w:val="lowerLetter"/>
      <w:lvlText w:val="%2."/>
      <w:lvlJc w:val="left"/>
      <w:pPr>
        <w:ind w:left="2880" w:hanging="360"/>
      </w:pPr>
      <w:rPr>
        <w:rFonts w:ascii="Calibri" w:eastAsia="Calibri" w:hAnsi="Calibri" w:cs="Calibri" w:hint="default"/>
        <w:spacing w:val="-1"/>
        <w:w w:val="100"/>
        <w:sz w:val="22"/>
        <w:szCs w:val="22"/>
      </w:rPr>
    </w:lvl>
    <w:lvl w:ilvl="2" w:tplc="47DE95BE">
      <w:start w:val="1"/>
      <w:numFmt w:val="lowerRoman"/>
      <w:lvlText w:val="%3."/>
      <w:lvlJc w:val="left"/>
      <w:pPr>
        <w:ind w:left="3600" w:hanging="286"/>
      </w:pPr>
      <w:rPr>
        <w:rFonts w:ascii="Calibri" w:eastAsia="Calibri" w:hAnsi="Calibri" w:cs="Calibri" w:hint="default"/>
        <w:spacing w:val="-1"/>
        <w:w w:val="100"/>
        <w:sz w:val="22"/>
        <w:szCs w:val="22"/>
      </w:rPr>
    </w:lvl>
    <w:lvl w:ilvl="3" w:tplc="30A8012E">
      <w:start w:val="1"/>
      <w:numFmt w:val="bullet"/>
      <w:lvlText w:val="•"/>
      <w:lvlJc w:val="left"/>
      <w:pPr>
        <w:ind w:left="4680" w:hanging="286"/>
      </w:pPr>
      <w:rPr>
        <w:rFonts w:hint="default"/>
      </w:rPr>
    </w:lvl>
    <w:lvl w:ilvl="4" w:tplc="BF1067E8">
      <w:start w:val="1"/>
      <w:numFmt w:val="bullet"/>
      <w:lvlText w:val="•"/>
      <w:lvlJc w:val="left"/>
      <w:pPr>
        <w:ind w:left="5760" w:hanging="286"/>
      </w:pPr>
      <w:rPr>
        <w:rFonts w:hint="default"/>
      </w:rPr>
    </w:lvl>
    <w:lvl w:ilvl="5" w:tplc="99107B40">
      <w:start w:val="1"/>
      <w:numFmt w:val="bullet"/>
      <w:lvlText w:val="•"/>
      <w:lvlJc w:val="left"/>
      <w:pPr>
        <w:ind w:left="6840" w:hanging="286"/>
      </w:pPr>
      <w:rPr>
        <w:rFonts w:hint="default"/>
      </w:rPr>
    </w:lvl>
    <w:lvl w:ilvl="6" w:tplc="AAE220AA">
      <w:start w:val="1"/>
      <w:numFmt w:val="bullet"/>
      <w:lvlText w:val="•"/>
      <w:lvlJc w:val="left"/>
      <w:pPr>
        <w:ind w:left="7920" w:hanging="286"/>
      </w:pPr>
      <w:rPr>
        <w:rFonts w:hint="default"/>
      </w:rPr>
    </w:lvl>
    <w:lvl w:ilvl="7" w:tplc="8C0E685A">
      <w:start w:val="1"/>
      <w:numFmt w:val="bullet"/>
      <w:lvlText w:val="•"/>
      <w:lvlJc w:val="left"/>
      <w:pPr>
        <w:ind w:left="9000" w:hanging="286"/>
      </w:pPr>
      <w:rPr>
        <w:rFonts w:hint="default"/>
      </w:rPr>
    </w:lvl>
    <w:lvl w:ilvl="8" w:tplc="CCB8678E">
      <w:start w:val="1"/>
      <w:numFmt w:val="bullet"/>
      <w:lvlText w:val="•"/>
      <w:lvlJc w:val="left"/>
      <w:pPr>
        <w:ind w:left="10080" w:hanging="286"/>
      </w:pPr>
      <w:rPr>
        <w:rFonts w:hint="default"/>
      </w:rPr>
    </w:lvl>
  </w:abstractNum>
  <w:abstractNum w:abstractNumId="3">
    <w:nsid w:val="34E9032D"/>
    <w:multiLevelType w:val="hybridMultilevel"/>
    <w:tmpl w:val="D83898EC"/>
    <w:lvl w:ilvl="0" w:tplc="F54024FA">
      <w:start w:val="5"/>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2317708"/>
    <w:multiLevelType w:val="multilevel"/>
    <w:tmpl w:val="14902272"/>
    <w:lvl w:ilvl="0">
      <w:start w:val="1"/>
      <w:numFmt w:val="decimal"/>
      <w:lvlText w:val="%1."/>
      <w:lvlJc w:val="left"/>
      <w:pPr>
        <w:ind w:left="2160" w:hanging="360"/>
      </w:pPr>
      <w:rPr>
        <w:rFonts w:ascii="Calibri" w:eastAsia="Calibri" w:hAnsi="Calibri" w:cs="Calibri" w:hint="default"/>
        <w:w w:val="100"/>
        <w:sz w:val="22"/>
        <w:szCs w:val="22"/>
      </w:rPr>
    </w:lvl>
    <w:lvl w:ilvl="1">
      <w:start w:val="1"/>
      <w:numFmt w:val="lowerLetter"/>
      <w:lvlText w:val="%2."/>
      <w:lvlJc w:val="left"/>
      <w:pPr>
        <w:ind w:left="2880" w:hanging="360"/>
      </w:pPr>
      <w:rPr>
        <w:rFonts w:ascii="Calibri" w:eastAsia="Calibri" w:hAnsi="Calibri" w:cs="Calibri" w:hint="default"/>
        <w:spacing w:val="-1"/>
        <w:w w:val="100"/>
        <w:sz w:val="22"/>
        <w:szCs w:val="22"/>
      </w:rPr>
    </w:lvl>
    <w:lvl w:ilvl="2">
      <w:start w:val="1"/>
      <w:numFmt w:val="lowerRoman"/>
      <w:lvlText w:val="%3."/>
      <w:lvlJc w:val="left"/>
      <w:pPr>
        <w:ind w:left="3600" w:hanging="286"/>
      </w:pPr>
      <w:rPr>
        <w:rFonts w:ascii="Calibri" w:eastAsia="Calibri" w:hAnsi="Calibri" w:cs="Calibri" w:hint="default"/>
        <w:spacing w:val="-1"/>
        <w:w w:val="100"/>
        <w:sz w:val="22"/>
        <w:szCs w:val="22"/>
      </w:rPr>
    </w:lvl>
    <w:lvl w:ilvl="3">
      <w:start w:val="1"/>
      <w:numFmt w:val="bullet"/>
      <w:lvlText w:val="•"/>
      <w:lvlJc w:val="left"/>
      <w:pPr>
        <w:ind w:left="4680" w:hanging="286"/>
      </w:pPr>
      <w:rPr>
        <w:rFonts w:hint="default"/>
      </w:rPr>
    </w:lvl>
    <w:lvl w:ilvl="4">
      <w:start w:val="1"/>
      <w:numFmt w:val="bullet"/>
      <w:lvlText w:val="•"/>
      <w:lvlJc w:val="left"/>
      <w:pPr>
        <w:ind w:left="5760" w:hanging="286"/>
      </w:pPr>
      <w:rPr>
        <w:rFonts w:hint="default"/>
      </w:rPr>
    </w:lvl>
    <w:lvl w:ilvl="5">
      <w:start w:val="1"/>
      <w:numFmt w:val="bullet"/>
      <w:lvlText w:val="•"/>
      <w:lvlJc w:val="left"/>
      <w:pPr>
        <w:ind w:left="6840" w:hanging="286"/>
      </w:pPr>
      <w:rPr>
        <w:rFonts w:hint="default"/>
      </w:rPr>
    </w:lvl>
    <w:lvl w:ilvl="6">
      <w:start w:val="1"/>
      <w:numFmt w:val="bullet"/>
      <w:lvlText w:val="•"/>
      <w:lvlJc w:val="left"/>
      <w:pPr>
        <w:ind w:left="7920" w:hanging="286"/>
      </w:pPr>
      <w:rPr>
        <w:rFonts w:hint="default"/>
      </w:rPr>
    </w:lvl>
    <w:lvl w:ilvl="7">
      <w:start w:val="1"/>
      <w:numFmt w:val="bullet"/>
      <w:lvlText w:val="•"/>
      <w:lvlJc w:val="left"/>
      <w:pPr>
        <w:ind w:left="9000" w:hanging="286"/>
      </w:pPr>
      <w:rPr>
        <w:rFonts w:hint="default"/>
      </w:rPr>
    </w:lvl>
    <w:lvl w:ilvl="8">
      <w:start w:val="1"/>
      <w:numFmt w:val="bullet"/>
      <w:lvlText w:val="•"/>
      <w:lvlJc w:val="left"/>
      <w:pPr>
        <w:ind w:left="10080" w:hanging="286"/>
      </w:pPr>
      <w:rPr>
        <w:rFonts w:hint="default"/>
      </w:rPr>
    </w:lvl>
  </w:abstractNum>
  <w:abstractNum w:abstractNumId="5">
    <w:nsid w:val="52733B2A"/>
    <w:multiLevelType w:val="multilevel"/>
    <w:tmpl w:val="14902272"/>
    <w:lvl w:ilvl="0">
      <w:start w:val="1"/>
      <w:numFmt w:val="decimal"/>
      <w:lvlText w:val="%1."/>
      <w:lvlJc w:val="left"/>
      <w:pPr>
        <w:ind w:left="2160" w:hanging="360"/>
      </w:pPr>
      <w:rPr>
        <w:rFonts w:ascii="Calibri" w:eastAsia="Calibri" w:hAnsi="Calibri" w:cs="Calibri" w:hint="default"/>
        <w:w w:val="100"/>
        <w:sz w:val="22"/>
        <w:szCs w:val="22"/>
      </w:rPr>
    </w:lvl>
    <w:lvl w:ilvl="1">
      <w:start w:val="1"/>
      <w:numFmt w:val="lowerLetter"/>
      <w:lvlText w:val="%2."/>
      <w:lvlJc w:val="left"/>
      <w:pPr>
        <w:ind w:left="2880" w:hanging="360"/>
      </w:pPr>
      <w:rPr>
        <w:rFonts w:ascii="Calibri" w:eastAsia="Calibri" w:hAnsi="Calibri" w:cs="Calibri" w:hint="default"/>
        <w:spacing w:val="-1"/>
        <w:w w:val="100"/>
        <w:sz w:val="22"/>
        <w:szCs w:val="22"/>
      </w:rPr>
    </w:lvl>
    <w:lvl w:ilvl="2">
      <w:start w:val="1"/>
      <w:numFmt w:val="lowerRoman"/>
      <w:lvlText w:val="%3."/>
      <w:lvlJc w:val="left"/>
      <w:pPr>
        <w:ind w:left="3600" w:hanging="286"/>
      </w:pPr>
      <w:rPr>
        <w:rFonts w:ascii="Calibri" w:eastAsia="Calibri" w:hAnsi="Calibri" w:cs="Calibri" w:hint="default"/>
        <w:spacing w:val="-1"/>
        <w:w w:val="100"/>
        <w:sz w:val="22"/>
        <w:szCs w:val="22"/>
      </w:rPr>
    </w:lvl>
    <w:lvl w:ilvl="3">
      <w:start w:val="1"/>
      <w:numFmt w:val="bullet"/>
      <w:lvlText w:val="•"/>
      <w:lvlJc w:val="left"/>
      <w:pPr>
        <w:ind w:left="4680" w:hanging="286"/>
      </w:pPr>
      <w:rPr>
        <w:rFonts w:hint="default"/>
      </w:rPr>
    </w:lvl>
    <w:lvl w:ilvl="4">
      <w:start w:val="1"/>
      <w:numFmt w:val="bullet"/>
      <w:lvlText w:val="•"/>
      <w:lvlJc w:val="left"/>
      <w:pPr>
        <w:ind w:left="5760" w:hanging="286"/>
      </w:pPr>
      <w:rPr>
        <w:rFonts w:hint="default"/>
      </w:rPr>
    </w:lvl>
    <w:lvl w:ilvl="5">
      <w:start w:val="1"/>
      <w:numFmt w:val="bullet"/>
      <w:lvlText w:val="•"/>
      <w:lvlJc w:val="left"/>
      <w:pPr>
        <w:ind w:left="6840" w:hanging="286"/>
      </w:pPr>
      <w:rPr>
        <w:rFonts w:hint="default"/>
      </w:rPr>
    </w:lvl>
    <w:lvl w:ilvl="6">
      <w:start w:val="1"/>
      <w:numFmt w:val="bullet"/>
      <w:lvlText w:val="•"/>
      <w:lvlJc w:val="left"/>
      <w:pPr>
        <w:ind w:left="7920" w:hanging="286"/>
      </w:pPr>
      <w:rPr>
        <w:rFonts w:hint="default"/>
      </w:rPr>
    </w:lvl>
    <w:lvl w:ilvl="7">
      <w:start w:val="1"/>
      <w:numFmt w:val="bullet"/>
      <w:lvlText w:val="•"/>
      <w:lvlJc w:val="left"/>
      <w:pPr>
        <w:ind w:left="9000" w:hanging="286"/>
      </w:pPr>
      <w:rPr>
        <w:rFonts w:hint="default"/>
      </w:rPr>
    </w:lvl>
    <w:lvl w:ilvl="8">
      <w:start w:val="1"/>
      <w:numFmt w:val="bullet"/>
      <w:lvlText w:val="•"/>
      <w:lvlJc w:val="left"/>
      <w:pPr>
        <w:ind w:left="10080" w:hanging="286"/>
      </w:pPr>
      <w:rPr>
        <w:rFont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43D"/>
    <w:rsid w:val="00013587"/>
    <w:rsid w:val="00101E0F"/>
    <w:rsid w:val="00172051"/>
    <w:rsid w:val="001B02CC"/>
    <w:rsid w:val="001C25D9"/>
    <w:rsid w:val="001C79C4"/>
    <w:rsid w:val="001D4714"/>
    <w:rsid w:val="001F3336"/>
    <w:rsid w:val="0020366F"/>
    <w:rsid w:val="00250689"/>
    <w:rsid w:val="002B2AF4"/>
    <w:rsid w:val="002E6B9B"/>
    <w:rsid w:val="00317455"/>
    <w:rsid w:val="00322567"/>
    <w:rsid w:val="00363EDF"/>
    <w:rsid w:val="0038788D"/>
    <w:rsid w:val="00390937"/>
    <w:rsid w:val="003B6953"/>
    <w:rsid w:val="00402BA4"/>
    <w:rsid w:val="00412A34"/>
    <w:rsid w:val="00441906"/>
    <w:rsid w:val="004709C5"/>
    <w:rsid w:val="00472B29"/>
    <w:rsid w:val="0048139D"/>
    <w:rsid w:val="00511096"/>
    <w:rsid w:val="00512AFE"/>
    <w:rsid w:val="00520171"/>
    <w:rsid w:val="0056062F"/>
    <w:rsid w:val="00567293"/>
    <w:rsid w:val="005D6ECF"/>
    <w:rsid w:val="0060438D"/>
    <w:rsid w:val="00623993"/>
    <w:rsid w:val="00632FF1"/>
    <w:rsid w:val="006336D6"/>
    <w:rsid w:val="00637991"/>
    <w:rsid w:val="00646A69"/>
    <w:rsid w:val="00647E18"/>
    <w:rsid w:val="0066225E"/>
    <w:rsid w:val="00690E30"/>
    <w:rsid w:val="0069129B"/>
    <w:rsid w:val="006D7ED2"/>
    <w:rsid w:val="00716D2A"/>
    <w:rsid w:val="007324F5"/>
    <w:rsid w:val="007E1869"/>
    <w:rsid w:val="00803447"/>
    <w:rsid w:val="00806127"/>
    <w:rsid w:val="00824C93"/>
    <w:rsid w:val="00871444"/>
    <w:rsid w:val="00901A2C"/>
    <w:rsid w:val="00925434"/>
    <w:rsid w:val="0095769F"/>
    <w:rsid w:val="00974A56"/>
    <w:rsid w:val="00996287"/>
    <w:rsid w:val="009C7A64"/>
    <w:rsid w:val="009E4F78"/>
    <w:rsid w:val="00A00845"/>
    <w:rsid w:val="00A123E2"/>
    <w:rsid w:val="00A20CFD"/>
    <w:rsid w:val="00A56FE8"/>
    <w:rsid w:val="00A76F99"/>
    <w:rsid w:val="00A92243"/>
    <w:rsid w:val="00A96383"/>
    <w:rsid w:val="00AA3B7A"/>
    <w:rsid w:val="00AE751C"/>
    <w:rsid w:val="00B112D2"/>
    <w:rsid w:val="00B9460F"/>
    <w:rsid w:val="00BA428C"/>
    <w:rsid w:val="00BB372B"/>
    <w:rsid w:val="00BD1FC4"/>
    <w:rsid w:val="00BF1795"/>
    <w:rsid w:val="00C07483"/>
    <w:rsid w:val="00C237BC"/>
    <w:rsid w:val="00C407F2"/>
    <w:rsid w:val="00C83DE4"/>
    <w:rsid w:val="00C8443D"/>
    <w:rsid w:val="00CE2921"/>
    <w:rsid w:val="00CF589B"/>
    <w:rsid w:val="00D20846"/>
    <w:rsid w:val="00D64039"/>
    <w:rsid w:val="00D73E71"/>
    <w:rsid w:val="00D804DD"/>
    <w:rsid w:val="00DD1D09"/>
    <w:rsid w:val="00DD77F2"/>
    <w:rsid w:val="00DE01D2"/>
    <w:rsid w:val="00E2662F"/>
    <w:rsid w:val="00E31587"/>
    <w:rsid w:val="00E517CE"/>
    <w:rsid w:val="00E57FF2"/>
    <w:rsid w:val="00E65BD2"/>
    <w:rsid w:val="00E87582"/>
    <w:rsid w:val="00E95799"/>
    <w:rsid w:val="00EC0FE1"/>
    <w:rsid w:val="00ED3E87"/>
    <w:rsid w:val="00EF1C23"/>
    <w:rsid w:val="00F02F6F"/>
    <w:rsid w:val="00F42432"/>
    <w:rsid w:val="00F4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
      <w:ind w:right="854"/>
      <w:jc w:val="right"/>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2880" w:hanging="360"/>
    </w:pPr>
  </w:style>
  <w:style w:type="paragraph" w:customStyle="1" w:styleId="TableParagraph">
    <w:name w:val="Table Paragraph"/>
    <w:basedOn w:val="Normal"/>
    <w:uiPriority w:val="1"/>
    <w:qFormat/>
    <w:pPr>
      <w:spacing w:line="265" w:lineRule="exact"/>
      <w:jc w:val="center"/>
    </w:pPr>
    <w:rPr>
      <w:rFonts w:ascii="Cambria Math" w:eastAsia="Cambria Math" w:hAnsi="Cambria Math" w:cs="Cambria Math"/>
    </w:rPr>
  </w:style>
  <w:style w:type="character" w:styleId="Hyperlink">
    <w:name w:val="Hyperlink"/>
    <w:basedOn w:val="DefaultParagraphFont"/>
    <w:uiPriority w:val="99"/>
    <w:unhideWhenUsed/>
    <w:rsid w:val="00CF589B"/>
    <w:rPr>
      <w:color w:val="0000FF" w:themeColor="hyperlink"/>
      <w:u w:val="single"/>
    </w:rPr>
  </w:style>
  <w:style w:type="character" w:styleId="FollowedHyperlink">
    <w:name w:val="FollowedHyperlink"/>
    <w:basedOn w:val="DefaultParagraphFont"/>
    <w:uiPriority w:val="99"/>
    <w:semiHidden/>
    <w:unhideWhenUsed/>
    <w:rsid w:val="00CF589B"/>
    <w:rPr>
      <w:color w:val="800080" w:themeColor="followedHyperlink"/>
      <w:u w:val="single"/>
    </w:rPr>
  </w:style>
  <w:style w:type="character" w:styleId="PlaceholderText">
    <w:name w:val="Placeholder Text"/>
    <w:basedOn w:val="DefaultParagraphFont"/>
    <w:uiPriority w:val="99"/>
    <w:semiHidden/>
    <w:rsid w:val="001C79C4"/>
    <w:rPr>
      <w:color w:val="808080"/>
    </w:rPr>
  </w:style>
  <w:style w:type="paragraph" w:styleId="BalloonText">
    <w:name w:val="Balloon Text"/>
    <w:basedOn w:val="Normal"/>
    <w:link w:val="BalloonTextChar"/>
    <w:uiPriority w:val="99"/>
    <w:semiHidden/>
    <w:unhideWhenUsed/>
    <w:rsid w:val="001C79C4"/>
    <w:rPr>
      <w:rFonts w:ascii="Tahoma" w:hAnsi="Tahoma" w:cs="Tahoma"/>
      <w:sz w:val="16"/>
      <w:szCs w:val="16"/>
    </w:rPr>
  </w:style>
  <w:style w:type="character" w:customStyle="1" w:styleId="BalloonTextChar">
    <w:name w:val="Balloon Text Char"/>
    <w:basedOn w:val="DefaultParagraphFont"/>
    <w:link w:val="BalloonText"/>
    <w:uiPriority w:val="99"/>
    <w:semiHidden/>
    <w:rsid w:val="001C79C4"/>
    <w:rPr>
      <w:rFonts w:ascii="Tahoma" w:eastAsia="Calibri" w:hAnsi="Tahoma" w:cs="Tahoma"/>
      <w:sz w:val="16"/>
      <w:szCs w:val="16"/>
    </w:rPr>
  </w:style>
  <w:style w:type="paragraph" w:styleId="Header">
    <w:name w:val="header"/>
    <w:basedOn w:val="Normal"/>
    <w:link w:val="HeaderChar"/>
    <w:uiPriority w:val="99"/>
    <w:unhideWhenUsed/>
    <w:rsid w:val="0060438D"/>
    <w:pPr>
      <w:tabs>
        <w:tab w:val="center" w:pos="4680"/>
        <w:tab w:val="right" w:pos="9360"/>
      </w:tabs>
    </w:pPr>
  </w:style>
  <w:style w:type="character" w:customStyle="1" w:styleId="HeaderChar">
    <w:name w:val="Header Char"/>
    <w:basedOn w:val="DefaultParagraphFont"/>
    <w:link w:val="Header"/>
    <w:uiPriority w:val="99"/>
    <w:rsid w:val="0060438D"/>
    <w:rPr>
      <w:rFonts w:ascii="Calibri" w:eastAsia="Calibri" w:hAnsi="Calibri" w:cs="Calibri"/>
    </w:rPr>
  </w:style>
  <w:style w:type="paragraph" w:styleId="Footer">
    <w:name w:val="footer"/>
    <w:basedOn w:val="Normal"/>
    <w:link w:val="FooterChar"/>
    <w:uiPriority w:val="99"/>
    <w:unhideWhenUsed/>
    <w:rsid w:val="0060438D"/>
    <w:pPr>
      <w:tabs>
        <w:tab w:val="center" w:pos="4680"/>
        <w:tab w:val="right" w:pos="9360"/>
      </w:tabs>
    </w:pPr>
  </w:style>
  <w:style w:type="character" w:customStyle="1" w:styleId="FooterChar">
    <w:name w:val="Footer Char"/>
    <w:basedOn w:val="DefaultParagraphFont"/>
    <w:link w:val="Footer"/>
    <w:uiPriority w:val="99"/>
    <w:rsid w:val="0060438D"/>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
      <w:ind w:right="854"/>
      <w:jc w:val="right"/>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2880" w:hanging="360"/>
    </w:pPr>
  </w:style>
  <w:style w:type="paragraph" w:customStyle="1" w:styleId="TableParagraph">
    <w:name w:val="Table Paragraph"/>
    <w:basedOn w:val="Normal"/>
    <w:uiPriority w:val="1"/>
    <w:qFormat/>
    <w:pPr>
      <w:spacing w:line="265" w:lineRule="exact"/>
      <w:jc w:val="center"/>
    </w:pPr>
    <w:rPr>
      <w:rFonts w:ascii="Cambria Math" w:eastAsia="Cambria Math" w:hAnsi="Cambria Math" w:cs="Cambria Math"/>
    </w:rPr>
  </w:style>
  <w:style w:type="character" w:styleId="Hyperlink">
    <w:name w:val="Hyperlink"/>
    <w:basedOn w:val="DefaultParagraphFont"/>
    <w:uiPriority w:val="99"/>
    <w:unhideWhenUsed/>
    <w:rsid w:val="00CF589B"/>
    <w:rPr>
      <w:color w:val="0000FF" w:themeColor="hyperlink"/>
      <w:u w:val="single"/>
    </w:rPr>
  </w:style>
  <w:style w:type="character" w:styleId="FollowedHyperlink">
    <w:name w:val="FollowedHyperlink"/>
    <w:basedOn w:val="DefaultParagraphFont"/>
    <w:uiPriority w:val="99"/>
    <w:semiHidden/>
    <w:unhideWhenUsed/>
    <w:rsid w:val="00CF589B"/>
    <w:rPr>
      <w:color w:val="800080" w:themeColor="followedHyperlink"/>
      <w:u w:val="single"/>
    </w:rPr>
  </w:style>
  <w:style w:type="character" w:styleId="PlaceholderText">
    <w:name w:val="Placeholder Text"/>
    <w:basedOn w:val="DefaultParagraphFont"/>
    <w:uiPriority w:val="99"/>
    <w:semiHidden/>
    <w:rsid w:val="001C79C4"/>
    <w:rPr>
      <w:color w:val="808080"/>
    </w:rPr>
  </w:style>
  <w:style w:type="paragraph" w:styleId="BalloonText">
    <w:name w:val="Balloon Text"/>
    <w:basedOn w:val="Normal"/>
    <w:link w:val="BalloonTextChar"/>
    <w:uiPriority w:val="99"/>
    <w:semiHidden/>
    <w:unhideWhenUsed/>
    <w:rsid w:val="001C79C4"/>
    <w:rPr>
      <w:rFonts w:ascii="Tahoma" w:hAnsi="Tahoma" w:cs="Tahoma"/>
      <w:sz w:val="16"/>
      <w:szCs w:val="16"/>
    </w:rPr>
  </w:style>
  <w:style w:type="character" w:customStyle="1" w:styleId="BalloonTextChar">
    <w:name w:val="Balloon Text Char"/>
    <w:basedOn w:val="DefaultParagraphFont"/>
    <w:link w:val="BalloonText"/>
    <w:uiPriority w:val="99"/>
    <w:semiHidden/>
    <w:rsid w:val="001C79C4"/>
    <w:rPr>
      <w:rFonts w:ascii="Tahoma" w:eastAsia="Calibri" w:hAnsi="Tahoma" w:cs="Tahoma"/>
      <w:sz w:val="16"/>
      <w:szCs w:val="16"/>
    </w:rPr>
  </w:style>
  <w:style w:type="paragraph" w:styleId="Header">
    <w:name w:val="header"/>
    <w:basedOn w:val="Normal"/>
    <w:link w:val="HeaderChar"/>
    <w:uiPriority w:val="99"/>
    <w:unhideWhenUsed/>
    <w:rsid w:val="0060438D"/>
    <w:pPr>
      <w:tabs>
        <w:tab w:val="center" w:pos="4680"/>
        <w:tab w:val="right" w:pos="9360"/>
      </w:tabs>
    </w:pPr>
  </w:style>
  <w:style w:type="character" w:customStyle="1" w:styleId="HeaderChar">
    <w:name w:val="Header Char"/>
    <w:basedOn w:val="DefaultParagraphFont"/>
    <w:link w:val="Header"/>
    <w:uiPriority w:val="99"/>
    <w:rsid w:val="0060438D"/>
    <w:rPr>
      <w:rFonts w:ascii="Calibri" w:eastAsia="Calibri" w:hAnsi="Calibri" w:cs="Calibri"/>
    </w:rPr>
  </w:style>
  <w:style w:type="paragraph" w:styleId="Footer">
    <w:name w:val="footer"/>
    <w:basedOn w:val="Normal"/>
    <w:link w:val="FooterChar"/>
    <w:uiPriority w:val="99"/>
    <w:unhideWhenUsed/>
    <w:rsid w:val="0060438D"/>
    <w:pPr>
      <w:tabs>
        <w:tab w:val="center" w:pos="4680"/>
        <w:tab w:val="right" w:pos="9360"/>
      </w:tabs>
    </w:pPr>
  </w:style>
  <w:style w:type="character" w:customStyle="1" w:styleId="FooterChar">
    <w:name w:val="Footer Char"/>
    <w:basedOn w:val="DefaultParagraphFont"/>
    <w:link w:val="Footer"/>
    <w:uiPriority w:val="99"/>
    <w:rsid w:val="0060438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sgnetwork.com/degreelenllavcalc.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3</Pages>
  <Words>1046</Words>
  <Characters>5965</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/RBE 500-F17-191 Foundations of Robotics</vt:lpstr>
      <vt:lpstr>FINAL EXAMINATION</vt:lpstr>
      <vt:lpstr/>
      <vt:lpstr>Submission Instructions:</vt:lpstr>
      <vt:lpstr>Problems:</vt:lpstr>
    </vt:vector>
  </TitlesOfParts>
  <Company>Toshiba</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TaskinPadir</dc:creator>
  <cp:lastModifiedBy>Julian Center</cp:lastModifiedBy>
  <cp:revision>19</cp:revision>
  <cp:lastPrinted>2017-11-14T02:47:00Z</cp:lastPrinted>
  <dcterms:created xsi:type="dcterms:W3CDTF">2017-11-13T19:14:00Z</dcterms:created>
  <dcterms:modified xsi:type="dcterms:W3CDTF">2017-11-20T15:02:00Z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2016-08-29T00:00:00Z</vt:filetime>
  </property>
  <property fmtid="{D5CDD505-2E9C-101B-9397-08002B2CF9AE}" pid="3" name="Creator">
    <vt:lpwstr>Microsoft® Word 2010</vt:lpwstr>
  </property>
  <property fmtid="{D5CDD505-2E9C-101B-9397-08002B2CF9AE}" pid="4" name="LastSaved">
    <vt:filetime>2016-10-07T00:00:00Z</vt:filetime>
  </property>
</Properties>
</file>