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BB0" w:rsidRDefault="008677EE" w:rsidP="007A5A27">
      <w:pPr>
        <w:pStyle w:val="ListParagraph"/>
        <w:ind w:left="360"/>
        <w:jc w:val="center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Homework 05</w:t>
      </w:r>
      <w:r w:rsidR="00B76CF9">
        <w:rPr>
          <w:rFonts w:eastAsiaTheme="minorEastAsia"/>
          <w:b/>
          <w:iCs/>
        </w:rPr>
        <w:t>b</w:t>
      </w:r>
    </w:p>
    <w:p w:rsidR="000E4390" w:rsidRDefault="000E4390" w:rsidP="000B4B5F">
      <w:pPr>
        <w:spacing w:after="0" w:line="240" w:lineRule="auto"/>
      </w:pPr>
    </w:p>
    <w:p w:rsidR="00CA605F" w:rsidRDefault="00CA605F" w:rsidP="00CA605F">
      <w:pPr>
        <w:pStyle w:val="ListParagraph"/>
        <w:numPr>
          <w:ilvl w:val="0"/>
          <w:numId w:val="10"/>
        </w:numPr>
        <w:spacing w:after="0" w:line="240" w:lineRule="auto"/>
      </w:pPr>
      <w:r>
        <w:t>What is the pseudo-distribution</w:t>
      </w:r>
      <w:r w:rsidR="00C33F36">
        <w:t xml:space="preserve"> (mixture distribution)</w:t>
      </w:r>
      <w:r>
        <w:t xml:space="preserve"> for this range data? (Hint. Use the EM algorithm, which we will discuss in Lecture 6. Use the four un-truncated distributions we will discuss in class.</w:t>
      </w:r>
      <w:r w:rsidR="003E5DBD">
        <w:t xml:space="preserve"> Use the mean computed in 1.d above for z*. </w:t>
      </w:r>
      <w:r>
        <w:t xml:space="preserve"> Lump all out- of- range measurements in the 40 meter bin)</w:t>
      </w:r>
      <w:r w:rsidR="000F5B1F">
        <w:t xml:space="preserve">? </w:t>
      </w:r>
      <w:r w:rsidR="000F5B1F">
        <w:tab/>
      </w:r>
      <w:r>
        <w:t xml:space="preserve"> </w:t>
      </w:r>
      <w:r w:rsidR="00906126">
        <w:tab/>
      </w:r>
      <w:r w:rsidR="00906126">
        <w:tab/>
      </w:r>
      <w:r w:rsidR="00906126">
        <w:tab/>
      </w:r>
      <w:r w:rsidR="00906126">
        <w:tab/>
      </w:r>
      <w:r w:rsidR="00906126">
        <w:tab/>
      </w:r>
      <w:r w:rsidR="00960784">
        <w:t>(5 points)</w:t>
      </w:r>
    </w:p>
    <w:p w:rsidR="00FC6878" w:rsidRDefault="00FC6878" w:rsidP="00B76CF9">
      <w:pPr>
        <w:spacing w:after="0" w:line="240" w:lineRule="auto"/>
        <w:ind w:left="720"/>
      </w:pPr>
    </w:p>
    <w:p w:rsidR="00187902" w:rsidRDefault="00FC6878" w:rsidP="00187902">
      <w:pPr>
        <w:spacing w:after="0" w:line="240" w:lineRule="auto"/>
        <w:ind w:left="720"/>
      </w:pPr>
      <w:r>
        <w:t>Solution:</w:t>
      </w:r>
    </w:p>
    <w:p w:rsidR="008A4E48" w:rsidRDefault="008A4E48" w:rsidP="00B76CF9">
      <w:pPr>
        <w:spacing w:after="0" w:line="240" w:lineRule="auto"/>
        <w:ind w:left="720"/>
      </w:pPr>
      <w:r>
        <w:t>Read in data</w:t>
      </w:r>
    </w:p>
    <w:p w:rsidR="008A4E48" w:rsidRDefault="008A4E48" w:rsidP="00B76CF9">
      <w:pPr>
        <w:spacing w:after="0" w:line="240" w:lineRule="auto"/>
        <w:ind w:left="720"/>
      </w:pPr>
      <w:r w:rsidRPr="00FA5296">
        <w:t>Append all raw data measurements over 40m to be 40m</w:t>
      </w:r>
    </w:p>
    <w:p w:rsidR="00187902" w:rsidRDefault="00187902" w:rsidP="00B76CF9">
      <w:pPr>
        <w:spacing w:after="0" w:line="240" w:lineRule="auto"/>
        <w:ind w:left="720"/>
      </w:pPr>
    </w:p>
    <w:p w:rsidR="00B11DF3" w:rsidRDefault="00B11DF3" w:rsidP="00B76CF9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>The combined Mixture Model without noise</w:t>
      </w:r>
    </w:p>
    <w:p w:rsidR="00B11DF3" w:rsidRPr="00A364E2" w:rsidRDefault="00B11DF3" w:rsidP="00B76CF9">
      <w:pPr>
        <w:spacing w:after="0"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with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A364E2" w:rsidRDefault="00A364E2" w:rsidP="00B76CF9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>W</w:t>
      </w:r>
      <w:r w:rsidRPr="00A364E2">
        <w:rPr>
          <w:rFonts w:eastAsiaTheme="minorEastAsia"/>
        </w:rPr>
        <w:t xml:space="preserve">hich is the probability of getting a </w:t>
      </w:r>
      <w:proofErr w:type="gramStart"/>
      <w:r w:rsidRPr="00A364E2">
        <w:rPr>
          <w:rFonts w:eastAsiaTheme="minorEastAsia"/>
        </w:rPr>
        <w:t>particular measurement</w:t>
      </w:r>
      <w:proofErr w:type="gram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  <w:vertAlign w:val="subscript"/>
        </w:rPr>
        <w:t>,</w:t>
      </w:r>
      <w:r w:rsidRPr="00A364E2">
        <w:rPr>
          <w:rFonts w:eastAsiaTheme="minorEastAsia"/>
        </w:rPr>
        <w:t xml:space="preserve"> given the wall location,</w:t>
      </w:r>
      <w:r>
        <w:rPr>
          <w:rFonts w:eastAsiaTheme="minorEastAsia"/>
        </w:rPr>
        <w:t xml:space="preserve"> </w:t>
      </w:r>
      <w:proofErr w:type="spellStart"/>
      <w:r w:rsidRPr="00A364E2">
        <w:rPr>
          <w:rFonts w:eastAsiaTheme="minorEastAsia"/>
        </w:rPr>
        <w:t>x</w:t>
      </w:r>
      <w:r>
        <w:rPr>
          <w:rFonts w:eastAsiaTheme="minorEastAsia"/>
          <w:vertAlign w:val="subscript"/>
        </w:rPr>
        <w:t>t</w:t>
      </w:r>
      <w:proofErr w:type="spellEnd"/>
      <w:r w:rsidRPr="00A364E2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A364E2">
        <w:rPr>
          <w:rFonts w:eastAsiaTheme="minorEastAsia"/>
        </w:rPr>
        <w:t>and the number of measurements,</w:t>
      </w:r>
      <w:r>
        <w:rPr>
          <w:rFonts w:eastAsiaTheme="minorEastAsia"/>
        </w:rPr>
        <w:t xml:space="preserve"> </w:t>
      </w:r>
      <w:r w:rsidRPr="00A364E2">
        <w:rPr>
          <w:rFonts w:eastAsiaTheme="minorEastAsia"/>
        </w:rPr>
        <w:t>m.</w:t>
      </w:r>
    </w:p>
    <w:p w:rsidR="004D7FA6" w:rsidRDefault="00187902" w:rsidP="00B76CF9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To satisfy the second part </w:t>
      </w:r>
      <w:r w:rsidR="004D7FA6">
        <w:rPr>
          <w:rFonts w:eastAsiaTheme="minorEastAsia"/>
        </w:rPr>
        <w:t xml:space="preserve">I started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=0.25</m:t>
        </m:r>
      </m:oMath>
    </w:p>
    <w:p w:rsidR="00187902" w:rsidRPr="00526261" w:rsidRDefault="00187902" w:rsidP="00B76CF9">
      <w:pPr>
        <w:spacing w:after="0" w:line="240" w:lineRule="auto"/>
        <w:ind w:left="720"/>
        <w:rPr>
          <w:rFonts w:eastAsiaTheme="minorEastAsia"/>
        </w:rPr>
      </w:pPr>
    </w:p>
    <w:p w:rsidR="00526261" w:rsidRDefault="00ED27D1" w:rsidP="00B76CF9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>The Narrow Uniform Distribution is used for both p</w:t>
      </w:r>
      <w:r w:rsidRPr="00187902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and p</w:t>
      </w:r>
      <w:r w:rsidRPr="00187902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, the minimum and maximum range measurements respectively. </w:t>
      </w:r>
    </w:p>
    <w:p w:rsidR="00ED27D1" w:rsidRPr="00187902" w:rsidRDefault="00187902" w:rsidP="00B11BAE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-∆)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               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otherwise</m:t>
                  </m:r>
                </m:e>
              </m:eqArr>
            </m:e>
          </m:d>
        </m:oMath>
      </m:oMathPara>
    </w:p>
    <w:p w:rsidR="00187902" w:rsidRDefault="00187902" w:rsidP="00187902">
      <w:pPr>
        <w:spacing w:after="0" w:line="240" w:lineRule="auto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-∆)≤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                          otherwise</m:t>
                  </m:r>
                </m:e>
              </m:eqArr>
            </m:e>
          </m:d>
        </m:oMath>
      </m:oMathPara>
    </w:p>
    <w:p w:rsidR="00187902" w:rsidRDefault="00187902" w:rsidP="00B11BAE">
      <w:pPr>
        <w:spacing w:after="0" w:line="240" w:lineRule="auto"/>
        <w:ind w:left="720"/>
        <w:rPr>
          <w:rFonts w:eastAsiaTheme="minorEastAsia"/>
        </w:rPr>
      </w:pPr>
    </w:p>
    <w:p w:rsidR="00ED27D1" w:rsidRDefault="008A4E48" w:rsidP="00B76CF9">
      <w:pPr>
        <w:spacing w:after="0"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∆=5cm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=5cm</m:t>
          </m:r>
          <m:r>
            <w:rPr>
              <w:rFonts w:ascii="Cambria Math" w:eastAsiaTheme="minorEastAsia" w:hAnsi="Cambria Math"/>
            </w:rPr>
            <m:t xml:space="preserve">               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=40m</m:t>
          </m:r>
        </m:oMath>
      </m:oMathPara>
    </w:p>
    <w:p w:rsidR="00187902" w:rsidRDefault="00187902" w:rsidP="00187902">
      <w:pPr>
        <w:spacing w:after="0" w:line="240" w:lineRule="auto"/>
        <w:ind w:left="720"/>
        <w:rPr>
          <w:rFonts w:eastAsiaTheme="minorEastAsia"/>
        </w:rPr>
      </w:pPr>
    </w:p>
    <w:p w:rsidR="00187902" w:rsidRDefault="00187902" w:rsidP="00187902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>The Full Gaussian Distribution is used for p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the wall measurement. </w:t>
      </w:r>
    </w:p>
    <w:p w:rsidR="00187902" w:rsidRDefault="00187902" w:rsidP="008A4E48">
      <w:pPr>
        <w:spacing w:after="0" w:line="240" w:lineRule="auto"/>
        <w:ind w:left="720"/>
        <w:rPr>
          <w:rFonts w:eastAsiaTheme="minorEastAsia"/>
        </w:rPr>
      </w:pPr>
    </w:p>
    <w:p w:rsidR="008A4E48" w:rsidRPr="008A7595" w:rsidRDefault="00187902" w:rsidP="00B76CF9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exp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                        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                        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otherwise</m:t>
                  </m:r>
                </m:e>
              </m:eqArr>
            </m:e>
          </m:d>
        </m:oMath>
      </m:oMathPara>
    </w:p>
    <w:p w:rsidR="0005367B" w:rsidRDefault="0005367B" w:rsidP="008A7595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For starting </w:t>
      </w:r>
      <w:r w:rsidR="00C05357">
        <w:rPr>
          <w:rFonts w:eastAsiaTheme="minorEastAsia"/>
        </w:rPr>
        <w:t>values,</w:t>
      </w:r>
      <w:r>
        <w:rPr>
          <w:rFonts w:eastAsiaTheme="minorEastAsia"/>
        </w:rPr>
        <w:t xml:space="preserve"> we use:</w:t>
      </w:r>
    </w:p>
    <w:p w:rsidR="008A7595" w:rsidRDefault="00624995" w:rsidP="008A7595">
      <w:pPr>
        <w:spacing w:after="0" w:line="240" w:lineRule="auto"/>
        <w:ind w:left="72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A7595">
        <w:rPr>
          <w:rFonts w:eastAsiaTheme="minorEastAsia"/>
        </w:rPr>
        <w:t xml:space="preserve"> </w:t>
      </w:r>
      <w:r w:rsidR="0005367B">
        <w:rPr>
          <w:rFonts w:eastAsiaTheme="minorEastAsia"/>
        </w:rPr>
        <w:t>a</w:t>
      </w:r>
      <w:r w:rsidR="008A7595">
        <w:rPr>
          <w:rFonts w:eastAsiaTheme="minorEastAsia"/>
        </w:rPr>
        <w:t>s the mean of the wall measurements without other objects, min range measurements, and out of range measurements.</w:t>
      </w:r>
    </w:p>
    <w:p w:rsidR="008A7595" w:rsidRDefault="008A7595" w:rsidP="008A7595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w:r w:rsidR="0005367B">
        <w:rPr>
          <w:rFonts w:eastAsiaTheme="minorEastAsia"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s the Standard Deviation of the </w:t>
      </w:r>
      <w:r w:rsidR="00C05357">
        <w:rPr>
          <w:rFonts w:eastAsiaTheme="minorEastAsia"/>
          <w:sz w:val="24"/>
          <w:szCs w:val="24"/>
        </w:rPr>
        <w:t>above-mentioned</w:t>
      </w:r>
      <w:r>
        <w:rPr>
          <w:rFonts w:eastAsiaTheme="minorEastAsia"/>
          <w:sz w:val="24"/>
          <w:szCs w:val="24"/>
        </w:rPr>
        <w:t xml:space="preserve"> wall measurements.</w:t>
      </w:r>
    </w:p>
    <w:p w:rsidR="008A7595" w:rsidRDefault="008A7595" w:rsidP="008A7595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>From Question 1c we know.</w:t>
      </w:r>
    </w:p>
    <w:p w:rsidR="008A7595" w:rsidRPr="00002FC2" w:rsidRDefault="008A7595" w:rsidP="00B76CF9">
      <w:pPr>
        <w:spacing w:after="0" w:line="240" w:lineRule="auto"/>
        <w:ind w:left="720"/>
        <w:rPr>
          <w:rFonts w:eastAsiaTheme="minorEastAsia"/>
          <w:sz w:val="24"/>
          <w:szCs w:val="24"/>
        </w:rPr>
      </w:pPr>
    </w:p>
    <w:p w:rsidR="00002FC2" w:rsidRPr="00002FC2" w:rsidRDefault="00002FC2" w:rsidP="00B76CF9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12.62869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002FC2" w:rsidRPr="008A7595" w:rsidRDefault="00002FC2" w:rsidP="00B76CF9">
      <w:pPr>
        <w:spacing w:after="0" w:line="240" w:lineRule="auto"/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3216.194</m:t>
          </m:r>
        </m:oMath>
      </m:oMathPara>
    </w:p>
    <w:p w:rsidR="008A7595" w:rsidRDefault="008A7595" w:rsidP="00B76CF9">
      <w:pPr>
        <w:spacing w:after="0" w:line="240" w:lineRule="auto"/>
        <w:ind w:left="720"/>
        <w:rPr>
          <w:rFonts w:eastAsiaTheme="minorEastAsia"/>
          <w:sz w:val="24"/>
          <w:szCs w:val="24"/>
        </w:rPr>
      </w:pPr>
    </w:p>
    <w:p w:rsidR="00002FC2" w:rsidRDefault="00002FC2" w:rsidP="00B76CF9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Full Exponential Distribution is used for p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, the unexpected near objects.</w:t>
      </w:r>
    </w:p>
    <w:p w:rsidR="00002FC2" w:rsidRPr="00ED27D1" w:rsidRDefault="00002FC2" w:rsidP="00002FC2">
      <w:pPr>
        <w:spacing w:after="0" w:line="240" w:lineRule="auto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</w:rPr>
                    <m:t>(-λ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                                     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                                                             otherwise</m:t>
                  </m:r>
                </m:e>
              </m:eqArr>
            </m:e>
          </m:d>
        </m:oMath>
      </m:oMathPara>
    </w:p>
    <w:p w:rsidR="00002FC2" w:rsidRPr="00AB71F3" w:rsidRDefault="005C0F7E" w:rsidP="00B76CF9">
      <w:pPr>
        <w:spacing w:after="0"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for starting </m:t>
          </m:r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mean of raw data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2586.876986</m:t>
              </m:r>
            </m:den>
          </m:f>
        </m:oMath>
      </m:oMathPara>
    </w:p>
    <w:p w:rsidR="00AB71F3" w:rsidRPr="00002FC2" w:rsidRDefault="00AB71F3" w:rsidP="00B76CF9">
      <w:pPr>
        <w:spacing w:after="0" w:line="240" w:lineRule="auto"/>
        <w:ind w:left="720"/>
        <w:rPr>
          <w:rFonts w:eastAsiaTheme="minorEastAsia"/>
        </w:rPr>
      </w:pPr>
    </w:p>
    <w:p w:rsidR="00322619" w:rsidRDefault="00322619" w:rsidP="00B76CF9">
      <w:pPr>
        <w:spacing w:after="0" w:line="240" w:lineRule="auto"/>
        <w:ind w:left="720"/>
        <w:rPr>
          <w:rFonts w:eastAsiaTheme="minorEastAsia"/>
        </w:rPr>
      </w:pPr>
    </w:p>
    <w:p w:rsidR="003F29E6" w:rsidRDefault="003F29E6" w:rsidP="00B76CF9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>Expectation</w:t>
      </w:r>
    </w:p>
    <w:p w:rsidR="00D35602" w:rsidRPr="00D35602" w:rsidRDefault="00D35602" w:rsidP="00B76CF9">
      <w:pPr>
        <w:spacing w:after="0" w:line="240" w:lineRule="auto"/>
        <w:ind w:left="72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Find new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's</m:t>
        </m:r>
      </m:oMath>
    </w:p>
    <w:p w:rsidR="003F29E6" w:rsidRDefault="00356D24" w:rsidP="00B76CF9">
      <w:pPr>
        <w:spacing w:after="0" w:line="240" w:lineRule="auto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nary>
            </m:den>
          </m:f>
        </m:oMath>
      </m:oMathPara>
    </w:p>
    <w:p w:rsidR="00FA5296" w:rsidRDefault="00FA5296" w:rsidP="00B76CF9">
      <w:pPr>
        <w:spacing w:after="0" w:line="240" w:lineRule="auto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3F29E6" w:rsidRDefault="00FA5296" w:rsidP="00B76CF9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>Where m is the number of measurements.</w:t>
      </w:r>
    </w:p>
    <w:p w:rsidR="00FA5296" w:rsidRDefault="00FA5296" w:rsidP="00B76CF9">
      <w:pPr>
        <w:spacing w:after="0" w:line="240" w:lineRule="auto"/>
        <w:ind w:left="720"/>
        <w:rPr>
          <w:rFonts w:eastAsiaTheme="minorEastAsia"/>
        </w:rPr>
      </w:pPr>
    </w:p>
    <w:p w:rsidR="003F29E6" w:rsidRDefault="003F29E6" w:rsidP="00B76CF9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>Maximization</w:t>
      </w:r>
    </w:p>
    <w:p w:rsidR="00D35602" w:rsidRDefault="00D35602" w:rsidP="00B76CF9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Find new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</m:t>
        </m:r>
      </m:oMath>
    </w:p>
    <w:p w:rsidR="00D35602" w:rsidRDefault="00D35602" w:rsidP="00B76CF9">
      <w:pPr>
        <w:spacing w:after="0" w:line="240" w:lineRule="auto"/>
        <w:ind w:left="720"/>
        <w:rPr>
          <w:rFonts w:eastAsiaTheme="minorEastAsia"/>
        </w:rPr>
      </w:pPr>
    </w:p>
    <w:p w:rsidR="00714386" w:rsidRDefault="00714386" w:rsidP="00714386">
      <w:pPr>
        <w:spacing w:after="0" w:line="240" w:lineRule="auto"/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i1</m:t>
                      </m:r>
                    </m:sub>
                  </m:sSub>
                </m:e>
              </m:nary>
            </m:den>
          </m:f>
        </m:oMath>
      </m:oMathPara>
    </w:p>
    <w:p w:rsidR="00714386" w:rsidRDefault="00714386" w:rsidP="00714386">
      <w:pPr>
        <w:spacing w:after="0" w:line="240" w:lineRule="auto"/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i2</m:t>
                      </m:r>
                    </m:sub>
                  </m:sSub>
                </m:e>
              </m:nary>
            </m:den>
          </m:f>
        </m:oMath>
      </m:oMathPara>
    </w:p>
    <w:p w:rsidR="00714386" w:rsidRDefault="00714386" w:rsidP="00B76CF9">
      <w:pPr>
        <w:spacing w:after="0" w:line="240" w:lineRule="auto"/>
        <w:ind w:left="720"/>
        <w:rPr>
          <w:rFonts w:eastAsiaTheme="minorEastAsia"/>
        </w:rPr>
      </w:pPr>
    </w:p>
    <w:p w:rsidR="003F29E6" w:rsidRDefault="003F29E6" w:rsidP="00DA7C19">
      <w:pPr>
        <w:spacing w:after="0" w:line="240" w:lineRule="auto"/>
        <w:rPr>
          <w:rFonts w:eastAsiaTheme="minorEastAsia"/>
        </w:rPr>
      </w:pPr>
    </w:p>
    <w:p w:rsidR="00322619" w:rsidRDefault="00322619" w:rsidP="00B76CF9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>Iterate Expectation and Maxim</w:t>
      </w:r>
      <w:r w:rsidR="000B4B5F">
        <w:rPr>
          <w:rFonts w:eastAsiaTheme="minorEastAsia"/>
        </w:rPr>
        <w:t>iz</w:t>
      </w:r>
      <w:r>
        <w:rPr>
          <w:rFonts w:eastAsiaTheme="minorEastAsia"/>
        </w:rPr>
        <w:t xml:space="preserve">ation steps until stopping conditions are met. </w:t>
      </w:r>
      <w:r w:rsidR="00714386">
        <w:rPr>
          <w:rFonts w:eastAsiaTheme="minorEastAsia"/>
        </w:rPr>
        <w:t xml:space="preserve">Save current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's,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,and λ</m:t>
        </m:r>
      </m:oMath>
      <w:r w:rsidR="00714386">
        <w:rPr>
          <w:rFonts w:eastAsiaTheme="minorEastAsia"/>
        </w:rPr>
        <w:t xml:space="preserve"> 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old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 old</m:t>
            </m:r>
          </m:sup>
        </m:sSup>
        <m:r>
          <w:rPr>
            <w:rFonts w:ascii="Cambria Math" w:eastAsiaTheme="minorEastAsia" w:hAnsi="Cambria Math"/>
          </w:rPr>
          <m:t xml:space="preserve">,and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old</m:t>
            </m:r>
          </m:sup>
        </m:sSup>
      </m:oMath>
      <w:r w:rsidR="00714386">
        <w:rPr>
          <w:rFonts w:eastAsiaTheme="minorEastAsia"/>
        </w:rPr>
        <w:t xml:space="preserve"> respectively. The </w:t>
      </w:r>
      <w:r w:rsidR="000B4B5F">
        <w:rPr>
          <w:rFonts w:eastAsiaTheme="minorEastAsia"/>
        </w:rPr>
        <w:t>given Stopping Conditions are an example you can change as necessary for your purposes.</w:t>
      </w:r>
    </w:p>
    <w:p w:rsidR="00C05357" w:rsidRDefault="00C05357" w:rsidP="00B76CF9">
      <w:pPr>
        <w:spacing w:after="0" w:line="240" w:lineRule="auto"/>
        <w:ind w:left="720"/>
        <w:rPr>
          <w:rFonts w:eastAsiaTheme="minorEastAsia"/>
        </w:rPr>
      </w:pPr>
    </w:p>
    <w:p w:rsidR="00526261" w:rsidRPr="00747A4E" w:rsidRDefault="00747A4E" w:rsidP="00B76CF9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old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&lt;0.01×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for all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's AND</m:t>
          </m:r>
        </m:oMath>
      </m:oMathPara>
    </w:p>
    <w:p w:rsidR="00747A4E" w:rsidRPr="00747A4E" w:rsidRDefault="00747A4E" w:rsidP="00747A4E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 old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&lt;0.01×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</m:t>
          </m:r>
        </m:oMath>
      </m:oMathPara>
    </w:p>
    <w:p w:rsidR="00747A4E" w:rsidRPr="00747A4E" w:rsidRDefault="00747A4E" w:rsidP="00747A4E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old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&lt;0.01×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OR</m:t>
          </m:r>
        </m:oMath>
      </m:oMathPara>
    </w:p>
    <w:p w:rsidR="00747A4E" w:rsidRPr="00747A4E" w:rsidRDefault="00747A4E" w:rsidP="00B76CF9">
      <w:pPr>
        <w:spacing w:after="0"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Number of iterations=1000</m:t>
          </m:r>
        </m:oMath>
      </m:oMathPara>
    </w:p>
    <w:p w:rsidR="000B4B5F" w:rsidRPr="000B4B5F" w:rsidRDefault="00747A4E" w:rsidP="00B76CF9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>Print error message if 1000 iterations is reached</w:t>
      </w:r>
    </w:p>
    <w:p w:rsidR="000B4B5F" w:rsidRDefault="000B4B5F" w:rsidP="00B76CF9">
      <w:pPr>
        <w:spacing w:after="0" w:line="240" w:lineRule="auto"/>
        <w:ind w:left="720"/>
      </w:pPr>
    </w:p>
    <w:p w:rsidR="005E3183" w:rsidRDefault="0099220C" w:rsidP="00B76CF9">
      <w:pPr>
        <w:spacing w:after="0" w:line="240" w:lineRule="auto"/>
        <w:ind w:left="720"/>
      </w:pPr>
      <w:r>
        <w:t>Print</w:t>
      </w:r>
      <w:r w:rsidR="005E3183">
        <w:t xml:space="preserve"> final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's,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,and λ</m:t>
        </m:r>
      </m:oMath>
    </w:p>
    <w:p w:rsidR="005E3183" w:rsidRPr="002C76DF" w:rsidRDefault="002C76DF" w:rsidP="00B76CF9">
      <w:pPr>
        <w:spacing w:after="0" w:line="240" w:lineRule="auto"/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158.836879718</m:t>
          </m:r>
        </m:oMath>
      </m:oMathPara>
    </w:p>
    <w:p w:rsidR="002C76DF" w:rsidRPr="000F7F78" w:rsidRDefault="002C76DF" w:rsidP="00B76CF9">
      <w:pPr>
        <w:spacing w:after="0"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r>
            <w:rPr>
              <w:rFonts w:ascii="Cambria Math" w:eastAsiaTheme="minorEastAsia" w:hAnsi="Cambria Math"/>
            </w:rPr>
            <m:t>0.000799752833215</m:t>
          </m:r>
        </m:oMath>
      </m:oMathPara>
    </w:p>
    <w:p w:rsidR="000F7F78" w:rsidRPr="002C76DF" w:rsidRDefault="000F7F78" w:rsidP="00B76CF9">
      <w:pPr>
        <w:spacing w:after="0" w:line="240" w:lineRule="auto"/>
        <w:ind w:left="720"/>
        <w:rPr>
          <w:rFonts w:eastAsiaTheme="minorEastAsia"/>
        </w:rPr>
      </w:pPr>
    </w:p>
    <w:p w:rsidR="002C76DF" w:rsidRPr="002C76DF" w:rsidRDefault="002C76DF" w:rsidP="00B76CF9">
      <w:pPr>
        <w:spacing w:after="0" w:line="240" w:lineRule="auto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0.0594467333726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0.661473878483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0.257890453477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0.0211889346675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14386" w:rsidRDefault="00714386" w:rsidP="00714386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>Create z vector that is 0 to 4000 in increments of 1</w:t>
      </w:r>
    </w:p>
    <w:p w:rsidR="00714386" w:rsidRDefault="00714386" w:rsidP="00714386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>Create p vector that uses the appropriate probability equation or combination of equations and weight(s) for the range the corresponding z is found in.</w:t>
      </w:r>
    </w:p>
    <w:p w:rsidR="00714386" w:rsidRDefault="00714386" w:rsidP="00B76CF9">
      <w:pPr>
        <w:spacing w:after="0" w:line="240" w:lineRule="auto"/>
        <w:ind w:left="720"/>
      </w:pPr>
    </w:p>
    <w:p w:rsidR="005E3183" w:rsidRDefault="005E3183" w:rsidP="00B76CF9">
      <w:pPr>
        <w:spacing w:after="0" w:line="240" w:lineRule="auto"/>
        <w:ind w:left="720"/>
      </w:pPr>
      <w:r>
        <w:t>Graph p vector vs z vector</w:t>
      </w:r>
    </w:p>
    <w:p w:rsidR="000B4B5F" w:rsidRDefault="004A5192" w:rsidP="004A5192">
      <w:pPr>
        <w:spacing w:after="0" w:line="240" w:lineRule="auto"/>
      </w:pPr>
      <w:r>
        <w:tab/>
      </w:r>
    </w:p>
    <w:p w:rsidR="000B4B5F" w:rsidRDefault="000B4B5F" w:rsidP="00B76CF9">
      <w:pPr>
        <w:spacing w:after="0" w:line="240" w:lineRule="auto"/>
        <w:ind w:left="720"/>
      </w:pPr>
    </w:p>
    <w:p w:rsidR="00125EB9" w:rsidRPr="00B76CF9" w:rsidRDefault="000F7F78" w:rsidP="006B2D9A">
      <w:pP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59AD5005" wp14:editId="636C8E57">
            <wp:extent cx="4848226" cy="321368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942" t="57583" r="8014" b="9350"/>
                    <a:stretch/>
                  </pic:blipFill>
                  <pic:spPr bwMode="auto">
                    <a:xfrm>
                      <a:off x="0" y="0"/>
                      <a:ext cx="4852323" cy="321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EB9" w:rsidRPr="00B76C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F94" w:rsidRDefault="002F4F94" w:rsidP="00C63428">
      <w:pPr>
        <w:spacing w:after="0" w:line="240" w:lineRule="auto"/>
      </w:pPr>
      <w:r>
        <w:separator/>
      </w:r>
    </w:p>
  </w:endnote>
  <w:endnote w:type="continuationSeparator" w:id="0">
    <w:p w:rsidR="002F4F94" w:rsidRDefault="002F4F94" w:rsidP="00C6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F94" w:rsidRDefault="002F4F94" w:rsidP="00C63428">
      <w:pPr>
        <w:spacing w:after="0" w:line="240" w:lineRule="auto"/>
      </w:pPr>
      <w:r>
        <w:separator/>
      </w:r>
    </w:p>
  </w:footnote>
  <w:footnote w:type="continuationSeparator" w:id="0">
    <w:p w:rsidR="002F4F94" w:rsidRDefault="002F4F94" w:rsidP="00C63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8F7" w:rsidRDefault="000808F7" w:rsidP="00C63428">
    <w:pPr>
      <w:pStyle w:val="Header"/>
    </w:pPr>
    <w:r w:rsidRPr="00DA6DC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43D2D2" wp14:editId="43FB7384">
              <wp:simplePos x="0" y="0"/>
              <wp:positionH relativeFrom="page">
                <wp:posOffset>3291926</wp:posOffset>
              </wp:positionH>
              <wp:positionV relativeFrom="page">
                <wp:posOffset>60513</wp:posOffset>
              </wp:positionV>
              <wp:extent cx="4352925" cy="833755"/>
              <wp:effectExtent l="0" t="0" r="28575" b="2349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2925" cy="833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08F7" w:rsidRDefault="000808F7" w:rsidP="00C63428">
                          <w:pPr>
                            <w:jc w:val="right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RBE 500-F17-191 Foundations of Robotics</w:t>
                          </w:r>
                        </w:p>
                        <w:p w:rsidR="000808F7" w:rsidRPr="001C4619" w:rsidRDefault="000808F7" w:rsidP="00C63428">
                          <w:pPr>
                            <w:jc w:val="right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Fall 2017 (Center)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43D2D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9.2pt;margin-top:4.75pt;width:342.75pt;height:65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" strokecolor="white [3212]">
              <v:textbox>
                <w:txbxContent>
                  <w:p w:rsidR="000808F7" w:rsidRDefault="000808F7" w:rsidP="00C63428">
                    <w:pPr>
                      <w:jc w:val="righ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RBE 500-F17-191 Foundations of Robotics</w:t>
                    </w:r>
                  </w:p>
                  <w:p w:rsidR="000808F7" w:rsidRPr="001C4619" w:rsidRDefault="000808F7" w:rsidP="00C63428">
                    <w:pPr>
                      <w:jc w:val="righ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Fall 2017 (Center)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A6DCD">
      <w:rPr>
        <w:noProof/>
      </w:rPr>
      <w:drawing>
        <wp:anchor distT="0" distB="0" distL="114300" distR="114300" simplePos="0" relativeHeight="251659264" behindDoc="0" locked="0" layoutInCell="1" allowOverlap="1" wp14:anchorId="208B75C2" wp14:editId="21314F0C">
          <wp:simplePos x="0" y="0"/>
          <wp:positionH relativeFrom="page">
            <wp:posOffset>478790</wp:posOffset>
          </wp:positionH>
          <wp:positionV relativeFrom="page">
            <wp:posOffset>182880</wp:posOffset>
          </wp:positionV>
          <wp:extent cx="1749425" cy="685800"/>
          <wp:effectExtent l="0" t="0" r="3175" b="0"/>
          <wp:wrapThrough wrapText="bothSides">
            <wp:wrapPolygon edited="0">
              <wp:start x="3058" y="0"/>
              <wp:lineTo x="0" y="1800"/>
              <wp:lineTo x="0" y="14400"/>
              <wp:lineTo x="1411" y="19200"/>
              <wp:lineTo x="2587" y="21000"/>
              <wp:lineTo x="3058" y="21000"/>
              <wp:lineTo x="5410" y="21000"/>
              <wp:lineTo x="21404" y="20400"/>
              <wp:lineTo x="21404" y="1200"/>
              <wp:lineTo x="20463" y="600"/>
              <wp:lineTo x="5410" y="0"/>
              <wp:lineTo x="3058" y="0"/>
            </wp:wrapPolygon>
          </wp:wrapThrough>
          <wp:docPr id="1" name="Picture 0" descr="logo_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w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942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808F7" w:rsidRDefault="000808F7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A8"/>
    <w:multiLevelType w:val="multilevel"/>
    <w:tmpl w:val="CE7E3C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C250E7"/>
    <w:multiLevelType w:val="hybridMultilevel"/>
    <w:tmpl w:val="E2E29230"/>
    <w:lvl w:ilvl="0" w:tplc="A12C98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84F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AB5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8B5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F489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47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3E15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A6F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ACE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FB3110"/>
    <w:multiLevelType w:val="hybridMultilevel"/>
    <w:tmpl w:val="F67EF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207C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D8B23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4803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AAA8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980C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EE4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D03E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479A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354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BC5F03"/>
    <w:multiLevelType w:val="multilevel"/>
    <w:tmpl w:val="0409001D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5" w15:restartNumberingAfterBreak="0">
    <w:nsid w:val="404A291D"/>
    <w:multiLevelType w:val="hybridMultilevel"/>
    <w:tmpl w:val="EBCCAE2A"/>
    <w:lvl w:ilvl="0" w:tplc="EDAEBC5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38584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24D59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03BB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AA5C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A328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AE18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E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74B66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B61FC"/>
    <w:multiLevelType w:val="hybridMultilevel"/>
    <w:tmpl w:val="AC3AC39A"/>
    <w:lvl w:ilvl="0" w:tplc="8D1E255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7C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D8B23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4803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AAA8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980C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EE4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D03E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479A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3B0C"/>
    <w:multiLevelType w:val="hybridMultilevel"/>
    <w:tmpl w:val="1028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44E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D9A"/>
    <w:rsid w:val="00002FC2"/>
    <w:rsid w:val="00012FEA"/>
    <w:rsid w:val="0005367B"/>
    <w:rsid w:val="000808F7"/>
    <w:rsid w:val="000948B1"/>
    <w:rsid w:val="000B4B5F"/>
    <w:rsid w:val="000E4390"/>
    <w:rsid w:val="000F5B1F"/>
    <w:rsid w:val="000F7F78"/>
    <w:rsid w:val="00125EB9"/>
    <w:rsid w:val="00146334"/>
    <w:rsid w:val="00187902"/>
    <w:rsid w:val="00197C49"/>
    <w:rsid w:val="001B6DD5"/>
    <w:rsid w:val="001C6BEC"/>
    <w:rsid w:val="001C76A5"/>
    <w:rsid w:val="001D7CE4"/>
    <w:rsid w:val="001E7F82"/>
    <w:rsid w:val="00221C28"/>
    <w:rsid w:val="00227C58"/>
    <w:rsid w:val="002674DE"/>
    <w:rsid w:val="002836DF"/>
    <w:rsid w:val="002C76DF"/>
    <w:rsid w:val="002E08F8"/>
    <w:rsid w:val="002E0E5F"/>
    <w:rsid w:val="002F4F94"/>
    <w:rsid w:val="00311644"/>
    <w:rsid w:val="00322619"/>
    <w:rsid w:val="00322B83"/>
    <w:rsid w:val="00322F2F"/>
    <w:rsid w:val="00334A6C"/>
    <w:rsid w:val="00341F41"/>
    <w:rsid w:val="00356D24"/>
    <w:rsid w:val="00377324"/>
    <w:rsid w:val="003B1C20"/>
    <w:rsid w:val="003E5DBD"/>
    <w:rsid w:val="003F29E6"/>
    <w:rsid w:val="003F3D7D"/>
    <w:rsid w:val="004065F0"/>
    <w:rsid w:val="00437B48"/>
    <w:rsid w:val="004558A5"/>
    <w:rsid w:val="00466B63"/>
    <w:rsid w:val="004A5192"/>
    <w:rsid w:val="004D7FA6"/>
    <w:rsid w:val="00514E1B"/>
    <w:rsid w:val="00526261"/>
    <w:rsid w:val="005444A5"/>
    <w:rsid w:val="0058701D"/>
    <w:rsid w:val="00597878"/>
    <w:rsid w:val="005A12D0"/>
    <w:rsid w:val="005A182C"/>
    <w:rsid w:val="005A7E63"/>
    <w:rsid w:val="005C0F7E"/>
    <w:rsid w:val="005E3183"/>
    <w:rsid w:val="00624995"/>
    <w:rsid w:val="0065349A"/>
    <w:rsid w:val="006622E5"/>
    <w:rsid w:val="006823E2"/>
    <w:rsid w:val="00696F57"/>
    <w:rsid w:val="006B08C5"/>
    <w:rsid w:val="006B2D9A"/>
    <w:rsid w:val="00714386"/>
    <w:rsid w:val="007310A7"/>
    <w:rsid w:val="007344A0"/>
    <w:rsid w:val="00736633"/>
    <w:rsid w:val="00736EB0"/>
    <w:rsid w:val="00747A4E"/>
    <w:rsid w:val="00763AEE"/>
    <w:rsid w:val="007832D0"/>
    <w:rsid w:val="007A1343"/>
    <w:rsid w:val="007A5A27"/>
    <w:rsid w:val="008166D4"/>
    <w:rsid w:val="00837E7E"/>
    <w:rsid w:val="00856D77"/>
    <w:rsid w:val="008677EE"/>
    <w:rsid w:val="008712AE"/>
    <w:rsid w:val="00871B7E"/>
    <w:rsid w:val="008A4E48"/>
    <w:rsid w:val="008A7595"/>
    <w:rsid w:val="008A78ED"/>
    <w:rsid w:val="008B5606"/>
    <w:rsid w:val="008D3A62"/>
    <w:rsid w:val="00905BB0"/>
    <w:rsid w:val="00906126"/>
    <w:rsid w:val="00920D78"/>
    <w:rsid w:val="00927325"/>
    <w:rsid w:val="00951989"/>
    <w:rsid w:val="00957EF5"/>
    <w:rsid w:val="00960784"/>
    <w:rsid w:val="009626F5"/>
    <w:rsid w:val="0096486C"/>
    <w:rsid w:val="0099220C"/>
    <w:rsid w:val="009E623E"/>
    <w:rsid w:val="00A35BA3"/>
    <w:rsid w:val="00A364E2"/>
    <w:rsid w:val="00A54918"/>
    <w:rsid w:val="00AB4E91"/>
    <w:rsid w:val="00AB71F3"/>
    <w:rsid w:val="00B11BAE"/>
    <w:rsid w:val="00B11DF3"/>
    <w:rsid w:val="00B76CF9"/>
    <w:rsid w:val="00BD43C9"/>
    <w:rsid w:val="00BD7D9A"/>
    <w:rsid w:val="00BE2F93"/>
    <w:rsid w:val="00C01E01"/>
    <w:rsid w:val="00C05357"/>
    <w:rsid w:val="00C2751B"/>
    <w:rsid w:val="00C33F36"/>
    <w:rsid w:val="00C63428"/>
    <w:rsid w:val="00C93454"/>
    <w:rsid w:val="00C95EF2"/>
    <w:rsid w:val="00CA605F"/>
    <w:rsid w:val="00CC4953"/>
    <w:rsid w:val="00CE2DE3"/>
    <w:rsid w:val="00CF2587"/>
    <w:rsid w:val="00D2101E"/>
    <w:rsid w:val="00D35602"/>
    <w:rsid w:val="00DA7C19"/>
    <w:rsid w:val="00DD2F80"/>
    <w:rsid w:val="00DE2A81"/>
    <w:rsid w:val="00E001CD"/>
    <w:rsid w:val="00E10A5D"/>
    <w:rsid w:val="00E34A14"/>
    <w:rsid w:val="00E95CE4"/>
    <w:rsid w:val="00EB0DEF"/>
    <w:rsid w:val="00ED27D1"/>
    <w:rsid w:val="00FA5296"/>
    <w:rsid w:val="00FC6878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A8DE"/>
  <w15:docId w15:val="{70C217FB-8A0C-419F-9C1B-7A65FA00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D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428"/>
  </w:style>
  <w:style w:type="paragraph" w:styleId="Footer">
    <w:name w:val="footer"/>
    <w:basedOn w:val="Normal"/>
    <w:link w:val="FooterChar"/>
    <w:uiPriority w:val="99"/>
    <w:unhideWhenUsed/>
    <w:rsid w:val="00C63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428"/>
  </w:style>
  <w:style w:type="character" w:styleId="PlaceholderText">
    <w:name w:val="Placeholder Text"/>
    <w:basedOn w:val="DefaultParagraphFont"/>
    <w:uiPriority w:val="99"/>
    <w:semiHidden/>
    <w:rsid w:val="00E10A5D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DD2F80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5A12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12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A12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7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9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758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59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44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85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48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6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9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95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5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8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6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ReaderRabbit</cp:lastModifiedBy>
  <cp:revision>17</cp:revision>
  <cp:lastPrinted>2017-11-09T21:06:00Z</cp:lastPrinted>
  <dcterms:created xsi:type="dcterms:W3CDTF">2017-11-09T20:31:00Z</dcterms:created>
  <dcterms:modified xsi:type="dcterms:W3CDTF">2017-11-09T23:34:00Z</dcterms:modified>
</cp:coreProperties>
</file>