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03C" w:rsidRDefault="00183721">
      <w:r>
        <w:t>Robot motion videos</w:t>
      </w:r>
    </w:p>
    <w:p w:rsidR="00345813" w:rsidRDefault="00345813">
      <w:r>
        <w:t>Three Holonomic Robots</w:t>
      </w:r>
    </w:p>
    <w:p w:rsidR="00183721" w:rsidRDefault="00AF2D33">
      <w:hyperlink r:id="rId5" w:history="1">
        <w:r w:rsidR="00345813" w:rsidRPr="003872DE">
          <w:rPr>
            <w:rStyle w:val="Hyperlink"/>
          </w:rPr>
          <w:t>https://www.youtube.com/watch?v=_tmiu1wpp_E</w:t>
        </w:r>
      </w:hyperlink>
    </w:p>
    <w:p w:rsidR="00345813" w:rsidRDefault="00345813">
      <w:r>
        <w:t>Vex Wheel Comparison</w:t>
      </w:r>
    </w:p>
    <w:p w:rsidR="00345813" w:rsidRDefault="00AF2D33">
      <w:hyperlink r:id="rId6" w:history="1">
        <w:r w:rsidR="00345813" w:rsidRPr="003872DE">
          <w:rPr>
            <w:rStyle w:val="Hyperlink"/>
          </w:rPr>
          <w:t>https://www.youtube.com/watch?v=gdyM8kycFp0</w:t>
        </w:r>
      </w:hyperlink>
    </w:p>
    <w:p w:rsidR="00345813" w:rsidRDefault="00345813">
      <w:proofErr w:type="spellStart"/>
      <w:r>
        <w:t>Phidgets</w:t>
      </w:r>
      <w:proofErr w:type="spellEnd"/>
      <w:r>
        <w:t xml:space="preserve"> Ho</w:t>
      </w:r>
      <w:r w:rsidR="0039674E">
        <w:t>lographic robot</w:t>
      </w:r>
    </w:p>
    <w:p w:rsidR="00F74452" w:rsidRPr="00F74452" w:rsidRDefault="00AF2D33">
      <w:pPr>
        <w:rPr>
          <w:color w:val="0000FF" w:themeColor="hyperlink"/>
          <w:u w:val="single"/>
        </w:rPr>
      </w:pPr>
      <w:hyperlink r:id="rId7" w:history="1">
        <w:r w:rsidR="00345813" w:rsidRPr="003872DE">
          <w:rPr>
            <w:rStyle w:val="Hyperlink"/>
          </w:rPr>
          <w:t>https://www.youtube.com/watch?v=jxaSe6RJQvY</w:t>
        </w:r>
      </w:hyperlink>
    </w:p>
    <w:p w:rsidR="00F74452" w:rsidRDefault="00F74452">
      <w:r>
        <w:t>Differential Drive Robots</w:t>
      </w:r>
    </w:p>
    <w:p w:rsidR="00F74452" w:rsidRDefault="00AF2D33">
      <w:hyperlink r:id="rId8" w:history="1">
        <w:r w:rsidR="00F74452" w:rsidRPr="00D346C4">
          <w:rPr>
            <w:rStyle w:val="Hyperlink"/>
          </w:rPr>
          <w:t>https://www.youtu</w:t>
        </w:r>
        <w:bookmarkStart w:id="0" w:name="_GoBack"/>
        <w:bookmarkEnd w:id="0"/>
        <w:r w:rsidR="00F74452" w:rsidRPr="00D346C4">
          <w:rPr>
            <w:rStyle w:val="Hyperlink"/>
          </w:rPr>
          <w:t>b</w:t>
        </w:r>
        <w:r w:rsidR="00F74452" w:rsidRPr="00D346C4">
          <w:rPr>
            <w:rStyle w:val="Hyperlink"/>
          </w:rPr>
          <w:t>e.com/watch?v=aLOjNfgRdhw</w:t>
        </w:r>
      </w:hyperlink>
    </w:p>
    <w:p w:rsidR="00F74452" w:rsidRDefault="00F74452">
      <w:r>
        <w:t xml:space="preserve">Design 3 wheel holonomic </w:t>
      </w:r>
      <w:proofErr w:type="gramStart"/>
      <w:r>
        <w:t>robot</w:t>
      </w:r>
      <w:proofErr w:type="gramEnd"/>
    </w:p>
    <w:p w:rsidR="00F74452" w:rsidRDefault="00AF2D33">
      <w:pPr>
        <w:rPr>
          <w:rStyle w:val="Hyperlink"/>
        </w:rPr>
      </w:pPr>
      <w:hyperlink r:id="rId9" w:history="1">
        <w:r w:rsidR="00345813" w:rsidRPr="003872DE">
          <w:rPr>
            <w:rStyle w:val="Hyperlink"/>
          </w:rPr>
          <w:t>https://www.youtube.com/watch?v=ULQLD6VvXio</w:t>
        </w:r>
      </w:hyperlink>
    </w:p>
    <w:p w:rsidR="00F74452" w:rsidRDefault="00B43BE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Motion Control and </w:t>
      </w:r>
      <w:r w:rsidR="00F74452" w:rsidRPr="00F74452">
        <w:rPr>
          <w:rStyle w:val="Hyperlink"/>
          <w:color w:val="auto"/>
          <w:u w:val="none"/>
        </w:rPr>
        <w:t>Odometry Tutorial</w:t>
      </w:r>
      <w:r>
        <w:rPr>
          <w:rStyle w:val="Hyperlink"/>
          <w:color w:val="auto"/>
          <w:u w:val="none"/>
        </w:rPr>
        <w:t>s</w:t>
      </w:r>
    </w:p>
    <w:p w:rsidR="00B43BE6" w:rsidRDefault="00B43BE6">
      <w:pPr>
        <w:rPr>
          <w:rStyle w:val="Hyperlink"/>
          <w:color w:val="auto"/>
          <w:u w:val="none"/>
        </w:rPr>
      </w:pPr>
      <w:hyperlink r:id="rId10" w:history="1">
        <w:r w:rsidRPr="00494694">
          <w:rPr>
            <w:rStyle w:val="Hyperlink"/>
          </w:rPr>
          <w:t>https://www.youtube.com/watch?v=KZEWLZJwYNc</w:t>
        </w:r>
      </w:hyperlink>
    </w:p>
    <w:p w:rsidR="00F74452" w:rsidRDefault="00AF2D33">
      <w:pPr>
        <w:rPr>
          <w:rStyle w:val="Hyperlink"/>
        </w:rPr>
      </w:pPr>
      <w:hyperlink r:id="rId11" w:history="1">
        <w:r w:rsidR="00F74452" w:rsidRPr="00D346C4">
          <w:rPr>
            <w:rStyle w:val="Hyperlink"/>
          </w:rPr>
          <w:t>https://www.youtube.com/watch?v=IgLyihZNl1U</w:t>
        </w:r>
      </w:hyperlink>
    </w:p>
    <w:p w:rsidR="000011B2" w:rsidRDefault="000011B2">
      <w:pPr>
        <w:rPr>
          <w:rStyle w:val="Hyperlink"/>
        </w:rPr>
      </w:pPr>
    </w:p>
    <w:p w:rsidR="000011B2" w:rsidRDefault="000011B2">
      <w:r w:rsidRPr="000011B2">
        <w:rPr>
          <w:rStyle w:val="Hyperlink"/>
          <w:color w:val="auto"/>
          <w:u w:val="none"/>
        </w:rPr>
        <w:t>Robots Dancing Thriller</w:t>
      </w:r>
    </w:p>
    <w:p w:rsidR="00F74452" w:rsidRDefault="00AF2D33">
      <w:hyperlink r:id="rId12" w:history="1">
        <w:r w:rsidR="000011B2" w:rsidRPr="00214266">
          <w:rPr>
            <w:rStyle w:val="Hyperlink"/>
          </w:rPr>
          <w:t>https://www.youtube.com/watch?v=n8-SSwKMGnY</w:t>
        </w:r>
      </w:hyperlink>
    </w:p>
    <w:p w:rsidR="000011B2" w:rsidRDefault="00AF2D33">
      <w:hyperlink r:id="rId13" w:history="1">
        <w:r w:rsidR="000011B2" w:rsidRPr="00214266">
          <w:rPr>
            <w:rStyle w:val="Hyperlink"/>
          </w:rPr>
          <w:t>https://www.youtube.com/watch?v=4t1NWH6G1f0</w:t>
        </w:r>
      </w:hyperlink>
    </w:p>
    <w:p w:rsidR="0039674E" w:rsidRDefault="0039674E"/>
    <w:p w:rsidR="000011B2" w:rsidRDefault="000011B2">
      <w:proofErr w:type="spellStart"/>
      <w:r>
        <w:t>Gangnum</w:t>
      </w:r>
      <w:proofErr w:type="spellEnd"/>
      <w:r>
        <w:t xml:space="preserve"> Style</w:t>
      </w:r>
    </w:p>
    <w:p w:rsidR="000011B2" w:rsidRDefault="00AF2D33">
      <w:hyperlink r:id="rId14" w:history="1">
        <w:r w:rsidR="000011B2" w:rsidRPr="00214266">
          <w:rPr>
            <w:rStyle w:val="Hyperlink"/>
          </w:rPr>
          <w:t>https://www.youtube.com/watch?v=51vQo-imc4Q</w:t>
        </w:r>
      </w:hyperlink>
    </w:p>
    <w:p w:rsidR="000011B2" w:rsidRDefault="000011B2"/>
    <w:p w:rsidR="00345813" w:rsidRDefault="00345813"/>
    <w:p w:rsidR="00345813" w:rsidRDefault="00345813"/>
    <w:p w:rsidR="00345813" w:rsidRDefault="00345813"/>
    <w:sectPr w:rsidR="0034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21"/>
    <w:rsid w:val="000011B2"/>
    <w:rsid w:val="00183721"/>
    <w:rsid w:val="003004AF"/>
    <w:rsid w:val="00345813"/>
    <w:rsid w:val="0039674E"/>
    <w:rsid w:val="0064159D"/>
    <w:rsid w:val="007A5A5A"/>
    <w:rsid w:val="00862F11"/>
    <w:rsid w:val="0088603C"/>
    <w:rsid w:val="00AF2D33"/>
    <w:rsid w:val="00B43BE6"/>
    <w:rsid w:val="00E276D9"/>
    <w:rsid w:val="00F7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8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8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8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LOjNfgRdhw" TargetMode="External"/><Relationship Id="rId13" Type="http://schemas.openxmlformats.org/officeDocument/2006/relationships/hyperlink" Target="https://www.youtube.com/watch?v=4t1NWH6G1f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xaSe6RJQvY" TargetMode="External"/><Relationship Id="rId12" Type="http://schemas.openxmlformats.org/officeDocument/2006/relationships/hyperlink" Target="https://www.youtube.com/watch?v=n8-SSwKMGnY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dyM8kycFp0" TargetMode="External"/><Relationship Id="rId11" Type="http://schemas.openxmlformats.org/officeDocument/2006/relationships/hyperlink" Target="https://www.youtube.com/watch?v=IgLyihZNl1U" TargetMode="External"/><Relationship Id="rId5" Type="http://schemas.openxmlformats.org/officeDocument/2006/relationships/hyperlink" Target="https://www.youtube.com/watch?v=_tmiu1wpp_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KZEWLZJwYN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LQLD6VvXio" TargetMode="External"/><Relationship Id="rId14" Type="http://schemas.openxmlformats.org/officeDocument/2006/relationships/hyperlink" Target="https://www.youtube.com/watch?v=51vQo-imc4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7</cp:revision>
  <dcterms:created xsi:type="dcterms:W3CDTF">2016-09-25T02:40:00Z</dcterms:created>
  <dcterms:modified xsi:type="dcterms:W3CDTF">2016-10-12T19:24:00Z</dcterms:modified>
</cp:coreProperties>
</file>