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92B66" w:rsidP="0E3EB60C" w:rsidRDefault="4B0F16D2" w14:paraId="75873D96" w14:textId="23E4FA06">
      <w:pPr>
        <w:pStyle w:val="Title"/>
        <w:rPr>
          <w:rFonts w:ascii="Nunito" w:hAnsi="Nunito" w:eastAsia="Nunito" w:cs="Nunito"/>
        </w:rPr>
      </w:pPr>
      <w:r w:rsidRPr="63EFDDD5">
        <w:rPr>
          <w:rFonts w:ascii="Nunito" w:hAnsi="Nunito" w:eastAsia="Nunito" w:cs="Nunito"/>
        </w:rPr>
        <w:t>Red Teaming Workshop</w:t>
      </w:r>
    </w:p>
    <w:p w:rsidR="0E3EB60C" w:rsidP="0E3EB60C" w:rsidRDefault="0E3EB60C" w14:paraId="756E90D2" w14:textId="04152F31"/>
    <w:p w:rsidR="0E3EB60C" w:rsidP="0E3EB60C" w:rsidRDefault="0E3EB60C" w14:paraId="714BD399" w14:textId="72E6F95A"/>
    <w:p w:rsidRPr="004F451A" w:rsidR="00592B66" w:rsidP="0E3EB60C" w:rsidRDefault="72FF06D2" w14:paraId="6052A591" w14:textId="6445F0E4">
      <w:pPr>
        <w:rPr>
          <w:rFonts w:ascii="Nunito" w:hAnsi="Nunito" w:eastAsia="Nunito" w:cs="Nunito"/>
          <w:sz w:val="28"/>
          <w:szCs w:val="28"/>
        </w:rPr>
      </w:pPr>
      <w:bookmarkStart w:name="_Toc138710235" w:id="0"/>
      <w:r w:rsidRPr="63EFDDD5">
        <w:rPr>
          <w:rFonts w:ascii="Nunito" w:hAnsi="Nunito" w:eastAsia="Nunito" w:cs="Nunito"/>
          <w:sz w:val="28"/>
          <w:szCs w:val="28"/>
        </w:rPr>
        <w:t>Wireless</w:t>
      </w:r>
      <w:r w:rsidRPr="63EFDDD5" w:rsidR="00592B66">
        <w:rPr>
          <w:rFonts w:ascii="Nunito" w:hAnsi="Nunito" w:eastAsia="Nunito" w:cs="Nunito"/>
          <w:sz w:val="28"/>
          <w:szCs w:val="28"/>
        </w:rPr>
        <w:t xml:space="preserve"> Hacking</w:t>
      </w:r>
      <w:bookmarkEnd w:id="0"/>
    </w:p>
    <w:p w:rsidR="63EFDDD5" w:rsidP="63EFDDD5" w:rsidRDefault="63EFDDD5" w14:paraId="29370A55" w14:textId="6D32438A">
      <w:pPr>
        <w:rPr>
          <w:rFonts w:ascii="Nunito" w:hAnsi="Nunito" w:eastAsia="Nunito" w:cs="Nunito"/>
          <w:sz w:val="28"/>
          <w:szCs w:val="28"/>
        </w:rPr>
      </w:pPr>
    </w:p>
    <w:p w:rsidR="63EFDDD5" w:rsidP="63EFDDD5" w:rsidRDefault="63EFDDD5" w14:paraId="59F27BAF" w14:textId="4142DE8C">
      <w:pPr>
        <w:rPr>
          <w:rFonts w:ascii="Nunito" w:hAnsi="Nunito" w:eastAsia="Nunito" w:cs="Nunito"/>
          <w:sz w:val="28"/>
          <w:szCs w:val="28"/>
        </w:rPr>
      </w:pPr>
    </w:p>
    <w:p w:rsidR="63EFDDD5" w:rsidP="63EFDDD5" w:rsidRDefault="63EFDDD5" w14:paraId="3D2CE6AE" w14:textId="2CE094FE">
      <w:pPr>
        <w:rPr>
          <w:rFonts w:ascii="Nunito" w:hAnsi="Nunito" w:eastAsia="Nunito" w:cs="Nunito"/>
          <w:sz w:val="28"/>
          <w:szCs w:val="28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63EFDDD5" w:rsidTr="63EFDDD5" w14:paraId="05480999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1A3C4E65" w:rsidP="63EFDDD5" w:rsidRDefault="1A3C4E65" w14:paraId="1E7093E6" w14:textId="5BF7A7C0">
            <w:pPr>
              <w:spacing w:line="259" w:lineRule="auto"/>
            </w:pPr>
            <w:r w:rsidRPr="63EFDDD5">
              <w:rPr>
                <w:rFonts w:ascii="Nunito" w:hAnsi="Nunito" w:eastAsia="Nunito" w:cs="Nunito"/>
                <w:color w:val="000000" w:themeColor="text1"/>
              </w:rPr>
              <w:t>Jonathan New Kah Hwee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EFDDD5" w:rsidP="63EFDDD5" w:rsidRDefault="63EFDDD5" w14:paraId="74546802" w14:textId="6184CE7C">
            <w:pPr>
              <w:spacing w:line="259" w:lineRule="auto"/>
              <w:rPr>
                <w:rFonts w:ascii="Nunito" w:hAnsi="Nunito" w:eastAsia="Nunito" w:cs="Nunito"/>
                <w:color w:val="000000" w:themeColor="text1"/>
              </w:rPr>
            </w:pPr>
            <w:r w:rsidRPr="63EFDDD5">
              <w:rPr>
                <w:rFonts w:ascii="Nunito" w:hAnsi="Nunito" w:eastAsia="Nunito" w:cs="Nunito"/>
                <w:color w:val="000000" w:themeColor="text1"/>
              </w:rPr>
              <w:t>210</w:t>
            </w:r>
            <w:r w:rsidRPr="63EFDDD5" w:rsidR="260A167D">
              <w:rPr>
                <w:rFonts w:ascii="Nunito" w:hAnsi="Nunito" w:eastAsia="Nunito" w:cs="Nunito"/>
                <w:color w:val="000000" w:themeColor="text1"/>
              </w:rPr>
              <w:t>0296I</w:t>
            </w:r>
          </w:p>
        </w:tc>
      </w:tr>
      <w:tr w:rsidR="63EFDDD5" w:rsidTr="63EFDDD5" w14:paraId="7F0AE480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260A167D" w:rsidP="63EFDDD5" w:rsidRDefault="260A167D" w14:paraId="1800C313" w14:textId="0BEA47AD">
            <w:pPr>
              <w:spacing w:line="259" w:lineRule="auto"/>
            </w:pPr>
            <w:r w:rsidRPr="63EFDDD5">
              <w:rPr>
                <w:rFonts w:ascii="Nunito" w:hAnsi="Nunito" w:eastAsia="Nunito" w:cs="Nunito"/>
                <w:color w:val="000000" w:themeColor="text1"/>
              </w:rPr>
              <w:t xml:space="preserve">Lam Yu </w:t>
            </w:r>
            <w:proofErr w:type="spellStart"/>
            <w:r w:rsidRPr="63EFDDD5">
              <w:rPr>
                <w:rFonts w:ascii="Nunito" w:hAnsi="Nunito" w:eastAsia="Nunito" w:cs="Nunito"/>
                <w:color w:val="000000" w:themeColor="text1"/>
              </w:rPr>
              <w:t>Zhe</w:t>
            </w:r>
            <w:proofErr w:type="spellEnd"/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EFDDD5" w:rsidP="63EFDDD5" w:rsidRDefault="63EFDDD5" w14:paraId="1E4C4424" w14:textId="3671AF99">
            <w:pPr>
              <w:spacing w:line="259" w:lineRule="auto"/>
              <w:rPr>
                <w:rFonts w:ascii="Nunito" w:hAnsi="Nunito" w:eastAsia="Nunito" w:cs="Nunito"/>
                <w:color w:val="000000" w:themeColor="text1"/>
              </w:rPr>
            </w:pPr>
            <w:r w:rsidRPr="63EFDDD5">
              <w:rPr>
                <w:rFonts w:ascii="Nunito" w:hAnsi="Nunito" w:eastAsia="Nunito" w:cs="Nunito"/>
                <w:color w:val="000000" w:themeColor="text1"/>
              </w:rPr>
              <w:t>2100396G</w:t>
            </w:r>
          </w:p>
        </w:tc>
      </w:tr>
    </w:tbl>
    <w:p w:rsidR="63EFDDD5" w:rsidP="63EFDDD5" w:rsidRDefault="63EFDDD5" w14:paraId="008D78BE" w14:textId="252B111E">
      <w:pPr>
        <w:rPr>
          <w:rFonts w:ascii="Nunito" w:hAnsi="Nunito" w:eastAsia="Nunito" w:cs="Nunito"/>
          <w:sz w:val="28"/>
          <w:szCs w:val="28"/>
        </w:rPr>
      </w:pPr>
    </w:p>
    <w:p w:rsidR="00592B66" w:rsidP="0E3EB60C" w:rsidRDefault="00592B66" w14:paraId="5DA6921A" w14:textId="77777777">
      <w:pPr>
        <w:rPr>
          <w:rFonts w:ascii="Nunito" w:hAnsi="Nunito" w:eastAsia="Nunito" w:cs="Nunito"/>
        </w:rPr>
      </w:pPr>
    </w:p>
    <w:p w:rsidR="005D3FCE" w:rsidP="0E3EB60C" w:rsidRDefault="005D3FCE" w14:paraId="12FA2446" w14:textId="77777777">
      <w:pPr>
        <w:rPr>
          <w:rFonts w:ascii="Nunito" w:hAnsi="Nunito" w:eastAsia="Nunito" w:cs="Nunito"/>
          <w:color w:val="2F5496" w:themeColor="accent1" w:themeShade="BF"/>
          <w:sz w:val="32"/>
          <w:szCs w:val="32"/>
        </w:rPr>
      </w:pPr>
      <w:r w:rsidRPr="0E3EB60C">
        <w:rPr>
          <w:rFonts w:ascii="Nunito" w:hAnsi="Nunito" w:eastAsia="Nunito" w:cs="Nunito"/>
        </w:rPr>
        <w:br w:type="page"/>
      </w:r>
    </w:p>
    <w:sdt>
      <w:sdtPr>
        <w:id w:val="1358642007"/>
        <w:docPartObj>
          <w:docPartGallery w:val="Table of Contents"/>
          <w:docPartUnique/>
        </w:docPartObj>
      </w:sdtPr>
      <w:sdtContent>
        <w:p w:rsidR="005D3FCE" w:rsidP="0E3EB60C" w:rsidRDefault="005D3FCE" w14:paraId="5CB86D83" w14:textId="4E3638AA" w14:noSpellErr="1">
          <w:pPr>
            <w:pStyle w:val="TOCHeading"/>
            <w:rPr>
              <w:rFonts w:ascii="Nunito" w:hAnsi="Nunito" w:eastAsia="Nunito" w:cs="Nunito"/>
            </w:rPr>
          </w:pPr>
          <w:r w:rsidRPr="4D30EF00" w:rsidR="3612266A">
            <w:rPr>
              <w:rFonts w:ascii="Nunito" w:hAnsi="Nunito" w:eastAsia="Nunito" w:cs="Nunito"/>
            </w:rPr>
            <w:t>Contents</w:t>
          </w:r>
        </w:p>
        <w:p w:rsidR="001A7AAD" w:rsidP="4D30EF00" w:rsidRDefault="00336AF4" w14:paraId="339E438F" w14:textId="0D3038D0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441026789">
            <w:r w:rsidRPr="4D30EF00" w:rsidR="4D30EF00">
              <w:rPr>
                <w:rStyle w:val="Hyperlink"/>
              </w:rPr>
              <w:t>Preamble</w:t>
            </w:r>
            <w:r>
              <w:tab/>
            </w:r>
            <w:r>
              <w:fldChar w:fldCharType="begin"/>
            </w:r>
            <w:r>
              <w:instrText xml:space="preserve">PAGEREF _Toc441026789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1A7AAD" w:rsidP="4D30EF00" w:rsidRDefault="00C5425C" w14:paraId="5992A049" w14:textId="32EB3B3A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925939233">
            <w:r w:rsidRPr="4D30EF00" w:rsidR="4D30EF00">
              <w:rPr>
                <w:rStyle w:val="Hyperlink"/>
              </w:rPr>
              <w:t>Objectives</w:t>
            </w:r>
            <w:r>
              <w:tab/>
            </w:r>
            <w:r>
              <w:fldChar w:fldCharType="begin"/>
            </w:r>
            <w:r>
              <w:instrText xml:space="preserve">PAGEREF _Toc925939233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A7AAD" w:rsidP="4D30EF00" w:rsidRDefault="00C5425C" w14:paraId="691BFA77" w14:textId="462E852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085602631">
            <w:r w:rsidRPr="4D30EF00" w:rsidR="4D30EF00">
              <w:rPr>
                <w:rStyle w:val="Hyperlink"/>
              </w:rPr>
              <w:t>Requirements</w:t>
            </w:r>
            <w:r>
              <w:tab/>
            </w:r>
            <w:r>
              <w:fldChar w:fldCharType="begin"/>
            </w:r>
            <w:r>
              <w:instrText xml:space="preserve">PAGEREF _Toc1085602631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A7AAD" w:rsidP="4D30EF00" w:rsidRDefault="00C5425C" w14:paraId="7164A149" w14:textId="174D274A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965486530">
            <w:r w:rsidRPr="4D30EF00" w:rsidR="4D30EF00">
              <w:rPr>
                <w:rStyle w:val="Hyperlink"/>
              </w:rPr>
              <w:t>Log-In details</w:t>
            </w:r>
            <w:r>
              <w:tab/>
            </w:r>
            <w:r>
              <w:fldChar w:fldCharType="begin"/>
            </w:r>
            <w:r>
              <w:instrText xml:space="preserve">PAGEREF _Toc965486530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A7AAD" w:rsidP="4D30EF00" w:rsidRDefault="00C5425C" w14:paraId="3C8C699A" w14:textId="06C83F51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653825145">
            <w:r w:rsidRPr="4D30EF00" w:rsidR="4D30EF00">
              <w:rPr>
                <w:rStyle w:val="Hyperlink"/>
              </w:rPr>
              <w:t>Other information:</w:t>
            </w:r>
            <w:r>
              <w:tab/>
            </w:r>
            <w:r>
              <w:fldChar w:fldCharType="begin"/>
            </w:r>
            <w:r>
              <w:instrText xml:space="preserve">PAGEREF _Toc653825145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A7AAD" w:rsidP="4D30EF00" w:rsidRDefault="00C5425C" w14:paraId="71BC0AFD" w14:textId="4A3C4B6A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633991851">
            <w:r w:rsidRPr="4D30EF00" w:rsidR="4D30EF00">
              <w:rPr>
                <w:rStyle w:val="Hyperlink"/>
              </w:rPr>
              <w:t>WPA Hacking using Aircrack-ng Suite</w:t>
            </w:r>
            <w:r>
              <w:tab/>
            </w:r>
            <w:r>
              <w:fldChar w:fldCharType="begin"/>
            </w:r>
            <w:r>
              <w:instrText xml:space="preserve">PAGEREF _Toc633991851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A7AAD" w:rsidP="4D30EF00" w:rsidRDefault="00C5425C" w14:paraId="55FE8824" w14:textId="5E8A5C5C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773620153">
            <w:r w:rsidRPr="4D30EF00" w:rsidR="4D30EF00">
              <w:rPr>
                <w:rStyle w:val="Hyperlink"/>
              </w:rPr>
              <w:t>WPA2 Hacking using hcxdumptool and hashcat (PMKID)</w:t>
            </w:r>
            <w:r>
              <w:tab/>
            </w:r>
            <w:r>
              <w:fldChar w:fldCharType="begin"/>
            </w:r>
            <w:r>
              <w:instrText xml:space="preserve">PAGEREF _Toc773620153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1A7AAD" w:rsidP="4D30EF00" w:rsidRDefault="00C5425C" w14:paraId="0E36CC2F" w14:textId="2E00A2CC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694081141">
            <w:r w:rsidRPr="4D30EF00" w:rsidR="4D30EF00">
              <w:rPr>
                <w:rStyle w:val="Hyperlink"/>
              </w:rPr>
              <w:t>WPA2 Enterprise Hacking using hostapd-mana and hostapd-wpe</w:t>
            </w:r>
            <w:r>
              <w:tab/>
            </w:r>
            <w:r>
              <w:fldChar w:fldCharType="begin"/>
            </w:r>
            <w:r>
              <w:instrText xml:space="preserve">PAGEREF _Toc1694081141 \h</w:instrText>
            </w:r>
            <w:r>
              <w:fldChar w:fldCharType="separate"/>
            </w:r>
            <w:r w:rsidRPr="4D30EF00" w:rsidR="4D30EF00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4231C82" w:rsidP="34231C82" w:rsidRDefault="34231C82" w14:paraId="53F10A16" w14:textId="6743D933">
      <w:pPr>
        <w:pStyle w:val="TOC1"/>
        <w:tabs>
          <w:tab w:val="right" w:leader="dot" w:pos="9015"/>
        </w:tabs>
        <w:rPr>
          <w:rStyle w:val="Hyperlink"/>
        </w:rPr>
      </w:pPr>
    </w:p>
    <w:p w:rsidR="005D3FCE" w:rsidP="0E3EB60C" w:rsidRDefault="005D3FCE" w14:paraId="2A4E1C00" w14:textId="257B9554">
      <w:pPr>
        <w:rPr>
          <w:rFonts w:ascii="Nunito" w:hAnsi="Nunito" w:eastAsia="Nunito" w:cs="Nunito"/>
        </w:rPr>
      </w:pPr>
    </w:p>
    <w:p w:rsidR="005D3FCE" w:rsidP="0E3EB60C" w:rsidRDefault="005D3FCE" w14:paraId="519C96A0" w14:textId="77777777">
      <w:pPr>
        <w:rPr>
          <w:rFonts w:ascii="Nunito" w:hAnsi="Nunito" w:eastAsia="Nunito" w:cs="Nunito"/>
          <w:color w:val="2F5496" w:themeColor="accent1" w:themeShade="BF"/>
          <w:sz w:val="32"/>
          <w:szCs w:val="32"/>
        </w:rPr>
      </w:pPr>
      <w:r w:rsidRPr="0E3EB60C">
        <w:rPr>
          <w:rFonts w:ascii="Nunito" w:hAnsi="Nunito" w:eastAsia="Nunito" w:cs="Nunito"/>
        </w:rPr>
        <w:br w:type="page"/>
      </w:r>
    </w:p>
    <w:p w:rsidRPr="00592B66" w:rsidR="00592B66" w:rsidP="0E3EB60C" w:rsidRDefault="00592B66" w14:paraId="2CD7F1FF" w14:textId="2CEA4B5F" w14:noSpellErr="1">
      <w:pPr>
        <w:pStyle w:val="Heading1"/>
        <w:rPr>
          <w:rFonts w:ascii="Nunito" w:hAnsi="Nunito" w:eastAsia="Nunito" w:cs="Nunito"/>
        </w:rPr>
      </w:pPr>
      <w:bookmarkStart w:name="_Toc441026789" w:id="1023865071"/>
      <w:r w:rsidRPr="4D30EF00" w:rsidR="201CD9B8">
        <w:rPr>
          <w:rFonts w:ascii="Nunito" w:hAnsi="Nunito" w:eastAsia="Nunito" w:cs="Nunito"/>
        </w:rPr>
        <w:t>Preamble</w:t>
      </w:r>
      <w:bookmarkEnd w:id="1023865071"/>
    </w:p>
    <w:p w:rsidR="00592B66" w:rsidP="0E3EB60C" w:rsidRDefault="00592B66" w14:paraId="5DD75325" w14:textId="77777777" w14:noSpellErr="1">
      <w:pPr>
        <w:pStyle w:val="Heading2"/>
        <w:rPr>
          <w:rFonts w:ascii="Nunito" w:hAnsi="Nunito" w:eastAsia="Nunito" w:cs="Nunito"/>
        </w:rPr>
      </w:pPr>
      <w:bookmarkStart w:name="_Toc925939233" w:id="1422785470"/>
      <w:r w:rsidRPr="4D30EF00" w:rsidR="201CD9B8">
        <w:rPr>
          <w:rFonts w:ascii="Nunito" w:hAnsi="Nunito" w:eastAsia="Nunito" w:cs="Nunito"/>
        </w:rPr>
        <w:t>Objectives</w:t>
      </w:r>
      <w:bookmarkEnd w:id="1422785470"/>
    </w:p>
    <w:p w:rsidRPr="00592B66" w:rsidR="00592B66" w:rsidP="0E3EB60C" w:rsidRDefault="005310AF" w14:paraId="424997FB" w14:textId="0B1EE0D8">
      <w:pPr>
        <w:rPr>
          <w:rFonts w:ascii="Nunito" w:hAnsi="Nunito" w:eastAsia="Nunito" w:cs="Nunito"/>
          <w:sz w:val="24"/>
          <w:szCs w:val="24"/>
        </w:rPr>
      </w:pPr>
      <w:r w:rsidRPr="34231C82">
        <w:rPr>
          <w:rFonts w:ascii="Nunito" w:hAnsi="Nunito" w:eastAsia="Nunito" w:cs="Nunito"/>
        </w:rPr>
        <w:t>In this Lab, participants will be able to experience hands on Red Teaming</w:t>
      </w:r>
      <w:r w:rsidRPr="34231C82" w:rsidR="00543AFA">
        <w:rPr>
          <w:rFonts w:ascii="Nunito" w:hAnsi="Nunito" w:eastAsia="Nunito" w:cs="Nunito"/>
        </w:rPr>
        <w:t xml:space="preserve">. </w:t>
      </w:r>
      <w:r w:rsidRPr="34231C82" w:rsidR="2AE51BF2">
        <w:rPr>
          <w:rFonts w:ascii="Nunito" w:hAnsi="Nunito" w:eastAsia="Nunito" w:cs="Nunito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15EDC" w:rsidP="0E3EB60C" w:rsidRDefault="00075FAE" w14:paraId="50E3D0D0" w14:textId="4412709E" w14:noSpellErr="1">
      <w:pPr>
        <w:pStyle w:val="Heading2"/>
        <w:rPr>
          <w:rFonts w:ascii="Nunito" w:hAnsi="Nunito" w:eastAsia="Nunito" w:cs="Nunito"/>
        </w:rPr>
      </w:pPr>
      <w:bookmarkStart w:name="_Toc1085602631" w:id="403898137"/>
      <w:r w:rsidRPr="4D30EF00" w:rsidR="1C043746">
        <w:rPr>
          <w:rFonts w:ascii="Nunito" w:hAnsi="Nunito" w:eastAsia="Nunito" w:cs="Nunito"/>
        </w:rPr>
        <w:t>Requirements</w:t>
      </w:r>
      <w:bookmarkEnd w:id="403898137"/>
    </w:p>
    <w:p w:rsidR="00315EDC" w:rsidP="0E3EB60C" w:rsidRDefault="00315EDC" w14:paraId="10FCC151" w14:textId="4EE17835">
      <w:pPr>
        <w:rPr>
          <w:rFonts w:ascii="Nunito" w:hAnsi="Nunito" w:eastAsia="Nunito" w:cs="Nunito"/>
        </w:rPr>
      </w:pPr>
      <w:r w:rsidRPr="0E3EB60C">
        <w:rPr>
          <w:rFonts w:ascii="Nunito" w:hAnsi="Nunito" w:eastAsia="Nunito" w:cs="Nunito"/>
        </w:rPr>
        <w:t>Applications:</w:t>
      </w:r>
    </w:p>
    <w:p w:rsidR="00315EDC" w:rsidP="00456B0C" w:rsidRDefault="00315EDC" w14:paraId="77591F1E" w14:textId="7F90E316">
      <w:pPr>
        <w:pStyle w:val="ListParagraph"/>
        <w:numPr>
          <w:ilvl w:val="0"/>
          <w:numId w:val="1"/>
        </w:numPr>
        <w:rPr>
          <w:rFonts w:ascii="Nunito" w:hAnsi="Nunito" w:eastAsia="Nunito" w:cs="Nunito"/>
        </w:rPr>
      </w:pPr>
      <w:r w:rsidRPr="0E3EB60C">
        <w:rPr>
          <w:rFonts w:ascii="Nunito" w:hAnsi="Nunito" w:eastAsia="Nunito" w:cs="Nunito"/>
        </w:rPr>
        <w:t>VirtualBox</w:t>
      </w:r>
    </w:p>
    <w:p w:rsidR="00315EDC" w:rsidP="0E3EB60C" w:rsidRDefault="00315EDC" w14:paraId="0676E5CC" w14:textId="0D7DDFC0">
      <w:pPr>
        <w:rPr>
          <w:rFonts w:ascii="Nunito" w:hAnsi="Nunito" w:eastAsia="Nunito" w:cs="Nunito"/>
        </w:rPr>
      </w:pPr>
      <w:r w:rsidRPr="0E3EB60C">
        <w:rPr>
          <w:rFonts w:ascii="Nunito" w:hAnsi="Nunito" w:eastAsia="Nunito" w:cs="Nunito"/>
        </w:rPr>
        <w:t>virtual Machines:</w:t>
      </w:r>
    </w:p>
    <w:p w:rsidR="00315EDC" w:rsidP="00456B0C" w:rsidRDefault="00315EDC" w14:paraId="0690DA63" w14:textId="62551C2F">
      <w:pPr>
        <w:pStyle w:val="ListParagraph"/>
        <w:numPr>
          <w:ilvl w:val="0"/>
          <w:numId w:val="2"/>
        </w:numPr>
        <w:rPr>
          <w:rFonts w:ascii="Nunito" w:hAnsi="Nunito" w:eastAsia="Nunito" w:cs="Nunito"/>
        </w:rPr>
      </w:pPr>
      <w:r w:rsidRPr="0E3EB60C">
        <w:rPr>
          <w:rFonts w:ascii="Nunito" w:hAnsi="Nunito" w:eastAsia="Nunito" w:cs="Nunito"/>
        </w:rPr>
        <w:t>Win7VM – Major Project</w:t>
      </w:r>
    </w:p>
    <w:p w:rsidR="00315EDC" w:rsidP="00456B0C" w:rsidRDefault="2BA6C3F2" w14:paraId="45FCB8E9" w14:textId="16F4E6F7">
      <w:pPr>
        <w:pStyle w:val="ListParagraph"/>
        <w:numPr>
          <w:ilvl w:val="0"/>
          <w:numId w:val="2"/>
        </w:numPr>
        <w:rPr>
          <w:rFonts w:ascii="Nunito" w:hAnsi="Nunito" w:eastAsia="Nunito" w:cs="Nunito"/>
        </w:rPr>
      </w:pPr>
      <w:proofErr w:type="spellStart"/>
      <w:r w:rsidRPr="17A014DF">
        <w:rPr>
          <w:rFonts w:ascii="Nunito" w:hAnsi="Nunito" w:eastAsia="Nunito" w:cs="Nunito"/>
        </w:rPr>
        <w:t>Kali</w:t>
      </w:r>
      <w:r w:rsidRPr="17A014DF" w:rsidR="00315EDC">
        <w:rPr>
          <w:rFonts w:ascii="Nunito" w:hAnsi="Nunito" w:eastAsia="Nunito" w:cs="Nunito"/>
        </w:rPr>
        <w:t>LinuxVM</w:t>
      </w:r>
      <w:proofErr w:type="spellEnd"/>
      <w:r w:rsidRPr="17A014DF" w:rsidR="00315EDC">
        <w:rPr>
          <w:rFonts w:ascii="Nunito" w:hAnsi="Nunito" w:eastAsia="Nunito" w:cs="Nunito"/>
        </w:rPr>
        <w:t xml:space="preserve"> – Major Project</w:t>
      </w:r>
    </w:p>
    <w:p w:rsidR="00315EDC" w:rsidP="0E3EB60C" w:rsidRDefault="00315EDC" w14:paraId="56A09192" w14:textId="115116AC">
      <w:pPr>
        <w:rPr>
          <w:rFonts w:ascii="Nunito" w:hAnsi="Nunito" w:eastAsia="Nunito" w:cs="Nunito"/>
        </w:rPr>
      </w:pPr>
      <w:r w:rsidRPr="0E3EB60C">
        <w:rPr>
          <w:rFonts w:ascii="Nunito" w:hAnsi="Nunito" w:eastAsia="Nunito" w:cs="Nunito"/>
        </w:rPr>
        <w:t>Tools:</w:t>
      </w:r>
    </w:p>
    <w:p w:rsidR="4E4A9C3E" w:rsidP="00456B0C" w:rsidRDefault="4E4A9C3E" w14:paraId="2B1AE3E5" w14:textId="52D36722">
      <w:pPr>
        <w:pStyle w:val="ListParagraph"/>
        <w:numPr>
          <w:ilvl w:val="0"/>
          <w:numId w:val="3"/>
        </w:numPr>
        <w:rPr>
          <w:rFonts w:ascii="Nunito" w:hAnsi="Nunito" w:eastAsia="Nunito" w:cs="Nunito"/>
        </w:rPr>
      </w:pPr>
      <w:proofErr w:type="spellStart"/>
      <w:r w:rsidRPr="17A014DF">
        <w:rPr>
          <w:rFonts w:ascii="Nunito" w:hAnsi="Nunito" w:eastAsia="Nunito" w:cs="Nunito"/>
        </w:rPr>
        <w:t>Aircrack</w:t>
      </w:r>
      <w:proofErr w:type="spellEnd"/>
      <w:r w:rsidRPr="17A014DF">
        <w:rPr>
          <w:rFonts w:ascii="Nunito" w:hAnsi="Nunito" w:eastAsia="Nunito" w:cs="Nunito"/>
        </w:rPr>
        <w:t>-ng</w:t>
      </w:r>
      <w:r w:rsidRPr="17A014DF" w:rsidR="034D7687">
        <w:rPr>
          <w:rFonts w:ascii="Nunito" w:hAnsi="Nunito" w:eastAsia="Nunito" w:cs="Nunito"/>
        </w:rPr>
        <w:t xml:space="preserve"> network suite</w:t>
      </w:r>
    </w:p>
    <w:p w:rsidR="240514C2" w:rsidP="00456B0C" w:rsidRDefault="240514C2" w14:paraId="55B3ED7F" w14:textId="30E62CB6">
      <w:pPr>
        <w:pStyle w:val="ListParagraph"/>
        <w:numPr>
          <w:ilvl w:val="0"/>
          <w:numId w:val="3"/>
        </w:numPr>
        <w:rPr>
          <w:rFonts w:ascii="Nunito" w:hAnsi="Nunito" w:eastAsia="Nunito" w:cs="Nunito"/>
        </w:rPr>
      </w:pPr>
      <w:proofErr w:type="spellStart"/>
      <w:r w:rsidRPr="1DEA1F56">
        <w:rPr>
          <w:rFonts w:ascii="Nunito" w:hAnsi="Nunito" w:eastAsia="Nunito" w:cs="Nunito"/>
        </w:rPr>
        <w:t>Airgeddon</w:t>
      </w:r>
      <w:proofErr w:type="spellEnd"/>
    </w:p>
    <w:p w:rsidR="45056E95" w:rsidP="00456B0C" w:rsidRDefault="45056E95" w14:paraId="738B6E8C" w14:textId="0B418267">
      <w:pPr>
        <w:pStyle w:val="ListParagraph"/>
        <w:numPr>
          <w:ilvl w:val="0"/>
          <w:numId w:val="3"/>
        </w:numPr>
        <w:rPr>
          <w:rFonts w:ascii="Nunito" w:hAnsi="Nunito" w:eastAsia="Nunito" w:cs="Nunito"/>
        </w:rPr>
      </w:pPr>
      <w:r w:rsidRPr="1DEA1F56">
        <w:rPr>
          <w:rFonts w:ascii="Nunito" w:hAnsi="Nunito" w:eastAsia="Nunito" w:cs="Nunito"/>
        </w:rPr>
        <w:t>Wireshark</w:t>
      </w:r>
    </w:p>
    <w:p w:rsidR="46E505C7" w:rsidP="00456B0C" w:rsidRDefault="46E505C7" w14:paraId="582F7A20" w14:textId="7AF1A8A8">
      <w:pPr>
        <w:pStyle w:val="ListParagraph"/>
        <w:numPr>
          <w:ilvl w:val="0"/>
          <w:numId w:val="3"/>
        </w:numPr>
        <w:rPr>
          <w:rFonts w:ascii="Nunito" w:hAnsi="Nunito" w:eastAsia="Nunito" w:cs="Nunito"/>
        </w:rPr>
      </w:pPr>
      <w:r w:rsidRPr="1DEA1F56">
        <w:rPr>
          <w:rFonts w:ascii="Nunito" w:hAnsi="Nunito" w:eastAsia="Nunito" w:cs="Nunito"/>
        </w:rPr>
        <w:t>Wordlists</w:t>
      </w:r>
    </w:p>
    <w:p w:rsidRPr="000B240A" w:rsidR="023974A1" w:rsidP="000B240A" w:rsidRDefault="28D07B86" w14:paraId="64832276" w14:textId="1B8FFD51" w14:noSpellErr="1">
      <w:pPr>
        <w:pStyle w:val="Heading2"/>
        <w:rPr>
          <w:rFonts w:ascii="Nunito" w:hAnsi="Nunito"/>
        </w:rPr>
      </w:pPr>
      <w:bookmarkStart w:name="_Toc965486530" w:id="602550277"/>
      <w:r w:rsidRPr="4D30EF00" w:rsidR="219054BB">
        <w:rPr>
          <w:rFonts w:ascii="Nunito" w:hAnsi="Nunito"/>
        </w:rPr>
        <w:t>L</w:t>
      </w:r>
      <w:r w:rsidRPr="4D30EF00" w:rsidR="3BD43335">
        <w:rPr>
          <w:rFonts w:ascii="Nunito" w:hAnsi="Nunito"/>
        </w:rPr>
        <w:t>og-In details</w:t>
      </w:r>
      <w:bookmarkEnd w:id="602550277"/>
    </w:p>
    <w:p w:rsidR="023974A1" w:rsidP="639D747B" w:rsidRDefault="023974A1" w14:paraId="39BEAB34" w14:textId="53337624">
      <w:pPr>
        <w:spacing w:after="0"/>
        <w:rPr>
          <w:rFonts w:ascii="Nunito" w:hAnsi="Nunito" w:eastAsia="Nunito" w:cs="Nunito"/>
          <w:color w:val="000000" w:themeColor="text1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18"/>
        <w:gridCol w:w="2520"/>
        <w:gridCol w:w="2883"/>
      </w:tblGrid>
      <w:tr w:rsidR="639D747B" w:rsidTr="21D16E76" w14:paraId="291ACA25" w14:textId="77777777">
        <w:trPr>
          <w:trHeight w:val="341"/>
        </w:trPr>
        <w:tc>
          <w:tcPr>
            <w:tcW w:w="2118" w:type="dxa"/>
            <w:vMerge w:val="restart"/>
            <w:tcMar>
              <w:left w:w="105" w:type="dxa"/>
              <w:right w:w="105" w:type="dxa"/>
            </w:tcMar>
          </w:tcPr>
          <w:p w:rsidR="639D747B" w:rsidP="639D747B" w:rsidRDefault="639D747B" w14:paraId="41E980D9" w14:textId="0C1FF855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Kali – Linux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</w:tcPr>
          <w:p w:rsidR="639D747B" w:rsidP="639D747B" w:rsidRDefault="639D747B" w14:paraId="279F6426" w14:textId="437F35FC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Username: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:rsidR="639D747B" w:rsidP="639D747B" w:rsidRDefault="639D747B" w14:paraId="780366F9" w14:textId="7F8402F2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Kali</w:t>
            </w:r>
          </w:p>
        </w:tc>
      </w:tr>
      <w:tr w:rsidR="639D747B" w:rsidTr="21D16E76" w14:paraId="73661714" w14:textId="77777777">
        <w:trPr>
          <w:trHeight w:val="317"/>
        </w:trPr>
        <w:tc>
          <w:tcPr>
            <w:tcW w:w="2118" w:type="dxa"/>
            <w:vMerge/>
            <w:vAlign w:val="center"/>
          </w:tcPr>
          <w:p w:rsidR="0013670C" w:rsidRDefault="0013670C" w14:paraId="07EBB336" w14:textId="77777777"/>
        </w:tc>
        <w:tc>
          <w:tcPr>
            <w:tcW w:w="2520" w:type="dxa"/>
            <w:tcMar>
              <w:left w:w="105" w:type="dxa"/>
              <w:right w:w="105" w:type="dxa"/>
            </w:tcMar>
          </w:tcPr>
          <w:p w:rsidR="639D747B" w:rsidP="639D747B" w:rsidRDefault="639D747B" w14:paraId="7A73CCE6" w14:textId="7C753874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Password: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:rsidR="639D747B" w:rsidP="639D747B" w:rsidRDefault="639D747B" w14:paraId="558BD05E" w14:textId="5069E794">
            <w:pPr>
              <w:spacing w:line="259" w:lineRule="auto"/>
              <w:rPr>
                <w:rFonts w:ascii="Nunito" w:hAnsi="Nunito" w:eastAsia="Nunito" w:cs="Nunito"/>
              </w:rPr>
            </w:pPr>
            <w:proofErr w:type="spellStart"/>
            <w:r w:rsidRPr="639D747B">
              <w:rPr>
                <w:rFonts w:ascii="Nunito" w:hAnsi="Nunito" w:eastAsia="Nunito" w:cs="Nunito"/>
              </w:rPr>
              <w:t>toor</w:t>
            </w:r>
            <w:proofErr w:type="spellEnd"/>
            <w:r w:rsidRPr="639D747B">
              <w:rPr>
                <w:rFonts w:ascii="Nunito" w:hAnsi="Nunito" w:eastAsia="Nunito" w:cs="Nunito"/>
              </w:rPr>
              <w:t xml:space="preserve"> </w:t>
            </w:r>
          </w:p>
        </w:tc>
      </w:tr>
      <w:tr w:rsidR="639D747B" w:rsidTr="21D16E76" w14:paraId="2AE0DDE1" w14:textId="77777777">
        <w:trPr>
          <w:trHeight w:val="317"/>
        </w:trPr>
        <w:tc>
          <w:tcPr>
            <w:tcW w:w="2118" w:type="dxa"/>
            <w:vMerge w:val="restart"/>
            <w:tcMar>
              <w:left w:w="105" w:type="dxa"/>
              <w:right w:w="105" w:type="dxa"/>
            </w:tcMar>
          </w:tcPr>
          <w:p w:rsidR="639D747B" w:rsidP="639D747B" w:rsidRDefault="639D747B" w14:paraId="75D567B3" w14:textId="240C1002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Windows 2019 Server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</w:tcPr>
          <w:p w:rsidR="639D747B" w:rsidP="639D747B" w:rsidRDefault="639D747B" w14:paraId="02619EBB" w14:textId="615AFB7E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Username: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:rsidR="639D747B" w:rsidP="639D747B" w:rsidRDefault="639D747B" w14:paraId="3DD6399A" w14:textId="0DDC2650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Kudos\administrator</w:t>
            </w:r>
          </w:p>
        </w:tc>
      </w:tr>
      <w:tr w:rsidR="639D747B" w:rsidTr="21D16E76" w14:paraId="6F0D076D" w14:textId="77777777">
        <w:trPr>
          <w:trHeight w:val="388"/>
        </w:trPr>
        <w:tc>
          <w:tcPr>
            <w:tcW w:w="2118" w:type="dxa"/>
            <w:vMerge/>
            <w:vAlign w:val="center"/>
          </w:tcPr>
          <w:p w:rsidR="0013670C" w:rsidRDefault="0013670C" w14:paraId="0B28B052" w14:textId="77777777"/>
        </w:tc>
        <w:tc>
          <w:tcPr>
            <w:tcW w:w="2520" w:type="dxa"/>
            <w:tcMar>
              <w:left w:w="105" w:type="dxa"/>
              <w:right w:w="105" w:type="dxa"/>
            </w:tcMar>
          </w:tcPr>
          <w:p w:rsidR="639D747B" w:rsidP="639D747B" w:rsidRDefault="639D747B" w14:paraId="7B31AFA9" w14:textId="37BDEF88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Password: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:rsidR="639D747B" w:rsidP="639D747B" w:rsidRDefault="639D747B" w14:paraId="351E0F4F" w14:textId="5C130CE1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P@ssw0rd</w:t>
            </w:r>
          </w:p>
        </w:tc>
      </w:tr>
    </w:tbl>
    <w:p w:rsidRPr="000B240A" w:rsidR="023974A1" w:rsidP="21D16E76" w:rsidRDefault="023974A1" w14:paraId="1896A412" w14:textId="1E913718">
      <w:pPr>
        <w:pStyle w:val="Heading2"/>
        <w:rPr>
          <w:rFonts w:ascii="Nunito" w:hAnsi="Nunito"/>
        </w:rPr>
      </w:pPr>
    </w:p>
    <w:p w:rsidRPr="000B240A" w:rsidR="023974A1" w:rsidP="000B240A" w:rsidRDefault="42A8A9DF" w14:paraId="5992F563" w14:textId="69F39962" w14:noSpellErr="1">
      <w:pPr>
        <w:pStyle w:val="Heading2"/>
        <w:rPr>
          <w:rFonts w:ascii="Nunito" w:hAnsi="Nunito"/>
        </w:rPr>
      </w:pPr>
      <w:bookmarkStart w:name="_Toc653825145" w:id="1453751719"/>
      <w:r w:rsidRPr="4D30EF00" w:rsidR="3BD43335">
        <w:rPr>
          <w:rFonts w:ascii="Nunito" w:hAnsi="Nunito"/>
        </w:rPr>
        <w:t>Other information:</w:t>
      </w:r>
      <w:bookmarkEnd w:id="1453751719"/>
    </w:p>
    <w:p w:rsidR="023974A1" w:rsidP="639D747B" w:rsidRDefault="023974A1" w14:paraId="09E05CDD" w14:textId="7C4150DC">
      <w:pPr>
        <w:spacing w:after="0"/>
        <w:rPr>
          <w:rFonts w:ascii="Nunito" w:hAnsi="Nunito" w:eastAsia="Nunito" w:cs="Nunito"/>
          <w:color w:val="000000" w:themeColor="text1"/>
        </w:rPr>
      </w:pPr>
    </w:p>
    <w:p w:rsidR="023974A1" w:rsidP="639D747B" w:rsidRDefault="42A8A9DF" w14:paraId="35851CBB" w14:textId="58B3B7BE">
      <w:pPr>
        <w:spacing w:after="0" w:line="276" w:lineRule="auto"/>
        <w:rPr>
          <w:rFonts w:ascii="Nunito" w:hAnsi="Nunito" w:eastAsia="Nunito" w:cs="Nunito"/>
          <w:color w:val="000000" w:themeColor="text1"/>
        </w:rPr>
      </w:pPr>
      <w:r w:rsidRPr="639D747B">
        <w:rPr>
          <w:rFonts w:ascii="Nunito" w:hAnsi="Nunito" w:eastAsia="Nunito" w:cs="Nunito"/>
          <w:color w:val="000000" w:themeColor="text1"/>
        </w:rPr>
        <w:t>Domain server name:</w:t>
      </w:r>
    </w:p>
    <w:p w:rsidR="023974A1" w:rsidP="00456B0C" w:rsidRDefault="2EB2DFC8" w14:paraId="612DD460" w14:textId="4297C2BF">
      <w:pPr>
        <w:pStyle w:val="ListParagraph"/>
        <w:numPr>
          <w:ilvl w:val="0"/>
          <w:numId w:val="8"/>
        </w:numPr>
        <w:spacing w:after="0"/>
        <w:rPr>
          <w:rFonts w:ascii="Nunito" w:hAnsi="Nunito" w:eastAsia="Nunito" w:cs="Nunito"/>
          <w:color w:val="000000" w:themeColor="text1"/>
        </w:rPr>
      </w:pPr>
      <w:proofErr w:type="spellStart"/>
      <w:proofErr w:type="gramStart"/>
      <w:r w:rsidRPr="639D747B">
        <w:rPr>
          <w:rFonts w:ascii="Nunito" w:hAnsi="Nunito" w:eastAsia="Nunito" w:cs="Nunito"/>
          <w:color w:val="000000" w:themeColor="text1"/>
        </w:rPr>
        <w:t>k</w:t>
      </w:r>
      <w:r w:rsidRPr="639D747B" w:rsidR="42A8A9DF">
        <w:rPr>
          <w:rFonts w:ascii="Nunito" w:hAnsi="Nunito" w:eastAsia="Nunito" w:cs="Nunito"/>
          <w:color w:val="000000" w:themeColor="text1"/>
        </w:rPr>
        <w:t>udos.local</w:t>
      </w:r>
      <w:proofErr w:type="spellEnd"/>
      <w:proofErr w:type="gramEnd"/>
    </w:p>
    <w:p w:rsidR="023974A1" w:rsidP="639D747B" w:rsidRDefault="023974A1" w14:paraId="65B75E3C" w14:textId="02E8A84E">
      <w:pPr>
        <w:spacing w:after="0"/>
        <w:rPr>
          <w:rFonts w:ascii="Nunito" w:hAnsi="Nunito" w:eastAsia="Nunito" w:cs="Nunito"/>
          <w:color w:val="000000" w:themeColor="text1"/>
        </w:rPr>
      </w:pPr>
    </w:p>
    <w:p w:rsidR="023974A1" w:rsidP="639D747B" w:rsidRDefault="2FD2DAB1" w14:paraId="6AD5E7EF" w14:textId="42149A18">
      <w:pPr>
        <w:rPr>
          <w:rFonts w:ascii="Nunito" w:hAnsi="Nunito" w:eastAsia="Nunito" w:cs="Nunito"/>
          <w:color w:val="000000" w:themeColor="text1"/>
        </w:rPr>
      </w:pPr>
      <w:r w:rsidRPr="639D747B">
        <w:rPr>
          <w:rFonts w:ascii="Nunito" w:hAnsi="Nunito" w:eastAsia="Nunito" w:cs="Nunito"/>
          <w:color w:val="000000" w:themeColor="text1"/>
        </w:rPr>
        <w:t>W</w:t>
      </w:r>
      <w:r w:rsidRPr="639D747B" w:rsidR="42A8A9DF">
        <w:rPr>
          <w:rFonts w:ascii="Nunito" w:hAnsi="Nunito" w:eastAsia="Nunito" w:cs="Nunito"/>
          <w:color w:val="000000" w:themeColor="text1"/>
        </w:rPr>
        <w:t>ordlist (for hash cracking):</w:t>
      </w:r>
    </w:p>
    <w:p w:rsidRPr="00B8158C" w:rsidR="00B8158C" w:rsidP="00456B0C" w:rsidRDefault="42A8A9DF" w14:paraId="3741AA2A" w14:textId="01A640C3">
      <w:pPr>
        <w:pStyle w:val="ListParagraph"/>
        <w:numPr>
          <w:ilvl w:val="0"/>
          <w:numId w:val="8"/>
        </w:numPr>
        <w:rPr>
          <w:rFonts w:ascii="Nunito" w:hAnsi="Nunito" w:eastAsia="Nunito" w:cs="Nunito"/>
          <w:color w:val="000000" w:themeColor="text1"/>
        </w:rPr>
      </w:pPr>
      <w:r w:rsidRPr="639D747B">
        <w:rPr>
          <w:rFonts w:ascii="Nunito" w:hAnsi="Nunito" w:eastAsia="Nunito" w:cs="Nunito"/>
          <w:color w:val="000000" w:themeColor="text1"/>
        </w:rPr>
        <w:t>rockyou.txt</w:t>
      </w:r>
    </w:p>
    <w:p w:rsidRPr="001A7AAD" w:rsidR="00F524E9" w:rsidP="00F524E9" w:rsidRDefault="42A8A9DF" w14:paraId="7E735E1D" w14:textId="0380D039">
      <w:pPr>
        <w:rPr>
          <w:rFonts w:ascii="Nunito" w:hAnsi="Nunito"/>
        </w:rPr>
      </w:pPr>
      <w:r w:rsidRPr="001A7AAD">
        <w:rPr>
          <w:rFonts w:ascii="Nunito" w:hAnsi="Nunito"/>
        </w:rPr>
        <w:t>I</w:t>
      </w:r>
      <w:r w:rsidRPr="001A7AAD" w:rsidR="357C244B">
        <w:rPr>
          <w:rFonts w:ascii="Nunito" w:hAnsi="Nunito"/>
        </w:rPr>
        <w:t>P</w:t>
      </w:r>
      <w:r w:rsidRPr="001A7AAD">
        <w:rPr>
          <w:rFonts w:ascii="Nunito" w:hAnsi="Nunito"/>
        </w:rPr>
        <w:t xml:space="preserve"> addresses</w:t>
      </w:r>
      <w:r w:rsidRPr="001A7AAD" w:rsidR="00B8158C">
        <w:rPr>
          <w:rFonts w:ascii="Nunito" w:hAnsi="Nunito"/>
        </w:rPr>
        <w:t>: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639D747B" w:rsidTr="639D747B" w14:paraId="4CCCECF5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0592783D" w14:textId="3BF811DA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 xml:space="preserve">Network address 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5DAD2827" w14:textId="7868FB6E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10.0.2.0/24</w:t>
            </w:r>
          </w:p>
        </w:tc>
      </w:tr>
      <w:tr w:rsidR="639D747B" w:rsidTr="639D747B" w14:paraId="7266C54C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00A4D401" w14:textId="0A6A3B62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Kali – Linux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1EE06D2A" w14:textId="58DA8C00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10.0.2.18</w:t>
            </w:r>
          </w:p>
        </w:tc>
      </w:tr>
      <w:tr w:rsidR="639D747B" w:rsidTr="639D747B" w14:paraId="0C0CF566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799B2E88" w14:textId="74B77A04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Windows 2019 Server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5525A659" w14:textId="115B33A8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10.0.2.15</w:t>
            </w:r>
          </w:p>
        </w:tc>
      </w:tr>
      <w:tr w:rsidR="639D747B" w:rsidTr="639D747B" w14:paraId="41B94380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7C8B596B" w14:textId="6D8B1D4E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Windows 10 (User 1)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746F1BD3" w14:textId="179930C5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10.0.2.16</w:t>
            </w:r>
          </w:p>
        </w:tc>
      </w:tr>
      <w:tr w:rsidR="639D747B" w:rsidTr="639D747B" w14:paraId="61756359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6C39650B" w14:textId="2DA8FC42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Windows 10 (User 2)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:rsidR="639D747B" w:rsidP="639D747B" w:rsidRDefault="639D747B" w14:paraId="3499E6CE" w14:textId="77913B07">
            <w:pPr>
              <w:spacing w:line="259" w:lineRule="auto"/>
              <w:rPr>
                <w:rFonts w:ascii="Nunito" w:hAnsi="Nunito" w:eastAsia="Nunito" w:cs="Nunito"/>
              </w:rPr>
            </w:pPr>
            <w:r w:rsidRPr="639D747B">
              <w:rPr>
                <w:rFonts w:ascii="Nunito" w:hAnsi="Nunito" w:eastAsia="Nunito" w:cs="Nunito"/>
              </w:rPr>
              <w:t>10.0.2.17</w:t>
            </w:r>
          </w:p>
        </w:tc>
      </w:tr>
    </w:tbl>
    <w:p w:rsidR="355E3B73" w:rsidP="639D747B" w:rsidRDefault="355E3B73" w14:paraId="148B4B6F" w14:textId="22164EA6">
      <w:pPr>
        <w:pStyle w:val="Heading1"/>
        <w:rPr>
          <w:rFonts w:ascii="Nunito" w:hAnsi="Nunito" w:eastAsia="Nunito" w:cs="Nunito"/>
          <w:lang w:val="en-US"/>
        </w:rPr>
      </w:pPr>
      <w:bookmarkStart w:name="_Toc633991851" w:id="1468357706"/>
      <w:r w:rsidRPr="4D30EF00" w:rsidR="2CE1764D">
        <w:rPr>
          <w:rFonts w:ascii="Nunito" w:hAnsi="Nunito" w:eastAsia="Nunito" w:cs="Nunito"/>
          <w:lang w:val="en-US"/>
        </w:rPr>
        <w:t>WPA Hacking</w:t>
      </w:r>
      <w:r w:rsidRPr="4D30EF00" w:rsidR="4E15C95C">
        <w:rPr>
          <w:rFonts w:ascii="Nunito" w:hAnsi="Nunito" w:eastAsia="Nunito" w:cs="Nunito"/>
          <w:lang w:val="en-US"/>
        </w:rPr>
        <w:t xml:space="preserve"> using </w:t>
      </w:r>
      <w:r w:rsidRPr="4D30EF00" w:rsidR="4E15C95C">
        <w:rPr>
          <w:rFonts w:ascii="Nunito" w:hAnsi="Nunito" w:eastAsia="Nunito" w:cs="Nunito"/>
          <w:lang w:val="en-US"/>
        </w:rPr>
        <w:t>Aircrack</w:t>
      </w:r>
      <w:r w:rsidRPr="4D30EF00" w:rsidR="4E15C95C">
        <w:rPr>
          <w:rFonts w:ascii="Nunito" w:hAnsi="Nunito" w:eastAsia="Nunito" w:cs="Nunito"/>
          <w:lang w:val="en-US"/>
        </w:rPr>
        <w:t xml:space="preserve">-ng </w:t>
      </w:r>
      <w:r w:rsidRPr="4D30EF00" w:rsidR="4E15C95C">
        <w:rPr>
          <w:rFonts w:ascii="Nunito" w:hAnsi="Nunito" w:eastAsia="Nunito" w:cs="Nunito"/>
          <w:lang w:val="en-US"/>
        </w:rPr>
        <w:t>Suite</w:t>
      </w:r>
      <w:bookmarkEnd w:id="1468357706"/>
    </w:p>
    <w:p w:rsidR="639D747B" w:rsidP="639D747B" w:rsidRDefault="639D747B" w14:paraId="04390FAF" w14:textId="55D1AA8F">
      <w:pPr>
        <w:rPr>
          <w:lang w:val="en-US"/>
        </w:rPr>
      </w:pPr>
    </w:p>
    <w:p w:rsidR="4BDE1BD9" w:rsidP="3ACF8306" w:rsidRDefault="115810C5" w14:paraId="5A74E181" w14:textId="21064D15">
      <w:pPr>
        <w:rPr>
          <w:rFonts w:ascii="Nunito" w:hAnsi="Nunito" w:eastAsia="Nunito" w:cs="Nunito"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b/>
          <w:bCs/>
          <w:sz w:val="24"/>
          <w:szCs w:val="24"/>
          <w:lang w:val="en-US"/>
        </w:rPr>
        <w:t>Introduction:</w:t>
      </w:r>
      <w:r w:rsidRPr="3ACF8306">
        <w:rPr>
          <w:rFonts w:ascii="Nunito" w:hAnsi="Nunito" w:eastAsia="Nunito" w:cs="Nunito"/>
          <w:sz w:val="24"/>
          <w:szCs w:val="24"/>
          <w:lang w:val="en-US"/>
        </w:rPr>
        <w:t xml:space="preserve"> Welcome to the workshop on WPA Hacking using the </w:t>
      </w:r>
      <w:proofErr w:type="spellStart"/>
      <w:r w:rsidRPr="3ACF8306">
        <w:rPr>
          <w:rFonts w:ascii="Nunito" w:hAnsi="Nunito" w:eastAsia="Nunito" w:cs="Nunito"/>
          <w:sz w:val="24"/>
          <w:szCs w:val="24"/>
          <w:lang w:val="en-US"/>
        </w:rPr>
        <w:t>Aircrack</w:t>
      </w:r>
      <w:proofErr w:type="spellEnd"/>
      <w:r w:rsidRPr="3ACF8306">
        <w:rPr>
          <w:rFonts w:ascii="Nunito" w:hAnsi="Nunito" w:eastAsia="Nunito" w:cs="Nunito"/>
          <w:sz w:val="24"/>
          <w:szCs w:val="24"/>
          <w:lang w:val="en-US"/>
        </w:rPr>
        <w:t>-ng Suite! In this hands-on session, you will learn the basics of capturing a WPA handshake and performing a brute-force attack to crack a Wi-Fi password. Please ensure you have a Kali Linux virtual machine set up and a Wi-Fi card that supports packet injection.</w:t>
      </w:r>
      <w:r w:rsidR="00F407BF">
        <w:rPr>
          <w:rFonts w:ascii="Nunito" w:hAnsi="Nunito" w:eastAsia="Nunito" w:cs="Nunito"/>
          <w:sz w:val="24"/>
          <w:szCs w:val="24"/>
          <w:lang w:val="en-US"/>
        </w:rPr>
        <w:t xml:space="preserve"> Commands used are highlighted in yellow.</w:t>
      </w:r>
    </w:p>
    <w:p w:rsidR="4BDE1BD9" w:rsidP="3ACF8306" w:rsidRDefault="115810C5" w14:paraId="6908BD81" w14:textId="43A495EB">
      <w:pPr>
        <w:rPr>
          <w:rFonts w:ascii="Nunito" w:hAnsi="Nunito" w:eastAsia="Nunito" w:cs="Nunito"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b/>
          <w:bCs/>
          <w:sz w:val="24"/>
          <w:szCs w:val="24"/>
          <w:lang w:val="en-US"/>
        </w:rPr>
        <w:t>Objective:</w:t>
      </w:r>
      <w:r w:rsidRPr="3ACF8306">
        <w:rPr>
          <w:rFonts w:ascii="Nunito" w:hAnsi="Nunito" w:eastAsia="Nunito" w:cs="Nunito"/>
          <w:sz w:val="24"/>
          <w:szCs w:val="24"/>
          <w:lang w:val="en-US"/>
        </w:rPr>
        <w:t xml:space="preserve"> By the end of this workshop, you will be able to capture a WPA handshake, convert it into a hash, and execute a brute-force attack using a wordlist to retrieve the Wi-Fi password.</w:t>
      </w:r>
    </w:p>
    <w:p w:rsidR="4BDE1BD9" w:rsidP="3ACF8306" w:rsidRDefault="73BA823E" w14:paraId="0D019BBF" w14:textId="2AED6A5E">
      <w:pPr>
        <w:rPr>
          <w:rFonts w:ascii="Nunito" w:hAnsi="Nunito" w:eastAsia="Nunito" w:cs="Nunito"/>
          <w:b/>
          <w:bCs/>
          <w:sz w:val="28"/>
          <w:szCs w:val="28"/>
          <w:lang w:val="en-US"/>
        </w:rPr>
      </w:pPr>
      <w:r w:rsidRPr="3ACF8306">
        <w:rPr>
          <w:rFonts w:ascii="Nunito" w:hAnsi="Nunito" w:eastAsia="Nunito" w:cs="Nunito"/>
          <w:b/>
          <w:bCs/>
          <w:sz w:val="28"/>
          <w:szCs w:val="28"/>
          <w:lang w:val="en-US"/>
        </w:rPr>
        <w:t>Preparation:</w:t>
      </w:r>
    </w:p>
    <w:p w:rsidR="4BDE1BD9" w:rsidP="00456B0C" w:rsidRDefault="73BA823E" w14:paraId="55771770" w14:textId="74ACD3CC">
      <w:pPr>
        <w:pStyle w:val="ListParagraph"/>
        <w:numPr>
          <w:ilvl w:val="0"/>
          <w:numId w:val="45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Set up a Kali Linux virtual machine or boot into Kali Linux.</w:t>
      </w:r>
    </w:p>
    <w:p w:rsidR="4BDE1BD9" w:rsidP="00456B0C" w:rsidRDefault="73BA823E" w14:paraId="2C8BA9B8" w14:textId="09251211">
      <w:pPr>
        <w:pStyle w:val="ListParagraph"/>
        <w:numPr>
          <w:ilvl w:val="0"/>
          <w:numId w:val="45"/>
        </w:numPr>
        <w:rPr>
          <w:rFonts w:ascii="Nunito" w:hAnsi="Nunito" w:eastAsia="Nunito" w:cs="Nunito"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sz w:val="24"/>
          <w:szCs w:val="24"/>
        </w:rPr>
        <w:t>Ensure that you have a Wi-Fi card that supports packet injection.</w:t>
      </w:r>
    </w:p>
    <w:p w:rsidR="2D5E4082" w:rsidP="00456B0C" w:rsidRDefault="2D5E4082" w14:paraId="61A0385C" w14:textId="575BDA14">
      <w:pPr>
        <w:pStyle w:val="ListParagraph"/>
        <w:numPr>
          <w:ilvl w:val="0"/>
          <w:numId w:val="45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Open a terminal window or tab to begin.</w:t>
      </w:r>
    </w:p>
    <w:p w:rsidR="7677E839" w:rsidP="3ACF8306" w:rsidRDefault="7677E839" w14:paraId="32320577" w14:textId="7124214A">
      <w:r w:rsidRPr="3ACF8306">
        <w:rPr>
          <w:rFonts w:ascii="Nunito" w:hAnsi="Nunito" w:eastAsia="Nunito" w:cs="Nunito"/>
          <w:b/>
          <w:bCs/>
          <w:sz w:val="28"/>
          <w:szCs w:val="28"/>
          <w:lang w:val="en-US"/>
        </w:rPr>
        <w:t xml:space="preserve">Prerequisites: </w:t>
      </w:r>
    </w:p>
    <w:p w:rsidR="24F3C254" w:rsidP="00456B0C" w:rsidRDefault="24F3C254" w14:paraId="43BF9B04" w14:textId="164F3794">
      <w:pPr>
        <w:pStyle w:val="ListParagraph"/>
        <w:numPr>
          <w:ilvl w:val="0"/>
          <w:numId w:val="7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To prevent conflicts, disable processes using the wireless interface:</w:t>
      </w:r>
    </w:p>
    <w:p w:rsidR="2C5D2AB5" w:rsidP="21D16E76" w:rsidRDefault="2C5D2AB5" w14:paraId="0020038B" w14:textId="38C84BD0">
      <w:pPr>
        <w:ind w:firstLine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21D16E76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21D16E7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21D16E76">
        <w:rPr>
          <w:rFonts w:ascii="Nunito" w:hAnsi="Nunito" w:eastAsia="Nunito" w:cs="Nunito"/>
          <w:sz w:val="24"/>
          <w:szCs w:val="24"/>
          <w:highlight w:val="yellow"/>
        </w:rPr>
        <w:t>airmon</w:t>
      </w:r>
      <w:proofErr w:type="spellEnd"/>
      <w:r w:rsidRPr="21D16E76">
        <w:rPr>
          <w:rFonts w:ascii="Nunito" w:hAnsi="Nunito" w:eastAsia="Nunito" w:cs="Nunito"/>
          <w:sz w:val="24"/>
          <w:szCs w:val="24"/>
          <w:highlight w:val="yellow"/>
        </w:rPr>
        <w:t>-ng check kill</w:t>
      </w:r>
    </w:p>
    <w:p w:rsidR="2C5D2AB5" w:rsidP="21D16E76" w:rsidRDefault="4B621653" w14:paraId="7EF3FA0F" w14:textId="49E1A9DF">
      <w:pPr>
        <w:ind w:firstLine="720"/>
      </w:pPr>
      <w:r>
        <w:rPr>
          <w:noProof/>
        </w:rPr>
        <w:drawing>
          <wp:inline distT="0" distB="0" distL="0" distR="0" wp14:anchorId="71BE05BB" wp14:editId="5693A4FD">
            <wp:extent cx="2428875" cy="1209675"/>
            <wp:effectExtent l="0" t="0" r="0" b="0"/>
            <wp:docPr id="836839461" name="Picture 83683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8394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C24D0" w:rsidP="3ACF8306" w:rsidRDefault="197C24D0" w14:paraId="27D2C5AF" w14:textId="77F8ECBC">
      <w:pPr>
        <w:ind w:firstLine="720"/>
        <w:rPr>
          <w:rFonts w:ascii="Nunito" w:hAnsi="Nunito" w:eastAsia="Nunito" w:cs="Nunito"/>
          <w:b/>
          <w:bCs/>
          <w:sz w:val="24"/>
          <w:szCs w:val="24"/>
        </w:rPr>
      </w:pPr>
      <w:r w:rsidRPr="3ACF8306">
        <w:rPr>
          <w:rFonts w:ascii="Nunito" w:hAnsi="Nunito" w:eastAsia="Nunito" w:cs="Nunito"/>
          <w:b/>
          <w:bCs/>
          <w:sz w:val="24"/>
          <w:szCs w:val="24"/>
        </w:rPr>
        <w:t xml:space="preserve">*Run </w:t>
      </w:r>
      <w:proofErr w:type="spellStart"/>
      <w:r w:rsidRPr="3ACF8306">
        <w:rPr>
          <w:rFonts w:ascii="Nunito" w:hAnsi="Nunito" w:eastAsia="Nunito" w:cs="Nunito"/>
          <w:b/>
          <w:bCs/>
          <w:sz w:val="24"/>
          <w:szCs w:val="24"/>
        </w:rPr>
        <w:t>airmon</w:t>
      </w:r>
      <w:proofErr w:type="spellEnd"/>
      <w:r w:rsidRPr="3ACF8306">
        <w:rPr>
          <w:rFonts w:ascii="Nunito" w:hAnsi="Nunito" w:eastAsia="Nunito" w:cs="Nunito"/>
          <w:b/>
          <w:bCs/>
          <w:sz w:val="24"/>
          <w:szCs w:val="24"/>
        </w:rPr>
        <w:t xml:space="preserve">-ng check kill before using other </w:t>
      </w:r>
      <w:proofErr w:type="spellStart"/>
      <w:r w:rsidRPr="3ACF8306">
        <w:rPr>
          <w:rFonts w:ascii="Nunito" w:hAnsi="Nunito" w:eastAsia="Nunito" w:cs="Nunito"/>
          <w:b/>
          <w:bCs/>
          <w:sz w:val="24"/>
          <w:szCs w:val="24"/>
        </w:rPr>
        <w:t>Aircrack</w:t>
      </w:r>
      <w:proofErr w:type="spellEnd"/>
      <w:r w:rsidRPr="3ACF8306">
        <w:rPr>
          <w:rFonts w:ascii="Nunito" w:hAnsi="Nunito" w:eastAsia="Nunito" w:cs="Nunito"/>
          <w:b/>
          <w:bCs/>
          <w:sz w:val="24"/>
          <w:szCs w:val="24"/>
        </w:rPr>
        <w:t xml:space="preserve">-ng tools to </w:t>
      </w:r>
      <w:r w:rsidRPr="3ACF8306" w:rsidR="43C92991">
        <w:rPr>
          <w:rFonts w:ascii="Nunito" w:hAnsi="Nunito" w:eastAsia="Nunito" w:cs="Nunito"/>
          <w:b/>
          <w:bCs/>
          <w:sz w:val="24"/>
          <w:szCs w:val="24"/>
        </w:rPr>
        <w:t xml:space="preserve">ensure </w:t>
      </w:r>
      <w:r>
        <w:tab/>
      </w:r>
      <w:r w:rsidRPr="3ACF8306" w:rsidR="43C92991">
        <w:rPr>
          <w:rFonts w:ascii="Nunito" w:hAnsi="Nunito" w:eastAsia="Nunito" w:cs="Nunito"/>
          <w:b/>
          <w:bCs/>
          <w:sz w:val="24"/>
          <w:szCs w:val="24"/>
        </w:rPr>
        <w:t>wireless</w:t>
      </w:r>
      <w:r w:rsidRPr="3ACF8306">
        <w:rPr>
          <w:rFonts w:ascii="Nunito" w:hAnsi="Nunito" w:eastAsia="Nunito" w:cs="Nunito"/>
          <w:b/>
          <w:bCs/>
          <w:sz w:val="24"/>
          <w:szCs w:val="24"/>
        </w:rPr>
        <w:t xml:space="preserve"> interface compatibility for monitoring and manipulation*</w:t>
      </w:r>
    </w:p>
    <w:p w:rsidR="2C5D2AB5" w:rsidP="00456B0C" w:rsidRDefault="2C5D2AB5" w14:paraId="6B4C4E6D" w14:textId="548A67B6">
      <w:pPr>
        <w:pStyle w:val="ListParagraph"/>
        <w:numPr>
          <w:ilvl w:val="0"/>
          <w:numId w:val="7"/>
        </w:numPr>
        <w:rPr>
          <w:rFonts w:ascii="Nunito" w:hAnsi="Nunito" w:eastAsia="Nunito" w:cs="Nunito"/>
          <w:sz w:val="24"/>
          <w:szCs w:val="24"/>
        </w:rPr>
      </w:pPr>
      <w:r w:rsidRPr="21D16E76">
        <w:rPr>
          <w:rFonts w:ascii="Nunito" w:hAnsi="Nunito" w:eastAsia="Nunito" w:cs="Nunito"/>
          <w:sz w:val="24"/>
          <w:szCs w:val="24"/>
        </w:rPr>
        <w:t>Identify the interface name of your wireless adapter (wlan0/wlan1).</w:t>
      </w:r>
    </w:p>
    <w:p w:rsidR="2C5D2AB5" w:rsidP="21D16E76" w:rsidRDefault="701151D5" w14:paraId="2785D7AC" w14:textId="5E112EC7">
      <w:pPr>
        <w:ind w:firstLine="720"/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I</w:t>
      </w:r>
      <w:r w:rsidRPr="3ACF8306" w:rsidR="4B621653">
        <w:rPr>
          <w:rFonts w:ascii="Nunito" w:hAnsi="Nunito" w:eastAsia="Nunito" w:cs="Nunito"/>
          <w:sz w:val="24"/>
          <w:szCs w:val="24"/>
          <w:highlight w:val="yellow"/>
        </w:rPr>
        <w:t>wconfig</w:t>
      </w:r>
      <w:proofErr w:type="spellEnd"/>
    </w:p>
    <w:p w:rsidR="2C5D2AB5" w:rsidP="3ACF8306" w:rsidRDefault="053B0DD8" w14:paraId="301753A1" w14:textId="0F1405FB">
      <w:r w:rsidRPr="3ACF8306">
        <w:rPr>
          <w:rFonts w:ascii="Nunito" w:hAnsi="Nunito" w:eastAsia="Nunito" w:cs="Nunito"/>
          <w:b/>
          <w:bCs/>
          <w:sz w:val="28"/>
          <w:szCs w:val="28"/>
        </w:rPr>
        <w:t xml:space="preserve">Step 1: Capturing the </w:t>
      </w:r>
      <w:proofErr w:type="gramStart"/>
      <w:r w:rsidRPr="3ACF8306">
        <w:rPr>
          <w:rFonts w:ascii="Nunito" w:hAnsi="Nunito" w:eastAsia="Nunito" w:cs="Nunito"/>
          <w:b/>
          <w:bCs/>
          <w:sz w:val="28"/>
          <w:szCs w:val="28"/>
        </w:rPr>
        <w:t>handshake</w:t>
      </w:r>
      <w:proofErr w:type="gramEnd"/>
      <w:r w:rsidRPr="3ACF8306">
        <w:rPr>
          <w:rFonts w:ascii="Nunito" w:hAnsi="Nunito" w:eastAsia="Nunito" w:cs="Nunito"/>
          <w:b/>
          <w:bCs/>
          <w:sz w:val="28"/>
          <w:szCs w:val="28"/>
        </w:rPr>
        <w:t xml:space="preserve">   </w:t>
      </w:r>
      <w:r w:rsidR="2C5D2AB5">
        <w:tab/>
      </w:r>
    </w:p>
    <w:p w:rsidR="766DADF5" w:rsidP="00456B0C" w:rsidRDefault="766DADF5" w14:paraId="3C9DF0FF" w14:textId="386B9301">
      <w:pPr>
        <w:pStyle w:val="ListParagraph"/>
        <w:numPr>
          <w:ilvl w:val="0"/>
          <w:numId w:val="7"/>
        </w:numPr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 w:rsidRPr="21D16E76">
        <w:rPr>
          <w:rFonts w:ascii="Nunito" w:hAnsi="Nunito" w:eastAsia="Nunito" w:cs="Nunito"/>
          <w:color w:val="121512"/>
          <w:sz w:val="24"/>
          <w:szCs w:val="24"/>
          <w:lang w:val="en-US"/>
        </w:rPr>
        <w:t>P</w:t>
      </w:r>
      <w:r w:rsidRPr="21D16E76" w:rsidR="2B09D516">
        <w:rPr>
          <w:rFonts w:ascii="Nunito" w:hAnsi="Nunito" w:eastAsia="Nunito" w:cs="Nunito"/>
          <w:color w:val="121512"/>
          <w:sz w:val="24"/>
          <w:szCs w:val="24"/>
          <w:lang w:val="en-US"/>
        </w:rPr>
        <w:t>ut your wireless card into monitor mode. Replace &lt;interface&gt; with the name of your wireless interface (e.g., wlan0).</w:t>
      </w:r>
    </w:p>
    <w:p w:rsidR="4D8EEA3E" w:rsidP="21D16E76" w:rsidRDefault="4D8EEA3E" w14:paraId="4C0A66E8" w14:textId="723211B3">
      <w:pPr>
        <w:ind w:left="720"/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21D16E7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21D16E7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21D16E7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airmon</w:t>
      </w:r>
      <w:proofErr w:type="spellEnd"/>
      <w:r w:rsidRPr="21D16E7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-ng start &lt;interface&gt;</w:t>
      </w:r>
    </w:p>
    <w:p w:rsidR="00A41C0A" w:rsidP="00A41C0A" w:rsidRDefault="00A41C0A" w14:paraId="5E148908" w14:textId="004A64CD">
      <w:pPr>
        <w:pStyle w:val="ListParagraph"/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09C318" wp14:editId="66AC2555">
            <wp:extent cx="4801016" cy="2027096"/>
            <wp:effectExtent l="0" t="0" r="0" b="0"/>
            <wp:docPr id="904988870" name="Picture 904988870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9888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F8306" w:rsidP="3ACF8306" w:rsidRDefault="3ACF8306" w14:paraId="7F3533AA" w14:textId="150A685B">
      <w:pPr>
        <w:pStyle w:val="ListParagraph"/>
        <w:rPr>
          <w:rFonts w:ascii="Nunito" w:hAnsi="Nunito" w:eastAsia="Nunito" w:cs="Nunito"/>
          <w:color w:val="121512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3ACF8306" w:rsidTr="3ACF8306" w14:paraId="08B94B64" w14:textId="77777777">
        <w:trPr>
          <w:trHeight w:val="300"/>
        </w:trPr>
        <w:tc>
          <w:tcPr>
            <w:tcW w:w="8295" w:type="dxa"/>
          </w:tcPr>
          <w:p w:rsidR="69E1A256" w:rsidP="3ACF8306" w:rsidRDefault="69E1A256" w14:paraId="6844443D" w14:textId="477C8803">
            <w:pPr>
              <w:pStyle w:val="ListParagraph"/>
              <w:ind w:left="0"/>
              <w:rPr>
                <w:rFonts w:ascii="Nunito" w:hAnsi="Nunito" w:eastAsia="Nunito" w:cs="Nunito"/>
                <w:color w:val="121512"/>
                <w:lang w:val="en-US"/>
              </w:rPr>
            </w:pP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Why must we set our wireless card into monitor mode?</w:t>
            </w:r>
          </w:p>
          <w:p w:rsidR="3ACF8306" w:rsidP="3ACF8306" w:rsidRDefault="3ACF8306" w14:paraId="780D1956" w14:textId="0C011050">
            <w:pPr>
              <w:pStyle w:val="ListParagraph"/>
              <w:ind w:left="0"/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69E1A256" w:rsidP="3ACF8306" w:rsidRDefault="69E1A256" w14:paraId="0FF33692" w14:textId="7123B45D">
            <w:pPr>
              <w:pStyle w:val="ListParagraph"/>
              <w:ind w:left="0"/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</w:pPr>
            <w:r w:rsidRPr="3ACF8306"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  <w:t>It enables the card to capture and analyze wireless network traffic without associating with any specific network</w:t>
            </w:r>
          </w:p>
        </w:tc>
      </w:tr>
    </w:tbl>
    <w:p w:rsidR="53D8300E" w:rsidP="00456B0C" w:rsidRDefault="53D8300E" w14:paraId="47B9D6ED" w14:textId="4FF67694">
      <w:pPr>
        <w:pStyle w:val="ListParagraph"/>
        <w:numPr>
          <w:ilvl w:val="0"/>
          <w:numId w:val="7"/>
        </w:numPr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color w:val="121512"/>
          <w:sz w:val="24"/>
          <w:szCs w:val="24"/>
          <w:lang w:val="en-US"/>
        </w:rPr>
        <w:t>Scan for available Wi-Fi networks and note the target network's BSSID (MAC address) and channel:</w:t>
      </w:r>
    </w:p>
    <w:p w:rsidR="009E72FE" w:rsidP="009E72FE" w:rsidRDefault="6D497CD9" w14:paraId="3250636A" w14:textId="787713CE">
      <w:pPr>
        <w:pStyle w:val="ListParagraph"/>
      </w:pPr>
      <w:r>
        <w:rPr>
          <w:noProof/>
        </w:rPr>
        <w:drawing>
          <wp:inline distT="0" distB="0" distL="0" distR="0" wp14:anchorId="689C85EB" wp14:editId="3D4779B3">
            <wp:extent cx="4572000" cy="2066925"/>
            <wp:effectExtent l="0" t="0" r="0" b="0"/>
            <wp:docPr id="434851600" name="Picture 43485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838B5" w:rsidP="7EC8DD46" w:rsidRDefault="03A838B5" w14:paraId="2EA88BB5" w14:textId="35F3229D">
      <w:pPr>
        <w:ind w:left="720"/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airodump</w:t>
      </w:r>
      <w:proofErr w:type="spellEnd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-ng &lt;interface&gt;</w:t>
      </w:r>
    </w:p>
    <w:p w:rsidR="11B77153" w:rsidP="00456B0C" w:rsidRDefault="11B77153" w14:paraId="01992D93" w14:textId="00ED45C8">
      <w:pPr>
        <w:pStyle w:val="ListParagraph"/>
        <w:numPr>
          <w:ilvl w:val="0"/>
          <w:numId w:val="7"/>
        </w:numPr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color w:val="121512"/>
          <w:sz w:val="24"/>
          <w:szCs w:val="24"/>
          <w:lang w:val="en-US"/>
        </w:rPr>
        <w:t xml:space="preserve">Capture the handshake using the following </w:t>
      </w:r>
      <w:proofErr w:type="gramStart"/>
      <w:r w:rsidRPr="3ACF8306">
        <w:rPr>
          <w:rFonts w:ascii="Nunito" w:hAnsi="Nunito" w:eastAsia="Nunito" w:cs="Nunito"/>
          <w:color w:val="121512"/>
          <w:sz w:val="24"/>
          <w:szCs w:val="24"/>
          <w:lang w:val="en-US"/>
        </w:rPr>
        <w:t>command</w:t>
      </w:r>
      <w:proofErr w:type="gramEnd"/>
    </w:p>
    <w:p w:rsidR="4CB18DA7" w:rsidP="2B035693" w:rsidRDefault="2B09D516" w14:paraId="2D3CB887" w14:textId="5099AA70">
      <w:pPr>
        <w:ind w:firstLine="720"/>
        <w:rPr>
          <w:rFonts w:ascii="Nunito" w:hAnsi="Nunito" w:eastAsia="Nunito" w:cs="Nunito"/>
          <w:b/>
          <w:bCs/>
          <w:color w:val="121512"/>
          <w:sz w:val="24"/>
          <w:szCs w:val="24"/>
          <w:lang w:val="en-US"/>
        </w:rPr>
      </w:pPr>
      <w:r w:rsidRPr="2B035693">
        <w:rPr>
          <w:rFonts w:ascii="Nunito" w:hAnsi="Nunito" w:eastAsia="Nunito" w:cs="Nunito"/>
          <w:b/>
          <w:bCs/>
          <w:color w:val="121512"/>
          <w:sz w:val="24"/>
          <w:szCs w:val="24"/>
          <w:lang w:val="en-US"/>
        </w:rPr>
        <w:t xml:space="preserve">Replace &lt;channel&gt; with the channel number and &lt;BSSID&gt; with the MAC </w:t>
      </w:r>
      <w:r w:rsidR="4CB18DA7">
        <w:tab/>
      </w:r>
      <w:r w:rsidRPr="2B035693">
        <w:rPr>
          <w:rFonts w:ascii="Nunito" w:hAnsi="Nunito" w:eastAsia="Nunito" w:cs="Nunito"/>
          <w:b/>
          <w:bCs/>
          <w:color w:val="121512"/>
          <w:sz w:val="24"/>
          <w:szCs w:val="24"/>
          <w:lang w:val="en-US"/>
        </w:rPr>
        <w:t>address of the target network.</w:t>
      </w:r>
    </w:p>
    <w:p w:rsidR="00835E95" w:rsidP="00835E95" w:rsidRDefault="7C3A7402" w14:paraId="1FFCE614" w14:textId="19979BE7">
      <w:pPr>
        <w:pStyle w:val="ListParagraph"/>
      </w:pPr>
      <w:r>
        <w:rPr>
          <w:noProof/>
        </w:rPr>
        <w:drawing>
          <wp:inline distT="0" distB="0" distL="0" distR="0" wp14:anchorId="5DED576F" wp14:editId="0DBE15EA">
            <wp:extent cx="4572000" cy="1095375"/>
            <wp:effectExtent l="0" t="0" r="0" b="0"/>
            <wp:docPr id="1532085429" name="Picture 153208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415AB" w:rsidP="7EC8DD46" w:rsidRDefault="2EA415AB" w14:paraId="79D21413" w14:textId="367EAA1A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2B035693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2B035693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2B035693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airodump</w:t>
      </w:r>
      <w:proofErr w:type="spellEnd"/>
      <w:r w:rsidRPr="2B035693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-ng -c &lt;channel&gt; --</w:t>
      </w:r>
      <w:proofErr w:type="spellStart"/>
      <w:r w:rsidRPr="2B035693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bssid</w:t>
      </w:r>
      <w:proofErr w:type="spellEnd"/>
      <w:r w:rsidRPr="2B035693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 xml:space="preserve"> &lt;BSSID&gt; -w handshake &lt;interface&gt;</w:t>
      </w:r>
    </w:p>
    <w:tbl>
      <w:tblPr>
        <w:tblStyle w:val="TableGrid"/>
        <w:tblW w:w="9124" w:type="dxa"/>
        <w:jc w:val="center"/>
        <w:tblLayout w:type="fixed"/>
        <w:tblLook w:val="06A0" w:firstRow="1" w:lastRow="0" w:firstColumn="1" w:lastColumn="0" w:noHBand="1" w:noVBand="1"/>
      </w:tblPr>
      <w:tblGrid>
        <w:gridCol w:w="9124"/>
      </w:tblGrid>
      <w:tr w:rsidR="2B035693" w:rsidTr="57E53CEB" w14:paraId="674CFC1B" w14:textId="77777777">
        <w:trPr>
          <w:trHeight w:val="300"/>
          <w:jc w:val="center"/>
        </w:trPr>
        <w:tc>
          <w:tcPr>
            <w:tcW w:w="9124" w:type="dxa"/>
          </w:tcPr>
          <w:p w:rsidR="597F315F" w:rsidP="57E53CEB" w:rsidRDefault="597F315F" w14:paraId="2941125D" w14:textId="3A8AE99C">
            <w:pPr>
              <w:jc w:val="center"/>
              <w:rPr>
                <w:rFonts w:ascii="Nunito" w:hAnsi="Nunito" w:eastAsia="Nunito" w:cs="Nunito"/>
                <w:color w:val="121512"/>
                <w:lang w:val="en-US"/>
              </w:rPr>
            </w:pP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Let's break down the command</w:t>
            </w:r>
            <w:r w:rsidRPr="3ACF8306" w:rsidR="3016F8C0">
              <w:rPr>
                <w:rFonts w:ascii="Nunito" w:hAnsi="Nunito" w:eastAsia="Nunito" w:cs="Nunito"/>
                <w:color w:val="121512"/>
                <w:lang w:val="en-US"/>
              </w:rPr>
              <w:t>!</w:t>
            </w:r>
          </w:p>
          <w:p w:rsidR="2B035693" w:rsidP="2B035693" w:rsidRDefault="2B035693" w14:paraId="5F5343AD" w14:textId="7F7794BF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597F315F" w:rsidP="2B035693" w:rsidRDefault="597F315F" w14:paraId="17E913B5" w14:textId="3E92B1AD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proofErr w:type="spellStart"/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lastRenderedPageBreak/>
              <w:t>sudo</w:t>
            </w:r>
            <w:proofErr w:type="spellEnd"/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41E1464C">
              <w:rPr>
                <w:rFonts w:ascii="Nunito" w:hAnsi="Nunito" w:eastAsia="Nunito" w:cs="Nunito"/>
                <w:color w:val="121512"/>
                <w:lang w:val="en-US"/>
              </w:rPr>
              <w:t>Unix-like command enables authorized user to execute command as superuser or another.</w:t>
            </w:r>
          </w:p>
          <w:p w:rsidR="2B035693" w:rsidP="2B035693" w:rsidRDefault="2B035693" w14:paraId="4037CAE7" w14:textId="139C3A81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597F315F" w:rsidP="2B035693" w:rsidRDefault="597F315F" w14:paraId="7AED8EB2" w14:textId="7ED6BD04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proofErr w:type="spellStart"/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airodump</w:t>
            </w:r>
            <w:proofErr w:type="spellEnd"/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-ng:</w:t>
            </w:r>
            <w:r w:rsidRPr="3ACF8306" w:rsidR="777F1F0B">
              <w:rPr>
                <w:rFonts w:ascii="Nunito" w:hAnsi="Nunito" w:eastAsia="Nunito" w:cs="Nunito"/>
                <w:color w:val="121512"/>
                <w:lang w:val="en-US"/>
              </w:rPr>
              <w:t xml:space="preserve"> Command-line tool for capturing wireless network information.</w:t>
            </w:r>
          </w:p>
          <w:p w:rsidR="2B035693" w:rsidP="2B035693" w:rsidRDefault="2B035693" w14:paraId="27BFC546" w14:textId="35E0FD41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597F315F" w:rsidP="2B035693" w:rsidRDefault="597F315F" w14:paraId="7BD92541" w14:textId="50CBA392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-c &lt;channel&gt;: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15DDB90B">
              <w:rPr>
                <w:rFonts w:ascii="Nunito" w:hAnsi="Nunito" w:eastAsia="Nunito" w:cs="Nunito"/>
                <w:color w:val="121512"/>
                <w:lang w:val="en-US"/>
              </w:rPr>
              <w:t>Replace channel with actual network's channel for targeted wireless network.</w:t>
            </w:r>
          </w:p>
          <w:p w:rsidR="2B035693" w:rsidP="2B035693" w:rsidRDefault="2B035693" w14:paraId="58AEBE3C" w14:textId="5FD0E3E3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597F315F" w:rsidP="2B035693" w:rsidRDefault="597F315F" w14:paraId="631F9DF5" w14:textId="6D97EDC8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--</w:t>
            </w:r>
            <w:proofErr w:type="spellStart"/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bssid</w:t>
            </w:r>
            <w:proofErr w:type="spellEnd"/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 xml:space="preserve"> &lt;BSSID&gt;: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5DA6F0B2">
              <w:rPr>
                <w:rFonts w:ascii="Nunito" w:hAnsi="Nunito" w:eastAsia="Nunito" w:cs="Nunito"/>
                <w:color w:val="121512"/>
                <w:lang w:val="en-US"/>
              </w:rPr>
              <w:t>Replace BSSID with actual network's BSSID for targeted wireless network.</w:t>
            </w:r>
          </w:p>
          <w:p w:rsidR="2B035693" w:rsidP="2B035693" w:rsidRDefault="2B035693" w14:paraId="76CE1A3F" w14:textId="6094B1CB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597F315F" w:rsidP="2B035693" w:rsidRDefault="597F315F" w14:paraId="62AB62A7" w14:textId="567FAD6F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-w handshake:</w:t>
            </w:r>
            <w:r w:rsidRPr="57E53CEB">
              <w:rPr>
                <w:rFonts w:ascii="Nunito" w:hAnsi="Nunito" w:eastAsia="Nunito" w:cs="Nunito"/>
                <w:color w:val="FF0000"/>
                <w:lang w:val="en-US"/>
              </w:rPr>
              <w:t xml:space="preserve"> </w:t>
            </w:r>
            <w:r w:rsidRPr="3ACF8306" w:rsidR="6CD43CA6">
              <w:rPr>
                <w:rFonts w:ascii="Nunito" w:hAnsi="Nunito" w:eastAsia="Nunito" w:cs="Nunito"/>
                <w:color w:val="121512"/>
                <w:lang w:val="en-US"/>
              </w:rPr>
              <w:t xml:space="preserve">Option specifies prefix for </w:t>
            </w:r>
            <w:proofErr w:type="spellStart"/>
            <w:r w:rsidRPr="3ACF8306" w:rsidR="6CD43CA6">
              <w:rPr>
                <w:rFonts w:ascii="Nunito" w:hAnsi="Nunito" w:eastAsia="Nunito" w:cs="Nunito"/>
                <w:color w:val="121512"/>
                <w:lang w:val="en-US"/>
              </w:rPr>
              <w:t>airodump</w:t>
            </w:r>
            <w:proofErr w:type="spellEnd"/>
            <w:r w:rsidRPr="3ACF8306" w:rsidR="6CD43CA6">
              <w:rPr>
                <w:rFonts w:ascii="Nunito" w:hAnsi="Nunito" w:eastAsia="Nunito" w:cs="Nunito"/>
                <w:color w:val="121512"/>
                <w:lang w:val="en-US"/>
              </w:rPr>
              <w:t>-ng output files, starting with "handshake" for storing captured handshake data.</w:t>
            </w:r>
          </w:p>
          <w:p w:rsidR="2B035693" w:rsidP="2B035693" w:rsidRDefault="2B035693" w14:paraId="2327DA8B" w14:textId="7C7A3F99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2B035693" w:rsidP="2B035693" w:rsidRDefault="597F315F" w14:paraId="361FC777" w14:textId="33AB5C4F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57E53CEB">
              <w:rPr>
                <w:rFonts w:ascii="Nunito" w:hAnsi="Nunito" w:eastAsia="Nunito" w:cs="Nunito"/>
                <w:b/>
                <w:color w:val="FF0000"/>
                <w:lang w:val="en-US"/>
              </w:rPr>
              <w:t>&lt;interface&gt;: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59E50E10">
              <w:rPr>
                <w:rFonts w:ascii="Nunito" w:hAnsi="Nunito" w:eastAsia="Nunito" w:cs="Nunito"/>
                <w:color w:val="121512"/>
                <w:lang w:val="en-US"/>
              </w:rPr>
              <w:t>To identify the wireless network interface for data capture, like wlan0 or mon0, for wireless monitoring mode.</w:t>
            </w:r>
          </w:p>
        </w:tc>
      </w:tr>
    </w:tbl>
    <w:p w:rsidR="66003006" w:rsidP="3ACF8306" w:rsidRDefault="66003006" w14:paraId="45E22A9F" w14:textId="6D4B4BD4">
      <w:pPr>
        <w:rPr>
          <w:rFonts w:ascii="Nunito" w:hAnsi="Nunito" w:eastAsia="Nunito" w:cs="Nunito"/>
          <w:b/>
          <w:sz w:val="28"/>
          <w:szCs w:val="28"/>
          <w:lang w:val="en-US"/>
        </w:rPr>
      </w:pPr>
    </w:p>
    <w:p w:rsidR="66003006" w:rsidP="2B035693" w:rsidRDefault="66003006" w14:paraId="5E3ACF3A" w14:textId="75C51605">
      <w:pPr>
        <w:rPr>
          <w:rFonts w:ascii="Nunito" w:hAnsi="Nunito" w:eastAsia="Nunito" w:cs="Nunito"/>
          <w:b/>
          <w:bCs/>
          <w:sz w:val="28"/>
          <w:szCs w:val="28"/>
          <w:lang w:val="en-US"/>
        </w:rPr>
      </w:pPr>
      <w:r w:rsidRPr="2B035693">
        <w:rPr>
          <w:rFonts w:ascii="Nunito" w:hAnsi="Nunito" w:eastAsia="Nunito" w:cs="Nunito"/>
          <w:b/>
          <w:bCs/>
          <w:sz w:val="28"/>
          <w:szCs w:val="28"/>
          <w:lang w:val="en-US"/>
        </w:rPr>
        <w:t xml:space="preserve">Step 2: Obtaining the </w:t>
      </w:r>
      <w:proofErr w:type="gramStart"/>
      <w:r w:rsidRPr="2B035693">
        <w:rPr>
          <w:rFonts w:ascii="Nunito" w:hAnsi="Nunito" w:eastAsia="Nunito" w:cs="Nunito"/>
          <w:b/>
          <w:bCs/>
          <w:sz w:val="28"/>
          <w:szCs w:val="28"/>
          <w:lang w:val="en-US"/>
        </w:rPr>
        <w:t>hash</w:t>
      </w:r>
      <w:proofErr w:type="gramEnd"/>
      <w:r w:rsidRPr="2B035693">
        <w:rPr>
          <w:rFonts w:ascii="Nunito" w:hAnsi="Nunito" w:eastAsia="Nunito" w:cs="Nunito"/>
          <w:b/>
          <w:bCs/>
          <w:sz w:val="28"/>
          <w:szCs w:val="28"/>
          <w:lang w:val="en-US"/>
        </w:rPr>
        <w:t xml:space="preserve"> </w:t>
      </w:r>
    </w:p>
    <w:p w:rsidR="7E134D08" w:rsidP="00456B0C" w:rsidRDefault="7E134D08" w14:paraId="51D863FC" w14:textId="5BB68780">
      <w:pPr>
        <w:pStyle w:val="ListParagraph"/>
        <w:numPr>
          <w:ilvl w:val="0"/>
          <w:numId w:val="6"/>
        </w:numPr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 w:rsidRPr="7EC8DD46">
        <w:rPr>
          <w:rFonts w:ascii="Nunito" w:hAnsi="Nunito" w:eastAsia="Nunito" w:cs="Nunito"/>
          <w:color w:val="121512"/>
          <w:sz w:val="24"/>
          <w:szCs w:val="24"/>
          <w:lang w:val="en-US"/>
        </w:rPr>
        <w:t>Open a new terminal window or tab.</w:t>
      </w:r>
    </w:p>
    <w:p w:rsidR="1DCCB47F" w:rsidP="00456B0C" w:rsidRDefault="1DCCB47F" w14:paraId="6A535657" w14:textId="59BD5649">
      <w:pPr>
        <w:pStyle w:val="ListParagraph"/>
        <w:numPr>
          <w:ilvl w:val="0"/>
          <w:numId w:val="6"/>
        </w:numPr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 w:rsidRPr="21D16E76">
        <w:rPr>
          <w:rFonts w:ascii="Nunito" w:hAnsi="Nunito" w:eastAsia="Nunito" w:cs="Nunito"/>
          <w:color w:val="121512"/>
          <w:sz w:val="24"/>
          <w:szCs w:val="24"/>
          <w:lang w:val="en-US"/>
        </w:rPr>
        <w:t>C</w:t>
      </w:r>
      <w:r w:rsidRPr="21D16E76" w:rsidR="7E134D08">
        <w:rPr>
          <w:rFonts w:ascii="Nunito" w:hAnsi="Nunito" w:eastAsia="Nunito" w:cs="Nunito"/>
          <w:color w:val="121512"/>
          <w:sz w:val="24"/>
          <w:szCs w:val="24"/>
          <w:lang w:val="en-US"/>
        </w:rPr>
        <w:t>onvert the captured handshake to a hash file. Replace &lt;BSSID&gt; with the MAC address of the target network.</w:t>
      </w:r>
    </w:p>
    <w:p w:rsidR="003C0682" w:rsidP="003C0682" w:rsidRDefault="2F4224F0" w14:paraId="6D02DC4D" w14:textId="132220B0">
      <w:pPr>
        <w:pStyle w:val="ListParagraph"/>
      </w:pPr>
      <w:r>
        <w:rPr>
          <w:noProof/>
        </w:rPr>
        <w:drawing>
          <wp:inline distT="0" distB="0" distL="0" distR="0" wp14:anchorId="35C00B82" wp14:editId="218D7686">
            <wp:extent cx="2574429" cy="2657475"/>
            <wp:effectExtent l="0" t="0" r="0" b="0"/>
            <wp:docPr id="1781056729" name="Picture 1781056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056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42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9D79A" w:rsidP="7EC8DD46" w:rsidRDefault="33A9D79A" w14:paraId="1890FCDA" w14:textId="63249933">
      <w:pPr>
        <w:ind w:left="720"/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aircrack</w:t>
      </w:r>
      <w:proofErr w:type="spellEnd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-ng -J hash -b &lt;BSSID&gt; handshake*.cap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65BCF86E" w:rsidTr="3ACF8306" w14:paraId="6A22C9D7" w14:textId="77777777">
        <w:trPr>
          <w:trHeight w:val="300"/>
        </w:trPr>
        <w:tc>
          <w:tcPr>
            <w:tcW w:w="8295" w:type="dxa"/>
          </w:tcPr>
          <w:p w:rsidR="65BCF86E" w:rsidP="57E53CEB" w:rsidRDefault="34B68758" w14:paraId="285BA847" w14:textId="145957BF">
            <w:pPr>
              <w:jc w:val="center"/>
              <w:rPr>
                <w:rFonts w:ascii="Nunito" w:hAnsi="Nunito" w:eastAsia="Nunito" w:cs="Nunito"/>
                <w:color w:val="121512"/>
                <w:lang w:val="en-US"/>
              </w:rPr>
            </w:pP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Let's break down the command: </w:t>
            </w:r>
          </w:p>
          <w:p w:rsidR="65BCF86E" w:rsidP="3ACF8306" w:rsidRDefault="65BCF86E" w14:paraId="1A14C74C" w14:textId="1A7DD117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65BCF86E" w:rsidP="3ACF8306" w:rsidRDefault="34B68758" w14:paraId="43074490" w14:textId="2670464D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proofErr w:type="spellStart"/>
            <w:r w:rsidRPr="2199363E">
              <w:rPr>
                <w:rFonts w:ascii="Nunito" w:hAnsi="Nunito" w:eastAsia="Nunito" w:cs="Nunito"/>
                <w:b/>
                <w:color w:val="FF0000"/>
                <w:lang w:val="en-US"/>
              </w:rPr>
              <w:t>sudo</w:t>
            </w:r>
            <w:proofErr w:type="spellEnd"/>
            <w:r w:rsidRPr="2199363E">
              <w:rPr>
                <w:rFonts w:ascii="Nunito" w:hAnsi="Nunito" w:eastAsia="Nunito" w:cs="Nunito"/>
                <w:b/>
                <w:color w:val="FF0000"/>
                <w:lang w:val="en-US"/>
              </w:rPr>
              <w:t>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Unix-like command enables authorized user to execute command as superuser or </w:t>
            </w:r>
            <w:proofErr w:type="gramStart"/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another</w:t>
            </w:r>
            <w:proofErr w:type="gramEnd"/>
          </w:p>
          <w:p w:rsidR="65BCF86E" w:rsidP="3ACF8306" w:rsidRDefault="65BCF86E" w14:paraId="0AF842F6" w14:textId="75D9C78D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7DA9D540" w:rsidP="3ACF8306" w:rsidRDefault="34B68758" w14:paraId="5F4F3775" w14:textId="227F38B4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proofErr w:type="spellStart"/>
            <w:r w:rsidRPr="479407F6">
              <w:rPr>
                <w:rFonts w:ascii="Nunito" w:hAnsi="Nunito" w:eastAsia="Nunito" w:cs="Nunito"/>
                <w:b/>
                <w:color w:val="FF0000"/>
                <w:lang w:val="en-US"/>
              </w:rPr>
              <w:lastRenderedPageBreak/>
              <w:t>aircrack</w:t>
            </w:r>
            <w:proofErr w:type="spellEnd"/>
            <w:r w:rsidRPr="479407F6">
              <w:rPr>
                <w:rFonts w:ascii="Nunito" w:hAnsi="Nunito" w:eastAsia="Nunito" w:cs="Nunito"/>
                <w:b/>
                <w:color w:val="FF0000"/>
                <w:lang w:val="en-US"/>
              </w:rPr>
              <w:t>-ng: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proofErr w:type="spellStart"/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Aircrack</w:t>
            </w:r>
            <w:proofErr w:type="spellEnd"/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-ng tool suite for wireless security tasks, packet analysis, WPA/WPA2-PSK cracking.</w:t>
            </w:r>
          </w:p>
          <w:p w:rsidR="65BCF86E" w:rsidP="3ACF8306" w:rsidRDefault="65BCF86E" w14:paraId="138DEB14" w14:textId="647C6C15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65BCF86E" w:rsidP="3ACF8306" w:rsidRDefault="34B68758" w14:paraId="7BBFCB3A" w14:textId="2532FD21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52E4CE46">
              <w:rPr>
                <w:rFonts w:ascii="Nunito" w:hAnsi="Nunito" w:eastAsia="Nunito" w:cs="Nunito"/>
                <w:b/>
                <w:color w:val="FF0000"/>
                <w:lang w:val="en-US"/>
              </w:rPr>
              <w:t>-J hash: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39456B61">
              <w:rPr>
                <w:rFonts w:ascii="Nunito" w:hAnsi="Nunito" w:eastAsia="Nunito" w:cs="Nunito"/>
                <w:color w:val="121512"/>
                <w:lang w:val="en-US"/>
              </w:rPr>
              <w:t>Option specifies output file name for recovering key in hash format, using "hash" placeholder.</w:t>
            </w:r>
          </w:p>
          <w:p w:rsidR="65BCF86E" w:rsidP="3ACF8306" w:rsidRDefault="65BCF86E" w14:paraId="34C61049" w14:textId="26CE41C7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65BCF86E" w:rsidP="3ACF8306" w:rsidRDefault="34B68758" w14:paraId="35450B0F" w14:textId="7E5B4CA8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52E4CE46">
              <w:rPr>
                <w:rFonts w:ascii="Nunito" w:hAnsi="Nunito" w:eastAsia="Nunito" w:cs="Nunito"/>
                <w:b/>
                <w:color w:val="FF0000"/>
                <w:lang w:val="en-US"/>
              </w:rPr>
              <w:t>-b &lt;BSSID&gt;: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2B30978D">
              <w:rPr>
                <w:rFonts w:ascii="Nunito" w:hAnsi="Nunito" w:eastAsia="Nunito" w:cs="Nunito"/>
                <w:color w:val="121512"/>
                <w:lang w:val="en-US"/>
              </w:rPr>
              <w:t xml:space="preserve">Replace BSSID with actual network's BSSID for targeted wireless network.  </w:t>
            </w:r>
          </w:p>
          <w:p w:rsidR="65BCF86E" w:rsidP="3ACF8306" w:rsidRDefault="65BCF86E" w14:paraId="52FD162F" w14:textId="4E4873CC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34B68758" w:rsidP="3ACF8306" w:rsidRDefault="34B68758" w14:paraId="2703DFC0" w14:textId="6ECEA92F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182246D2">
              <w:rPr>
                <w:rFonts w:ascii="Nunito" w:hAnsi="Nunito" w:eastAsia="Nunito" w:cs="Nunito"/>
                <w:b/>
                <w:color w:val="FF0000"/>
                <w:lang w:val="en-US"/>
              </w:rPr>
              <w:t>handshake*.cap:</w:t>
            </w:r>
            <w:r w:rsidRPr="182246D2">
              <w:rPr>
                <w:rFonts w:ascii="Nunito" w:hAnsi="Nunito" w:eastAsia="Nunito" w:cs="Nunito"/>
                <w:color w:val="FF0000"/>
                <w:lang w:val="en-US"/>
              </w:rPr>
              <w:t xml:space="preserve"> </w:t>
            </w:r>
            <w:r w:rsidRPr="3ACF8306" w:rsidR="21190813">
              <w:rPr>
                <w:rFonts w:ascii="Nunito" w:hAnsi="Nunito" w:eastAsia="Nunito" w:cs="Nunito"/>
                <w:color w:val="121512"/>
                <w:lang w:val="en-US"/>
              </w:rPr>
              <w:t>Wildcard pattern in handshake file captures initial message exchange with security parameters during Wi-Fi connection setup, ensuring secure wireless networks.</w:t>
            </w:r>
          </w:p>
          <w:p w:rsidR="65BCF86E" w:rsidP="65BCF86E" w:rsidRDefault="65BCF86E" w14:paraId="16F537AD" w14:textId="6F5ED627">
            <w:pPr>
              <w:rPr>
                <w:rFonts w:ascii="Nunito" w:hAnsi="Nunito" w:eastAsia="Nunito" w:cs="Nunito"/>
                <w:color w:val="121512"/>
                <w:sz w:val="24"/>
                <w:szCs w:val="24"/>
                <w:highlight w:val="yellow"/>
                <w:lang w:val="en-US"/>
              </w:rPr>
            </w:pPr>
          </w:p>
        </w:tc>
      </w:tr>
    </w:tbl>
    <w:p w:rsidR="7E134D08" w:rsidP="00456B0C" w:rsidRDefault="7E134D08" w14:paraId="25A7C60F" w14:textId="5B52BEB3">
      <w:pPr>
        <w:pStyle w:val="ListParagraph"/>
        <w:numPr>
          <w:ilvl w:val="0"/>
          <w:numId w:val="6"/>
        </w:numPr>
        <w:rPr>
          <w:rFonts w:ascii="Nunito" w:hAnsi="Nunito" w:eastAsia="Nunito" w:cs="Nunito"/>
          <w:color w:val="121512"/>
          <w:sz w:val="24"/>
          <w:szCs w:val="24"/>
          <w:lang w:val="en-US"/>
        </w:rPr>
      </w:pPr>
      <w:r w:rsidRPr="7EC8DD46">
        <w:rPr>
          <w:rFonts w:ascii="Nunito" w:hAnsi="Nunito" w:eastAsia="Nunito" w:cs="Nunito"/>
          <w:color w:val="121512"/>
          <w:sz w:val="24"/>
          <w:szCs w:val="24"/>
          <w:lang w:val="en-US"/>
        </w:rPr>
        <w:lastRenderedPageBreak/>
        <w:t xml:space="preserve">The hash file, with </w:t>
      </w:r>
      <w:proofErr w:type="gramStart"/>
      <w:r w:rsidRPr="7EC8DD46">
        <w:rPr>
          <w:rFonts w:ascii="Nunito" w:hAnsi="Nunito" w:eastAsia="Nunito" w:cs="Nunito"/>
          <w:color w:val="121512"/>
          <w:sz w:val="24"/>
          <w:szCs w:val="24"/>
          <w:lang w:val="en-US"/>
        </w:rPr>
        <w:t>a .</w:t>
      </w:r>
      <w:proofErr w:type="spellStart"/>
      <w:r w:rsidRPr="7EC8DD46">
        <w:rPr>
          <w:rFonts w:ascii="Nunito" w:hAnsi="Nunito" w:eastAsia="Nunito" w:cs="Nunito"/>
          <w:color w:val="121512"/>
          <w:sz w:val="24"/>
          <w:szCs w:val="24"/>
          <w:lang w:val="en-US"/>
        </w:rPr>
        <w:t>hccap</w:t>
      </w:r>
      <w:proofErr w:type="spellEnd"/>
      <w:proofErr w:type="gramEnd"/>
      <w:r w:rsidRPr="7EC8DD46">
        <w:rPr>
          <w:rFonts w:ascii="Nunito" w:hAnsi="Nunito" w:eastAsia="Nunito" w:cs="Nunito"/>
          <w:color w:val="121512"/>
          <w:sz w:val="24"/>
          <w:szCs w:val="24"/>
          <w:lang w:val="en-US"/>
        </w:rPr>
        <w:t xml:space="preserve"> extension, will be saved as "</w:t>
      </w:r>
      <w:proofErr w:type="spellStart"/>
      <w:r w:rsidRPr="7EC8DD46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hash.hccap</w:t>
      </w:r>
      <w:proofErr w:type="spellEnd"/>
      <w:r w:rsidRPr="7EC8DD46">
        <w:rPr>
          <w:rFonts w:ascii="Nunito" w:hAnsi="Nunito" w:eastAsia="Nunito" w:cs="Nunito"/>
          <w:color w:val="121512"/>
          <w:sz w:val="24"/>
          <w:szCs w:val="24"/>
          <w:lang w:val="en-US"/>
        </w:rPr>
        <w:t>" in the current directory.</w:t>
      </w:r>
    </w:p>
    <w:p w:rsidR="751FF1B4" w:rsidP="3ACF8306" w:rsidRDefault="751FF1B4" w14:paraId="2B714144" w14:textId="1D70EBE7">
      <w:pPr>
        <w:rPr>
          <w:rFonts w:ascii="Nunito" w:hAnsi="Nunito" w:eastAsia="Nunito" w:cs="Nunito"/>
          <w:i/>
          <w:iCs/>
          <w:color w:val="121512"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i/>
          <w:iCs/>
          <w:color w:val="121512"/>
          <w:sz w:val="24"/>
          <w:szCs w:val="24"/>
          <w:lang w:val="en-US"/>
        </w:rPr>
        <w:t>Explanation: Converting the handshake into a hash file is a necessary step for the brute-force attack.</w:t>
      </w:r>
    </w:p>
    <w:p w:rsidR="66003006" w:rsidP="34231C82" w:rsidRDefault="66003006" w14:paraId="481E1100" w14:textId="29D512D0">
      <w:pPr>
        <w:rPr>
          <w:rFonts w:ascii="Nunito" w:hAnsi="Nunito" w:eastAsia="Nunito" w:cs="Nunito"/>
          <w:b/>
          <w:bCs/>
          <w:sz w:val="28"/>
          <w:szCs w:val="28"/>
          <w:lang w:val="en-US"/>
        </w:rPr>
      </w:pPr>
      <w:r w:rsidRPr="34231C82">
        <w:rPr>
          <w:rFonts w:ascii="Nunito" w:hAnsi="Nunito" w:eastAsia="Nunito" w:cs="Nunito"/>
          <w:b/>
          <w:bCs/>
          <w:sz w:val="28"/>
          <w:szCs w:val="28"/>
          <w:lang w:val="en-US"/>
        </w:rPr>
        <w:t xml:space="preserve">Step 3: Brute-forcing the </w:t>
      </w:r>
      <w:proofErr w:type="gramStart"/>
      <w:r w:rsidRPr="34231C82">
        <w:rPr>
          <w:rFonts w:ascii="Nunito" w:hAnsi="Nunito" w:eastAsia="Nunito" w:cs="Nunito"/>
          <w:b/>
          <w:bCs/>
          <w:sz w:val="28"/>
          <w:szCs w:val="28"/>
          <w:lang w:val="en-US"/>
        </w:rPr>
        <w:t>passphrase</w:t>
      </w:r>
      <w:proofErr w:type="gramEnd"/>
    </w:p>
    <w:p w:rsidR="136ADA96" w:rsidP="00456B0C" w:rsidRDefault="136ADA96" w14:paraId="2B6B2951" w14:textId="2164D70E">
      <w:pPr>
        <w:pStyle w:val="ListParagraph"/>
        <w:numPr>
          <w:ilvl w:val="0"/>
          <w:numId w:val="5"/>
        </w:numPr>
        <w:rPr>
          <w:rFonts w:ascii="Nunito" w:hAnsi="Nunito" w:eastAsia="Nunito" w:cs="Nunito"/>
          <w:sz w:val="24"/>
          <w:szCs w:val="24"/>
          <w:lang w:val="en-US"/>
        </w:rPr>
      </w:pPr>
      <w:r w:rsidRPr="7EC8DD46">
        <w:rPr>
          <w:rFonts w:ascii="Nunito" w:hAnsi="Nunito" w:eastAsia="Nunito" w:cs="Nunito"/>
          <w:sz w:val="24"/>
          <w:szCs w:val="24"/>
          <w:lang w:val="en-US"/>
        </w:rPr>
        <w:t>Open a new terminal window or tab.</w:t>
      </w:r>
    </w:p>
    <w:p w:rsidR="0AACCB51" w:rsidP="00456B0C" w:rsidRDefault="0AACCB51" w14:paraId="6F154DC1" w14:textId="3BA4704A">
      <w:pPr>
        <w:pStyle w:val="ListParagraph"/>
        <w:numPr>
          <w:ilvl w:val="0"/>
          <w:numId w:val="5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Navigate to the directory containing the wordlist:</w:t>
      </w:r>
    </w:p>
    <w:p w:rsidR="118B70EC" w:rsidP="57B587A9" w:rsidRDefault="118B70EC" w14:paraId="1CB001E0" w14:textId="742186F1">
      <w:pPr>
        <w:ind w:firstLine="720"/>
        <w:rPr>
          <w:rFonts w:ascii="Nunito" w:hAnsi="Nunito" w:eastAsia="Nunito" w:cs="Nunito"/>
          <w:sz w:val="24"/>
          <w:szCs w:val="24"/>
          <w:highlight w:val="yellow"/>
        </w:rPr>
      </w:pPr>
      <w:r w:rsidRPr="57B587A9">
        <w:rPr>
          <w:rFonts w:ascii="Nunito" w:hAnsi="Nunito" w:eastAsia="Nunito" w:cs="Nunito"/>
          <w:sz w:val="24"/>
          <w:szCs w:val="24"/>
          <w:highlight w:val="yellow"/>
        </w:rPr>
        <w:t>cd /</w:t>
      </w:r>
      <w:proofErr w:type="spellStart"/>
      <w:r w:rsidRPr="57B587A9">
        <w:rPr>
          <w:rFonts w:ascii="Nunito" w:hAnsi="Nunito" w:eastAsia="Nunito" w:cs="Nunito"/>
          <w:sz w:val="24"/>
          <w:szCs w:val="24"/>
          <w:highlight w:val="yellow"/>
        </w:rPr>
        <w:t>usr</w:t>
      </w:r>
      <w:proofErr w:type="spellEnd"/>
      <w:r w:rsidRPr="57B587A9">
        <w:rPr>
          <w:rFonts w:ascii="Nunito" w:hAnsi="Nunito" w:eastAsia="Nunito" w:cs="Nunito"/>
          <w:sz w:val="24"/>
          <w:szCs w:val="24"/>
          <w:highlight w:val="yellow"/>
        </w:rPr>
        <w:t>/share/wordlists</w:t>
      </w:r>
    </w:p>
    <w:p w:rsidR="69FF3DE9" w:rsidP="00456B0C" w:rsidRDefault="69FF3DE9" w14:paraId="25B72FC5" w14:textId="4116B71D">
      <w:pPr>
        <w:pStyle w:val="ListParagraph"/>
        <w:numPr>
          <w:ilvl w:val="0"/>
          <w:numId w:val="46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Decompress the "rockyou.txt" wordlist:</w:t>
      </w:r>
    </w:p>
    <w:p w:rsidR="118B70EC" w:rsidP="57B587A9" w:rsidRDefault="118B70EC" w14:paraId="6A0C7DDE" w14:textId="0C5ACBFA">
      <w:pPr>
        <w:ind w:firstLine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57B587A9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57B587A9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57B587A9">
        <w:rPr>
          <w:rFonts w:ascii="Nunito" w:hAnsi="Nunito" w:eastAsia="Nunito" w:cs="Nunito"/>
          <w:sz w:val="24"/>
          <w:szCs w:val="24"/>
          <w:highlight w:val="yellow"/>
        </w:rPr>
        <w:t>gunzip</w:t>
      </w:r>
      <w:proofErr w:type="spellEnd"/>
      <w:r w:rsidRPr="57B587A9">
        <w:rPr>
          <w:rFonts w:ascii="Nunito" w:hAnsi="Nunito" w:eastAsia="Nunito" w:cs="Nunito"/>
          <w:sz w:val="24"/>
          <w:szCs w:val="24"/>
          <w:highlight w:val="yellow"/>
        </w:rPr>
        <w:t xml:space="preserve"> –d rockyou.txt.gz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124"/>
      </w:tblGrid>
      <w:tr w:rsidR="3ACF8306" w:rsidTr="3ACF8306" w14:paraId="0A0FD483" w14:textId="77777777">
        <w:trPr>
          <w:trHeight w:val="300"/>
        </w:trPr>
        <w:tc>
          <w:tcPr>
            <w:tcW w:w="9124" w:type="dxa"/>
          </w:tcPr>
          <w:p w:rsidR="1B3C6CF7" w:rsidP="6BC9D40E" w:rsidRDefault="1D91470D" w14:paraId="11BBDB0C" w14:textId="55006140">
            <w:pPr>
              <w:jc w:val="center"/>
              <w:rPr>
                <w:rFonts w:ascii="Nunito" w:hAnsi="Nunito" w:eastAsia="Nunito" w:cs="Nunito"/>
              </w:rPr>
            </w:pPr>
            <w:r w:rsidRPr="451978B7">
              <w:rPr>
                <w:rFonts w:ascii="Nunito" w:hAnsi="Nunito" w:eastAsia="Nunito" w:cs="Nunito"/>
              </w:rPr>
              <w:t>Let's break down the command</w:t>
            </w:r>
            <w:r w:rsidRPr="62496385">
              <w:rPr>
                <w:rFonts w:ascii="Nunito" w:hAnsi="Nunito" w:eastAsia="Nunito" w:cs="Nunito"/>
              </w:rPr>
              <w:t xml:space="preserve">! </w:t>
            </w:r>
          </w:p>
          <w:p w:rsidR="3ACF8306" w:rsidP="3ACF8306" w:rsidRDefault="3ACF8306" w14:paraId="0673A445" w14:textId="51215C1C">
            <w:pPr>
              <w:rPr>
                <w:rFonts w:ascii="Nunito" w:hAnsi="Nunito" w:eastAsia="Nunito" w:cs="Nunito"/>
              </w:rPr>
            </w:pPr>
          </w:p>
          <w:p w:rsidR="1B3C6CF7" w:rsidP="3ACF8306" w:rsidRDefault="1B3C6CF7" w14:paraId="47A6269A" w14:textId="57F8CE82">
            <w:pPr>
              <w:rPr>
                <w:rFonts w:ascii="Nunito" w:hAnsi="Nunito" w:eastAsia="Nunito" w:cs="Nunito"/>
              </w:rPr>
            </w:pPr>
            <w:proofErr w:type="spellStart"/>
            <w:r w:rsidRPr="7D1F0AAE">
              <w:rPr>
                <w:rFonts w:ascii="Nunito" w:hAnsi="Nunito" w:eastAsia="Nunito" w:cs="Nunito"/>
                <w:b/>
                <w:color w:val="FF0000"/>
              </w:rPr>
              <w:t>gunzip</w:t>
            </w:r>
            <w:proofErr w:type="spellEnd"/>
            <w:r w:rsidRPr="7D1F0AAE">
              <w:rPr>
                <w:rFonts w:ascii="Nunito" w:hAnsi="Nunito" w:eastAsia="Nunito" w:cs="Nunito"/>
                <w:b/>
                <w:color w:val="FF0000"/>
              </w:rPr>
              <w:t>:</w:t>
            </w:r>
            <w:r w:rsidRPr="3ACF8306">
              <w:rPr>
                <w:rFonts w:ascii="Nunito" w:hAnsi="Nunito" w:eastAsia="Nunito" w:cs="Nunito"/>
              </w:rPr>
              <w:t xml:space="preserve"> </w:t>
            </w:r>
            <w:proofErr w:type="spellStart"/>
            <w:r w:rsidRPr="3ACF8306" w:rsidR="18020538">
              <w:rPr>
                <w:rFonts w:ascii="Nunito" w:hAnsi="Nunito" w:eastAsia="Nunito" w:cs="Nunito"/>
              </w:rPr>
              <w:t>Gunzip</w:t>
            </w:r>
            <w:proofErr w:type="spellEnd"/>
            <w:r w:rsidRPr="3ACF8306" w:rsidR="18020538">
              <w:rPr>
                <w:rFonts w:ascii="Nunito" w:hAnsi="Nunito" w:eastAsia="Nunito" w:cs="Nunito"/>
              </w:rPr>
              <w:t xml:space="preserve"> utility decompresses </w:t>
            </w:r>
            <w:proofErr w:type="spellStart"/>
            <w:r w:rsidRPr="3ACF8306" w:rsidR="18020538">
              <w:rPr>
                <w:rFonts w:ascii="Nunito" w:hAnsi="Nunito" w:eastAsia="Nunito" w:cs="Nunito"/>
              </w:rPr>
              <w:t>Gzip</w:t>
            </w:r>
            <w:proofErr w:type="spellEnd"/>
            <w:r w:rsidRPr="3ACF8306" w:rsidR="18020538">
              <w:rPr>
                <w:rFonts w:ascii="Nunito" w:hAnsi="Nunito" w:eastAsia="Nunito" w:cs="Nunito"/>
              </w:rPr>
              <w:t xml:space="preserve"> files, restores original content, reverses compression.</w:t>
            </w:r>
          </w:p>
          <w:p w:rsidR="3ACF8306" w:rsidP="3ACF8306" w:rsidRDefault="3ACF8306" w14:paraId="40B7FB18" w14:textId="0B97E9A9">
            <w:pPr>
              <w:rPr>
                <w:rFonts w:ascii="Nunito" w:hAnsi="Nunito" w:eastAsia="Nunito" w:cs="Nunito"/>
              </w:rPr>
            </w:pPr>
          </w:p>
          <w:p w:rsidR="1B3C6CF7" w:rsidP="3ACF8306" w:rsidRDefault="1B3C6CF7" w14:paraId="7F3B58E7" w14:textId="37AC741F">
            <w:pPr>
              <w:rPr>
                <w:rFonts w:ascii="Nunito" w:hAnsi="Nunito" w:eastAsia="Nunito" w:cs="Nunito"/>
              </w:rPr>
            </w:pPr>
            <w:r w:rsidRPr="7283CDFD">
              <w:rPr>
                <w:rFonts w:ascii="Nunito" w:hAnsi="Nunito" w:eastAsia="Nunito" w:cs="Nunito"/>
                <w:b/>
                <w:color w:val="FF0000"/>
              </w:rPr>
              <w:t>-d:</w:t>
            </w:r>
            <w:r w:rsidRPr="3ACF8306">
              <w:rPr>
                <w:rFonts w:ascii="Nunito" w:hAnsi="Nunito" w:eastAsia="Nunito" w:cs="Nunito"/>
              </w:rPr>
              <w:t xml:space="preserve"> </w:t>
            </w:r>
            <w:r w:rsidRPr="3ACF8306" w:rsidR="4C9E083D">
              <w:rPr>
                <w:rFonts w:ascii="Nunito" w:hAnsi="Nunito" w:eastAsia="Nunito" w:cs="Nunito"/>
              </w:rPr>
              <w:t xml:space="preserve">Flag indicates file decompression, instructing </w:t>
            </w:r>
            <w:proofErr w:type="spellStart"/>
            <w:r w:rsidRPr="3ACF8306" w:rsidR="4C9E083D">
              <w:rPr>
                <w:rFonts w:ascii="Nunito" w:hAnsi="Nunito" w:eastAsia="Nunito" w:cs="Nunito"/>
              </w:rPr>
              <w:t>gunzip</w:t>
            </w:r>
            <w:proofErr w:type="spellEnd"/>
            <w:r w:rsidRPr="3ACF8306" w:rsidR="4C9E083D">
              <w:rPr>
                <w:rFonts w:ascii="Nunito" w:hAnsi="Nunito" w:eastAsia="Nunito" w:cs="Nunito"/>
              </w:rPr>
              <w:t xml:space="preserve"> command.</w:t>
            </w:r>
          </w:p>
          <w:p w:rsidR="3ACF8306" w:rsidP="3ACF8306" w:rsidRDefault="3ACF8306" w14:paraId="4B9E20E1" w14:textId="0A2A10CE">
            <w:pPr>
              <w:rPr>
                <w:rFonts w:ascii="Nunito" w:hAnsi="Nunito" w:eastAsia="Nunito" w:cs="Nunito"/>
              </w:rPr>
            </w:pPr>
          </w:p>
          <w:p w:rsidR="1B3C6CF7" w:rsidP="3ACF8306" w:rsidRDefault="1B3C6CF7" w14:paraId="7BEE30D2" w14:textId="780DEE28">
            <w:pPr>
              <w:rPr>
                <w:rFonts w:ascii="Nunito" w:hAnsi="Nunito" w:eastAsia="Nunito" w:cs="Nunito"/>
              </w:rPr>
            </w:pPr>
            <w:r w:rsidRPr="1D85FEC7">
              <w:rPr>
                <w:rFonts w:ascii="Nunito" w:hAnsi="Nunito" w:eastAsia="Nunito" w:cs="Nunito"/>
                <w:b/>
                <w:color w:val="FF0000"/>
              </w:rPr>
              <w:t xml:space="preserve">rockyou.txt.gz: </w:t>
            </w:r>
            <w:r w:rsidRPr="3ACF8306" w:rsidR="05D6A650">
              <w:rPr>
                <w:rFonts w:ascii="Nunito" w:hAnsi="Nunito" w:eastAsia="Nunito" w:cs="Nunito"/>
              </w:rPr>
              <w:t xml:space="preserve">Decompress "rockyou.txt.gz" using </w:t>
            </w:r>
            <w:proofErr w:type="spellStart"/>
            <w:r w:rsidRPr="3ACF8306" w:rsidR="05D6A650">
              <w:rPr>
                <w:rFonts w:ascii="Nunito" w:hAnsi="Nunito" w:eastAsia="Nunito" w:cs="Nunito"/>
              </w:rPr>
              <w:t>gzip</w:t>
            </w:r>
            <w:proofErr w:type="spellEnd"/>
            <w:r w:rsidRPr="3ACF8306" w:rsidR="05D6A650">
              <w:rPr>
                <w:rFonts w:ascii="Nunito" w:hAnsi="Nunito" w:eastAsia="Nunito" w:cs="Nunito"/>
              </w:rPr>
              <w:t>.</w:t>
            </w:r>
          </w:p>
          <w:p w:rsidR="3ACF8306" w:rsidP="3ACF8306" w:rsidRDefault="3ACF8306" w14:paraId="0D6C0CAA" w14:textId="65E86E9B">
            <w:pPr>
              <w:rPr>
                <w:rFonts w:ascii="Nunito" w:hAnsi="Nunito" w:eastAsia="Nunito" w:cs="Nunito"/>
                <w:sz w:val="24"/>
                <w:szCs w:val="24"/>
                <w:highlight w:val="yellow"/>
              </w:rPr>
            </w:pPr>
          </w:p>
        </w:tc>
      </w:tr>
    </w:tbl>
    <w:p w:rsidR="4394C1A6" w:rsidP="00456B0C" w:rsidRDefault="4394C1A6" w14:paraId="64D95BAB" w14:textId="696C3FB8">
      <w:pPr>
        <w:pStyle w:val="ListParagraph"/>
        <w:numPr>
          <w:ilvl w:val="0"/>
          <w:numId w:val="5"/>
        </w:numPr>
        <w:rPr>
          <w:rFonts w:ascii="Nunito" w:hAnsi="Nunito" w:eastAsia="Nunito" w:cs="Nunito"/>
          <w:sz w:val="24"/>
          <w:szCs w:val="24"/>
          <w:lang w:val="en-US"/>
        </w:rPr>
      </w:pPr>
      <w:r w:rsidRPr="7EC8DD46">
        <w:rPr>
          <w:rFonts w:ascii="Nunito" w:hAnsi="Nunito" w:eastAsia="Nunito" w:cs="Nunito"/>
          <w:sz w:val="24"/>
          <w:szCs w:val="24"/>
          <w:lang w:val="en-US"/>
        </w:rPr>
        <w:t>P</w:t>
      </w:r>
      <w:r w:rsidRPr="7EC8DD46" w:rsidR="136ADA96">
        <w:rPr>
          <w:rFonts w:ascii="Nunito" w:hAnsi="Nunito" w:eastAsia="Nunito" w:cs="Nunito"/>
          <w:sz w:val="24"/>
          <w:szCs w:val="24"/>
          <w:lang w:val="en-US"/>
        </w:rPr>
        <w:t xml:space="preserve">erform </w:t>
      </w:r>
      <w:r w:rsidRPr="3ACF8306" w:rsidR="03D9CEF4">
        <w:rPr>
          <w:rFonts w:ascii="Nunito" w:hAnsi="Nunito" w:eastAsia="Nunito" w:cs="Nunito"/>
          <w:sz w:val="24"/>
          <w:szCs w:val="24"/>
          <w:lang w:val="en-US"/>
        </w:rPr>
        <w:t>the</w:t>
      </w:r>
      <w:r w:rsidRPr="7EC8DD46" w:rsidR="136ADA96">
        <w:rPr>
          <w:rFonts w:ascii="Nunito" w:hAnsi="Nunito" w:eastAsia="Nunito" w:cs="Nunito"/>
          <w:sz w:val="24"/>
          <w:szCs w:val="24"/>
          <w:lang w:val="en-US"/>
        </w:rPr>
        <w:t xml:space="preserve"> brute-force attack </w:t>
      </w:r>
      <w:r w:rsidRPr="3ACF8306" w:rsidR="03D9CEF4">
        <w:rPr>
          <w:rFonts w:ascii="Nunito" w:hAnsi="Nunito" w:eastAsia="Nunito" w:cs="Nunito"/>
          <w:sz w:val="24"/>
          <w:szCs w:val="24"/>
          <w:lang w:val="en-US"/>
        </w:rPr>
        <w:t>using the wordlist.</w:t>
      </w:r>
      <w:r w:rsidRPr="7EC8DD46" w:rsidR="136ADA96">
        <w:rPr>
          <w:rFonts w:ascii="Nunito" w:hAnsi="Nunito" w:eastAsia="Nunito" w:cs="Nunito"/>
          <w:sz w:val="24"/>
          <w:szCs w:val="24"/>
          <w:lang w:val="en-US"/>
        </w:rPr>
        <w:t xml:space="preserve"> </w:t>
      </w:r>
      <w:r w:rsidRPr="3ACF8306" w:rsidR="136ADA96">
        <w:rPr>
          <w:rFonts w:ascii="Nunito" w:hAnsi="Nunito" w:eastAsia="Nunito" w:cs="Nunito"/>
          <w:b/>
          <w:sz w:val="24"/>
          <w:szCs w:val="24"/>
          <w:lang w:val="en-US"/>
        </w:rPr>
        <w:t>Replace &lt;wordlist&gt; with the path to your wordlist file and &lt;BSSID&gt; with the MAC address of the target network.</w:t>
      </w:r>
    </w:p>
    <w:p w:rsidR="0DB3BC93" w:rsidP="21D16E76" w:rsidRDefault="0DB3BC93" w14:paraId="0A521065" w14:textId="58004649">
      <w:pPr>
        <w:ind w:left="720"/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21D16E76">
        <w:rPr>
          <w:rFonts w:ascii="Nunito" w:hAnsi="Nunito" w:eastAsia="Nunito" w:cs="Nunito"/>
          <w:sz w:val="24"/>
          <w:szCs w:val="24"/>
          <w:highlight w:val="yellow"/>
          <w:lang w:val="en-US"/>
        </w:rPr>
        <w:t>sudo</w:t>
      </w:r>
      <w:proofErr w:type="spellEnd"/>
      <w:r w:rsidRPr="21D16E76">
        <w:rPr>
          <w:rFonts w:ascii="Nunito" w:hAnsi="Nunito" w:eastAsia="Nunito" w:cs="Nunito"/>
          <w:sz w:val="24"/>
          <w:szCs w:val="24"/>
          <w:highlight w:val="yellow"/>
          <w:lang w:val="en-US"/>
        </w:rPr>
        <w:t xml:space="preserve"> </w:t>
      </w:r>
      <w:proofErr w:type="spellStart"/>
      <w:r w:rsidRPr="21D16E76">
        <w:rPr>
          <w:rFonts w:ascii="Nunito" w:hAnsi="Nunito" w:eastAsia="Nunito" w:cs="Nunito"/>
          <w:sz w:val="24"/>
          <w:szCs w:val="24"/>
          <w:highlight w:val="yellow"/>
          <w:lang w:val="en-US"/>
        </w:rPr>
        <w:t>aircrack</w:t>
      </w:r>
      <w:proofErr w:type="spellEnd"/>
      <w:r w:rsidRPr="21D16E76">
        <w:rPr>
          <w:rFonts w:ascii="Nunito" w:hAnsi="Nunito" w:eastAsia="Nunito" w:cs="Nunito"/>
          <w:sz w:val="24"/>
          <w:szCs w:val="24"/>
          <w:highlight w:val="yellow"/>
          <w:lang w:val="en-US"/>
        </w:rPr>
        <w:t xml:space="preserve">-ng -w &lt;wordlist&gt; -b &lt;BSSID&gt; </w:t>
      </w:r>
      <w:r w:rsidRPr="21D16E76" w:rsidR="15B0B777"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  <w:t>handshake*.cap</w:t>
      </w:r>
    </w:p>
    <w:p w:rsidR="00BC0AA7" w:rsidP="21D16E76" w:rsidRDefault="00BC0AA7" w14:paraId="08B627F0" w14:textId="77777777">
      <w:pPr>
        <w:ind w:left="720"/>
        <w:rPr>
          <w:rFonts w:ascii="Nunito" w:hAnsi="Nunito" w:eastAsia="Nunito" w:cs="Nunito"/>
          <w:color w:val="121512"/>
          <w:sz w:val="24"/>
          <w:szCs w:val="24"/>
          <w:highlight w:val="yellow"/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3ACF8306" w:rsidTr="3ACF8306" w14:paraId="15808C1E" w14:textId="77777777">
        <w:trPr>
          <w:trHeight w:val="300"/>
        </w:trPr>
        <w:tc>
          <w:tcPr>
            <w:tcW w:w="8295" w:type="dxa"/>
          </w:tcPr>
          <w:p w:rsidR="3ACF8306" w:rsidP="61A8AB2A" w:rsidRDefault="32ECADA0" w14:paraId="0190D6A4" w14:textId="30F87499">
            <w:pPr>
              <w:jc w:val="center"/>
              <w:rPr>
                <w:rFonts w:ascii="Nunito" w:hAnsi="Nunito" w:eastAsia="Nunito" w:cs="Nunito"/>
                <w:color w:val="121512"/>
                <w:lang w:val="en-US"/>
              </w:rPr>
            </w:pP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lastRenderedPageBreak/>
              <w:t>Let's break down the command</w:t>
            </w:r>
            <w:r w:rsidRPr="61A8AB2A" w:rsidR="40F90C28">
              <w:rPr>
                <w:rFonts w:ascii="Nunito" w:hAnsi="Nunito" w:eastAsia="Nunito" w:cs="Nunito"/>
                <w:color w:val="121512"/>
                <w:lang w:val="en-US"/>
              </w:rPr>
              <w:t>!</w:t>
            </w:r>
          </w:p>
          <w:p w:rsidR="61A8AB2A" w:rsidP="61A8AB2A" w:rsidRDefault="61A8AB2A" w14:paraId="284C7DF9" w14:textId="325D2856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32ECADA0" w:rsidP="3ACF8306" w:rsidRDefault="32ECADA0" w14:paraId="076DD81E" w14:textId="3DF4A1AA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proofErr w:type="spellStart"/>
            <w:r w:rsidRPr="00EE28E4">
              <w:rPr>
                <w:rFonts w:ascii="Nunito" w:hAnsi="Nunito" w:eastAsia="Nunito" w:cs="Nunito"/>
                <w:b/>
                <w:bCs/>
                <w:color w:val="FF0000"/>
                <w:lang w:val="en-US"/>
              </w:rPr>
              <w:t>sudo</w:t>
            </w:r>
            <w:proofErr w:type="spellEnd"/>
            <w:r w:rsidRPr="3ACF8306"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  <w:t xml:space="preserve">: 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Unix-like command enables authorized user to execute command as superuser or </w:t>
            </w:r>
            <w:proofErr w:type="gramStart"/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another</w:t>
            </w:r>
            <w:proofErr w:type="gramEnd"/>
          </w:p>
          <w:p w:rsidR="3ACF8306" w:rsidP="3ACF8306" w:rsidRDefault="3ACF8306" w14:paraId="2AE134A7" w14:textId="3C520168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32ECADA0" w:rsidP="3ACF8306" w:rsidRDefault="32ECADA0" w14:paraId="259E96F3" w14:textId="227199A1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proofErr w:type="spellStart"/>
            <w:r w:rsidRPr="00EE28E4">
              <w:rPr>
                <w:rFonts w:ascii="Nunito" w:hAnsi="Nunito" w:eastAsia="Nunito" w:cs="Nunito"/>
                <w:b/>
                <w:bCs/>
                <w:color w:val="FF0000"/>
                <w:lang w:val="en-US"/>
              </w:rPr>
              <w:t>aircrack</w:t>
            </w:r>
            <w:proofErr w:type="spellEnd"/>
            <w:r w:rsidRPr="00EE28E4">
              <w:rPr>
                <w:rFonts w:ascii="Nunito" w:hAnsi="Nunito" w:eastAsia="Nunito" w:cs="Nunito"/>
                <w:b/>
                <w:bCs/>
                <w:color w:val="FF0000"/>
                <w:lang w:val="en-US"/>
              </w:rPr>
              <w:t>-ng</w:t>
            </w:r>
            <w:r w:rsidRPr="3ACF8306"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proofErr w:type="spellStart"/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Aircrack</w:t>
            </w:r>
            <w:proofErr w:type="spellEnd"/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>-ng tool suite for wireless security tasks, packet analysis, WPA/WPA2-PSK cracking.</w:t>
            </w:r>
          </w:p>
          <w:p w:rsidR="3ACF8306" w:rsidP="3ACF8306" w:rsidRDefault="3ACF8306" w14:paraId="196D88FF" w14:textId="0198B73D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32ECADA0" w:rsidP="3ACF8306" w:rsidRDefault="32ECADA0" w14:paraId="2F95C03C" w14:textId="717A0327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lang w:val="en-US"/>
              </w:rPr>
              <w:t>-w &lt;wordlist&gt;</w:t>
            </w:r>
            <w:r w:rsidRPr="3ACF8306"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</w:t>
            </w:r>
            <w:r w:rsidRPr="3ACF8306" w:rsidR="31C1D76F">
              <w:rPr>
                <w:rFonts w:ascii="Nunito" w:hAnsi="Nunito" w:eastAsia="Nunito" w:cs="Nunito"/>
                <w:color w:val="121512"/>
                <w:lang w:val="en-US"/>
              </w:rPr>
              <w:t>Flag indicates path to wordlist file for wireless network password cracking.</w:t>
            </w:r>
          </w:p>
          <w:p w:rsidR="3ACF8306" w:rsidP="3ACF8306" w:rsidRDefault="3ACF8306" w14:paraId="1E1C0252" w14:textId="4EAB2065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32ECADA0" w:rsidP="3ACF8306" w:rsidRDefault="32ECADA0" w14:paraId="058D0DA8" w14:textId="0A47273D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lang w:val="en-US"/>
              </w:rPr>
              <w:t>-b &lt;BSSID&gt;</w:t>
            </w:r>
            <w:r w:rsidRPr="3ACF8306"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Replace BSSID with actual network's BSSID for targeted wireless network.  </w:t>
            </w:r>
          </w:p>
          <w:p w:rsidR="3ACF8306" w:rsidP="3ACF8306" w:rsidRDefault="3ACF8306" w14:paraId="0187E546" w14:textId="7442FFF4">
            <w:pPr>
              <w:rPr>
                <w:rFonts w:ascii="Nunito" w:hAnsi="Nunito" w:eastAsia="Nunito" w:cs="Nunito"/>
                <w:color w:val="121512"/>
                <w:lang w:val="en-US"/>
              </w:rPr>
            </w:pPr>
          </w:p>
          <w:p w:rsidR="32ECADA0" w:rsidP="3ACF8306" w:rsidRDefault="32ECADA0" w14:paraId="1F2B6D7A" w14:textId="291695CC">
            <w:pPr>
              <w:rPr>
                <w:rFonts w:ascii="Nunito" w:hAnsi="Nunito" w:eastAsia="Nunito" w:cs="Nunito"/>
                <w:color w:val="121512"/>
                <w:lang w:val="en-US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lang w:val="en-US"/>
              </w:rPr>
              <w:t>handshake*.cap</w:t>
            </w:r>
            <w:r w:rsidRPr="3ACF8306">
              <w:rPr>
                <w:rFonts w:ascii="Nunito" w:hAnsi="Nunito" w:eastAsia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hAnsi="Nunito" w:eastAsia="Nunito" w:cs="Nunito"/>
                <w:color w:val="121512"/>
                <w:lang w:val="en-US"/>
              </w:rPr>
              <w:t xml:space="preserve"> Wildcard pattern in handshake file captures initial message exchange with security parameters during Wi-Fi connection setup, ensuring secure wireless networks.</w:t>
            </w:r>
          </w:p>
          <w:p w:rsidR="3ACF8306" w:rsidP="3ACF8306" w:rsidRDefault="3ACF8306" w14:paraId="7B70952A" w14:textId="701FB123">
            <w:pPr>
              <w:rPr>
                <w:rFonts w:ascii="Nunito" w:hAnsi="Nunito" w:eastAsia="Nunito" w:cs="Nunito"/>
                <w:color w:val="121512"/>
                <w:sz w:val="24"/>
                <w:szCs w:val="24"/>
                <w:highlight w:val="yellow"/>
                <w:lang w:val="en-US"/>
              </w:rPr>
            </w:pPr>
          </w:p>
        </w:tc>
      </w:tr>
    </w:tbl>
    <w:p w:rsidR="136ADA96" w:rsidP="00456B0C" w:rsidRDefault="136ADA96" w14:paraId="684DF125" w14:textId="511329DA">
      <w:pPr>
        <w:pStyle w:val="ListParagraph"/>
        <w:numPr>
          <w:ilvl w:val="1"/>
          <w:numId w:val="5"/>
        </w:numPr>
        <w:rPr>
          <w:rFonts w:ascii="Nunito" w:hAnsi="Nunito" w:eastAsia="Nunito" w:cs="Nunito"/>
          <w:sz w:val="24"/>
          <w:szCs w:val="24"/>
          <w:lang w:val="en-US"/>
        </w:rPr>
      </w:pPr>
      <w:r w:rsidRPr="7EC8DD46">
        <w:rPr>
          <w:rFonts w:ascii="Nunito" w:hAnsi="Nunito" w:eastAsia="Nunito" w:cs="Nunito"/>
          <w:sz w:val="24"/>
          <w:szCs w:val="24"/>
          <w:lang w:val="en-US"/>
        </w:rPr>
        <w:t xml:space="preserve">You can find wordlists in Kali Linux at </w:t>
      </w:r>
      <w:r w:rsidRPr="00335A3F">
        <w:rPr>
          <w:rFonts w:ascii="Nunito" w:hAnsi="Nunito" w:eastAsia="Nunito" w:cs="Nunito"/>
          <w:b/>
          <w:bCs/>
          <w:sz w:val="24"/>
          <w:szCs w:val="24"/>
          <w:lang w:val="en-US"/>
        </w:rPr>
        <w:t>/</w:t>
      </w:r>
      <w:proofErr w:type="spellStart"/>
      <w:r w:rsidRPr="00335A3F">
        <w:rPr>
          <w:rFonts w:ascii="Nunito" w:hAnsi="Nunito" w:eastAsia="Nunito" w:cs="Nunito"/>
          <w:b/>
          <w:bCs/>
          <w:sz w:val="24"/>
          <w:szCs w:val="24"/>
          <w:lang w:val="en-US"/>
        </w:rPr>
        <w:t>usr</w:t>
      </w:r>
      <w:proofErr w:type="spellEnd"/>
      <w:r w:rsidRPr="00335A3F">
        <w:rPr>
          <w:rFonts w:ascii="Nunito" w:hAnsi="Nunito" w:eastAsia="Nunito" w:cs="Nunito"/>
          <w:b/>
          <w:bCs/>
          <w:sz w:val="24"/>
          <w:szCs w:val="24"/>
          <w:lang w:val="en-US"/>
        </w:rPr>
        <w:t>/share/wordlists/</w:t>
      </w:r>
      <w:r w:rsidRPr="7EC8DD46">
        <w:rPr>
          <w:rFonts w:ascii="Nunito" w:hAnsi="Nunito" w:eastAsia="Nunito" w:cs="Nunito"/>
          <w:sz w:val="24"/>
          <w:szCs w:val="24"/>
          <w:lang w:val="en-US"/>
        </w:rPr>
        <w:t>.</w:t>
      </w:r>
      <w:r w:rsidR="00335A3F">
        <w:rPr>
          <w:rFonts w:ascii="Nunito" w:hAnsi="Nunito" w:eastAsia="Nunito" w:cs="Nunito"/>
          <w:sz w:val="24"/>
          <w:szCs w:val="24"/>
          <w:lang w:val="en-US"/>
        </w:rPr>
        <w:t xml:space="preserve"> But in this case the rockyou.txt wordlist file is already in your home directory, so its path is </w:t>
      </w:r>
      <w:r w:rsidRPr="00335A3F" w:rsidR="00335A3F">
        <w:rPr>
          <w:rFonts w:ascii="Nunito" w:hAnsi="Nunito" w:eastAsia="Nunito" w:cs="Nunito"/>
          <w:b/>
          <w:bCs/>
          <w:sz w:val="24"/>
          <w:szCs w:val="24"/>
          <w:lang w:val="en-US"/>
        </w:rPr>
        <w:t>/home/Kali/rockyou.txt</w:t>
      </w:r>
      <w:r w:rsidR="00335A3F">
        <w:rPr>
          <w:rFonts w:ascii="Nunito" w:hAnsi="Nunito" w:eastAsia="Nunito" w:cs="Nunito"/>
          <w:sz w:val="24"/>
          <w:szCs w:val="24"/>
          <w:lang w:val="en-US"/>
        </w:rPr>
        <w:t>.</w:t>
      </w:r>
    </w:p>
    <w:p w:rsidR="136ADA96" w:rsidP="00456B0C" w:rsidRDefault="136ADA96" w14:paraId="36562D5C" w14:textId="6214B05C">
      <w:pPr>
        <w:pStyle w:val="ListParagraph"/>
        <w:numPr>
          <w:ilvl w:val="1"/>
          <w:numId w:val="5"/>
        </w:numPr>
        <w:rPr>
          <w:rFonts w:ascii="Nunito" w:hAnsi="Nunito" w:eastAsia="Nunito" w:cs="Nunito"/>
          <w:sz w:val="24"/>
          <w:szCs w:val="24"/>
          <w:lang w:val="en-US"/>
        </w:rPr>
      </w:pPr>
      <w:r w:rsidRPr="7EC8DD46">
        <w:rPr>
          <w:rFonts w:ascii="Nunito" w:hAnsi="Nunito" w:eastAsia="Nunito" w:cs="Nunito"/>
          <w:sz w:val="24"/>
          <w:szCs w:val="24"/>
          <w:lang w:val="en-US"/>
        </w:rPr>
        <w:t>Example wordlist: rockyou.txt (commonly used but may take longer due to its size).</w:t>
      </w:r>
    </w:p>
    <w:p w:rsidR="136ADA96" w:rsidP="00456B0C" w:rsidRDefault="136ADA96" w14:paraId="5DCF0EAD" w14:textId="201053C4">
      <w:pPr>
        <w:pStyle w:val="ListParagraph"/>
        <w:numPr>
          <w:ilvl w:val="0"/>
          <w:numId w:val="4"/>
        </w:numPr>
        <w:rPr>
          <w:rFonts w:ascii="Nunito" w:hAnsi="Nunito" w:eastAsia="Nunito" w:cs="Nunito"/>
          <w:sz w:val="24"/>
          <w:szCs w:val="24"/>
          <w:lang w:val="en-US"/>
        </w:rPr>
      </w:pPr>
      <w:r w:rsidRPr="21D16E76">
        <w:rPr>
          <w:rFonts w:ascii="Nunito" w:hAnsi="Nunito" w:eastAsia="Nunito" w:cs="Nunito"/>
          <w:sz w:val="24"/>
          <w:szCs w:val="24"/>
          <w:lang w:val="en-US"/>
        </w:rPr>
        <w:t>Wait for the brute-force attack to complete. If the passphrase is found in the wordlist, it will be displayed in the terminal.</w:t>
      </w:r>
    </w:p>
    <w:p w:rsidR="05FE8267" w:rsidP="3ACF8306" w:rsidRDefault="05FE8267" w14:paraId="2A83E539" w14:textId="3ACC60CD">
      <w:pPr>
        <w:rPr>
          <w:rFonts w:ascii="Nunito" w:hAnsi="Nunito" w:eastAsia="Nunito" w:cs="Nunito"/>
          <w:i/>
          <w:iCs/>
          <w:sz w:val="24"/>
          <w:szCs w:val="24"/>
          <w:lang w:val="en-US"/>
        </w:rPr>
      </w:pPr>
      <w:r w:rsidRPr="3ACF8306">
        <w:rPr>
          <w:rFonts w:ascii="Nunito" w:hAnsi="Nunito" w:eastAsia="Nunito" w:cs="Nunito"/>
          <w:i/>
          <w:iCs/>
          <w:sz w:val="24"/>
          <w:szCs w:val="24"/>
          <w:lang w:val="en-US"/>
        </w:rPr>
        <w:t xml:space="preserve">Explanation: The brute-force attack involves using the wordlist to systematically try different passwords until the correct one is found.  </w:t>
      </w:r>
    </w:p>
    <w:p w:rsidR="7172138E" w:rsidP="3ACF8306" w:rsidRDefault="7172138E" w14:paraId="7302F113" w14:textId="69B2326F">
      <w:pPr>
        <w:ind w:left="720"/>
        <w:rPr>
          <w:rFonts w:ascii="Nunito" w:hAnsi="Nunito" w:eastAsia="Nunito" w:cs="Nunito"/>
          <w:b/>
          <w:bCs/>
        </w:rPr>
      </w:pPr>
      <w:r>
        <w:rPr>
          <w:noProof/>
        </w:rPr>
        <w:drawing>
          <wp:inline distT="0" distB="0" distL="0" distR="0" wp14:anchorId="0D257DC5" wp14:editId="09DB017A">
            <wp:extent cx="4572000" cy="2486025"/>
            <wp:effectExtent l="0" t="0" r="0" b="0"/>
            <wp:docPr id="1747292371" name="Picture 174729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F8306" w:rsidP="3ACF8306" w:rsidRDefault="3ACF8306" w14:paraId="711ACEAE" w14:textId="102BBC59">
      <w:pPr>
        <w:ind w:left="720"/>
        <w:rPr>
          <w:rFonts w:ascii="Nunito" w:hAnsi="Nunito" w:eastAsia="Nunito" w:cs="Nunito"/>
          <w:b/>
          <w:bCs/>
        </w:rPr>
      </w:pPr>
    </w:p>
    <w:p w:rsidR="6F68C6FD" w:rsidP="4D30EF00" w:rsidRDefault="6F68C6FD" w14:paraId="12D89847" w14:textId="1EAB99DF">
      <w:pPr>
        <w:ind/>
        <w:rPr>
          <w:rFonts w:ascii="Nunito" w:hAnsi="Nunito" w:eastAsia="Nunito" w:cs="Nunito"/>
          <w:b w:val="1"/>
          <w:bCs w:val="1"/>
          <w:sz w:val="24"/>
          <w:szCs w:val="24"/>
        </w:rPr>
      </w:pPr>
      <w:r w:rsidRPr="4D30EF00" w:rsidR="7E3B5072">
        <w:rPr>
          <w:rFonts w:ascii="Nunito" w:hAnsi="Nunito" w:eastAsia="Nunito" w:cs="Nunito"/>
          <w:b w:val="1"/>
          <w:bCs w:val="1"/>
          <w:sz w:val="24"/>
          <w:szCs w:val="24"/>
        </w:rPr>
        <w:t xml:space="preserve">Congratulations! You have completed the WPA Hacking workshop using the </w:t>
      </w:r>
      <w:r w:rsidRPr="4D30EF00" w:rsidR="7E3B5072">
        <w:rPr>
          <w:rFonts w:ascii="Nunito" w:hAnsi="Nunito" w:eastAsia="Nunito" w:cs="Nunito"/>
          <w:b w:val="1"/>
          <w:bCs w:val="1"/>
          <w:sz w:val="24"/>
          <w:szCs w:val="24"/>
        </w:rPr>
        <w:t>Aircrack</w:t>
      </w:r>
      <w:r w:rsidRPr="4D30EF00" w:rsidR="7E3B5072">
        <w:rPr>
          <w:rFonts w:ascii="Nunito" w:hAnsi="Nunito" w:eastAsia="Nunito" w:cs="Nunito"/>
          <w:b w:val="1"/>
          <w:bCs w:val="1"/>
          <w:sz w:val="24"/>
          <w:szCs w:val="24"/>
        </w:rPr>
        <w:t xml:space="preserve">-ng Suite. </w:t>
      </w:r>
      <w:r w:rsidRPr="4D30EF00" w:rsidR="7E3B5072">
        <w:rPr>
          <w:rFonts w:ascii="Nunito" w:hAnsi="Nunito" w:eastAsia="Nunito" w:cs="Nunito"/>
          <w:b w:val="1"/>
          <w:bCs w:val="1"/>
          <w:sz w:val="24"/>
          <w:szCs w:val="24"/>
        </w:rPr>
        <w:t>You've</w:t>
      </w:r>
      <w:r w:rsidRPr="4D30EF00" w:rsidR="7E3B5072">
        <w:rPr>
          <w:rFonts w:ascii="Nunito" w:hAnsi="Nunito" w:eastAsia="Nunito" w:cs="Nunito"/>
          <w:b w:val="1"/>
          <w:bCs w:val="1"/>
          <w:sz w:val="24"/>
          <w:szCs w:val="24"/>
        </w:rPr>
        <w:t xml:space="preserve"> learned how to capture a WPA handshake, convert it into a hash, and perform a brute-force attack using a wordlist. Remember that ethical hacking skills can be used responsibly for security purposes </w:t>
      </w:r>
      <w:r w:rsidRPr="4D30EF00" w:rsidR="7E3B5072">
        <w:rPr>
          <w:rFonts w:ascii="Nunito" w:hAnsi="Nunito" w:eastAsia="Nunito" w:cs="Nunito"/>
          <w:b w:val="1"/>
          <w:bCs w:val="1"/>
          <w:sz w:val="24"/>
          <w:szCs w:val="24"/>
        </w:rPr>
        <w:t>on</w:t>
      </w:r>
    </w:p>
    <w:p w:rsidR="28802CA5" w:rsidP="28802CA5" w:rsidRDefault="6A3D14CD" w14:paraId="003952EB" w14:textId="275CCEB1">
      <w:pPr>
        <w:pStyle w:val="Heading1"/>
        <w:rPr>
          <w:rFonts w:ascii="Nunito" w:hAnsi="Nunito" w:eastAsia="Nunito" w:cs="Nunito"/>
        </w:rPr>
      </w:pPr>
      <w:bookmarkStart w:name="_Toc773620153" w:id="1883209747"/>
      <w:r w:rsidRPr="4D30EF00" w:rsidR="379AAD70">
        <w:rPr>
          <w:rFonts w:ascii="Nunito" w:hAnsi="Nunito" w:eastAsia="Nunito" w:cs="Nunito"/>
        </w:rPr>
        <w:t xml:space="preserve">WPA2 Hacking using </w:t>
      </w:r>
      <w:r w:rsidRPr="4D30EF00" w:rsidR="379AAD70">
        <w:rPr>
          <w:rFonts w:ascii="Nunito" w:hAnsi="Nunito" w:eastAsia="Nunito" w:cs="Nunito"/>
        </w:rPr>
        <w:t>hcxdumptool</w:t>
      </w:r>
      <w:r w:rsidRPr="4D30EF00" w:rsidR="379AAD70">
        <w:rPr>
          <w:rFonts w:ascii="Nunito" w:hAnsi="Nunito" w:eastAsia="Nunito" w:cs="Nunito"/>
        </w:rPr>
        <w:t xml:space="preserve"> and </w:t>
      </w:r>
      <w:r w:rsidRPr="4D30EF00" w:rsidR="379AAD70">
        <w:rPr>
          <w:rFonts w:ascii="Nunito" w:hAnsi="Nunito" w:eastAsia="Nunito" w:cs="Nunito"/>
        </w:rPr>
        <w:t>hashcat</w:t>
      </w:r>
      <w:r w:rsidRPr="4D30EF00" w:rsidR="0D11FD9A">
        <w:rPr>
          <w:rFonts w:ascii="Nunito" w:hAnsi="Nunito" w:eastAsia="Nunito" w:cs="Nunito"/>
        </w:rPr>
        <w:t xml:space="preserve"> (PMKID)</w:t>
      </w:r>
      <w:bookmarkEnd w:id="1883209747"/>
      <w:proofErr w:type="spellStart"/>
      <w:proofErr w:type="spellEnd"/>
      <w:proofErr w:type="spellStart"/>
      <w:proofErr w:type="spellEnd"/>
    </w:p>
    <w:p w:rsidR="00B937BA" w:rsidP="3ACF8306" w:rsidRDefault="00B937BA" w14:paraId="51DC7CFD" w14:textId="77777777"/>
    <w:p w:rsidRPr="00F30AA4" w:rsidR="3EE8832C" w:rsidP="3EE8832C" w:rsidRDefault="76D6B55B" w14:paraId="4EF27FD8" w14:textId="7666046C">
      <w:p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b/>
          <w:bCs/>
          <w:sz w:val="24"/>
          <w:szCs w:val="24"/>
        </w:rPr>
        <w:t>Introduction</w:t>
      </w:r>
      <w:r w:rsidRPr="3ACF8306">
        <w:rPr>
          <w:rFonts w:ascii="Nunito" w:hAnsi="Nunito" w:eastAsia="Nunito" w:cs="Nunito"/>
          <w:sz w:val="24"/>
          <w:szCs w:val="24"/>
        </w:rPr>
        <w:t xml:space="preserve">: </w:t>
      </w:r>
      <w:r w:rsidRPr="3ACF8306" w:rsidR="4505A26F">
        <w:rPr>
          <w:rFonts w:ascii="Nunito" w:hAnsi="Nunito" w:eastAsia="Nunito" w:cs="Nunito"/>
          <w:sz w:val="24"/>
          <w:szCs w:val="24"/>
        </w:rPr>
        <w:t xml:space="preserve">Welcome to the WPA2 Hacking Workshop! In this hands-on session, you'll learn how to perform WPA2 hacking using the </w:t>
      </w:r>
      <w:proofErr w:type="spellStart"/>
      <w:r w:rsidRPr="3ACF8306" w:rsidR="4505A26F">
        <w:rPr>
          <w:rFonts w:ascii="Nunito" w:hAnsi="Nunito" w:eastAsia="Nunito" w:cs="Nunito"/>
          <w:sz w:val="24"/>
          <w:szCs w:val="24"/>
        </w:rPr>
        <w:t>hcxdumptool</w:t>
      </w:r>
      <w:proofErr w:type="spellEnd"/>
      <w:r w:rsidRPr="3ACF8306" w:rsidR="4505A26F">
        <w:rPr>
          <w:rFonts w:ascii="Nunito" w:hAnsi="Nunito" w:eastAsia="Nunito" w:cs="Nunito"/>
          <w:sz w:val="24"/>
          <w:szCs w:val="24"/>
        </w:rPr>
        <w:t xml:space="preserve"> and </w:t>
      </w:r>
      <w:proofErr w:type="spellStart"/>
      <w:r w:rsidRPr="3ACF8306" w:rsidR="4505A26F">
        <w:rPr>
          <w:rFonts w:ascii="Nunito" w:hAnsi="Nunito" w:eastAsia="Nunito" w:cs="Nunito"/>
          <w:sz w:val="24"/>
          <w:szCs w:val="24"/>
        </w:rPr>
        <w:t>hashcat</w:t>
      </w:r>
      <w:proofErr w:type="spellEnd"/>
      <w:r w:rsidRPr="3ACF8306" w:rsidR="4505A26F">
        <w:rPr>
          <w:rFonts w:ascii="Nunito" w:hAnsi="Nunito" w:eastAsia="Nunito" w:cs="Nunito"/>
          <w:sz w:val="24"/>
          <w:szCs w:val="24"/>
        </w:rPr>
        <w:t xml:space="preserve"> tools to crack Wi-Fi passwords. Please follow the steps below carefully.</w:t>
      </w:r>
    </w:p>
    <w:p w:rsidR="04072336" w:rsidP="1FCB093E" w:rsidRDefault="4505A26F" w14:paraId="39E0A5AA" w14:textId="6238AFB4">
      <w:pPr>
        <w:rPr>
          <w:rFonts w:ascii="Nunito" w:hAnsi="Nunito" w:eastAsia="Nunito" w:cs="Nunito"/>
          <w:b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sz w:val="28"/>
          <w:szCs w:val="28"/>
        </w:rPr>
        <w:t xml:space="preserve">Step 1: </w:t>
      </w:r>
      <w:r w:rsidRPr="3ACF8306" w:rsidR="04072336">
        <w:rPr>
          <w:rFonts w:ascii="Nunito" w:hAnsi="Nunito" w:eastAsia="Nunito" w:cs="Nunito"/>
          <w:b/>
          <w:sz w:val="28"/>
          <w:szCs w:val="28"/>
        </w:rPr>
        <w:t>Installation of required software</w:t>
      </w:r>
      <w:r w:rsidR="004A37F8">
        <w:rPr>
          <w:rFonts w:ascii="Nunito" w:hAnsi="Nunito" w:eastAsia="Nunito" w:cs="Nunito"/>
          <w:b/>
          <w:sz w:val="28"/>
          <w:szCs w:val="28"/>
        </w:rPr>
        <w:t xml:space="preserve"> (Optional)</w:t>
      </w:r>
      <w:r w:rsidRPr="3ACF8306" w:rsidR="04072336">
        <w:rPr>
          <w:rFonts w:ascii="Nunito" w:hAnsi="Nunito" w:eastAsia="Nunito" w:cs="Nunito"/>
          <w:b/>
          <w:sz w:val="28"/>
          <w:szCs w:val="28"/>
        </w:rPr>
        <w:t>:</w:t>
      </w:r>
    </w:p>
    <w:p w:rsidR="32DA4387" w:rsidP="00456B0C" w:rsidRDefault="32DA4387" w14:paraId="00C24EB3" w14:textId="6EBF4F3E">
      <w:pPr>
        <w:pStyle w:val="ListParagraph"/>
        <w:numPr>
          <w:ilvl w:val="0"/>
          <w:numId w:val="44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Open the terminal in your Kali Linux environment.</w:t>
      </w:r>
    </w:p>
    <w:p w:rsidR="00F30AA4" w:rsidP="00456B0C" w:rsidRDefault="04072336" w14:paraId="0A0450CA" w14:textId="77777777">
      <w:pPr>
        <w:pStyle w:val="ListParagraph"/>
        <w:numPr>
          <w:ilvl w:val="0"/>
          <w:numId w:val="44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Firstly, we need to update our Kali references, to do that run: </w:t>
      </w:r>
    </w:p>
    <w:p w:rsidR="04072336" w:rsidP="00F30AA4" w:rsidRDefault="04072336" w14:paraId="13168A8B" w14:textId="1793CB85">
      <w:pPr>
        <w:pStyle w:val="ListParagraph"/>
        <w:rPr>
          <w:rFonts w:ascii="Nunito" w:hAnsi="Nunito" w:eastAsia="Nunito" w:cs="Nunito"/>
          <w:sz w:val="24"/>
          <w:szCs w:val="24"/>
        </w:rPr>
      </w:pPr>
      <w:proofErr w:type="spellStart"/>
      <w:r w:rsidRPr="00F30AA4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00F30AA4">
        <w:rPr>
          <w:rFonts w:ascii="Nunito" w:hAnsi="Nunito" w:eastAsia="Nunito" w:cs="Nunito"/>
          <w:sz w:val="24"/>
          <w:szCs w:val="24"/>
          <w:highlight w:val="yellow"/>
        </w:rPr>
        <w:t xml:space="preserve"> apt </w:t>
      </w:r>
      <w:r w:rsidRPr="00F30AA4" w:rsidR="00832EDD">
        <w:rPr>
          <w:rFonts w:ascii="Nunito" w:hAnsi="Nunito" w:eastAsia="Nunito" w:cs="Nunito"/>
          <w:sz w:val="24"/>
          <w:szCs w:val="24"/>
          <w:highlight w:val="yellow"/>
        </w:rPr>
        <w:t>upgrade</w:t>
      </w:r>
    </w:p>
    <w:p w:rsidR="00832EDD" w:rsidP="00456B0C" w:rsidRDefault="3B7A0DC4" w14:paraId="039F37D9" w14:textId="77777777">
      <w:pPr>
        <w:pStyle w:val="ListParagraph"/>
        <w:numPr>
          <w:ilvl w:val="0"/>
          <w:numId w:val="44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Install the necessary tools and dependencies by executing: </w:t>
      </w:r>
    </w:p>
    <w:p w:rsidRPr="00832EDD" w:rsidR="3B7A0DC4" w:rsidP="00832EDD" w:rsidRDefault="3B7A0DC4" w14:paraId="3767BF3E" w14:textId="1D4F0CF9">
      <w:pPr>
        <w:pStyle w:val="ListParagraph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00832EDD">
        <w:rPr>
          <w:rFonts w:ascii="Nunito" w:hAnsi="Nunito" w:eastAsia="Nunito" w:cs="Nunito"/>
          <w:sz w:val="24"/>
          <w:szCs w:val="24"/>
          <w:highlight w:val="yellow"/>
        </w:rPr>
        <w:t>hcxdumptool</w:t>
      </w:r>
      <w:proofErr w:type="spellEnd"/>
      <w:r w:rsidRPr="00832EDD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</w:p>
    <w:p w:rsidR="00832EDD" w:rsidP="00832EDD" w:rsidRDefault="00832EDD" w14:paraId="409C8D3D" w14:textId="7F94478A">
      <w:pPr>
        <w:pStyle w:val="ListParagraph"/>
        <w:rPr>
          <w:rFonts w:ascii="Nunito" w:hAnsi="Nunito" w:eastAsia="Nunito" w:cs="Nunito"/>
          <w:sz w:val="24"/>
          <w:szCs w:val="24"/>
        </w:rPr>
      </w:pPr>
      <w:proofErr w:type="spellStart"/>
      <w:r w:rsidRPr="00832EDD">
        <w:rPr>
          <w:rFonts w:ascii="Nunito" w:hAnsi="Nunito" w:eastAsia="Nunito" w:cs="Nunito"/>
          <w:sz w:val="24"/>
          <w:szCs w:val="24"/>
          <w:highlight w:val="yellow"/>
        </w:rPr>
        <w:t>hcxpcapngtool</w:t>
      </w:r>
      <w:proofErr w:type="spellEnd"/>
    </w:p>
    <w:p w:rsidR="00832EDD" w:rsidP="00832EDD" w:rsidRDefault="00832EDD" w14:paraId="11853B10" w14:textId="60D60CD9">
      <w:pPr>
        <w:pStyle w:val="ListParagraph"/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t xml:space="preserve">The system will automatically prompt you for installation if these tools are not installed. Just follow the </w:t>
      </w:r>
      <w:r w:rsidR="00203A36">
        <w:rPr>
          <w:rFonts w:ascii="Nunito" w:hAnsi="Nunito" w:eastAsia="Nunito" w:cs="Nunito"/>
          <w:sz w:val="24"/>
          <w:szCs w:val="24"/>
        </w:rPr>
        <w:t>prompts on screen to complete the installation.</w:t>
      </w:r>
    </w:p>
    <w:p w:rsidR="66C1878A" w:rsidP="3ACF8306" w:rsidRDefault="66C1878A" w14:paraId="60BDDAEC" w14:textId="69782A69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C2017FD" wp14:editId="2D302285">
            <wp:extent cx="4572000" cy="1704975"/>
            <wp:effectExtent l="0" t="0" r="0" b="0"/>
            <wp:docPr id="468861244" name="Picture 46886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8612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EDD" w:rsidRDefault="00832EDD" w14:paraId="4214F016" w14:textId="77777777">
      <w:pPr>
        <w:rPr>
          <w:rFonts w:ascii="Nunito" w:hAnsi="Nunito" w:eastAsia="Nunito" w:cs="Nunito"/>
          <w:b/>
          <w:bCs/>
          <w:sz w:val="28"/>
          <w:szCs w:val="28"/>
        </w:rPr>
      </w:pPr>
      <w:r>
        <w:rPr>
          <w:rFonts w:ascii="Nunito" w:hAnsi="Nunito" w:eastAsia="Nunito" w:cs="Nunito"/>
          <w:b/>
          <w:bCs/>
          <w:sz w:val="28"/>
          <w:szCs w:val="28"/>
        </w:rPr>
        <w:br w:type="page"/>
      </w:r>
    </w:p>
    <w:p w:rsidR="1915A05E" w:rsidP="3ACF8306" w:rsidRDefault="1915A05E" w14:paraId="7FE5CC8F" w14:textId="78CF419C">
      <w:pPr>
        <w:rPr>
          <w:rFonts w:ascii="Nunito" w:hAnsi="Nunito" w:eastAsia="Nunito" w:cs="Nunito"/>
          <w:b/>
          <w:bCs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sz w:val="28"/>
          <w:szCs w:val="28"/>
        </w:rPr>
        <w:lastRenderedPageBreak/>
        <w:t>Step 2: Scanning Network and Obtaining Information</w:t>
      </w:r>
    </w:p>
    <w:p w:rsidR="5B79C0CA" w:rsidP="00456B0C" w:rsidRDefault="1915A05E" w14:paraId="236B673B" w14:textId="1A4D4DD6">
      <w:pPr>
        <w:pStyle w:val="ListParagraph"/>
        <w:numPr>
          <w:ilvl w:val="0"/>
          <w:numId w:val="43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Disable</w:t>
      </w:r>
      <w:r w:rsidRPr="3ACF8306" w:rsidR="5B79C0CA">
        <w:rPr>
          <w:rFonts w:ascii="Nunito" w:hAnsi="Nunito" w:eastAsia="Nunito" w:cs="Nunito"/>
          <w:sz w:val="24"/>
          <w:szCs w:val="24"/>
        </w:rPr>
        <w:t xml:space="preserve"> services that </w:t>
      </w:r>
      <w:r w:rsidRPr="3ACF8306">
        <w:rPr>
          <w:rFonts w:ascii="Nunito" w:hAnsi="Nunito" w:eastAsia="Nunito" w:cs="Nunito"/>
          <w:sz w:val="24"/>
          <w:szCs w:val="24"/>
        </w:rPr>
        <w:t>may</w:t>
      </w:r>
      <w:r w:rsidRPr="3ACF8306" w:rsidR="5B79C0CA">
        <w:rPr>
          <w:rFonts w:ascii="Nunito" w:hAnsi="Nunito" w:eastAsia="Nunito" w:cs="Nunito"/>
          <w:sz w:val="24"/>
          <w:szCs w:val="24"/>
        </w:rPr>
        <w:t xml:space="preserve"> interfere with wireless operations:</w:t>
      </w:r>
      <w:r w:rsidR="5B79C0CA">
        <w:br/>
      </w:r>
      <w:proofErr w:type="spellStart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systemctl</w:t>
      </w:r>
      <w:proofErr w:type="spellEnd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 xml:space="preserve"> stop </w:t>
      </w:r>
      <w:proofErr w:type="spellStart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NetworkManager.service</w:t>
      </w:r>
      <w:proofErr w:type="spellEnd"/>
    </w:p>
    <w:p w:rsidR="6BBF31EA" w:rsidP="3ACF8306" w:rsidRDefault="50430FE9" w14:paraId="56AA5F55" w14:textId="74BE80A6">
      <w:pPr>
        <w:ind w:firstLine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s</w:t>
      </w:r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udo</w:t>
      </w:r>
      <w:proofErr w:type="spellEnd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systemctl</w:t>
      </w:r>
      <w:proofErr w:type="spellEnd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 xml:space="preserve"> stop </w:t>
      </w:r>
      <w:proofErr w:type="spellStart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wpa_</w:t>
      </w:r>
      <w:proofErr w:type="gramStart"/>
      <w:r w:rsidRPr="3ACF8306" w:rsidR="6BBF31EA">
        <w:rPr>
          <w:rFonts w:ascii="Nunito" w:hAnsi="Nunito" w:eastAsia="Nunito" w:cs="Nunito"/>
          <w:sz w:val="24"/>
          <w:szCs w:val="24"/>
          <w:highlight w:val="yellow"/>
        </w:rPr>
        <w:t>supplicant.service</w:t>
      </w:r>
      <w:proofErr w:type="spellEnd"/>
      <w:proofErr w:type="gramEnd"/>
    </w:p>
    <w:p w:rsidR="1BBF7B29" w:rsidP="00456B0C" w:rsidRDefault="1BBF7B29" w14:paraId="20F0A094" w14:textId="0686BB12">
      <w:pPr>
        <w:pStyle w:val="ListParagraph"/>
        <w:numPr>
          <w:ilvl w:val="0"/>
          <w:numId w:val="42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Start scanning surrounding networks and </w:t>
      </w:r>
      <w:r w:rsidR="00F93EB1">
        <w:rPr>
          <w:rFonts w:ascii="Nunito" w:hAnsi="Nunito" w:eastAsia="Nunito" w:cs="Nunito"/>
          <w:sz w:val="24"/>
          <w:szCs w:val="24"/>
        </w:rPr>
        <w:t>collecting information (EAPOL messages</w:t>
      </w:r>
      <w:r w:rsidR="00D16B8B">
        <w:rPr>
          <w:rFonts w:ascii="Nunito" w:hAnsi="Nunito" w:eastAsia="Nunito" w:cs="Nunito"/>
          <w:sz w:val="24"/>
          <w:szCs w:val="24"/>
        </w:rPr>
        <w:t>/information</w:t>
      </w:r>
      <w:r w:rsidR="00F93EB1">
        <w:rPr>
          <w:rFonts w:ascii="Nunito" w:hAnsi="Nunito" w:eastAsia="Nunito" w:cs="Nunito"/>
          <w:sz w:val="24"/>
          <w:szCs w:val="24"/>
        </w:rPr>
        <w:t>, ESSIDs)</w:t>
      </w:r>
      <w:r w:rsidRPr="3ACF8306">
        <w:rPr>
          <w:rFonts w:ascii="Nunito" w:hAnsi="Nunito" w:eastAsia="Nunito" w:cs="Nunito"/>
          <w:sz w:val="24"/>
          <w:szCs w:val="24"/>
        </w:rPr>
        <w:t>:</w:t>
      </w:r>
    </w:p>
    <w:p w:rsidRPr="004F6CC6" w:rsidR="28802CA5" w:rsidP="004F6CC6" w:rsidRDefault="1E4C1B38" w14:paraId="1C2B5ABC" w14:textId="44F5959E">
      <w:pPr>
        <w:ind w:left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hcxdumptool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–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i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r w:rsidR="00310D7B">
        <w:rPr>
          <w:rFonts w:ascii="Nunito" w:hAnsi="Nunito" w:eastAsia="Nunito" w:cs="Nunito"/>
          <w:sz w:val="24"/>
          <w:szCs w:val="24"/>
          <w:highlight w:val="yellow"/>
        </w:rPr>
        <w:t>&lt;interface&gt;</w:t>
      </w:r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–o </w:t>
      </w:r>
      <w:proofErr w:type="spellStart"/>
      <w:proofErr w:type="gramStart"/>
      <w:r w:rsidR="00792E8F">
        <w:rPr>
          <w:rFonts w:ascii="Nunito" w:hAnsi="Nunito" w:eastAsia="Nunito" w:cs="Nunito"/>
          <w:sz w:val="24"/>
          <w:szCs w:val="24"/>
          <w:highlight w:val="yellow"/>
        </w:rPr>
        <w:t>dumpfile.</w:t>
      </w:r>
      <w:r w:rsidRPr="3ACF8306">
        <w:rPr>
          <w:rFonts w:ascii="Nunito" w:hAnsi="Nunito" w:eastAsia="Nunito" w:cs="Nunito"/>
          <w:sz w:val="24"/>
          <w:szCs w:val="24"/>
          <w:highlight w:val="yellow"/>
        </w:rPr>
        <w:t>pcapng</w:t>
      </w:r>
      <w:proofErr w:type="spellEnd"/>
      <w:proofErr w:type="gram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r w:rsidR="004F6CC6">
        <w:rPr>
          <w:rFonts w:ascii="Nunito" w:hAnsi="Nunito" w:eastAsia="Nunito" w:cs="Nunito"/>
          <w:sz w:val="24"/>
          <w:szCs w:val="24"/>
          <w:highlight w:val="yellow"/>
        </w:rPr>
        <w:t>--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active_beacon</w:t>
      </w:r>
      <w:proofErr w:type="spellEnd"/>
      <w:r w:rsidRPr="3ACF8306" w:rsidR="52E61E7F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r w:rsidR="00F86557">
        <w:rPr>
          <w:rFonts w:ascii="Nunito" w:hAnsi="Nunito" w:eastAsia="Nunito" w:cs="Nunito"/>
          <w:sz w:val="24"/>
          <w:szCs w:val="24"/>
        </w:rPr>
        <w:t>--</w:t>
      </w:r>
      <w:proofErr w:type="spellStart"/>
      <w:r w:rsidRPr="3ACF8306" w:rsidR="52E61E7F">
        <w:rPr>
          <w:rFonts w:ascii="Nunito" w:hAnsi="Nunito" w:eastAsia="Nunito" w:cs="Nunito"/>
          <w:sz w:val="24"/>
          <w:szCs w:val="24"/>
          <w:highlight w:val="yellow"/>
        </w:rPr>
        <w:t>enable_status</w:t>
      </w:r>
      <w:proofErr w:type="spellEnd"/>
      <w:r w:rsidRPr="3ACF8306" w:rsidR="52E61E7F">
        <w:rPr>
          <w:rFonts w:ascii="Nunito" w:hAnsi="Nunito" w:eastAsia="Nunito" w:cs="Nunito"/>
          <w:sz w:val="24"/>
          <w:szCs w:val="24"/>
          <w:highlight w:val="yellow"/>
        </w:rPr>
        <w:t>=1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21D5" w:rsidTr="00DB5AAB" w14:paraId="4AD03611" w14:textId="77777777">
        <w:trPr>
          <w:trHeight w:val="2004"/>
        </w:trPr>
        <w:tc>
          <w:tcPr>
            <w:tcW w:w="9016" w:type="dxa"/>
          </w:tcPr>
          <w:p w:rsidRPr="00500B62" w:rsidR="00500B62" w:rsidP="00500B62" w:rsidRDefault="00D021D5" w14:paraId="22F4E89B" w14:textId="0ED72FEE">
            <w:pPr>
              <w:jc w:val="center"/>
              <w:rPr>
                <w:rFonts w:ascii="Nunito" w:hAnsi="Nunito" w:eastAsia="Nunito" w:cs="Nunito"/>
                <w:sz w:val="24"/>
                <w:szCs w:val="24"/>
              </w:rPr>
            </w:pPr>
            <w:r>
              <w:rPr>
                <w:rFonts w:ascii="Nunito" w:hAnsi="Nunito" w:eastAsia="Nunito" w:cs="Nunito"/>
                <w:sz w:val="24"/>
                <w:szCs w:val="24"/>
              </w:rPr>
              <w:t xml:space="preserve">Command </w:t>
            </w:r>
            <w:r w:rsidR="00CF34BC">
              <w:rPr>
                <w:rFonts w:ascii="Nunito" w:hAnsi="Nunito" w:eastAsia="Nunito" w:cs="Nunito"/>
                <w:sz w:val="24"/>
                <w:szCs w:val="24"/>
              </w:rPr>
              <w:t>options</w:t>
            </w:r>
          </w:p>
          <w:p w:rsidR="00500B62" w:rsidP="3ACF8306" w:rsidRDefault="00500B62" w14:paraId="37F5DA77" w14:textId="0FFE38EC">
            <w:pPr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hcxdumptool</w:t>
            </w:r>
            <w:proofErr w:type="spellEnd"/>
            <w:r w:rsidR="0024388D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 xml:space="preserve">: </w:t>
            </w:r>
            <w:r w:rsidRPr="0024388D" w:rsidR="0024388D">
              <w:rPr>
                <w:rFonts w:ascii="Nunito" w:hAnsi="Nunito" w:eastAsia="Nunito" w:cs="Nunito"/>
                <w:sz w:val="24"/>
                <w:szCs w:val="24"/>
              </w:rPr>
              <w:t>The tool we are using</w:t>
            </w:r>
            <w:r w:rsidR="0024388D">
              <w:rPr>
                <w:rFonts w:ascii="Nunito" w:hAnsi="Nunito" w:eastAsia="Nunito" w:cs="Nunito"/>
                <w:sz w:val="24"/>
                <w:szCs w:val="24"/>
              </w:rPr>
              <w:t xml:space="preserve"> to </w:t>
            </w:r>
            <w:proofErr w:type="gramStart"/>
            <w:r w:rsidR="003C4F97">
              <w:rPr>
                <w:rFonts w:ascii="Nunito" w:hAnsi="Nunito" w:eastAsia="Nunito" w:cs="Nunito"/>
                <w:sz w:val="24"/>
                <w:szCs w:val="24"/>
              </w:rPr>
              <w:t>scan</w:t>
            </w:r>
            <w:proofErr w:type="gramEnd"/>
          </w:p>
          <w:p w:rsidR="00150D46" w:rsidP="3ACF8306" w:rsidRDefault="00150D46" w14:paraId="3854DEE4" w14:textId="77777777">
            <w:pPr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</w:pPr>
          </w:p>
          <w:p w:rsidRPr="00500B62" w:rsidR="00D021D5" w:rsidP="3ACF8306" w:rsidRDefault="00D021D5" w14:paraId="1422DFF2" w14:textId="792F42CA">
            <w:pPr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</w:t>
            </w:r>
            <w:proofErr w:type="spellStart"/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i</w:t>
            </w:r>
            <w:proofErr w:type="spellEnd"/>
            <w:r>
              <w:rPr>
                <w:rFonts w:ascii="Nunito" w:hAnsi="Nunito" w:eastAsia="Nunito" w:cs="Nunito"/>
                <w:sz w:val="24"/>
                <w:szCs w:val="24"/>
              </w:rPr>
              <w:t>: Specify the interface we want to use for scanning</w:t>
            </w:r>
            <w:r w:rsidR="003C4F97">
              <w:rPr>
                <w:rFonts w:ascii="Nunito" w:hAnsi="Nunito" w:eastAsia="Nunito" w:cs="Nunito"/>
                <w:sz w:val="24"/>
                <w:szCs w:val="24"/>
              </w:rPr>
              <w:t xml:space="preserve"> </w:t>
            </w:r>
          </w:p>
          <w:p w:rsidR="00D021D5" w:rsidP="3ACF8306" w:rsidRDefault="00D021D5" w14:paraId="6CC5D942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</w:p>
          <w:p w:rsidR="00D021D5" w:rsidP="3ACF8306" w:rsidRDefault="00D021D5" w14:paraId="302ED905" w14:textId="03A0C9F1">
            <w:pPr>
              <w:rPr>
                <w:rFonts w:ascii="Nunito" w:hAnsi="Nunito" w:eastAsia="Nunito" w:cs="Nunito"/>
                <w:sz w:val="24"/>
                <w:szCs w:val="24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-o</w:t>
            </w:r>
            <w:r>
              <w:rPr>
                <w:rFonts w:ascii="Nunito" w:hAnsi="Nunito" w:eastAsia="Nunito" w:cs="Nunito"/>
                <w:sz w:val="24"/>
                <w:szCs w:val="24"/>
              </w:rPr>
              <w:t xml:space="preserve">: </w:t>
            </w:r>
            <w:r w:rsidR="00F93EB1">
              <w:rPr>
                <w:rFonts w:ascii="Nunito" w:hAnsi="Nunito" w:eastAsia="Nunito" w:cs="Nunito"/>
                <w:sz w:val="24"/>
                <w:szCs w:val="24"/>
              </w:rPr>
              <w:t>The file where results of the command are stored</w:t>
            </w:r>
          </w:p>
          <w:p w:rsidR="00D021D5" w:rsidP="3ACF8306" w:rsidRDefault="00D021D5" w14:paraId="34567316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</w:p>
          <w:p w:rsidR="00D021D5" w:rsidP="00D021D5" w:rsidRDefault="00D021D5" w14:paraId="10484F7D" w14:textId="62150B5E">
            <w:pPr>
              <w:rPr>
                <w:rFonts w:ascii="Nunito" w:hAnsi="Nunito" w:eastAsia="Nunito" w:cs="Nunito"/>
                <w:sz w:val="24"/>
                <w:szCs w:val="24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--</w:t>
            </w:r>
            <w:proofErr w:type="spellStart"/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active_beacon</w:t>
            </w:r>
            <w:proofErr w:type="spellEnd"/>
            <w:r>
              <w:rPr>
                <w:rFonts w:ascii="Nunito" w:hAnsi="Nunito" w:eastAsia="Nunito" w:cs="Nunito"/>
                <w:sz w:val="24"/>
                <w:szCs w:val="24"/>
              </w:rPr>
              <w:t>:</w:t>
            </w:r>
            <w:r w:rsidR="005C4A33">
              <w:rPr>
                <w:rFonts w:ascii="Nunito" w:hAnsi="Nunito" w:eastAsia="Nunito" w:cs="Nunito"/>
                <w:sz w:val="24"/>
                <w:szCs w:val="24"/>
              </w:rPr>
              <w:t xml:space="preserve"> Transmits </w:t>
            </w:r>
            <w:r w:rsidR="00520331">
              <w:rPr>
                <w:rFonts w:ascii="Nunito" w:hAnsi="Nunito" w:eastAsia="Nunito" w:cs="Nunito"/>
                <w:sz w:val="24"/>
                <w:szCs w:val="24"/>
              </w:rPr>
              <w:t>beacon frames (</w:t>
            </w:r>
            <w:r w:rsidR="005C4A33">
              <w:rPr>
                <w:rFonts w:ascii="Nunito" w:hAnsi="Nunito" w:eastAsia="Nunito" w:cs="Nunito"/>
                <w:sz w:val="24"/>
                <w:szCs w:val="24"/>
              </w:rPr>
              <w:t>network information</w:t>
            </w:r>
            <w:r w:rsidR="00520331">
              <w:rPr>
                <w:rFonts w:ascii="Nunito" w:hAnsi="Nunito" w:eastAsia="Nunito" w:cs="Nunito"/>
                <w:sz w:val="24"/>
                <w:szCs w:val="24"/>
              </w:rPr>
              <w:t>)</w:t>
            </w:r>
            <w:r w:rsidR="005C4A33">
              <w:rPr>
                <w:rFonts w:ascii="Nunito" w:hAnsi="Nunito" w:eastAsia="Nunito" w:cs="Nunito"/>
                <w:sz w:val="24"/>
                <w:szCs w:val="24"/>
              </w:rPr>
              <w:t xml:space="preserve"> from </w:t>
            </w:r>
            <w:r w:rsidR="00520331">
              <w:rPr>
                <w:rFonts w:ascii="Nunito" w:hAnsi="Nunito" w:eastAsia="Nunito" w:cs="Nunito"/>
                <w:sz w:val="24"/>
                <w:szCs w:val="24"/>
              </w:rPr>
              <w:t>scanned networks</w:t>
            </w:r>
          </w:p>
          <w:p w:rsidR="00D021D5" w:rsidP="00D021D5" w:rsidRDefault="00D021D5" w14:paraId="0D217B20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</w:p>
          <w:p w:rsidR="00D021D5" w:rsidP="3ACF8306" w:rsidRDefault="00D021D5" w14:paraId="1BE8BE10" w14:textId="747B11C6">
            <w:pPr>
              <w:rPr>
                <w:rFonts w:ascii="Nunito" w:hAnsi="Nunito" w:eastAsia="Nunito" w:cs="Nunito"/>
                <w:sz w:val="24"/>
                <w:szCs w:val="24"/>
              </w:rPr>
            </w:pPr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--</w:t>
            </w:r>
            <w:proofErr w:type="spellStart"/>
            <w:r w:rsidRPr="00EE28E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enable_status</w:t>
            </w:r>
            <w:proofErr w:type="spellEnd"/>
            <w:r>
              <w:rPr>
                <w:rFonts w:ascii="Nunito" w:hAnsi="Nunito" w:eastAsia="Nunito" w:cs="Nunito"/>
                <w:sz w:val="24"/>
                <w:szCs w:val="24"/>
              </w:rPr>
              <w:t>:</w:t>
            </w:r>
            <w:r w:rsidR="00671348">
              <w:rPr>
                <w:rFonts w:ascii="Nunito" w:hAnsi="Nunito" w:eastAsia="Nunito" w:cs="Nunito"/>
                <w:sz w:val="24"/>
                <w:szCs w:val="24"/>
              </w:rPr>
              <w:t xml:space="preserve"> Shows the output</w:t>
            </w:r>
            <w:r w:rsidR="00F0478C">
              <w:rPr>
                <w:rFonts w:ascii="Nunito" w:hAnsi="Nunito" w:eastAsia="Nunito" w:cs="Nunito"/>
                <w:sz w:val="24"/>
                <w:szCs w:val="24"/>
              </w:rPr>
              <w:t>/results</w:t>
            </w:r>
            <w:r w:rsidR="00671348">
              <w:rPr>
                <w:rFonts w:ascii="Nunito" w:hAnsi="Nunito" w:eastAsia="Nunito" w:cs="Nunito"/>
                <w:sz w:val="24"/>
                <w:szCs w:val="24"/>
              </w:rPr>
              <w:t xml:space="preserve"> of the comman</w:t>
            </w:r>
            <w:r w:rsidR="00F0478C">
              <w:rPr>
                <w:rFonts w:ascii="Nunito" w:hAnsi="Nunito" w:eastAsia="Nunito" w:cs="Nunito"/>
                <w:sz w:val="24"/>
                <w:szCs w:val="24"/>
              </w:rPr>
              <w:t>d</w:t>
            </w:r>
          </w:p>
        </w:tc>
      </w:tr>
    </w:tbl>
    <w:p w:rsidR="0014765B" w:rsidP="3ACF8306" w:rsidRDefault="0014765B" w14:paraId="2AF38FC9" w14:textId="77777777">
      <w:pPr>
        <w:ind w:firstLine="720"/>
        <w:rPr>
          <w:rFonts w:ascii="Nunito" w:hAnsi="Nunito" w:eastAsia="Nunito" w:cs="Nunito"/>
          <w:sz w:val="24"/>
          <w:szCs w:val="24"/>
        </w:rPr>
      </w:pPr>
    </w:p>
    <w:p w:rsidR="1AB499CB" w:rsidP="3ACF8306" w:rsidRDefault="00F502AB" w14:paraId="1B28B5C2" w14:textId="3D2A9817">
      <w:pPr>
        <w:ind w:firstLine="720"/>
        <w:rPr>
          <w:sz w:val="28"/>
          <w:szCs w:val="28"/>
        </w:rPr>
      </w:pPr>
      <w:r w:rsidRPr="00F502AB">
        <w:rPr>
          <w:sz w:val="28"/>
          <w:szCs w:val="28"/>
        </w:rPr>
        <w:drawing>
          <wp:inline distT="0" distB="0" distL="0" distR="0" wp14:anchorId="26198AF1" wp14:editId="232510E1">
            <wp:extent cx="5731510" cy="814705"/>
            <wp:effectExtent l="0" t="0" r="2540" b="4445"/>
            <wp:docPr id="1477168080" name="Picture 147716808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8080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2AB" w:rsidP="3ACF8306" w:rsidRDefault="005D4E7E" w14:paraId="478ED2AE" w14:textId="6FC937B6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564334" wp14:editId="61197BAE">
            <wp:extent cx="5731510" cy="1754146"/>
            <wp:effectExtent l="0" t="0" r="2540" b="0"/>
            <wp:docPr id="475818892" name="Picture 475818892" descr="A blurry image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8892" name="Picture 2" descr="A blurry image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216" cy="175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71B1FD70" w:rsidP="00456B0C" w:rsidRDefault="71B1FD70" w14:paraId="21B3BF05" w14:textId="47B425B6">
      <w:pPr>
        <w:pStyle w:val="ListParagraph"/>
        <w:numPr>
          <w:ilvl w:val="0"/>
          <w:numId w:val="40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Let the command run for a while to capture necessary information for cracking.</w:t>
      </w:r>
      <w:r w:rsidR="005B71EA">
        <w:rPr>
          <w:rFonts w:ascii="Nunito" w:hAnsi="Nunito" w:eastAsia="Nunito" w:cs="Nunito"/>
          <w:sz w:val="24"/>
          <w:szCs w:val="24"/>
        </w:rPr>
        <w:t xml:space="preserve"> </w:t>
      </w:r>
      <w:r w:rsidR="00EC24F8">
        <w:rPr>
          <w:rFonts w:ascii="Nunito" w:hAnsi="Nunito" w:eastAsia="Nunito" w:cs="Nunito"/>
          <w:sz w:val="24"/>
          <w:szCs w:val="24"/>
        </w:rPr>
        <w:t>EAPOL messages, network packets</w:t>
      </w:r>
      <w:r w:rsidR="008757DF">
        <w:rPr>
          <w:rFonts w:ascii="Nunito" w:hAnsi="Nunito" w:eastAsia="Nunito" w:cs="Nunito"/>
          <w:sz w:val="24"/>
          <w:szCs w:val="24"/>
        </w:rPr>
        <w:t xml:space="preserve"> and other network information are being collected and stored in the </w:t>
      </w:r>
      <w:proofErr w:type="spellStart"/>
      <w:proofErr w:type="gramStart"/>
      <w:r w:rsidR="008757DF">
        <w:rPr>
          <w:rFonts w:ascii="Nunito" w:hAnsi="Nunito" w:eastAsia="Nunito" w:cs="Nunito"/>
          <w:sz w:val="24"/>
          <w:szCs w:val="24"/>
        </w:rPr>
        <w:t>dumpfile.pcapng</w:t>
      </w:r>
      <w:proofErr w:type="spellEnd"/>
      <w:proofErr w:type="gramEnd"/>
      <w:r w:rsidR="008757DF">
        <w:rPr>
          <w:rFonts w:ascii="Nunito" w:hAnsi="Nunito" w:eastAsia="Nunito" w:cs="Nunito"/>
          <w:sz w:val="24"/>
          <w:szCs w:val="24"/>
        </w:rPr>
        <w:t xml:space="preserve"> file specified.</w:t>
      </w:r>
    </w:p>
    <w:p w:rsidR="00917BD5" w:rsidRDefault="00917BD5" w14:paraId="4E24C7C2" w14:textId="77777777">
      <w:pPr>
        <w:rPr>
          <w:rFonts w:ascii="Nunito" w:hAnsi="Nunito" w:eastAsia="Nunito" w:cs="Nunito"/>
          <w:b/>
          <w:bCs/>
          <w:sz w:val="28"/>
          <w:szCs w:val="28"/>
        </w:rPr>
      </w:pPr>
      <w:r>
        <w:rPr>
          <w:rFonts w:ascii="Nunito" w:hAnsi="Nunito" w:eastAsia="Nunito" w:cs="Nunito"/>
          <w:b/>
          <w:bCs/>
          <w:sz w:val="28"/>
          <w:szCs w:val="28"/>
        </w:rPr>
        <w:br w:type="page"/>
      </w:r>
    </w:p>
    <w:p w:rsidR="71B1FD70" w:rsidP="3ACF8306" w:rsidRDefault="71B1FD70" w14:paraId="40E11862" w14:textId="523ECBFF">
      <w:pPr>
        <w:rPr>
          <w:rFonts w:ascii="Nunito" w:hAnsi="Nunito" w:eastAsia="Nunito" w:cs="Nunito"/>
          <w:b/>
          <w:bCs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sz w:val="28"/>
          <w:szCs w:val="28"/>
        </w:rPr>
        <w:lastRenderedPageBreak/>
        <w:t xml:space="preserve">Step 3: Creating a </w:t>
      </w:r>
      <w:proofErr w:type="spellStart"/>
      <w:r w:rsidRPr="3ACF8306">
        <w:rPr>
          <w:rFonts w:ascii="Nunito" w:hAnsi="Nunito" w:eastAsia="Nunito" w:cs="Nunito"/>
          <w:b/>
          <w:bCs/>
          <w:sz w:val="28"/>
          <w:szCs w:val="28"/>
        </w:rPr>
        <w:t>Hashcat</w:t>
      </w:r>
      <w:proofErr w:type="spellEnd"/>
      <w:r w:rsidRPr="3ACF8306">
        <w:rPr>
          <w:rFonts w:ascii="Nunito" w:hAnsi="Nunito" w:eastAsia="Nunito" w:cs="Nunito"/>
          <w:b/>
          <w:bCs/>
          <w:sz w:val="28"/>
          <w:szCs w:val="28"/>
        </w:rPr>
        <w:t xml:space="preserve"> Readable File</w:t>
      </w:r>
    </w:p>
    <w:p w:rsidR="68AB12DD" w:rsidP="00456B0C" w:rsidRDefault="68AB12DD" w14:paraId="154DF4D0" w14:textId="7681A1E2">
      <w:pPr>
        <w:pStyle w:val="ListParagraph"/>
        <w:numPr>
          <w:ilvl w:val="0"/>
          <w:numId w:val="39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After capturing enough information</w:t>
      </w:r>
      <w:r w:rsidRPr="3ACF8306" w:rsidR="71B1FD70">
        <w:rPr>
          <w:rFonts w:ascii="Nunito" w:hAnsi="Nunito" w:eastAsia="Nunito" w:cs="Nunito"/>
          <w:sz w:val="24"/>
          <w:szCs w:val="24"/>
        </w:rPr>
        <w:t>,</w:t>
      </w:r>
      <w:r w:rsidRPr="3ACF8306">
        <w:rPr>
          <w:rFonts w:ascii="Nunito" w:hAnsi="Nunito" w:eastAsia="Nunito" w:cs="Nunito"/>
          <w:sz w:val="24"/>
          <w:szCs w:val="24"/>
        </w:rPr>
        <w:t xml:space="preserve"> convert </w:t>
      </w:r>
      <w:proofErr w:type="gramStart"/>
      <w:r w:rsidRPr="3ACF8306">
        <w:rPr>
          <w:rFonts w:ascii="Nunito" w:hAnsi="Nunito" w:eastAsia="Nunito" w:cs="Nunito"/>
          <w:sz w:val="24"/>
          <w:szCs w:val="24"/>
        </w:rPr>
        <w:t xml:space="preserve">the </w:t>
      </w:r>
      <w:r w:rsidR="005B76BC">
        <w:rPr>
          <w:rFonts w:ascii="Nunito" w:hAnsi="Nunito" w:eastAsia="Nunito" w:cs="Nunito"/>
          <w:sz w:val="24"/>
          <w:szCs w:val="24"/>
        </w:rPr>
        <w:t>.</w:t>
      </w:r>
      <w:proofErr w:type="spellStart"/>
      <w:r w:rsidRPr="3ACF8306">
        <w:rPr>
          <w:rFonts w:ascii="Nunito" w:hAnsi="Nunito" w:eastAsia="Nunito" w:cs="Nunito"/>
          <w:sz w:val="24"/>
          <w:szCs w:val="24"/>
        </w:rPr>
        <w:t>pcapng</w:t>
      </w:r>
      <w:proofErr w:type="spellEnd"/>
      <w:proofErr w:type="gramEnd"/>
      <w:r w:rsidRPr="3ACF8306">
        <w:rPr>
          <w:rFonts w:ascii="Nunito" w:hAnsi="Nunito" w:eastAsia="Nunito" w:cs="Nunito"/>
          <w:sz w:val="24"/>
          <w:szCs w:val="24"/>
        </w:rPr>
        <w:t xml:space="preserve"> file into a </w:t>
      </w:r>
      <w:proofErr w:type="spellStart"/>
      <w:r w:rsidRPr="3ACF8306" w:rsidR="71B1FD70">
        <w:rPr>
          <w:rFonts w:ascii="Nunito" w:hAnsi="Nunito" w:eastAsia="Nunito" w:cs="Nunito"/>
          <w:sz w:val="24"/>
          <w:szCs w:val="24"/>
        </w:rPr>
        <w:t>hashcat</w:t>
      </w:r>
      <w:proofErr w:type="spellEnd"/>
      <w:r w:rsidRPr="3ACF8306" w:rsidR="71B1FD70">
        <w:rPr>
          <w:rFonts w:ascii="Nunito" w:hAnsi="Nunito" w:eastAsia="Nunito" w:cs="Nunito"/>
          <w:sz w:val="24"/>
          <w:szCs w:val="24"/>
        </w:rPr>
        <w:t xml:space="preserve">-readable </w:t>
      </w:r>
      <w:r w:rsidRPr="3ACF8306">
        <w:rPr>
          <w:rFonts w:ascii="Nunito" w:hAnsi="Nunito" w:eastAsia="Nunito" w:cs="Nunito"/>
          <w:sz w:val="24"/>
          <w:szCs w:val="24"/>
        </w:rPr>
        <w:t>format</w:t>
      </w:r>
      <w:r w:rsidRPr="3ACF8306" w:rsidR="71B1FD70">
        <w:rPr>
          <w:rFonts w:ascii="Nunito" w:hAnsi="Nunito" w:eastAsia="Nunito" w:cs="Nunito"/>
          <w:sz w:val="24"/>
          <w:szCs w:val="24"/>
        </w:rPr>
        <w:t>:</w:t>
      </w:r>
      <w:r w:rsidRPr="3ACF8306">
        <w:rPr>
          <w:rFonts w:ascii="Nunito" w:hAnsi="Nunito" w:eastAsia="Nunito" w:cs="Nunito"/>
          <w:sz w:val="24"/>
          <w:szCs w:val="24"/>
        </w:rPr>
        <w:t xml:space="preserve"> The plan is to co</w:t>
      </w:r>
      <w:r w:rsidRPr="3ACF8306" w:rsidR="50382C58">
        <w:rPr>
          <w:rFonts w:ascii="Nunito" w:hAnsi="Nunito" w:eastAsia="Nunito" w:cs="Nunito"/>
          <w:sz w:val="24"/>
          <w:szCs w:val="24"/>
        </w:rPr>
        <w:t xml:space="preserve">nvert the file </w:t>
      </w:r>
      <w:r w:rsidRPr="3ACF8306" w:rsidR="00925DB1">
        <w:rPr>
          <w:rFonts w:ascii="Nunito" w:hAnsi="Nunito" w:eastAsia="Nunito" w:cs="Nunito"/>
          <w:sz w:val="24"/>
          <w:szCs w:val="24"/>
        </w:rPr>
        <w:t xml:space="preserve">from </w:t>
      </w:r>
      <w:r w:rsidR="00925DB1">
        <w:rPr>
          <w:rFonts w:ascii="Nunito" w:hAnsi="Nunito" w:eastAsia="Nunito" w:cs="Nunito"/>
          <w:sz w:val="24"/>
          <w:szCs w:val="24"/>
        </w:rPr>
        <w:t>.</w:t>
      </w:r>
      <w:proofErr w:type="spellStart"/>
      <w:r w:rsidRPr="3ACF8306" w:rsidR="00925DB1">
        <w:rPr>
          <w:rFonts w:ascii="Nunito" w:hAnsi="Nunito" w:eastAsia="Nunito" w:cs="Nunito"/>
          <w:sz w:val="24"/>
          <w:szCs w:val="24"/>
        </w:rPr>
        <w:t>pcapng</w:t>
      </w:r>
      <w:proofErr w:type="spellEnd"/>
      <w:r w:rsidRPr="3ACF8306" w:rsidR="50382C58">
        <w:rPr>
          <w:rFonts w:ascii="Nunito" w:hAnsi="Nunito" w:eastAsia="Nunito" w:cs="Nunito"/>
          <w:sz w:val="24"/>
          <w:szCs w:val="24"/>
        </w:rPr>
        <w:t xml:space="preserve"> format </w:t>
      </w:r>
      <w:bookmarkStart w:name="_Int_LYaPXJ3H" w:id="8"/>
      <w:r w:rsidRPr="3ACF8306" w:rsidR="50382C58">
        <w:rPr>
          <w:rFonts w:ascii="Nunito" w:hAnsi="Nunito" w:eastAsia="Nunito" w:cs="Nunito"/>
          <w:sz w:val="24"/>
          <w:szCs w:val="24"/>
        </w:rPr>
        <w:t>to .hc</w:t>
      </w:r>
      <w:bookmarkEnd w:id="8"/>
      <w:r w:rsidRPr="3ACF8306" w:rsidR="50382C58">
        <w:rPr>
          <w:rFonts w:ascii="Nunito" w:hAnsi="Nunito" w:eastAsia="Nunito" w:cs="Nunito"/>
          <w:sz w:val="24"/>
          <w:szCs w:val="24"/>
        </w:rPr>
        <w:t xml:space="preserve">22000 </w:t>
      </w:r>
      <w:proofErr w:type="spellStart"/>
      <w:r w:rsidR="005B76BC">
        <w:rPr>
          <w:rFonts w:ascii="Nunito" w:hAnsi="Nunito" w:eastAsia="Nunito" w:cs="Nunito"/>
          <w:sz w:val="24"/>
          <w:szCs w:val="24"/>
        </w:rPr>
        <w:t>Hashcat</w:t>
      </w:r>
      <w:proofErr w:type="spellEnd"/>
      <w:r w:rsidR="005B76BC">
        <w:rPr>
          <w:rFonts w:ascii="Nunito" w:hAnsi="Nunito" w:eastAsia="Nunito" w:cs="Nunito"/>
          <w:sz w:val="24"/>
          <w:szCs w:val="24"/>
        </w:rPr>
        <w:t xml:space="preserve"> readable </w:t>
      </w:r>
      <w:r w:rsidRPr="3ACF8306" w:rsidR="50382C58">
        <w:rPr>
          <w:rFonts w:ascii="Nunito" w:hAnsi="Nunito" w:eastAsia="Nunito" w:cs="Nunito"/>
          <w:sz w:val="24"/>
          <w:szCs w:val="24"/>
        </w:rPr>
        <w:t>format</w:t>
      </w:r>
      <w:r w:rsidR="005B76BC">
        <w:rPr>
          <w:rFonts w:ascii="Nunito" w:hAnsi="Nunito" w:eastAsia="Nunito" w:cs="Nunito"/>
          <w:sz w:val="24"/>
          <w:szCs w:val="24"/>
        </w:rPr>
        <w:t>. Run:</w:t>
      </w:r>
    </w:p>
    <w:p w:rsidR="68AB12DD" w:rsidP="3ACF8306" w:rsidRDefault="00AB10F9" w14:paraId="25059750" w14:textId="57D306D2">
      <w:pPr>
        <w:ind w:firstLine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 w:rsidR="090B4737">
        <w:rPr>
          <w:rFonts w:ascii="Nunito" w:hAnsi="Nunito" w:eastAsia="Nunito" w:cs="Nunito"/>
          <w:sz w:val="24"/>
          <w:szCs w:val="24"/>
          <w:highlight w:val="yellow"/>
        </w:rPr>
        <w:t>hcxpcapngtool</w:t>
      </w:r>
      <w:proofErr w:type="spellEnd"/>
      <w:r w:rsidRPr="3ACF8306" w:rsidR="090B4737">
        <w:rPr>
          <w:rFonts w:ascii="Nunito" w:hAnsi="Nunito" w:eastAsia="Nunito" w:cs="Nunito"/>
          <w:sz w:val="24"/>
          <w:szCs w:val="24"/>
          <w:highlight w:val="yellow"/>
        </w:rPr>
        <w:t xml:space="preserve"> –o </w:t>
      </w:r>
      <w:proofErr w:type="gramStart"/>
      <w:r w:rsidRPr="3ACF8306" w:rsidR="090B4737">
        <w:rPr>
          <w:rFonts w:ascii="Nunito" w:hAnsi="Nunito" w:eastAsia="Nunito" w:cs="Nunito"/>
          <w:sz w:val="24"/>
          <w:szCs w:val="24"/>
          <w:highlight w:val="yellow"/>
        </w:rPr>
        <w:t>hash.hc</w:t>
      </w:r>
      <w:proofErr w:type="gramEnd"/>
      <w:r w:rsidRPr="3ACF8306" w:rsidR="090B4737">
        <w:rPr>
          <w:rFonts w:ascii="Nunito" w:hAnsi="Nunito" w:eastAsia="Nunito" w:cs="Nunito"/>
          <w:sz w:val="24"/>
          <w:szCs w:val="24"/>
          <w:highlight w:val="yellow"/>
        </w:rPr>
        <w:t xml:space="preserve">22000 -E </w:t>
      </w:r>
      <w:proofErr w:type="spellStart"/>
      <w:r w:rsidRPr="3ACF8306" w:rsidR="090B4737">
        <w:rPr>
          <w:rFonts w:ascii="Nunito" w:hAnsi="Nunito" w:eastAsia="Nunito" w:cs="Nunito"/>
          <w:sz w:val="24"/>
          <w:szCs w:val="24"/>
          <w:highlight w:val="yellow"/>
        </w:rPr>
        <w:t>essidlist</w:t>
      </w:r>
      <w:proofErr w:type="spellEnd"/>
      <w:r w:rsidRPr="3ACF8306" w:rsidR="090B4737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="00792E8F">
        <w:rPr>
          <w:rFonts w:ascii="Nunito" w:hAnsi="Nunito" w:eastAsia="Nunito" w:cs="Nunito"/>
          <w:sz w:val="24"/>
          <w:szCs w:val="24"/>
          <w:highlight w:val="yellow"/>
        </w:rPr>
        <w:t>dumpfile</w:t>
      </w:r>
      <w:r w:rsidR="009D00C8">
        <w:rPr>
          <w:rFonts w:ascii="Nunito" w:hAnsi="Nunito" w:eastAsia="Nunito" w:cs="Nunito"/>
          <w:sz w:val="24"/>
          <w:szCs w:val="24"/>
          <w:highlight w:val="yellow"/>
        </w:rPr>
        <w:t>.pcapng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60F1" w:rsidTr="007360F1" w14:paraId="48326A58" w14:textId="77777777">
        <w:tc>
          <w:tcPr>
            <w:tcW w:w="9016" w:type="dxa"/>
          </w:tcPr>
          <w:p w:rsidRPr="00EF5D2A" w:rsidR="007360F1" w:rsidP="00CF34BC" w:rsidRDefault="007360F1" w14:paraId="61C0A14F" w14:textId="6583A874">
            <w:pPr>
              <w:jc w:val="center"/>
              <w:rPr>
                <w:rFonts w:ascii="Nunito" w:hAnsi="Nunito" w:eastAsia="Nunito" w:cs="Nunito"/>
                <w:sz w:val="24"/>
                <w:szCs w:val="24"/>
              </w:rPr>
            </w:pPr>
            <w:r w:rsidRPr="00EF5D2A">
              <w:rPr>
                <w:rFonts w:ascii="Nunito" w:hAnsi="Nunito" w:eastAsia="Nunito" w:cs="Nunito"/>
                <w:sz w:val="24"/>
                <w:szCs w:val="24"/>
              </w:rPr>
              <w:t xml:space="preserve">Command </w:t>
            </w:r>
            <w:r w:rsidR="00CF34BC">
              <w:rPr>
                <w:rFonts w:ascii="Nunito" w:hAnsi="Nunito" w:eastAsia="Nunito" w:cs="Nunito"/>
                <w:sz w:val="24"/>
                <w:szCs w:val="24"/>
              </w:rPr>
              <w:t>options</w:t>
            </w:r>
          </w:p>
          <w:p w:rsidR="00D03B2E" w:rsidP="3ACF8306" w:rsidRDefault="00EF5D2A" w14:paraId="3AFBE9B6" w14:textId="3EB7BADD">
            <w:pPr>
              <w:rPr>
                <w:rFonts w:ascii="Nunito" w:hAnsi="Nunito" w:eastAsia="Nunito" w:cs="Nunito"/>
                <w:sz w:val="24"/>
                <w:szCs w:val="24"/>
              </w:rPr>
            </w:pPr>
            <w:proofErr w:type="spellStart"/>
            <w:r w:rsidRPr="00DC72C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h</w:t>
            </w:r>
            <w:r w:rsidRPr="00DC72C4" w:rsidR="00D03B2E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cxpcapngtool</w:t>
            </w:r>
            <w:proofErr w:type="spellEnd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 xml:space="preserve">: Tool used to </w:t>
            </w:r>
            <w:proofErr w:type="gramStart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>convert .</w:t>
            </w:r>
            <w:proofErr w:type="spellStart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>pcapng</w:t>
            </w:r>
            <w:proofErr w:type="spellEnd"/>
            <w:proofErr w:type="gramEnd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 xml:space="preserve"> file into </w:t>
            </w:r>
            <w:proofErr w:type="spellStart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>Hashcat</w:t>
            </w:r>
            <w:proofErr w:type="spellEnd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 xml:space="preserve"> readable file</w:t>
            </w:r>
            <w:r w:rsidR="003E386A">
              <w:rPr>
                <w:rFonts w:ascii="Nunito" w:hAnsi="Nunito" w:eastAsia="Nunito" w:cs="Nunito"/>
                <w:sz w:val="24"/>
                <w:szCs w:val="24"/>
              </w:rPr>
              <w:t xml:space="preserve"> (in this case conversion into .hc22000 format).</w:t>
            </w:r>
          </w:p>
          <w:p w:rsidRPr="00EF5D2A" w:rsidR="00DC72C4" w:rsidP="3ACF8306" w:rsidRDefault="00DC72C4" w14:paraId="5FFEB28F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</w:p>
          <w:p w:rsidR="007360F1" w:rsidP="3ACF8306" w:rsidRDefault="00926603" w14:paraId="3EFB6172" w14:textId="1FCF253A">
            <w:pPr>
              <w:rPr>
                <w:rFonts w:ascii="Nunito" w:hAnsi="Nunito" w:eastAsia="Nunito" w:cs="Nunito"/>
                <w:sz w:val="24"/>
                <w:szCs w:val="24"/>
              </w:rPr>
            </w:pPr>
            <w:r w:rsidRPr="00DC72C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-o</w:t>
            </w:r>
            <w:r w:rsidRPr="00EF5D2A">
              <w:rPr>
                <w:rFonts w:ascii="Nunito" w:hAnsi="Nunito" w:eastAsia="Nunito" w:cs="Nunito"/>
                <w:sz w:val="24"/>
                <w:szCs w:val="24"/>
              </w:rPr>
              <w:t xml:space="preserve">: </w:t>
            </w:r>
            <w:r w:rsidR="00F93EB1">
              <w:rPr>
                <w:rFonts w:ascii="Nunito" w:hAnsi="Nunito" w:eastAsia="Nunito" w:cs="Nunito"/>
                <w:sz w:val="24"/>
                <w:szCs w:val="24"/>
              </w:rPr>
              <w:t xml:space="preserve">(Do you remember what this parameter </w:t>
            </w:r>
            <w:r w:rsidR="00C6058A">
              <w:rPr>
                <w:rFonts w:ascii="Nunito" w:hAnsi="Nunito" w:eastAsia="Nunito" w:cs="Nunito"/>
                <w:sz w:val="24"/>
                <w:szCs w:val="24"/>
              </w:rPr>
              <w:t>is for? Hint: Scroll up)</w:t>
            </w:r>
          </w:p>
          <w:p w:rsidRPr="00EF5D2A" w:rsidR="00DC72C4" w:rsidP="3ACF8306" w:rsidRDefault="00DC72C4" w14:paraId="1FD847D4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</w:p>
          <w:p w:rsidR="00926603" w:rsidP="3ACF8306" w:rsidRDefault="00926603" w14:paraId="6D3468A1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  <w:r w:rsidRPr="00DC72C4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-E</w:t>
            </w:r>
            <w:r w:rsidRPr="00EF5D2A">
              <w:rPr>
                <w:rFonts w:ascii="Nunito" w:hAnsi="Nunito" w:eastAsia="Nunito" w:cs="Nunito"/>
                <w:sz w:val="24"/>
                <w:szCs w:val="24"/>
              </w:rPr>
              <w:t>: Stored the ESSID’s scanned and identified into a file</w:t>
            </w:r>
          </w:p>
          <w:p w:rsidRPr="00EF5D2A" w:rsidR="00DC72C4" w:rsidP="3ACF8306" w:rsidRDefault="00DC72C4" w14:paraId="3E235E7A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</w:p>
          <w:p w:rsidR="00926603" w:rsidP="3ACF8306" w:rsidRDefault="00DC72C4" w14:paraId="3D21792C" w14:textId="269C5F7F">
            <w:pPr>
              <w:rPr>
                <w:rFonts w:ascii="Nunito" w:hAnsi="Nunito" w:eastAsia="Nunito" w:cs="Nunito"/>
                <w:sz w:val="24"/>
                <w:szCs w:val="24"/>
                <w:highlight w:val="yellow"/>
              </w:rPr>
            </w:pPr>
            <w:proofErr w:type="spellStart"/>
            <w:proofErr w:type="gramStart"/>
            <w:r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d</w:t>
            </w:r>
            <w:r w:rsidRPr="00DC72C4" w:rsidR="00D03B2E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umpfile.pcapng</w:t>
            </w:r>
            <w:proofErr w:type="spellEnd"/>
            <w:proofErr w:type="gramEnd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 xml:space="preserve">: The file </w:t>
            </w:r>
            <w:r w:rsidR="009D00C8">
              <w:rPr>
                <w:rFonts w:ascii="Nunito" w:hAnsi="Nunito" w:eastAsia="Nunito" w:cs="Nunito"/>
                <w:sz w:val="24"/>
                <w:szCs w:val="24"/>
              </w:rPr>
              <w:t>created earlier</w:t>
            </w:r>
            <w:r w:rsidR="00AB10F9">
              <w:rPr>
                <w:rFonts w:ascii="Nunito" w:hAnsi="Nunito" w:eastAsia="Nunito" w:cs="Nunito"/>
                <w:sz w:val="24"/>
                <w:szCs w:val="24"/>
              </w:rPr>
              <w:t xml:space="preserve"> </w:t>
            </w:r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 xml:space="preserve">we wish to convert into </w:t>
            </w:r>
            <w:proofErr w:type="spellStart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>Hashcat</w:t>
            </w:r>
            <w:proofErr w:type="spellEnd"/>
            <w:r w:rsidRPr="00EF5D2A" w:rsidR="00D03B2E">
              <w:rPr>
                <w:rFonts w:ascii="Nunito" w:hAnsi="Nunito" w:eastAsia="Nunito" w:cs="Nunito"/>
                <w:sz w:val="24"/>
                <w:szCs w:val="24"/>
              </w:rPr>
              <w:t xml:space="preserve"> readable format</w:t>
            </w:r>
          </w:p>
        </w:tc>
      </w:tr>
    </w:tbl>
    <w:p w:rsidR="007360F1" w:rsidP="00ED6B1B" w:rsidRDefault="007360F1" w14:paraId="00D8CE20" w14:textId="77777777">
      <w:pPr>
        <w:rPr>
          <w:rFonts w:ascii="Nunito" w:hAnsi="Nunito" w:eastAsia="Nunito" w:cs="Nunito"/>
          <w:sz w:val="24"/>
          <w:szCs w:val="24"/>
          <w:highlight w:val="yellow"/>
        </w:rPr>
      </w:pPr>
    </w:p>
    <w:p w:rsidR="1DD8CB75" w:rsidP="3ACF8306" w:rsidRDefault="5FF39C11" w14:paraId="5A3F07BF" w14:textId="351275CA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B5C135C" wp14:editId="5925146F">
            <wp:extent cx="3276600" cy="600075"/>
            <wp:effectExtent l="0" t="0" r="0" b="0"/>
            <wp:docPr id="1478015864" name="Picture 147801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0158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8CB75" w:rsidP="00456B0C" w:rsidRDefault="1DD8CB75" w14:paraId="60F5EA47" w14:textId="02C891F4">
      <w:pPr>
        <w:pStyle w:val="ListParagraph"/>
        <w:numPr>
          <w:ilvl w:val="0"/>
          <w:numId w:val="38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The file should be converted </w:t>
      </w:r>
      <w:r w:rsidRPr="3ACF8306" w:rsidR="00925DB1">
        <w:rPr>
          <w:rFonts w:ascii="Nunito" w:hAnsi="Nunito" w:eastAsia="Nunito" w:cs="Nunito"/>
          <w:sz w:val="24"/>
          <w:szCs w:val="24"/>
        </w:rPr>
        <w:t>successfully,</w:t>
      </w:r>
      <w:r w:rsidRPr="3ACF8306" w:rsidR="3CD33A62">
        <w:rPr>
          <w:rFonts w:ascii="Nunito" w:hAnsi="Nunito" w:eastAsia="Nunito" w:cs="Nunito"/>
          <w:sz w:val="24"/>
          <w:szCs w:val="24"/>
        </w:rPr>
        <w:t xml:space="preserve"> and 2 files should be newly created</w:t>
      </w:r>
      <w:r w:rsidR="00967D17">
        <w:rPr>
          <w:rFonts w:ascii="Nunito" w:hAnsi="Nunito" w:eastAsia="Nunito" w:cs="Nunito"/>
          <w:sz w:val="24"/>
          <w:szCs w:val="24"/>
        </w:rPr>
        <w:t xml:space="preserve"> (use ls to view the files)</w:t>
      </w:r>
      <w:r w:rsidRPr="3ACF8306" w:rsidR="3CD33A62">
        <w:rPr>
          <w:rFonts w:ascii="Nunito" w:hAnsi="Nunito" w:eastAsia="Nunito" w:cs="Nunito"/>
          <w:sz w:val="24"/>
          <w:szCs w:val="24"/>
        </w:rPr>
        <w:t>:</w:t>
      </w:r>
    </w:p>
    <w:p w:rsidR="3CD33A62" w:rsidP="3ACF8306" w:rsidRDefault="158312D4" w14:paraId="573C65B6" w14:textId="00086549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C8AAC82" wp14:editId="013EEB75">
            <wp:extent cx="1771650" cy="1295400"/>
            <wp:effectExtent l="0" t="0" r="0" b="0"/>
            <wp:docPr id="1793146081" name="Picture 179314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1460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33A62" w:rsidP="00456B0C" w:rsidRDefault="3CD33A62" w14:paraId="7D716E84" w14:textId="4643ED40">
      <w:pPr>
        <w:pStyle w:val="ListParagraph"/>
        <w:numPr>
          <w:ilvl w:val="0"/>
          <w:numId w:val="37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The </w:t>
      </w:r>
      <w:r w:rsidR="00967D17">
        <w:rPr>
          <w:rFonts w:ascii="Nunito" w:hAnsi="Nunito" w:eastAsia="Nunito" w:cs="Nunito"/>
          <w:sz w:val="24"/>
          <w:szCs w:val="24"/>
        </w:rPr>
        <w:t>first, a file named ESSID</w:t>
      </w:r>
      <w:r w:rsidRPr="3ACF8306">
        <w:rPr>
          <w:rFonts w:ascii="Nunito" w:hAnsi="Nunito" w:eastAsia="Nunito" w:cs="Nunito"/>
          <w:sz w:val="24"/>
          <w:szCs w:val="24"/>
        </w:rPr>
        <w:t xml:space="preserve"> should contain the list of ESSIDs </w:t>
      </w:r>
      <w:proofErr w:type="gramStart"/>
      <w:r w:rsidRPr="3ACF8306">
        <w:rPr>
          <w:rFonts w:ascii="Nunito" w:hAnsi="Nunito" w:eastAsia="Nunito" w:cs="Nunito"/>
          <w:sz w:val="24"/>
          <w:szCs w:val="24"/>
        </w:rPr>
        <w:t>found</w:t>
      </w:r>
      <w:proofErr w:type="gramEnd"/>
    </w:p>
    <w:p w:rsidR="3CD33A62" w:rsidP="3ACF8306" w:rsidRDefault="158312D4" w14:paraId="3A3BFE1F" w14:textId="6A1F7C0D">
      <w:pPr>
        <w:ind w:firstLine="720"/>
        <w:rPr>
          <w:rFonts w:ascii="Nunito" w:hAnsi="Nunito" w:eastAsia="Nunito" w:cs="Nunito"/>
          <w:sz w:val="28"/>
          <w:szCs w:val="28"/>
        </w:rPr>
      </w:pPr>
      <w:r>
        <w:rPr>
          <w:noProof/>
        </w:rPr>
        <w:drawing>
          <wp:inline distT="0" distB="0" distL="0" distR="0" wp14:anchorId="0BF989B7" wp14:editId="19E396B2">
            <wp:extent cx="4279352" cy="1551265"/>
            <wp:effectExtent l="0" t="0" r="0" b="0"/>
            <wp:docPr id="791462789" name="Picture 79146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4627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352" cy="15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7D17" w:rsidR="00925DB1" w:rsidP="00967D17" w:rsidRDefault="00792129" w14:paraId="7673036F" w14:textId="2BCE353C">
      <w:pPr>
        <w:pStyle w:val="ListParagraph"/>
        <w:numPr>
          <w:ilvl w:val="0"/>
          <w:numId w:val="36"/>
        </w:numPr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lastRenderedPageBreak/>
        <w:t>Second, the</w:t>
      </w:r>
      <w:r w:rsidRPr="3ACF8306" w:rsidR="3CD33A62">
        <w:rPr>
          <w:rFonts w:ascii="Nunito" w:hAnsi="Nunito" w:eastAsia="Nunito" w:cs="Nunito"/>
          <w:sz w:val="24"/>
          <w:szCs w:val="24"/>
        </w:rPr>
        <w:t xml:space="preserve"> </w:t>
      </w:r>
      <w:bookmarkStart w:name="_Int_GRlZRhsI" w:id="9"/>
      <w:proofErr w:type="gramStart"/>
      <w:r w:rsidRPr="3ACF8306" w:rsidR="3CD33A62">
        <w:rPr>
          <w:rFonts w:ascii="Nunito" w:hAnsi="Nunito" w:eastAsia="Nunito" w:cs="Nunito"/>
          <w:sz w:val="24"/>
          <w:szCs w:val="24"/>
        </w:rPr>
        <w:t>hash.hc</w:t>
      </w:r>
      <w:bookmarkEnd w:id="9"/>
      <w:proofErr w:type="gramEnd"/>
      <w:r w:rsidRPr="3ACF8306" w:rsidR="3CD33A62">
        <w:rPr>
          <w:rFonts w:ascii="Nunito" w:hAnsi="Nunito" w:eastAsia="Nunito" w:cs="Nunito"/>
          <w:sz w:val="24"/>
          <w:szCs w:val="24"/>
        </w:rPr>
        <w:t xml:space="preserve">22000 file should contain </w:t>
      </w:r>
      <w:r w:rsidR="00B9326B">
        <w:rPr>
          <w:rFonts w:ascii="Nunito" w:hAnsi="Nunito" w:eastAsia="Nunito" w:cs="Nunito"/>
          <w:sz w:val="24"/>
          <w:szCs w:val="24"/>
        </w:rPr>
        <w:t xml:space="preserve">hashes of the </w:t>
      </w:r>
      <w:r w:rsidR="00D16B8B">
        <w:rPr>
          <w:rFonts w:ascii="Nunito" w:hAnsi="Nunito" w:eastAsia="Nunito" w:cs="Nunito"/>
          <w:sz w:val="24"/>
          <w:szCs w:val="24"/>
        </w:rPr>
        <w:t>EAPOL information collected earlier</w:t>
      </w:r>
      <w:r w:rsidRPr="3ACF8306" w:rsidR="3CD33A62">
        <w:rPr>
          <w:rFonts w:ascii="Nunito" w:hAnsi="Nunito" w:eastAsia="Nunito" w:cs="Nunito"/>
          <w:sz w:val="24"/>
          <w:szCs w:val="24"/>
        </w:rPr>
        <w:t xml:space="preserve"> that can be used to crack the</w:t>
      </w:r>
      <w:r w:rsidR="00D16B8B">
        <w:rPr>
          <w:rFonts w:ascii="Nunito" w:hAnsi="Nunito" w:eastAsia="Nunito" w:cs="Nunito"/>
          <w:sz w:val="24"/>
          <w:szCs w:val="24"/>
        </w:rPr>
        <w:t xml:space="preserve"> network</w:t>
      </w:r>
      <w:r w:rsidRPr="3ACF8306" w:rsidR="3CD33A62">
        <w:rPr>
          <w:rFonts w:ascii="Nunito" w:hAnsi="Nunito" w:eastAsia="Nunito" w:cs="Nunito"/>
          <w:sz w:val="24"/>
          <w:szCs w:val="24"/>
        </w:rPr>
        <w:t xml:space="preserve"> password.</w:t>
      </w:r>
    </w:p>
    <w:p w:rsidR="4B653017" w:rsidP="3ACF8306" w:rsidRDefault="4B653017" w14:paraId="7B5F332D" w14:textId="4FA48AF0">
      <w:pPr>
        <w:rPr>
          <w:rFonts w:ascii="Nunito" w:hAnsi="Nunito" w:eastAsia="Nunito" w:cs="Nunito"/>
          <w:b/>
          <w:bCs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sz w:val="28"/>
          <w:szCs w:val="28"/>
        </w:rPr>
        <w:t>Step 4: Finding the Target</w:t>
      </w:r>
    </w:p>
    <w:p w:rsidR="4B653017" w:rsidP="00456B0C" w:rsidRDefault="00A81F25" w14:paraId="271A5067" w14:textId="138462A4">
      <w:pPr>
        <w:pStyle w:val="ListParagraph"/>
        <w:numPr>
          <w:ilvl w:val="0"/>
          <w:numId w:val="35"/>
        </w:numPr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t>Now we need to scan the network again to identify the BSSID (MAC Address) of the network we want to target.</w:t>
      </w:r>
      <w:r w:rsidRPr="3ACF8306" w:rsidR="4B653017">
        <w:rPr>
          <w:rFonts w:ascii="Nunito" w:hAnsi="Nunito" w:eastAsia="Nunito" w:cs="Nunito"/>
          <w:sz w:val="24"/>
          <w:szCs w:val="24"/>
        </w:rPr>
        <w:t>:</w:t>
      </w:r>
    </w:p>
    <w:p w:rsidR="72DE7647" w:rsidP="3ACF8306" w:rsidRDefault="72DE7647" w14:paraId="59256F62" w14:textId="23FF1AB9">
      <w:pPr>
        <w:ind w:left="720"/>
        <w:rPr>
          <w:rFonts w:ascii="Nunito" w:hAnsi="Nunito" w:eastAsia="Nunito" w:cs="Nunito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hcxdumptool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r w:rsidR="00A81F25">
        <w:rPr>
          <w:rFonts w:ascii="Nunito" w:hAnsi="Nunito" w:eastAsia="Nunito" w:cs="Nunito"/>
          <w:sz w:val="24"/>
          <w:szCs w:val="24"/>
          <w:highlight w:val="yellow"/>
        </w:rPr>
        <w:t>--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do_rcascan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–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i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r w:rsidR="00792E8F">
        <w:rPr>
          <w:rFonts w:ascii="Nunito" w:hAnsi="Nunito" w:eastAsia="Nunito" w:cs="Nunito"/>
          <w:sz w:val="24"/>
          <w:szCs w:val="24"/>
        </w:rPr>
        <w:t>&lt;interface&gt;</w:t>
      </w:r>
    </w:p>
    <w:p w:rsidR="16B83254" w:rsidP="3ACF8306" w:rsidRDefault="78582D77" w14:paraId="61EC6B93" w14:textId="411BE43D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10823D9" wp14:editId="24BE7C98">
            <wp:extent cx="4219575" cy="729635"/>
            <wp:effectExtent l="0" t="0" r="0" b="0"/>
            <wp:docPr id="521992095" name="Picture 521992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9920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EC798B" w:rsidP="00456B0C" w:rsidRDefault="0FEC798B" w14:paraId="4BBBD315" w14:textId="66E729C3">
      <w:pPr>
        <w:pStyle w:val="ListParagraph"/>
        <w:numPr>
          <w:ilvl w:val="0"/>
          <w:numId w:val="34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Find the ESSID and </w:t>
      </w:r>
      <w:r w:rsidR="004912F6">
        <w:rPr>
          <w:rFonts w:ascii="Nunito" w:hAnsi="Nunito" w:eastAsia="Nunito" w:cs="Nunito"/>
          <w:sz w:val="24"/>
          <w:szCs w:val="24"/>
        </w:rPr>
        <w:t>BSSID</w:t>
      </w:r>
      <w:r w:rsidRPr="3ACF8306">
        <w:rPr>
          <w:rFonts w:ascii="Nunito" w:hAnsi="Nunito" w:eastAsia="Nunito" w:cs="Nunito"/>
          <w:sz w:val="24"/>
          <w:szCs w:val="24"/>
        </w:rPr>
        <w:t xml:space="preserve"> of your target network.</w:t>
      </w:r>
    </w:p>
    <w:p w:rsidR="3D6733BA" w:rsidP="3ACF8306" w:rsidRDefault="3D6733BA" w14:paraId="41C3DE6F" w14:textId="0D03C437">
      <w:pPr>
        <w:rPr>
          <w:rFonts w:ascii="Nunito" w:hAnsi="Nunito" w:eastAsia="Nunito" w:cs="Nunito"/>
          <w:b/>
          <w:bCs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sz w:val="28"/>
          <w:szCs w:val="28"/>
        </w:rPr>
        <w:t>Step 5: Cracking the Target's Algorithm</w:t>
      </w:r>
    </w:p>
    <w:p w:rsidR="380C4965" w:rsidP="00456B0C" w:rsidRDefault="0072695B" w14:paraId="11050C73" w14:textId="3D9D7162">
      <w:pPr>
        <w:pStyle w:val="ListParagraph"/>
        <w:numPr>
          <w:ilvl w:val="0"/>
          <w:numId w:val="33"/>
        </w:numPr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t xml:space="preserve">Now we need to identify the collected EAPOL hash of our target network. </w:t>
      </w:r>
      <w:r w:rsidRPr="3ACF8306" w:rsidR="503F9354">
        <w:rPr>
          <w:rFonts w:ascii="Nunito" w:hAnsi="Nunito" w:eastAsia="Nunito" w:cs="Nunito"/>
          <w:sz w:val="24"/>
          <w:szCs w:val="24"/>
        </w:rPr>
        <w:t xml:space="preserve">Open the </w:t>
      </w:r>
      <w:bookmarkStart w:name="_Int_sDiiUd2d" w:id="10"/>
      <w:proofErr w:type="gramStart"/>
      <w:r w:rsidRPr="3ACF8306" w:rsidR="503F9354">
        <w:rPr>
          <w:rFonts w:ascii="Nunito" w:hAnsi="Nunito" w:eastAsia="Nunito" w:cs="Nunito"/>
          <w:sz w:val="24"/>
          <w:szCs w:val="24"/>
        </w:rPr>
        <w:t>hash.hc</w:t>
      </w:r>
      <w:bookmarkEnd w:id="10"/>
      <w:proofErr w:type="gramEnd"/>
      <w:r w:rsidRPr="3ACF8306" w:rsidR="503F9354">
        <w:rPr>
          <w:rFonts w:ascii="Nunito" w:hAnsi="Nunito" w:eastAsia="Nunito" w:cs="Nunito"/>
          <w:sz w:val="24"/>
          <w:szCs w:val="24"/>
        </w:rPr>
        <w:t xml:space="preserve">22000 file using your </w:t>
      </w:r>
      <w:r w:rsidRPr="3ACF8306" w:rsidR="31CB39C6">
        <w:rPr>
          <w:rFonts w:ascii="Nunito" w:hAnsi="Nunito" w:eastAsia="Nunito" w:cs="Nunito"/>
          <w:sz w:val="24"/>
          <w:szCs w:val="24"/>
        </w:rPr>
        <w:t>favourite</w:t>
      </w:r>
      <w:r w:rsidRPr="3ACF8306" w:rsidR="503F9354">
        <w:rPr>
          <w:rFonts w:ascii="Nunito" w:hAnsi="Nunito" w:eastAsia="Nunito" w:cs="Nunito"/>
          <w:sz w:val="24"/>
          <w:szCs w:val="24"/>
        </w:rPr>
        <w:t xml:space="preserve"> text editor or GUI text viewer.</w:t>
      </w:r>
      <w:r w:rsidRPr="3ACF8306" w:rsidR="4C66A6F6">
        <w:rPr>
          <w:rFonts w:ascii="Nunito" w:hAnsi="Nunito" w:eastAsia="Nunito" w:cs="Nunito"/>
          <w:sz w:val="24"/>
          <w:szCs w:val="24"/>
        </w:rPr>
        <w:t xml:space="preserve"> </w:t>
      </w:r>
    </w:p>
    <w:p w:rsidR="380C4965" w:rsidP="00456B0C" w:rsidRDefault="1374B71A" w14:paraId="3BC875CE" w14:textId="060FCDC6">
      <w:pPr>
        <w:pStyle w:val="ListParagraph"/>
        <w:numPr>
          <w:ilvl w:val="0"/>
          <w:numId w:val="33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Find the hash associated with the MAC address of your target network.</w:t>
      </w:r>
      <w:r w:rsidRPr="3ACF8306" w:rsidR="4C66A6F6">
        <w:rPr>
          <w:rFonts w:ascii="Nunito" w:hAnsi="Nunito" w:eastAsia="Nunito" w:cs="Nunito"/>
          <w:sz w:val="24"/>
          <w:szCs w:val="24"/>
        </w:rPr>
        <w:t xml:space="preserve"> (</w:t>
      </w:r>
      <w:r w:rsidRPr="3ACF8306" w:rsidR="799B93DA">
        <w:rPr>
          <w:rFonts w:ascii="Nunito" w:hAnsi="Nunito" w:eastAsia="Nunito" w:cs="Nunito"/>
          <w:sz w:val="24"/>
          <w:szCs w:val="24"/>
        </w:rPr>
        <w:t>Use</w:t>
      </w:r>
      <w:r w:rsidRPr="3ACF8306" w:rsidR="4C66A6F6">
        <w:rPr>
          <w:rFonts w:ascii="Nunito" w:hAnsi="Nunito" w:eastAsia="Nunito" w:cs="Nunito"/>
          <w:sz w:val="24"/>
          <w:szCs w:val="24"/>
        </w:rPr>
        <w:t xml:space="preserve"> ctrl F).</w:t>
      </w:r>
    </w:p>
    <w:p w:rsidR="2644BCDB" w:rsidP="3ACF8306" w:rsidRDefault="71554C7A" w14:paraId="5489D1F3" w14:textId="080D3FE9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9BC4376" wp14:editId="46A8D873">
            <wp:extent cx="1933575" cy="609600"/>
            <wp:effectExtent l="0" t="0" r="0" b="0"/>
            <wp:docPr id="1577714475" name="Picture 157771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7144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7ACAD0" w:rsidP="00456B0C" w:rsidRDefault="447ACAD0" w14:paraId="3CF88A31" w14:textId="7555378E">
      <w:pPr>
        <w:pStyle w:val="ListParagraph"/>
        <w:numPr>
          <w:ilvl w:val="0"/>
          <w:numId w:val="32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Copy the hash</w:t>
      </w:r>
      <w:r w:rsidR="004912F6">
        <w:rPr>
          <w:rFonts w:ascii="Nunito" w:hAnsi="Nunito" w:eastAsia="Nunito" w:cs="Nunito"/>
          <w:sz w:val="24"/>
          <w:szCs w:val="24"/>
        </w:rPr>
        <w:t xml:space="preserve"> line</w:t>
      </w:r>
      <w:r w:rsidRPr="3ACF8306">
        <w:rPr>
          <w:rFonts w:ascii="Nunito" w:hAnsi="Nunito" w:eastAsia="Nunito" w:cs="Nunito"/>
          <w:sz w:val="24"/>
          <w:szCs w:val="24"/>
        </w:rPr>
        <w:t xml:space="preserve"> and paste it into a newly </w:t>
      </w:r>
      <w:bookmarkStart w:name="_Int_bQW9rN47" w:id="11"/>
      <w:proofErr w:type="gramStart"/>
      <w:r w:rsidRPr="3ACF8306">
        <w:rPr>
          <w:rFonts w:ascii="Nunito" w:hAnsi="Nunito" w:eastAsia="Nunito" w:cs="Nunito"/>
          <w:sz w:val="24"/>
          <w:szCs w:val="24"/>
        </w:rPr>
        <w:t>created .hc</w:t>
      </w:r>
      <w:bookmarkEnd w:id="11"/>
      <w:proofErr w:type="gramEnd"/>
      <w:r w:rsidRPr="3ACF8306">
        <w:rPr>
          <w:rFonts w:ascii="Nunito" w:hAnsi="Nunito" w:eastAsia="Nunito" w:cs="Nunito"/>
          <w:sz w:val="24"/>
          <w:szCs w:val="24"/>
        </w:rPr>
        <w:t>22000 file for easier visibility.</w:t>
      </w:r>
    </w:p>
    <w:p w:rsidR="0724076A" w:rsidP="3ACF8306" w:rsidRDefault="0F227288" w14:paraId="2983CD9C" w14:textId="0C02027E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C42A73A" wp14:editId="2BA51570">
            <wp:extent cx="5105400" cy="255270"/>
            <wp:effectExtent l="0" t="0" r="0" b="0"/>
            <wp:docPr id="81240791" name="Picture 8124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4079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62BCD" w:rsidP="3ACF8306" w:rsidRDefault="14062BCD" w14:paraId="069517E3" w14:textId="131EF24A">
      <w:pPr>
        <w:rPr>
          <w:rFonts w:ascii="Nunito" w:hAnsi="Nunito" w:eastAsia="Nunito" w:cs="Nunito"/>
          <w:b/>
          <w:bCs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sz w:val="28"/>
          <w:szCs w:val="28"/>
        </w:rPr>
        <w:t xml:space="preserve">Step 6: Using </w:t>
      </w:r>
      <w:proofErr w:type="spellStart"/>
      <w:r w:rsidRPr="3ACF8306">
        <w:rPr>
          <w:rFonts w:ascii="Nunito" w:hAnsi="Nunito" w:eastAsia="Nunito" w:cs="Nunito"/>
          <w:b/>
          <w:bCs/>
          <w:sz w:val="28"/>
          <w:szCs w:val="28"/>
        </w:rPr>
        <w:t>Hashcat</w:t>
      </w:r>
      <w:proofErr w:type="spellEnd"/>
      <w:r w:rsidRPr="3ACF8306">
        <w:rPr>
          <w:rFonts w:ascii="Nunito" w:hAnsi="Nunito" w:eastAsia="Nunito" w:cs="Nunito"/>
          <w:b/>
          <w:bCs/>
          <w:sz w:val="28"/>
          <w:szCs w:val="28"/>
        </w:rPr>
        <w:t xml:space="preserve"> to Crack the Password</w:t>
      </w:r>
    </w:p>
    <w:p w:rsidR="14062BCD" w:rsidP="00456B0C" w:rsidRDefault="14062BCD" w14:paraId="5493AE8A" w14:textId="5DFD5FF0">
      <w:pPr>
        <w:pStyle w:val="ListParagraph"/>
        <w:numPr>
          <w:ilvl w:val="0"/>
          <w:numId w:val="31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Open a terminal and navigate to the directory where the </w:t>
      </w:r>
      <w:r w:rsidR="00916F9F">
        <w:rPr>
          <w:rFonts w:ascii="Nunito" w:hAnsi="Nunito" w:eastAsia="Nunito" w:cs="Nunito"/>
          <w:sz w:val="24"/>
          <w:szCs w:val="24"/>
        </w:rPr>
        <w:t xml:space="preserve">newly </w:t>
      </w:r>
      <w:proofErr w:type="gramStart"/>
      <w:r w:rsidR="00916F9F">
        <w:rPr>
          <w:rFonts w:ascii="Nunito" w:hAnsi="Nunito" w:eastAsia="Nunito" w:cs="Nunito"/>
          <w:sz w:val="24"/>
          <w:szCs w:val="24"/>
        </w:rPr>
        <w:t xml:space="preserve">created </w:t>
      </w:r>
      <w:r w:rsidRPr="3ACF8306">
        <w:rPr>
          <w:rFonts w:ascii="Nunito" w:hAnsi="Nunito" w:eastAsia="Nunito" w:cs="Nunito"/>
          <w:sz w:val="24"/>
          <w:szCs w:val="24"/>
        </w:rPr>
        <w:t>.hc</w:t>
      </w:r>
      <w:proofErr w:type="gramEnd"/>
      <w:r w:rsidRPr="3ACF8306">
        <w:rPr>
          <w:rFonts w:ascii="Nunito" w:hAnsi="Nunito" w:eastAsia="Nunito" w:cs="Nunito"/>
          <w:sz w:val="24"/>
          <w:szCs w:val="24"/>
        </w:rPr>
        <w:t>22000 file is located.</w:t>
      </w:r>
      <w:r w:rsidR="001E4A4D">
        <w:rPr>
          <w:rFonts w:ascii="Nunito" w:hAnsi="Nunito" w:eastAsia="Nunito" w:cs="Nunito"/>
          <w:sz w:val="24"/>
          <w:szCs w:val="24"/>
        </w:rPr>
        <w:t xml:space="preserve"> (Alternatively in the GUI: Right click &gt; Open terminal here)</w:t>
      </w:r>
    </w:p>
    <w:p w:rsidR="14062BCD" w:rsidP="00456B0C" w:rsidRDefault="14062BCD" w14:paraId="48AE4906" w14:textId="6BB6BA2E">
      <w:pPr>
        <w:pStyle w:val="ListParagraph"/>
        <w:numPr>
          <w:ilvl w:val="0"/>
          <w:numId w:val="31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Use </w:t>
      </w:r>
      <w:proofErr w:type="spellStart"/>
      <w:r w:rsidRPr="3ACF8306">
        <w:rPr>
          <w:rFonts w:ascii="Nunito" w:hAnsi="Nunito" w:eastAsia="Nunito" w:cs="Nunito"/>
          <w:sz w:val="24"/>
          <w:szCs w:val="24"/>
        </w:rPr>
        <w:t>hashcat</w:t>
      </w:r>
      <w:proofErr w:type="spellEnd"/>
      <w:r w:rsidRPr="3ACF8306">
        <w:rPr>
          <w:rFonts w:ascii="Nunito" w:hAnsi="Nunito" w:eastAsia="Nunito" w:cs="Nunito"/>
          <w:sz w:val="24"/>
          <w:szCs w:val="24"/>
        </w:rPr>
        <w:t xml:space="preserve"> to attempt a dictionary attack using the rockyou.txt password dictionary:</w:t>
      </w:r>
    </w:p>
    <w:p w:rsidR="0DBA9CBC" w:rsidP="3ACF8306" w:rsidRDefault="0DBA9CBC" w14:paraId="2A9D0998" w14:textId="041EE84E">
      <w:pPr>
        <w:ind w:firstLine="720"/>
        <w:rPr>
          <w:rFonts w:ascii="Nunito" w:hAnsi="Nunito" w:eastAsia="Nunito" w:cs="Nunito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hashcat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-m 22000 </w:t>
      </w:r>
      <w:proofErr w:type="gramStart"/>
      <w:r w:rsidRPr="3ACF8306">
        <w:rPr>
          <w:rFonts w:ascii="Nunito" w:hAnsi="Nunito" w:eastAsia="Nunito" w:cs="Nunito"/>
          <w:sz w:val="24"/>
          <w:szCs w:val="24"/>
          <w:highlight w:val="yellow"/>
        </w:rPr>
        <w:t>hash.hc</w:t>
      </w:r>
      <w:proofErr w:type="gram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22000 </w:t>
      </w:r>
      <w:r w:rsidR="00AF3475">
        <w:rPr>
          <w:rFonts w:ascii="Nunito" w:hAnsi="Nunito" w:eastAsia="Nunito" w:cs="Nunito"/>
          <w:sz w:val="24"/>
          <w:szCs w:val="24"/>
          <w:highlight w:val="yellow"/>
        </w:rPr>
        <w:t>/</w:t>
      </w:r>
      <w:r w:rsidR="005F59F6">
        <w:rPr>
          <w:rFonts w:ascii="Nunito" w:hAnsi="Nunito" w:eastAsia="Nunito" w:cs="Nunito"/>
          <w:sz w:val="24"/>
          <w:szCs w:val="24"/>
          <w:highlight w:val="yellow"/>
        </w:rPr>
        <w:t>home/Kali/</w:t>
      </w:r>
      <w:r w:rsidRPr="3ACF8306">
        <w:rPr>
          <w:rFonts w:ascii="Nunito" w:hAnsi="Nunito" w:eastAsia="Nunito" w:cs="Nunito"/>
          <w:sz w:val="24"/>
          <w:szCs w:val="24"/>
          <w:highlight w:val="yellow"/>
        </w:rPr>
        <w:t>rockyou.txt</w:t>
      </w:r>
      <w:r w:rsidRPr="3ACF8306" w:rsidR="119E2AB8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r w:rsidR="00B74B23">
        <w:rPr>
          <w:rFonts w:ascii="Nunito" w:hAnsi="Nunito" w:eastAsia="Nunito" w:cs="Nunito"/>
          <w:sz w:val="24"/>
          <w:szCs w:val="24"/>
          <w:highlight w:val="yellow"/>
        </w:rPr>
        <w:t>--</w:t>
      </w:r>
      <w:r w:rsidRPr="3ACF8306" w:rsidR="119E2AB8">
        <w:rPr>
          <w:rFonts w:ascii="Nunito" w:hAnsi="Nunito" w:eastAsia="Nunito" w:cs="Nunito"/>
          <w:sz w:val="24"/>
          <w:szCs w:val="24"/>
          <w:highlight w:val="yellow"/>
        </w:rPr>
        <w:t>show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FD8" w:rsidTr="4D30EF00" w14:paraId="2D281212" w14:textId="77777777">
        <w:tc>
          <w:tcPr>
            <w:tcW w:w="9016" w:type="dxa"/>
            <w:tcMar/>
          </w:tcPr>
          <w:p w:rsidR="008D2FD8" w:rsidP="3ACF8306" w:rsidRDefault="008D2FD8" w14:paraId="1B8EBA9A" w14:textId="77777777">
            <w:pPr>
              <w:rPr>
                <w:rFonts w:ascii="Nunito" w:hAnsi="Nunito" w:eastAsia="Nunito" w:cs="Nunito"/>
                <w:sz w:val="24"/>
                <w:szCs w:val="24"/>
              </w:rPr>
            </w:pPr>
            <w:r>
              <w:rPr>
                <w:rFonts w:ascii="Nunito" w:hAnsi="Nunito" w:eastAsia="Nunito" w:cs="Nunito"/>
                <w:sz w:val="24"/>
                <w:szCs w:val="24"/>
              </w:rPr>
              <w:t xml:space="preserve">Command </w:t>
            </w:r>
            <w:r w:rsidR="00CF34BC">
              <w:rPr>
                <w:rFonts w:ascii="Nunito" w:hAnsi="Nunito" w:eastAsia="Nunito" w:cs="Nunito"/>
                <w:sz w:val="24"/>
                <w:szCs w:val="24"/>
              </w:rPr>
              <w:t>Options</w:t>
            </w:r>
          </w:p>
          <w:p w:rsidR="00CF34BC" w:rsidP="3ACF8306" w:rsidRDefault="00CF34BC" w14:paraId="25B1B2E0" w14:textId="31F5972E">
            <w:pPr>
              <w:rPr>
                <w:rFonts w:ascii="Nunito" w:hAnsi="Nunito" w:eastAsia="Nunito" w:cs="Nunito"/>
                <w:sz w:val="24"/>
                <w:szCs w:val="24"/>
              </w:rPr>
            </w:pPr>
            <w:r w:rsidRPr="00986486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-m</w:t>
            </w:r>
            <w:r>
              <w:rPr>
                <w:rFonts w:ascii="Nunito" w:hAnsi="Nunito" w:eastAsia="Nunito" w:cs="Nunito"/>
                <w:sz w:val="24"/>
                <w:szCs w:val="24"/>
              </w:rPr>
              <w:t>:</w:t>
            </w:r>
            <w:r w:rsidR="00986486">
              <w:rPr>
                <w:rFonts w:ascii="Nunito" w:hAnsi="Nunito" w:eastAsia="Nunito" w:cs="Nunito"/>
                <w:sz w:val="24"/>
                <w:szCs w:val="24"/>
              </w:rPr>
              <w:t xml:space="preserve"> Specify the hash type, in this case its 22000 (because file format </w:t>
            </w:r>
            <w:proofErr w:type="gramStart"/>
            <w:r w:rsidR="00986486">
              <w:rPr>
                <w:rFonts w:ascii="Nunito" w:hAnsi="Nunito" w:eastAsia="Nunito" w:cs="Nunito"/>
                <w:sz w:val="24"/>
                <w:szCs w:val="24"/>
              </w:rPr>
              <w:t>is .hc</w:t>
            </w:r>
            <w:proofErr w:type="gramEnd"/>
            <w:r w:rsidR="00986486">
              <w:rPr>
                <w:rFonts w:ascii="Nunito" w:hAnsi="Nunito" w:eastAsia="Nunito" w:cs="Nunito"/>
                <w:sz w:val="24"/>
                <w:szCs w:val="24"/>
              </w:rPr>
              <w:t>22000)</w:t>
            </w:r>
          </w:p>
        </w:tc>
      </w:tr>
    </w:tbl>
    <w:p w:rsidR="4D30EF00" w:rsidP="4D30EF00" w:rsidRDefault="4D30EF00" w14:paraId="762B62DD" w14:textId="420ED020">
      <w:pPr>
        <w:pStyle w:val="Heading1"/>
        <w:rPr>
          <w:rFonts w:ascii="Nunito" w:hAnsi="Nunito" w:eastAsia="Nunito" w:cs="Nunito"/>
        </w:rPr>
      </w:pPr>
    </w:p>
    <w:p w:rsidR="4D30EF00" w:rsidP="4D30EF00" w:rsidRDefault="4D30EF00" w14:paraId="1045FC00" w14:textId="02600762">
      <w:pPr>
        <w:pStyle w:val="Normal"/>
      </w:pPr>
    </w:p>
    <w:p w:rsidR="05F3F898" w:rsidP="34231C82" w:rsidRDefault="05F3F898" w14:paraId="358265C3" w14:textId="4AEE82C5">
      <w:pPr>
        <w:pStyle w:val="Heading1"/>
        <w:rPr>
          <w:rFonts w:ascii="Nunito" w:hAnsi="Nunito" w:eastAsia="Nunito" w:cs="Nunito"/>
        </w:rPr>
      </w:pPr>
      <w:bookmarkStart w:name="_Toc1694081141" w:id="2095380176"/>
      <w:r w:rsidRPr="4D30EF00" w:rsidR="05F3F898">
        <w:rPr>
          <w:rFonts w:ascii="Nunito" w:hAnsi="Nunito" w:eastAsia="Nunito" w:cs="Nunito"/>
        </w:rPr>
        <w:t>WPA2 Enterprise Hacking</w:t>
      </w:r>
      <w:r w:rsidRPr="4D30EF00" w:rsidR="7486DDD8">
        <w:rPr>
          <w:rFonts w:ascii="Nunito" w:hAnsi="Nunito" w:eastAsia="Nunito" w:cs="Nunito"/>
        </w:rPr>
        <w:t xml:space="preserve"> using </w:t>
      </w:r>
      <w:r w:rsidRPr="4D30EF00" w:rsidR="7486DDD8">
        <w:rPr>
          <w:rFonts w:ascii="Nunito" w:hAnsi="Nunito" w:eastAsia="Nunito" w:cs="Nunito"/>
        </w:rPr>
        <w:t>hostapd</w:t>
      </w:r>
      <w:r w:rsidRPr="4D30EF00" w:rsidR="00AD5226">
        <w:rPr>
          <w:rFonts w:ascii="Nunito" w:hAnsi="Nunito" w:eastAsia="Nunito" w:cs="Nunito"/>
        </w:rPr>
        <w:t>-</w:t>
      </w:r>
      <w:r w:rsidRPr="4D30EF00" w:rsidR="00D34D40">
        <w:rPr>
          <w:rFonts w:ascii="Nunito" w:hAnsi="Nunito" w:eastAsia="Nunito" w:cs="Nunito"/>
        </w:rPr>
        <w:t>mana</w:t>
      </w:r>
      <w:r w:rsidRPr="4D30EF00" w:rsidR="00C52357">
        <w:rPr>
          <w:rFonts w:ascii="Nunito" w:hAnsi="Nunito" w:eastAsia="Nunito" w:cs="Nunito"/>
        </w:rPr>
        <w:t xml:space="preserve"> and </w:t>
      </w:r>
      <w:r w:rsidRPr="4D30EF00" w:rsidR="00C52357">
        <w:rPr>
          <w:rFonts w:ascii="Nunito" w:hAnsi="Nunito" w:eastAsia="Nunito" w:cs="Nunito"/>
        </w:rPr>
        <w:t>h</w:t>
      </w:r>
      <w:r w:rsidRPr="4D30EF00" w:rsidR="00AF3DCB">
        <w:rPr>
          <w:rFonts w:ascii="Nunito" w:hAnsi="Nunito" w:eastAsia="Nunito" w:cs="Nunito"/>
        </w:rPr>
        <w:t>ostapd-</w:t>
      </w:r>
      <w:r w:rsidRPr="4D30EF00" w:rsidR="00AF3DCB">
        <w:rPr>
          <w:rFonts w:ascii="Nunito" w:hAnsi="Nunito" w:eastAsia="Nunito" w:cs="Nunito"/>
        </w:rPr>
        <w:t>wpe</w:t>
      </w:r>
      <w:bookmarkEnd w:id="2095380176"/>
    </w:p>
    <w:p w:rsidR="34231C82" w:rsidP="0057D01D" w:rsidRDefault="34231C82" w14:paraId="1F585013" w14:textId="3F9ABC01"/>
    <w:p w:rsidRPr="00D54AD1" w:rsidR="34231C82" w:rsidP="3ACF8306" w:rsidRDefault="0C4C081B" w14:paraId="453923A7" w14:textId="78FE9683">
      <w:pPr>
        <w:rPr>
          <w:rFonts w:ascii="Nunito" w:hAnsi="Nunito" w:eastAsia="Nunito" w:cs="Nunito"/>
        </w:rPr>
      </w:pPr>
      <w:r w:rsidRPr="3ACF8306">
        <w:rPr>
          <w:rFonts w:ascii="Nunito" w:hAnsi="Nunito" w:eastAsia="Nunito" w:cs="Nunito"/>
          <w:b/>
          <w:bCs/>
          <w:sz w:val="24"/>
          <w:szCs w:val="24"/>
        </w:rPr>
        <w:t>Objective:</w:t>
      </w:r>
      <w:r w:rsidRPr="3ACF8306">
        <w:rPr>
          <w:rFonts w:ascii="Nunito" w:hAnsi="Nunito" w:eastAsia="Nunito" w:cs="Nunito"/>
          <w:sz w:val="24"/>
          <w:szCs w:val="24"/>
        </w:rPr>
        <w:t xml:space="preserve"> Learn the basics of setting up a fake access point and capturing WPA2 Enterprise credentials using </w:t>
      </w:r>
      <w:proofErr w:type="spellStart"/>
      <w:r w:rsidRPr="3ACF8306">
        <w:rPr>
          <w:rFonts w:ascii="Nunito" w:hAnsi="Nunito" w:eastAsia="Nunito" w:cs="Nunito"/>
          <w:sz w:val="24"/>
          <w:szCs w:val="24"/>
        </w:rPr>
        <w:t>hostapd</w:t>
      </w:r>
      <w:proofErr w:type="spellEnd"/>
      <w:r w:rsidR="00D34D40">
        <w:rPr>
          <w:rFonts w:ascii="Nunito" w:hAnsi="Nunito" w:eastAsia="Nunito" w:cs="Nunito"/>
          <w:sz w:val="24"/>
          <w:szCs w:val="24"/>
        </w:rPr>
        <w:t>-mana</w:t>
      </w:r>
      <w:r w:rsidR="00AF3DCB">
        <w:rPr>
          <w:rFonts w:ascii="Nunito" w:hAnsi="Nunito" w:eastAsia="Nunito" w:cs="Nunito"/>
          <w:sz w:val="24"/>
          <w:szCs w:val="24"/>
        </w:rPr>
        <w:t xml:space="preserve"> and </w:t>
      </w:r>
      <w:proofErr w:type="spellStart"/>
      <w:r w:rsidR="00AF3DCB">
        <w:rPr>
          <w:rFonts w:ascii="Nunito" w:hAnsi="Nunito" w:eastAsia="Nunito" w:cs="Nunito"/>
          <w:sz w:val="24"/>
          <w:szCs w:val="24"/>
        </w:rPr>
        <w:t>hostapd-wpe</w:t>
      </w:r>
      <w:proofErr w:type="spellEnd"/>
      <w:r w:rsidR="00AF3DCB">
        <w:rPr>
          <w:rFonts w:ascii="Nunito" w:hAnsi="Nunito" w:eastAsia="Nunito" w:cs="Nunito"/>
          <w:sz w:val="24"/>
          <w:szCs w:val="24"/>
        </w:rPr>
        <w:t>.</w:t>
      </w:r>
    </w:p>
    <w:p w:rsidR="34231C82" w:rsidP="3ACF8306" w:rsidRDefault="0C4C081B" w14:paraId="0A303AC4" w14:textId="6E89948C">
      <w:p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Prerequisites:</w:t>
      </w:r>
    </w:p>
    <w:p w:rsidR="34231C82" w:rsidP="00456B0C" w:rsidRDefault="0C4C081B" w14:paraId="43AEB129" w14:textId="3BAC8E51">
      <w:pPr>
        <w:pStyle w:val="ListParagraph"/>
        <w:numPr>
          <w:ilvl w:val="0"/>
          <w:numId w:val="30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Basic understanding of Linux command line.</w:t>
      </w:r>
    </w:p>
    <w:p w:rsidR="34231C82" w:rsidP="00456B0C" w:rsidRDefault="0C4C081B" w14:paraId="0CE09CFD" w14:textId="7F472C77">
      <w:pPr>
        <w:pStyle w:val="ListParagraph"/>
        <w:numPr>
          <w:ilvl w:val="0"/>
          <w:numId w:val="30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Familiarity with Wi-Fi networks and security concepts.</w:t>
      </w:r>
    </w:p>
    <w:p w:rsidR="34231C82" w:rsidP="3ACF8306" w:rsidRDefault="0C4C081B" w14:paraId="1853D6F3" w14:textId="0B9B1545">
      <w:r w:rsidRPr="3ACF8306">
        <w:rPr>
          <w:rFonts w:ascii="Nunito" w:hAnsi="Nunito" w:eastAsia="Nunito" w:cs="Nunito"/>
          <w:sz w:val="24"/>
          <w:szCs w:val="24"/>
        </w:rPr>
        <w:t>Materials:</w:t>
      </w:r>
    </w:p>
    <w:p w:rsidR="34231C82" w:rsidP="00456B0C" w:rsidRDefault="0C4C081B" w14:paraId="789FE90B" w14:textId="51D77D1F">
      <w:pPr>
        <w:pStyle w:val="ListParagraph"/>
        <w:numPr>
          <w:ilvl w:val="0"/>
          <w:numId w:val="29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A computer with a Linux distribution installed (preferably Kali Linux).</w:t>
      </w:r>
    </w:p>
    <w:p w:rsidRPr="00D54AD1" w:rsidR="34231C82" w:rsidP="34231C82" w:rsidRDefault="00203A36" w14:paraId="636FBB22" w14:textId="016FEDD0">
      <w:pPr>
        <w:pStyle w:val="ListParagraph"/>
        <w:numPr>
          <w:ilvl w:val="0"/>
          <w:numId w:val="29"/>
        </w:numPr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t xml:space="preserve">2 </w:t>
      </w:r>
      <w:r w:rsidRPr="3ACF8306" w:rsidR="0C4C081B">
        <w:rPr>
          <w:rFonts w:ascii="Nunito" w:hAnsi="Nunito" w:eastAsia="Nunito" w:cs="Nunito"/>
          <w:sz w:val="24"/>
          <w:szCs w:val="24"/>
        </w:rPr>
        <w:t>Wi-Fi adapter</w:t>
      </w:r>
      <w:r>
        <w:rPr>
          <w:rFonts w:ascii="Nunito" w:hAnsi="Nunito" w:eastAsia="Nunito" w:cs="Nunito"/>
          <w:sz w:val="24"/>
          <w:szCs w:val="24"/>
        </w:rPr>
        <w:t>s</w:t>
      </w:r>
      <w:r w:rsidRPr="3ACF8306" w:rsidR="0C4C081B">
        <w:rPr>
          <w:rFonts w:ascii="Nunito" w:hAnsi="Nunito" w:eastAsia="Nunito" w:cs="Nunito"/>
          <w:sz w:val="24"/>
          <w:szCs w:val="24"/>
        </w:rPr>
        <w:t xml:space="preserve"> (</w:t>
      </w:r>
      <w:r>
        <w:rPr>
          <w:rFonts w:ascii="Nunito" w:hAnsi="Nunito" w:eastAsia="Nunito" w:cs="Nunito"/>
          <w:sz w:val="24"/>
          <w:szCs w:val="24"/>
        </w:rPr>
        <w:t xml:space="preserve">1 for </w:t>
      </w:r>
      <w:r w:rsidRPr="3ACF8306" w:rsidR="0C4C081B">
        <w:rPr>
          <w:rFonts w:ascii="Nunito" w:hAnsi="Nunito" w:eastAsia="Nunito" w:cs="Nunito"/>
          <w:sz w:val="24"/>
          <w:szCs w:val="24"/>
        </w:rPr>
        <w:t xml:space="preserve">wlan0 and </w:t>
      </w:r>
      <w:r>
        <w:rPr>
          <w:rFonts w:ascii="Nunito" w:hAnsi="Nunito" w:eastAsia="Nunito" w:cs="Nunito"/>
          <w:sz w:val="24"/>
          <w:szCs w:val="24"/>
        </w:rPr>
        <w:t xml:space="preserve">1 for </w:t>
      </w:r>
      <w:r w:rsidRPr="3ACF8306" w:rsidR="0C4C081B">
        <w:rPr>
          <w:rFonts w:ascii="Nunito" w:hAnsi="Nunito" w:eastAsia="Nunito" w:cs="Nunito"/>
          <w:sz w:val="24"/>
          <w:szCs w:val="24"/>
        </w:rPr>
        <w:t>wlan1 interfaces).</w:t>
      </w:r>
    </w:p>
    <w:p w:rsidR="0C4C081B" w:rsidP="3ACF8306" w:rsidRDefault="0C4C081B" w14:paraId="3719E701" w14:textId="7BA3E9B1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 xml:space="preserve">Step 1: Install </w:t>
      </w:r>
      <w:proofErr w:type="spellStart"/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>hostapd</w:t>
      </w:r>
      <w:proofErr w:type="spellEnd"/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>-</w:t>
      </w:r>
      <w:proofErr w:type="gramStart"/>
      <w:r w:rsidR="00D34D40">
        <w:rPr>
          <w:rFonts w:ascii="Nunito" w:hAnsi="Nunito" w:eastAsia="Nunito" w:cs="Nunito"/>
          <w:b/>
          <w:bCs/>
          <w:color w:val="121512"/>
          <w:sz w:val="28"/>
          <w:szCs w:val="28"/>
        </w:rPr>
        <w:t>mana</w:t>
      </w:r>
      <w:proofErr w:type="gramEnd"/>
    </w:p>
    <w:p w:rsidR="0C4C081B" w:rsidP="00456B0C" w:rsidRDefault="0C4C081B" w14:paraId="3696AA0F" w14:textId="4046B5D0">
      <w:pPr>
        <w:pStyle w:val="ListParagraph"/>
        <w:numPr>
          <w:ilvl w:val="0"/>
          <w:numId w:val="28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Install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</w:rPr>
        <w:t>hostapd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</w:rPr>
        <w:t>-</w:t>
      </w:r>
      <w:r w:rsidR="00D34D40">
        <w:rPr>
          <w:rFonts w:ascii="Nunito" w:hAnsi="Nunito" w:eastAsia="Nunito" w:cs="Nunito"/>
          <w:color w:val="121512"/>
          <w:sz w:val="24"/>
          <w:szCs w:val="24"/>
        </w:rPr>
        <w:t>mana</w:t>
      </w:r>
      <w:r w:rsidR="00263873">
        <w:rPr>
          <w:rFonts w:ascii="Nunito" w:hAnsi="Nunito" w:eastAsia="Nunito" w:cs="Nunito"/>
          <w:color w:val="121512"/>
          <w:sz w:val="24"/>
          <w:szCs w:val="24"/>
        </w:rPr>
        <w:t xml:space="preserve"> </w:t>
      </w:r>
      <w:r w:rsidR="00AF3DCB">
        <w:rPr>
          <w:rFonts w:ascii="Nunito" w:hAnsi="Nunito" w:eastAsia="Nunito" w:cs="Nunito"/>
          <w:color w:val="121512"/>
          <w:sz w:val="24"/>
          <w:szCs w:val="24"/>
        </w:rPr>
        <w:t xml:space="preserve">and </w:t>
      </w:r>
      <w:proofErr w:type="spellStart"/>
      <w:r w:rsidR="00AF3DCB">
        <w:rPr>
          <w:rFonts w:ascii="Nunito" w:hAnsi="Nunito" w:eastAsia="Nunito" w:cs="Nunito"/>
          <w:color w:val="121512"/>
          <w:sz w:val="24"/>
          <w:szCs w:val="24"/>
        </w:rPr>
        <w:t>hostapd-wpe</w:t>
      </w:r>
      <w:proofErr w:type="spellEnd"/>
      <w:r w:rsidR="00AF3DCB">
        <w:rPr>
          <w:rFonts w:ascii="Nunito" w:hAnsi="Nunito" w:eastAsia="Nunito" w:cs="Nunito"/>
          <w:color w:val="121512"/>
          <w:sz w:val="24"/>
          <w:szCs w:val="24"/>
        </w:rPr>
        <w:t xml:space="preserve"> </w:t>
      </w:r>
      <w:r w:rsidR="00263873">
        <w:rPr>
          <w:rFonts w:ascii="Nunito" w:hAnsi="Nunito" w:eastAsia="Nunito" w:cs="Nunito"/>
          <w:color w:val="121512"/>
          <w:sz w:val="24"/>
          <w:szCs w:val="24"/>
        </w:rPr>
        <w:t xml:space="preserve">and </w:t>
      </w:r>
      <w:r w:rsidRPr="3ACF8306">
        <w:rPr>
          <w:rFonts w:ascii="Nunito" w:hAnsi="Nunito" w:eastAsia="Nunito" w:cs="Nunito"/>
          <w:color w:val="121512"/>
          <w:sz w:val="24"/>
          <w:szCs w:val="24"/>
        </w:rPr>
        <w:t>if not already installed:</w:t>
      </w:r>
    </w:p>
    <w:p w:rsidR="0C4C081B" w:rsidP="3ACF8306" w:rsidRDefault="0C4C081B" w14:paraId="57861E96" w14:textId="682E7A82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apt install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-</w:t>
      </w:r>
      <w:r w:rsidR="00D34D40">
        <w:rPr>
          <w:rFonts w:ascii="Nunito" w:hAnsi="Nunito" w:eastAsia="Nunito" w:cs="Nunito"/>
          <w:color w:val="121512"/>
          <w:sz w:val="24"/>
          <w:szCs w:val="24"/>
          <w:highlight w:val="yellow"/>
        </w:rPr>
        <w:t>mana</w:t>
      </w:r>
    </w:p>
    <w:p w:rsidR="00AF3DCB" w:rsidP="3ACF8306" w:rsidRDefault="00AF3DCB" w14:paraId="3A89DD3E" w14:textId="2749D797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proofErr w:type="spellStart"/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apt install </w:t>
      </w:r>
      <w:proofErr w:type="spellStart"/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hostapd-wpe</w:t>
      </w:r>
      <w:proofErr w:type="spellEnd"/>
    </w:p>
    <w:p w:rsidR="0C4C081B" w:rsidP="00456B0C" w:rsidRDefault="009B499F" w14:paraId="3EA4761C" w14:textId="35312951">
      <w:pPr>
        <w:pStyle w:val="ListParagraph"/>
        <w:numPr>
          <w:ilvl w:val="0"/>
          <w:numId w:val="27"/>
        </w:numPr>
        <w:rPr>
          <w:rFonts w:ascii="Nunito" w:hAnsi="Nunito" w:eastAsia="Nunito" w:cs="Nunito"/>
          <w:color w:val="121512"/>
          <w:sz w:val="24"/>
          <w:szCs w:val="24"/>
        </w:rPr>
      </w:pPr>
      <w:r>
        <w:rPr>
          <w:rFonts w:ascii="Nunito" w:hAnsi="Nunito" w:eastAsia="Nunito" w:cs="Nunito"/>
          <w:color w:val="121512"/>
          <w:sz w:val="24"/>
          <w:szCs w:val="24"/>
        </w:rPr>
        <w:t>To v</w:t>
      </w:r>
      <w:r w:rsidRPr="3ACF8306" w:rsidR="0C4C081B">
        <w:rPr>
          <w:rFonts w:ascii="Nunito" w:hAnsi="Nunito" w:eastAsia="Nunito" w:cs="Nunito"/>
          <w:color w:val="121512"/>
          <w:sz w:val="24"/>
          <w:szCs w:val="24"/>
        </w:rPr>
        <w:t xml:space="preserve">iew and configure </w:t>
      </w:r>
      <w:proofErr w:type="spellStart"/>
      <w:r w:rsidRPr="3ACF8306" w:rsidR="0C4C081B">
        <w:rPr>
          <w:rFonts w:ascii="Nunito" w:hAnsi="Nunito" w:eastAsia="Nunito" w:cs="Nunito"/>
          <w:color w:val="121512"/>
          <w:sz w:val="24"/>
          <w:szCs w:val="24"/>
        </w:rPr>
        <w:t>hostapd</w:t>
      </w:r>
      <w:proofErr w:type="spellEnd"/>
      <w:r w:rsidRPr="3ACF8306" w:rsidR="0C4C081B">
        <w:rPr>
          <w:rFonts w:ascii="Nunito" w:hAnsi="Nunito" w:eastAsia="Nunito" w:cs="Nunito"/>
          <w:color w:val="121512"/>
          <w:sz w:val="24"/>
          <w:szCs w:val="24"/>
        </w:rPr>
        <w:t>-</w:t>
      </w:r>
      <w:r w:rsidR="00D34D40">
        <w:rPr>
          <w:rFonts w:ascii="Nunito" w:hAnsi="Nunito" w:eastAsia="Nunito" w:cs="Nunito"/>
          <w:color w:val="121512"/>
          <w:sz w:val="24"/>
          <w:szCs w:val="24"/>
        </w:rPr>
        <w:t>mana</w:t>
      </w:r>
      <w:r w:rsidRPr="3ACF8306" w:rsidR="0C4C081B">
        <w:rPr>
          <w:rFonts w:ascii="Nunito" w:hAnsi="Nunito" w:eastAsia="Nunito" w:cs="Nunito"/>
          <w:color w:val="121512"/>
          <w:sz w:val="24"/>
          <w:szCs w:val="24"/>
        </w:rPr>
        <w:t>'s config file:</w:t>
      </w:r>
    </w:p>
    <w:p w:rsidR="15059DE4" w:rsidP="3ACF8306" w:rsidRDefault="15059DE4" w14:paraId="41FCF80F" w14:textId="6EB010A1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cd /etc/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-</w:t>
      </w:r>
      <w:r w:rsidR="005708E7">
        <w:rPr>
          <w:rFonts w:ascii="Nunito" w:hAnsi="Nunito" w:eastAsia="Nunito" w:cs="Nunito"/>
          <w:color w:val="121512"/>
          <w:sz w:val="24"/>
          <w:szCs w:val="24"/>
          <w:highlight w:val="yellow"/>
        </w:rPr>
        <w:t>mana</w:t>
      </w:r>
    </w:p>
    <w:p w:rsidR="15059DE4" w:rsidP="3ACF8306" w:rsidRDefault="15059DE4" w14:paraId="2EF5BA10" w14:textId="2191FB8F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vim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hostapd-</w:t>
      </w:r>
      <w:r w:rsidR="005708E7">
        <w:rPr>
          <w:rFonts w:ascii="Nunito" w:hAnsi="Nunito" w:eastAsia="Nunito" w:cs="Nunito"/>
          <w:color w:val="121512"/>
          <w:sz w:val="24"/>
          <w:szCs w:val="24"/>
          <w:highlight w:val="yellow"/>
        </w:rPr>
        <w:t>mana</w:t>
      </w: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.conf</w:t>
      </w:r>
      <w:proofErr w:type="spellEnd"/>
    </w:p>
    <w:p w:rsidR="00AF3DCB" w:rsidP="00AF3DCB" w:rsidRDefault="00AF3DCB" w14:paraId="2DD67F5B" w14:textId="6CD48D73">
      <w:pPr>
        <w:pStyle w:val="ListParagraph"/>
        <w:numPr>
          <w:ilvl w:val="0"/>
          <w:numId w:val="27"/>
        </w:numPr>
        <w:rPr>
          <w:rFonts w:ascii="Nunito" w:hAnsi="Nunito" w:eastAsia="Nunito" w:cs="Nunito"/>
          <w:color w:val="121512"/>
          <w:sz w:val="24"/>
          <w:szCs w:val="24"/>
        </w:rPr>
      </w:pPr>
      <w:r>
        <w:rPr>
          <w:rFonts w:ascii="Nunito" w:hAnsi="Nunito" w:eastAsia="Nunito" w:cs="Nunito"/>
          <w:color w:val="121512"/>
          <w:sz w:val="24"/>
          <w:szCs w:val="24"/>
        </w:rPr>
        <w:t>To v</w:t>
      </w:r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iew and configure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</w:rPr>
        <w:t>hostapd-</w:t>
      </w:r>
      <w:r>
        <w:rPr>
          <w:rFonts w:ascii="Nunito" w:hAnsi="Nunito" w:eastAsia="Nunito" w:cs="Nunito"/>
          <w:color w:val="121512"/>
          <w:sz w:val="24"/>
          <w:szCs w:val="24"/>
        </w:rPr>
        <w:t>wpe</w:t>
      </w:r>
      <w:r w:rsidRPr="3ACF8306">
        <w:rPr>
          <w:rFonts w:ascii="Nunito" w:hAnsi="Nunito" w:eastAsia="Nunito" w:cs="Nunito"/>
          <w:color w:val="121512"/>
          <w:sz w:val="24"/>
          <w:szCs w:val="24"/>
        </w:rPr>
        <w:t>'s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 config file:</w:t>
      </w:r>
    </w:p>
    <w:p w:rsidR="00AF3DCB" w:rsidP="00AF3DCB" w:rsidRDefault="00AF3DCB" w14:paraId="18E08E11" w14:textId="38AD8F18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cd /etc/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hostapd-</w:t>
      </w:r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>wpe</w:t>
      </w:r>
      <w:proofErr w:type="spellEnd"/>
    </w:p>
    <w:p w:rsidR="00AF3DCB" w:rsidP="00AF3DCB" w:rsidRDefault="00AF3DCB" w14:paraId="79B6EB01" w14:textId="78FE8599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vim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hostapd-</w:t>
      </w:r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>wpe</w:t>
      </w: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.conf</w:t>
      </w:r>
      <w:proofErr w:type="spellEnd"/>
    </w:p>
    <w:p w:rsidR="00AF3DCB" w:rsidP="3ACF8306" w:rsidRDefault="00AF3DCB" w14:paraId="1BBFF2E8" w14:textId="77777777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</w:p>
    <w:p w:rsidR="00D54AD1" w:rsidRDefault="00D54AD1" w14:paraId="132906DA" w14:textId="77777777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>
        <w:rPr>
          <w:rFonts w:ascii="Nunito" w:hAnsi="Nunito" w:eastAsia="Nunito" w:cs="Nunito"/>
          <w:b/>
          <w:bCs/>
          <w:color w:val="121512"/>
          <w:sz w:val="28"/>
          <w:szCs w:val="28"/>
        </w:rPr>
        <w:br w:type="page"/>
      </w:r>
    </w:p>
    <w:p w:rsidR="4A0F5AC6" w:rsidP="3ACF8306" w:rsidRDefault="4A0F5AC6" w14:paraId="7D662AE4" w14:textId="1C910CA3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lastRenderedPageBreak/>
        <w:t xml:space="preserve">Step 2: </w:t>
      </w:r>
      <w:r w:rsidR="009B499F">
        <w:rPr>
          <w:rFonts w:ascii="Nunito" w:hAnsi="Nunito" w:eastAsia="Nunito" w:cs="Nunito"/>
          <w:b/>
          <w:bCs/>
          <w:color w:val="121512"/>
          <w:sz w:val="28"/>
          <w:szCs w:val="28"/>
        </w:rPr>
        <w:t>Scanning</w:t>
      </w: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 xml:space="preserve"> </w:t>
      </w:r>
      <w:r w:rsidR="009B499F">
        <w:rPr>
          <w:rFonts w:ascii="Nunito" w:hAnsi="Nunito" w:eastAsia="Nunito" w:cs="Nunito"/>
          <w:b/>
          <w:bCs/>
          <w:color w:val="121512"/>
          <w:sz w:val="28"/>
          <w:szCs w:val="28"/>
        </w:rPr>
        <w:t xml:space="preserve">the networks and selecting a </w:t>
      </w:r>
      <w:proofErr w:type="gramStart"/>
      <w:r w:rsidR="009B499F">
        <w:rPr>
          <w:rFonts w:ascii="Nunito" w:hAnsi="Nunito" w:eastAsia="Nunito" w:cs="Nunito"/>
          <w:b/>
          <w:bCs/>
          <w:color w:val="121512"/>
          <w:sz w:val="28"/>
          <w:szCs w:val="28"/>
        </w:rPr>
        <w:t>target</w:t>
      </w:r>
      <w:proofErr w:type="gramEnd"/>
    </w:p>
    <w:p w:rsidR="4A0F5AC6" w:rsidP="00456B0C" w:rsidRDefault="007E1DE3" w14:paraId="40EB6146" w14:textId="226E4D43">
      <w:pPr>
        <w:pStyle w:val="ListParagraph"/>
        <w:numPr>
          <w:ilvl w:val="0"/>
          <w:numId w:val="24"/>
        </w:numPr>
        <w:rPr>
          <w:rFonts w:ascii="Nunito" w:hAnsi="Nunito" w:eastAsia="Nunito" w:cs="Nunito"/>
          <w:color w:val="121512"/>
          <w:sz w:val="24"/>
          <w:szCs w:val="24"/>
        </w:rPr>
      </w:pPr>
      <w:r>
        <w:rPr>
          <w:rFonts w:ascii="Nunito" w:hAnsi="Nunito" w:eastAsia="Nunito" w:cs="Nunito"/>
          <w:color w:val="121512"/>
          <w:sz w:val="24"/>
          <w:szCs w:val="24"/>
        </w:rPr>
        <w:t>Kill any processes that interfere with network monitoring</w:t>
      </w:r>
      <w:r w:rsidRPr="3ACF8306" w:rsidR="4A0F5AC6">
        <w:rPr>
          <w:rFonts w:ascii="Nunito" w:hAnsi="Nunito" w:eastAsia="Nunito" w:cs="Nunito"/>
          <w:color w:val="121512"/>
          <w:sz w:val="24"/>
          <w:szCs w:val="24"/>
        </w:rPr>
        <w:t>:</w:t>
      </w:r>
    </w:p>
    <w:p w:rsidR="00803EDC" w:rsidP="3ACF8306" w:rsidRDefault="00803EDC" w14:paraId="3DA33008" w14:textId="29E56F49">
      <w:pPr>
        <w:ind w:firstLine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airmon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-ng check kill</w:t>
      </w:r>
    </w:p>
    <w:p w:rsidR="37FD6513" w:rsidP="00456B0C" w:rsidRDefault="37FD6513" w14:paraId="5A0E943A" w14:textId="073C1358">
      <w:pPr>
        <w:pStyle w:val="ListParagraph"/>
        <w:numPr>
          <w:ilvl w:val="0"/>
          <w:numId w:val="23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Scan surrounding networks</w:t>
      </w:r>
      <w:r w:rsidR="007E1DE3">
        <w:rPr>
          <w:rFonts w:ascii="Nunito" w:hAnsi="Nunito" w:eastAsia="Nunito" w:cs="Nunito"/>
          <w:color w:val="121512"/>
          <w:sz w:val="24"/>
          <w:szCs w:val="24"/>
        </w:rPr>
        <w:t xml:space="preserve"> using the interface wlan0</w:t>
      </w:r>
      <w:r w:rsidRPr="3ACF8306">
        <w:rPr>
          <w:rFonts w:ascii="Nunito" w:hAnsi="Nunito" w:eastAsia="Nunito" w:cs="Nunito"/>
          <w:color w:val="121512"/>
          <w:sz w:val="24"/>
          <w:szCs w:val="24"/>
        </w:rPr>
        <w:t>:</w:t>
      </w:r>
    </w:p>
    <w:p w:rsidR="58A84D46" w:rsidP="3ACF8306" w:rsidRDefault="58A84D46" w14:paraId="1D81E0B5" w14:textId="5C60B651">
      <w:pPr>
        <w:ind w:firstLine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 w:rsidR="1334BBAC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 w:rsidR="1334BBAC">
        <w:rPr>
          <w:rFonts w:ascii="Nunito" w:hAnsi="Nunito" w:eastAsia="Nunito" w:cs="Nunito"/>
          <w:color w:val="121512"/>
          <w:sz w:val="24"/>
          <w:szCs w:val="24"/>
          <w:highlight w:val="yellow"/>
        </w:rPr>
        <w:t>airodump</w:t>
      </w:r>
      <w:proofErr w:type="spellEnd"/>
      <w:r w:rsidRPr="3ACF8306" w:rsidR="1334BBAC">
        <w:rPr>
          <w:rFonts w:ascii="Nunito" w:hAnsi="Nunito" w:eastAsia="Nunito" w:cs="Nunito"/>
          <w:color w:val="121512"/>
          <w:sz w:val="24"/>
          <w:szCs w:val="24"/>
          <w:highlight w:val="yellow"/>
        </w:rPr>
        <w:t>-ng wlan0</w:t>
      </w:r>
    </w:p>
    <w:p w:rsidR="1E7C826C" w:rsidP="00456B0C" w:rsidRDefault="1E7C826C" w14:paraId="1BC29011" w14:textId="04C26D2D">
      <w:pPr>
        <w:pStyle w:val="ListParagraph"/>
        <w:numPr>
          <w:ilvl w:val="0"/>
          <w:numId w:val="22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Note down the BSSID of the target network an</w:t>
      </w:r>
      <w:r w:rsidRPr="3ACF8306" w:rsidR="49CE2519">
        <w:rPr>
          <w:rFonts w:ascii="Nunito" w:hAnsi="Nunito" w:eastAsia="Nunito" w:cs="Nunito"/>
          <w:color w:val="121512"/>
          <w:sz w:val="24"/>
          <w:szCs w:val="24"/>
        </w:rPr>
        <w:t>d lock into that network</w:t>
      </w:r>
      <w:r w:rsidRPr="3ACF8306" w:rsidR="3E615643">
        <w:rPr>
          <w:rFonts w:ascii="Nunito" w:hAnsi="Nunito" w:eastAsia="Nunito" w:cs="Nunito"/>
          <w:color w:val="121512"/>
          <w:sz w:val="24"/>
          <w:szCs w:val="24"/>
        </w:rPr>
        <w:t>:</w:t>
      </w:r>
    </w:p>
    <w:p w:rsidRPr="00B241F2" w:rsidR="49CE2519" w:rsidP="3ACF8306" w:rsidRDefault="49CE2519" w14:paraId="14288BC1" w14:textId="78F4D4CF">
      <w:pPr>
        <w:ind w:firstLine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airodump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-ng </w:t>
      </w:r>
      <w:r w:rsidRPr="3ACF8306" w:rsidR="5342EAC8">
        <w:rPr>
          <w:rFonts w:ascii="Nunito" w:hAnsi="Nunito" w:eastAsia="Nunito" w:cs="Nunito"/>
          <w:color w:val="121512"/>
          <w:sz w:val="24"/>
          <w:szCs w:val="24"/>
          <w:highlight w:val="yellow"/>
        </w:rPr>
        <w:t>wlan</w:t>
      </w:r>
      <w:r w:rsidRPr="3ACF8306" w:rsidR="00654E0B">
        <w:rPr>
          <w:rFonts w:ascii="Nunito" w:hAnsi="Nunito" w:eastAsia="Nunito" w:cs="Nunito"/>
          <w:color w:val="121512"/>
          <w:sz w:val="24"/>
          <w:szCs w:val="24"/>
          <w:highlight w:val="yellow"/>
        </w:rPr>
        <w:t>0</w:t>
      </w:r>
      <w:r w:rsidRPr="3ACF8306" w:rsidR="5342EAC8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–d &lt;target network BSSID&gt;</w:t>
      </w:r>
    </w:p>
    <w:p w:rsidR="1FCB093E" w:rsidP="00456B0C" w:rsidRDefault="235BAC03" w14:paraId="01640287" w14:textId="298B4F1E">
      <w:pPr>
        <w:pStyle w:val="ListParagraph"/>
        <w:numPr>
          <w:ilvl w:val="0"/>
          <w:numId w:val="21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Alternatively, we can lock in the channel the target network is on by running:</w:t>
      </w:r>
    </w:p>
    <w:p w:rsidR="60AF8D11" w:rsidP="00170948" w:rsidRDefault="70C01408" w14:paraId="4FCA1C8E" w14:textId="62FFAE1C">
      <w:pPr>
        <w:ind w:firstLine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</w:t>
      </w:r>
      <w:r w:rsidRPr="3ACF8306" w:rsidR="5B6280DD">
        <w:rPr>
          <w:rFonts w:ascii="Nunito" w:hAnsi="Nunito" w:eastAsia="Nunito" w:cs="Nunito"/>
          <w:color w:val="121512"/>
          <w:sz w:val="24"/>
          <w:szCs w:val="24"/>
          <w:highlight w:val="yellow"/>
        </w:rPr>
        <w:t>udo</w:t>
      </w:r>
      <w:proofErr w:type="spellEnd"/>
      <w:r w:rsidRPr="3ACF8306" w:rsidR="235BAC03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 w:rsidR="235BAC03">
        <w:rPr>
          <w:rFonts w:ascii="Nunito" w:hAnsi="Nunito" w:eastAsia="Nunito" w:cs="Nunito"/>
          <w:color w:val="121512"/>
          <w:sz w:val="24"/>
          <w:szCs w:val="24"/>
          <w:highlight w:val="yellow"/>
        </w:rPr>
        <w:t>airodump</w:t>
      </w:r>
      <w:proofErr w:type="spellEnd"/>
      <w:r w:rsidRPr="3ACF8306" w:rsidR="235BAC03">
        <w:rPr>
          <w:rFonts w:ascii="Nunito" w:hAnsi="Nunito" w:eastAsia="Nunito" w:cs="Nunito"/>
          <w:color w:val="121512"/>
          <w:sz w:val="24"/>
          <w:szCs w:val="24"/>
          <w:highlight w:val="yellow"/>
        </w:rPr>
        <w:t>-ng --channel &lt;channel number&gt; wlan0</w:t>
      </w:r>
    </w:p>
    <w:p w:rsidR="00A95A5F" w:rsidP="00A95A5F" w:rsidRDefault="00A95A5F" w14:paraId="48B56865" w14:textId="56FC5CA1">
      <w:pPr>
        <w:rPr>
          <w:rFonts w:ascii="Nunito" w:hAnsi="Nunito" w:eastAsia="Nunito" w:cs="Nunito"/>
          <w:color w:val="121512"/>
          <w:sz w:val="24"/>
          <w:szCs w:val="24"/>
        </w:rPr>
      </w:pPr>
      <w:r>
        <w:rPr>
          <w:rFonts w:ascii="Nunito" w:hAnsi="Nunito" w:eastAsia="Nunito" w:cs="Nunito"/>
          <w:color w:val="121512"/>
          <w:sz w:val="24"/>
          <w:szCs w:val="24"/>
        </w:rPr>
        <w:t xml:space="preserve">After locking into the network, we can see </w:t>
      </w:r>
      <w:r w:rsidR="00393E87">
        <w:rPr>
          <w:rFonts w:ascii="Nunito" w:hAnsi="Nunito" w:eastAsia="Nunito" w:cs="Nunito"/>
          <w:color w:val="121512"/>
          <w:sz w:val="24"/>
          <w:szCs w:val="24"/>
        </w:rPr>
        <w:t>information on the network (</w:t>
      </w:r>
      <w:r w:rsidR="00A83231">
        <w:rPr>
          <w:rFonts w:ascii="Nunito" w:hAnsi="Nunito" w:eastAsia="Nunito" w:cs="Nunito"/>
          <w:color w:val="121512"/>
          <w:sz w:val="24"/>
          <w:szCs w:val="24"/>
        </w:rPr>
        <w:t>Channel, Authentication Method)</w:t>
      </w:r>
      <w:r w:rsidR="00706960">
        <w:rPr>
          <w:rFonts w:ascii="Nunito" w:hAnsi="Nunito" w:eastAsia="Nunito" w:cs="Nunito"/>
          <w:color w:val="121512"/>
          <w:sz w:val="24"/>
          <w:szCs w:val="24"/>
        </w:rPr>
        <w:t xml:space="preserve"> as well as devices/clients connected to the network (Station)</w:t>
      </w:r>
      <w:r w:rsidR="00EE15CB">
        <w:rPr>
          <w:rFonts w:ascii="Nunito" w:hAnsi="Nunito" w:eastAsia="Nunito" w:cs="Nunito"/>
          <w:color w:val="121512"/>
          <w:sz w:val="24"/>
          <w:szCs w:val="24"/>
        </w:rPr>
        <w:t>.</w:t>
      </w:r>
    </w:p>
    <w:p w:rsidRPr="005078ED" w:rsidR="005078ED" w:rsidP="005078ED" w:rsidRDefault="005078ED" w14:paraId="38ECA7CC" w14:textId="50257074">
      <w:pPr>
        <w:ind w:left="360"/>
        <w:rPr>
          <w:rFonts w:ascii="Nunito" w:hAnsi="Nunito" w:eastAsia="Nunito" w:cs="Nunito"/>
          <w:color w:val="ED7D31" w:themeColor="accent2"/>
          <w:sz w:val="24"/>
          <w:szCs w:val="24"/>
        </w:rPr>
      </w:pPr>
      <w:r w:rsidRPr="00C54F92">
        <w:rPr>
          <w:rFonts w:ascii="Nunito" w:hAnsi="Nunito" w:eastAsia="Nunito" w:cs="Nunito"/>
          <w:b/>
          <w:bCs/>
          <w:color w:val="000000" w:themeColor="text1"/>
          <w:sz w:val="24"/>
          <w:szCs w:val="24"/>
        </w:rPr>
        <w:t>Note:</w:t>
      </w:r>
      <w:r w:rsidRPr="00C54F92">
        <w:rPr>
          <w:rFonts w:ascii="Nunito" w:hAnsi="Nunito" w:eastAsia="Nunito" w:cs="Nunito"/>
          <w:b/>
          <w:bCs/>
          <w:color w:val="ED7D31" w:themeColor="accent2"/>
          <w:sz w:val="24"/>
          <w:szCs w:val="24"/>
        </w:rPr>
        <w:t xml:space="preserve"> </w:t>
      </w:r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 xml:space="preserve">It is important to note down the Channel (CH) and the ESSID (name) of the target network. </w:t>
      </w:r>
      <w:r>
        <w:rPr>
          <w:rFonts w:ascii="Nunito" w:hAnsi="Nunito" w:eastAsia="Nunito" w:cs="Nunito"/>
          <w:color w:val="ED7D31" w:themeColor="accent2"/>
          <w:sz w:val="24"/>
          <w:szCs w:val="24"/>
        </w:rPr>
        <w:t>It is recommended to</w:t>
      </w:r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 xml:space="preserve"> configure fake access point</w:t>
      </w:r>
      <w:r>
        <w:rPr>
          <w:rFonts w:ascii="Nunito" w:hAnsi="Nunito" w:eastAsia="Nunito" w:cs="Nunito"/>
          <w:color w:val="ED7D31" w:themeColor="accent2"/>
          <w:sz w:val="24"/>
          <w:szCs w:val="24"/>
        </w:rPr>
        <w:t>s</w:t>
      </w:r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 xml:space="preserve"> to be </w:t>
      </w:r>
      <w:r>
        <w:rPr>
          <w:rFonts w:ascii="Nunito" w:hAnsi="Nunito" w:eastAsia="Nunito" w:cs="Nunito"/>
          <w:color w:val="ED7D31" w:themeColor="accent2"/>
          <w:sz w:val="24"/>
          <w:szCs w:val="24"/>
        </w:rPr>
        <w:t xml:space="preserve">as </w:t>
      </w:r>
      <w:proofErr w:type="gramStart"/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>similar to</w:t>
      </w:r>
      <w:proofErr w:type="gramEnd"/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 xml:space="preserve"> the real network </w:t>
      </w:r>
      <w:r>
        <w:rPr>
          <w:rFonts w:ascii="Nunito" w:hAnsi="Nunito" w:eastAsia="Nunito" w:cs="Nunito"/>
          <w:color w:val="ED7D31" w:themeColor="accent2"/>
          <w:sz w:val="24"/>
          <w:szCs w:val="24"/>
        </w:rPr>
        <w:t xml:space="preserve">as possible </w:t>
      </w:r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 xml:space="preserve">so victims cannot </w:t>
      </w:r>
      <w:r>
        <w:rPr>
          <w:rFonts w:ascii="Nunito" w:hAnsi="Nunito" w:eastAsia="Nunito" w:cs="Nunito"/>
          <w:color w:val="ED7D31" w:themeColor="accent2"/>
          <w:sz w:val="24"/>
          <w:szCs w:val="24"/>
        </w:rPr>
        <w:t xml:space="preserve">easily </w:t>
      </w:r>
      <w:r w:rsidRPr="00C54F92">
        <w:rPr>
          <w:rFonts w:ascii="Nunito" w:hAnsi="Nunito" w:eastAsia="Nunito" w:cs="Nunito"/>
          <w:color w:val="ED7D31" w:themeColor="accent2"/>
          <w:sz w:val="24"/>
          <w:szCs w:val="24"/>
        </w:rPr>
        <w:t>distinguish between our fake network and the real one.</w:t>
      </w:r>
    </w:p>
    <w:p w:rsidRPr="00400C67" w:rsidR="005078ED" w:rsidP="00047B5F" w:rsidRDefault="00047B5F" w14:paraId="23651FE0" w14:textId="68A9F0A3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047B5F">
        <w:rPr>
          <w:rFonts w:ascii="Nunito" w:hAnsi="Nunito"/>
          <w:b/>
          <w:bCs/>
          <w:sz w:val="24"/>
          <w:szCs w:val="24"/>
        </w:rPr>
        <w:t>Note:</w:t>
      </w:r>
      <w:r>
        <w:rPr>
          <w:rFonts w:ascii="Nunito" w:hAnsi="Nunito"/>
          <w:sz w:val="24"/>
          <w:szCs w:val="24"/>
        </w:rPr>
        <w:t xml:space="preserve"> </w:t>
      </w:r>
      <w:r w:rsidRPr="00400C67" w:rsidR="005078ED">
        <w:rPr>
          <w:rFonts w:ascii="Nunito" w:hAnsi="Nunito"/>
          <w:color w:val="4472C4" w:themeColor="accent1"/>
          <w:sz w:val="24"/>
          <w:szCs w:val="24"/>
        </w:rPr>
        <w:t xml:space="preserve">During this lab, please take note </w:t>
      </w:r>
      <w:r w:rsidRPr="00400C67" w:rsidR="005078ED">
        <w:rPr>
          <w:rFonts w:ascii="Nunito" w:hAnsi="Nunito"/>
          <w:b/>
          <w:bCs/>
          <w:color w:val="4472C4" w:themeColor="accent1"/>
          <w:sz w:val="24"/>
          <w:szCs w:val="24"/>
        </w:rPr>
        <w:t>of your own mobile device’s MAC address</w:t>
      </w:r>
      <w:r w:rsidRPr="00400C67" w:rsidR="005078ED">
        <w:rPr>
          <w:rFonts w:ascii="Nunito" w:hAnsi="Nunito"/>
          <w:color w:val="4472C4" w:themeColor="accent1"/>
          <w:sz w:val="24"/>
          <w:szCs w:val="24"/>
        </w:rPr>
        <w:t xml:space="preserve">. When conducting </w:t>
      </w:r>
      <w:proofErr w:type="spellStart"/>
      <w:r w:rsidRPr="00400C67" w:rsidR="005078ED">
        <w:rPr>
          <w:rFonts w:ascii="Nunito" w:hAnsi="Nunito"/>
          <w:color w:val="4472C4" w:themeColor="accent1"/>
          <w:sz w:val="24"/>
          <w:szCs w:val="24"/>
        </w:rPr>
        <w:t>deauth</w:t>
      </w:r>
      <w:proofErr w:type="spellEnd"/>
      <w:r w:rsidRPr="00400C67" w:rsidR="005078ED">
        <w:rPr>
          <w:rFonts w:ascii="Nunito" w:hAnsi="Nunito"/>
          <w:color w:val="4472C4" w:themeColor="accent1"/>
          <w:sz w:val="24"/>
          <w:szCs w:val="24"/>
        </w:rPr>
        <w:t xml:space="preserve"> attacks on the “client”, </w:t>
      </w:r>
      <w:r w:rsidRPr="00400C67" w:rsidR="005078ED">
        <w:rPr>
          <w:rFonts w:ascii="Nunito" w:hAnsi="Nunito"/>
          <w:b/>
          <w:bCs/>
          <w:color w:val="4472C4" w:themeColor="accent1"/>
          <w:sz w:val="24"/>
          <w:szCs w:val="24"/>
        </w:rPr>
        <w:t>please attack only your own device</w:t>
      </w:r>
      <w:r w:rsidRPr="00400C67" w:rsidR="005078ED">
        <w:rPr>
          <w:rFonts w:ascii="Nunito" w:hAnsi="Nunito"/>
          <w:color w:val="4472C4" w:themeColor="accent1"/>
          <w:sz w:val="24"/>
          <w:szCs w:val="24"/>
        </w:rPr>
        <w:t>.</w:t>
      </w:r>
    </w:p>
    <w:p w:rsidRPr="00400C67" w:rsidR="00170948" w:rsidP="00047B5F" w:rsidRDefault="00170948" w14:paraId="07606CAB" w14:textId="0C61EA45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 xml:space="preserve">To simulate a </w:t>
      </w:r>
      <w:r w:rsidRPr="00400C67" w:rsidR="00AE6DB2">
        <w:rPr>
          <w:rFonts w:ascii="Nunito" w:hAnsi="Nunito"/>
          <w:color w:val="4472C4" w:themeColor="accent1"/>
          <w:sz w:val="24"/>
          <w:szCs w:val="24"/>
        </w:rPr>
        <w:t>real-world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</w:t>
      </w:r>
      <w:r w:rsidRPr="00400C67" w:rsidR="00AE6DB2">
        <w:rPr>
          <w:rFonts w:ascii="Nunito" w:hAnsi="Nunito"/>
          <w:color w:val="4472C4" w:themeColor="accent1"/>
          <w:sz w:val="24"/>
          <w:szCs w:val="24"/>
        </w:rPr>
        <w:t>“</w:t>
      </w:r>
      <w:r w:rsidRPr="00400C67">
        <w:rPr>
          <w:rFonts w:ascii="Nunito" w:hAnsi="Nunito"/>
          <w:color w:val="4472C4" w:themeColor="accent1"/>
          <w:sz w:val="24"/>
          <w:szCs w:val="24"/>
        </w:rPr>
        <w:t>client</w:t>
      </w:r>
      <w:r w:rsidRPr="00400C67" w:rsidR="00AE6DB2">
        <w:rPr>
          <w:rFonts w:ascii="Nunito" w:hAnsi="Nunito"/>
          <w:color w:val="4472C4" w:themeColor="accent1"/>
          <w:sz w:val="24"/>
          <w:szCs w:val="24"/>
        </w:rPr>
        <w:t>”</w:t>
      </w:r>
      <w:r w:rsidRPr="00400C67">
        <w:rPr>
          <w:rFonts w:ascii="Nunito" w:hAnsi="Nunito"/>
          <w:color w:val="4472C4" w:themeColor="accent1"/>
          <w:sz w:val="24"/>
          <w:szCs w:val="24"/>
        </w:rPr>
        <w:t>, use your</w:t>
      </w:r>
      <w:r w:rsidRPr="00400C67" w:rsidR="00B04EE2">
        <w:rPr>
          <w:rFonts w:ascii="Nunito" w:hAnsi="Nunito"/>
          <w:color w:val="4472C4" w:themeColor="accent1"/>
          <w:sz w:val="24"/>
          <w:szCs w:val="24"/>
        </w:rPr>
        <w:t xml:space="preserve"> mobile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device to connect to the </w:t>
      </w:r>
      <w:r w:rsidRPr="00400C67" w:rsidR="00777A34">
        <w:rPr>
          <w:rFonts w:ascii="Nunito" w:hAnsi="Nunito"/>
          <w:color w:val="4472C4" w:themeColor="accent1"/>
          <w:sz w:val="24"/>
          <w:szCs w:val="24"/>
        </w:rPr>
        <w:t>lab target network. Use the credentials:</w:t>
      </w:r>
    </w:p>
    <w:p w:rsidRPr="00400C67" w:rsidR="00777A34" w:rsidP="00047B5F" w:rsidRDefault="00777A34" w14:paraId="3569B3CE" w14:textId="7FA28AD3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 xml:space="preserve">Identity: </w:t>
      </w:r>
      <w:proofErr w:type="spellStart"/>
      <w:r w:rsidRPr="00400C67">
        <w:rPr>
          <w:rFonts w:ascii="Nunito" w:hAnsi="Nunito"/>
          <w:color w:val="4472C4" w:themeColor="accent1"/>
          <w:sz w:val="24"/>
          <w:szCs w:val="24"/>
        </w:rPr>
        <w:t>bwallis</w:t>
      </w:r>
      <w:proofErr w:type="spellEnd"/>
    </w:p>
    <w:p w:rsidRPr="00400C67" w:rsidR="00777A34" w:rsidP="00047B5F" w:rsidRDefault="00777A34" w14:paraId="45F89E93" w14:textId="3C0A7D8E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>Password: P@ssw0rd</w:t>
      </w:r>
    </w:p>
    <w:p w:rsidRPr="00400C67" w:rsidR="00380AF5" w:rsidP="00047B5F" w:rsidRDefault="00380AF5" w14:paraId="5DC3C388" w14:textId="4275CC54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>(Under certificates, select do not validate and disable auto reconnect)</w:t>
      </w:r>
    </w:p>
    <w:p w:rsidRPr="00400C67" w:rsidR="00CD5C53" w:rsidP="00047B5F" w:rsidRDefault="00CD5C53" w14:paraId="174E2DEE" w14:textId="40D054FD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>Remember to note down your device’s MAC address so you know which to target later.</w:t>
      </w:r>
    </w:p>
    <w:p w:rsidR="0034038A" w:rsidRDefault="0034038A" w14:paraId="4B6BB92A" w14:textId="77777777">
      <w:pPr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br w:type="page"/>
      </w:r>
    </w:p>
    <w:p w:rsidR="1DB66E10" w:rsidP="3ACF8306" w:rsidRDefault="1DB66E10" w14:paraId="5028E89E" w14:textId="6CE19C66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lastRenderedPageBreak/>
        <w:t xml:space="preserve">Step 3: Configure </w:t>
      </w:r>
      <w:r w:rsidR="003F19B7">
        <w:rPr>
          <w:rFonts w:ascii="Nunito" w:hAnsi="Nunito" w:eastAsia="Nunito" w:cs="Nunito"/>
          <w:b/>
          <w:bCs/>
          <w:color w:val="121512"/>
          <w:sz w:val="28"/>
          <w:szCs w:val="28"/>
        </w:rPr>
        <w:t xml:space="preserve">access point configuration </w:t>
      </w:r>
      <w:proofErr w:type="gramStart"/>
      <w:r w:rsidR="003F19B7">
        <w:rPr>
          <w:rFonts w:ascii="Nunito" w:hAnsi="Nunito" w:eastAsia="Nunito" w:cs="Nunito"/>
          <w:b/>
          <w:bCs/>
          <w:color w:val="121512"/>
          <w:sz w:val="28"/>
          <w:szCs w:val="28"/>
        </w:rPr>
        <w:t>file</w:t>
      </w:r>
      <w:proofErr w:type="gramEnd"/>
    </w:p>
    <w:p w:rsidRPr="002B4CC7" w:rsidR="14156FED" w:rsidP="002B4CC7" w:rsidRDefault="14156FED" w14:paraId="2B827E64" w14:textId="0DFF09AF">
      <w:pPr>
        <w:rPr>
          <w:rFonts w:ascii="Nunito" w:hAnsi="Nunito" w:eastAsia="Nunito" w:cs="Nunito"/>
          <w:color w:val="121512"/>
          <w:sz w:val="24"/>
          <w:szCs w:val="24"/>
        </w:rPr>
      </w:pPr>
      <w:r w:rsidRPr="002B4CC7">
        <w:rPr>
          <w:rFonts w:ascii="Nunito" w:hAnsi="Nunito" w:eastAsia="Nunito" w:cs="Nunito"/>
          <w:color w:val="121512"/>
          <w:sz w:val="24"/>
          <w:szCs w:val="24"/>
        </w:rPr>
        <w:t>Now we need to set up our fake access point so we can capture the victim’s credentials when they connect to us.</w:t>
      </w:r>
      <w:r w:rsidRPr="002B4CC7" w:rsidR="4224EA21">
        <w:rPr>
          <w:rFonts w:ascii="Nunito" w:hAnsi="Nunito" w:eastAsia="Nunito" w:cs="Nunito"/>
          <w:color w:val="121512"/>
          <w:sz w:val="24"/>
          <w:szCs w:val="24"/>
        </w:rPr>
        <w:t xml:space="preserve"> </w:t>
      </w:r>
    </w:p>
    <w:p w:rsidR="792EFCF0" w:rsidP="00456B0C" w:rsidRDefault="792EFCF0" w14:paraId="2ED11BF7" w14:textId="16E4C959">
      <w:pPr>
        <w:pStyle w:val="ListParagraph"/>
        <w:numPr>
          <w:ilvl w:val="0"/>
          <w:numId w:val="20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Open a new terminal and create</w:t>
      </w:r>
      <w:r w:rsidR="00E05D34">
        <w:rPr>
          <w:rFonts w:ascii="Nunito" w:hAnsi="Nunito" w:eastAsia="Nunito" w:cs="Nunito"/>
          <w:color w:val="121512"/>
          <w:sz w:val="24"/>
          <w:szCs w:val="24"/>
        </w:rPr>
        <w:t xml:space="preserve"> a</w:t>
      </w:r>
      <w:r w:rsidR="003F19B7">
        <w:rPr>
          <w:rFonts w:ascii="Nunito" w:hAnsi="Nunito" w:eastAsia="Nunito" w:cs="Nunito"/>
          <w:color w:val="121512"/>
          <w:sz w:val="24"/>
          <w:szCs w:val="24"/>
        </w:rPr>
        <w:t xml:space="preserve"> </w:t>
      </w:r>
      <w:r w:rsidRPr="3ACF8306">
        <w:rPr>
          <w:rFonts w:ascii="Nunito" w:hAnsi="Nunito" w:eastAsia="Nunito" w:cs="Nunito"/>
          <w:color w:val="121512"/>
          <w:sz w:val="24"/>
          <w:szCs w:val="24"/>
        </w:rPr>
        <w:t>.conf file:</w:t>
      </w:r>
    </w:p>
    <w:p w:rsidRPr="00B241F2" w:rsidR="5E79690F" w:rsidP="3ACF8306" w:rsidRDefault="5E79690F" w14:paraId="667380A5" w14:textId="6FA4D64A">
      <w:pPr>
        <w:ind w:firstLine="720"/>
        <w:rPr>
          <w:rFonts w:ascii="Nunito" w:hAnsi="Nunito" w:eastAsia="Nunito" w:cs="Nunito"/>
          <w:color w:val="121512"/>
          <w:sz w:val="24"/>
          <w:szCs w:val="24"/>
          <w:highlight w:val="yellow"/>
        </w:rPr>
      </w:pP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cd /etc/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-</w:t>
      </w:r>
      <w:r w:rsidR="00F44D95">
        <w:rPr>
          <w:rFonts w:ascii="Nunito" w:hAnsi="Nunito" w:eastAsia="Nunito" w:cs="Nunito"/>
          <w:color w:val="121512"/>
          <w:sz w:val="24"/>
          <w:szCs w:val="24"/>
          <w:highlight w:val="yellow"/>
        </w:rPr>
        <w:t>mana</w:t>
      </w:r>
    </w:p>
    <w:p w:rsidR="328E54A5" w:rsidP="3ACF8306" w:rsidRDefault="002B4CC7" w14:paraId="1AF8CFE0" w14:textId="76C3BD2D">
      <w:pPr>
        <w:ind w:firstLine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r w:rsidRPr="3ACF8306" w:rsidR="328E54A5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vim </w:t>
      </w:r>
      <w:proofErr w:type="spellStart"/>
      <w:r w:rsidR="003F19B7">
        <w:rPr>
          <w:rFonts w:ascii="Nunito" w:hAnsi="Nunito" w:eastAsia="Nunito" w:cs="Nunito"/>
          <w:color w:val="121512"/>
          <w:sz w:val="24"/>
          <w:szCs w:val="24"/>
          <w:highlight w:val="yellow"/>
        </w:rPr>
        <w:t>AccessPoint</w:t>
      </w:r>
      <w:r w:rsidRPr="3ACF8306" w:rsidR="328E54A5">
        <w:rPr>
          <w:rFonts w:ascii="Nunito" w:hAnsi="Nunito" w:eastAsia="Nunito" w:cs="Nunito"/>
          <w:color w:val="121512"/>
          <w:sz w:val="24"/>
          <w:szCs w:val="24"/>
          <w:highlight w:val="yellow"/>
        </w:rPr>
        <w:t>.conf</w:t>
      </w:r>
      <w:proofErr w:type="spellEnd"/>
    </w:p>
    <w:p w:rsidR="0E330BAB" w:rsidP="00456B0C" w:rsidRDefault="0E330BAB" w14:paraId="42A93F94" w14:textId="2A229569">
      <w:pPr>
        <w:pStyle w:val="ListParagraph"/>
        <w:numPr>
          <w:ilvl w:val="0"/>
          <w:numId w:val="19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Add the following configurations:</w:t>
      </w:r>
    </w:p>
    <w:p w:rsidR="328E54A5" w:rsidP="3ACF8306" w:rsidRDefault="14156FED" w14:paraId="1E62A609" w14:textId="504EC273">
      <w:pPr>
        <w:ind w:firstLine="720"/>
      </w:pPr>
      <w:r>
        <w:rPr>
          <w:noProof/>
        </w:rPr>
        <w:drawing>
          <wp:inline distT="0" distB="0" distL="0" distR="0" wp14:anchorId="785D9568" wp14:editId="7E2873FF">
            <wp:extent cx="4775500" cy="3352800"/>
            <wp:effectExtent l="0" t="0" r="0" b="0"/>
            <wp:docPr id="1136921816" name="Picture 113692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9218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3ACF8306" w:rsidTr="3ACF8306" w14:paraId="33A56220" w14:textId="77777777">
        <w:trPr>
          <w:trHeight w:val="300"/>
        </w:trPr>
        <w:tc>
          <w:tcPr>
            <w:tcW w:w="9015" w:type="dxa"/>
          </w:tcPr>
          <w:p w:rsidRPr="00364BDB" w:rsidR="20E29CB5" w:rsidP="3ACF8306" w:rsidRDefault="00D021D5" w14:paraId="67405C4C" w14:textId="1B11A58D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>Command’s parameters</w:t>
            </w:r>
            <w:r w:rsidRPr="00364BDB" w:rsidR="20E29CB5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</w:t>
            </w:r>
          </w:p>
          <w:p w:rsidRPr="00364BDB" w:rsidR="3ACF8306" w:rsidP="3ACF8306" w:rsidRDefault="3ACF8306" w14:paraId="09A92921" w14:textId="4D306E83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2665978E" w14:textId="113FC62B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interface=wlan1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>: Interface is the interface used to broadcast the fake network</w:t>
            </w:r>
            <w:r w:rsidRPr="00364BDB" w:rsidR="005008C9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, wlan1 is used because wlan0 is currently used for </w:t>
            </w:r>
            <w:proofErr w:type="spellStart"/>
            <w:r w:rsidRPr="00364BDB" w:rsidR="005008C9">
              <w:rPr>
                <w:rFonts w:ascii="Nunito" w:hAnsi="Nunito" w:eastAsia="Nunito" w:cs="Nunito"/>
                <w:color w:val="121512"/>
                <w:sz w:val="24"/>
                <w:szCs w:val="24"/>
              </w:rPr>
              <w:t>airodump</w:t>
            </w:r>
            <w:proofErr w:type="spellEnd"/>
            <w:r w:rsidRPr="00364BDB" w:rsidR="005008C9">
              <w:rPr>
                <w:rFonts w:ascii="Nunito" w:hAnsi="Nunito" w:eastAsia="Nunito" w:cs="Nunito"/>
                <w:color w:val="121512"/>
                <w:sz w:val="24"/>
                <w:szCs w:val="24"/>
              </w:rPr>
              <w:t>-ng monitoring</w:t>
            </w:r>
          </w:p>
          <w:p w:rsidRPr="00364BDB" w:rsidR="00023A0D" w:rsidP="3ACF8306" w:rsidRDefault="00023A0D" w14:paraId="52155D4F" w14:textId="7777777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06EA700D" w14:textId="628993F9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ssid</w:t>
            </w:r>
            <w:proofErr w:type="spellEnd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=</w:t>
            </w: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EvilTwin</w:t>
            </w:r>
            <w:proofErr w:type="spellEnd"/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The name of the fake network </w:t>
            </w:r>
          </w:p>
          <w:p w:rsidRPr="00364BDB" w:rsidR="3ACF8306" w:rsidP="3ACF8306" w:rsidRDefault="3ACF8306" w14:paraId="43FE2B62" w14:textId="04FA2A30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07D4FFFF" w14:textId="2533592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channel=5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What channel the fake network is on (try to match real network) </w:t>
            </w:r>
          </w:p>
          <w:p w:rsidRPr="00364BDB" w:rsidR="3ACF8306" w:rsidP="3ACF8306" w:rsidRDefault="3ACF8306" w14:paraId="40BB5206" w14:textId="7DC12EE4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6457813A" w14:textId="0A2B015D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hw_mode</w:t>
            </w:r>
            <w:proofErr w:type="spellEnd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=g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The “g” stands for 802.11g standard which runs on 2.4Ghz bandwidth </w:t>
            </w:r>
          </w:p>
          <w:p w:rsidRPr="00364BDB" w:rsidR="3ACF8306" w:rsidP="3ACF8306" w:rsidRDefault="3ACF8306" w14:paraId="447F277F" w14:textId="518F7265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0F3551F3" w14:textId="6FB71204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wpa_pairwise</w:t>
            </w:r>
            <w:proofErr w:type="spellEnd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=TKIP CCMP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WPA2/WPA2E uses the CCMP encryption algorithm </w:t>
            </w:r>
          </w:p>
          <w:p w:rsidRPr="00364BDB" w:rsidR="3ACF8306" w:rsidP="3ACF8306" w:rsidRDefault="3ACF8306" w14:paraId="4CEA8076" w14:textId="1AFC541B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63263961" w14:textId="00388562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ieee8021x=</w:t>
            </w:r>
            <w:proofErr w:type="gram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1</w:t>
            </w:r>
            <w:r w:rsidRPr="00364BDB">
              <w:rPr>
                <w:rFonts w:ascii="Nunito" w:hAnsi="Nunito" w:eastAsia="Nunito" w:cs="Nunito"/>
                <w:color w:val="FF0000"/>
                <w:sz w:val="24"/>
                <w:szCs w:val="24"/>
              </w:rPr>
              <w:t xml:space="preserve"> 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>:</w:t>
            </w:r>
            <w:proofErr w:type="gramEnd"/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WPA2E uses 802.1x authentication protocol </w:t>
            </w:r>
          </w:p>
          <w:p w:rsidRPr="00364BDB" w:rsidR="3ACF8306" w:rsidP="3ACF8306" w:rsidRDefault="3ACF8306" w14:paraId="7918A6AD" w14:textId="49E999F2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6D7E999F" w14:textId="1C617B4C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All the certs and keys: These are obtained from the original </w:t>
            </w:r>
            <w:proofErr w:type="spellStart"/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>hostapd-wpe.conf</w:t>
            </w:r>
            <w:proofErr w:type="spellEnd"/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file, they contain the necessary keys, </w:t>
            </w:r>
            <w:proofErr w:type="spellStart"/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>pem</w:t>
            </w:r>
            <w:r w:rsidRPr="00364BDB" w:rsidR="009D0208">
              <w:rPr>
                <w:rFonts w:ascii="Nunito" w:hAnsi="Nunito" w:eastAsia="Nunito" w:cs="Nunito"/>
                <w:color w:val="121512"/>
                <w:sz w:val="24"/>
                <w:szCs w:val="24"/>
              </w:rPr>
              <w:t>s</w:t>
            </w:r>
            <w:proofErr w:type="spellEnd"/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and certs t</w:t>
            </w:r>
            <w:r w:rsidRPr="00364BDB" w:rsidR="000517F4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o host </w:t>
            </w:r>
            <w:r w:rsidRPr="00364BDB" w:rsidR="009D0208">
              <w:rPr>
                <w:rFonts w:ascii="Nunito" w:hAnsi="Nunito" w:eastAsia="Nunito" w:cs="Nunito"/>
                <w:color w:val="121512"/>
                <w:sz w:val="24"/>
                <w:szCs w:val="24"/>
              </w:rPr>
              <w:t>an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access point. </w:t>
            </w:r>
          </w:p>
          <w:p w:rsidRPr="00364BDB" w:rsidR="3ACF8306" w:rsidP="3ACF8306" w:rsidRDefault="3ACF8306" w14:paraId="642543FA" w14:textId="4D480B31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Pr="00364BDB" w:rsidR="20E29CB5" w:rsidP="3ACF8306" w:rsidRDefault="20E29CB5" w14:paraId="2D033430" w14:textId="3B02232C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mana_wpe</w:t>
            </w:r>
            <w:proofErr w:type="spellEnd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=1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Enables WPE mode to intercept EAP (authentication protocol) credentials </w:t>
            </w:r>
          </w:p>
          <w:p w:rsidRPr="00364BDB" w:rsidR="3ACF8306" w:rsidP="3ACF8306" w:rsidRDefault="3ACF8306" w14:paraId="44EF97E4" w14:textId="0E130D3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="20E29CB5" w:rsidP="3ACF8306" w:rsidRDefault="20E29CB5" w14:paraId="212D26D8" w14:textId="4242AF75">
            <w:pPr>
              <w:rPr>
                <w:rFonts w:ascii="Nunito" w:hAnsi="Nunito" w:eastAsia="Nunito" w:cs="Nunito"/>
                <w:color w:val="121512"/>
              </w:rPr>
            </w:pP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mana_eapsuccess</w:t>
            </w:r>
            <w:proofErr w:type="spellEnd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=1</w:t>
            </w:r>
            <w:r w:rsidRPr="00364BDB">
              <w:rPr>
                <w:rFonts w:ascii="Nunito" w:hAnsi="Nunito" w:eastAsia="Nunito" w:cs="Nunito"/>
                <w:color w:val="121512"/>
                <w:sz w:val="24"/>
                <w:szCs w:val="24"/>
              </w:rPr>
              <w:t>: Enables EAP success messages</w:t>
            </w:r>
          </w:p>
        </w:tc>
      </w:tr>
    </w:tbl>
    <w:p w:rsidR="3ACF8306" w:rsidP="3ACF8306" w:rsidRDefault="3ACF8306" w14:paraId="67D59721" w14:textId="38AF7942">
      <w:pPr>
        <w:rPr>
          <w:b/>
          <w:bCs/>
          <w:color w:val="121512"/>
          <w:sz w:val="28"/>
          <w:szCs w:val="28"/>
          <w:u w:val="single"/>
        </w:rPr>
      </w:pPr>
    </w:p>
    <w:p w:rsidR="4CD7F0DC" w:rsidP="3ACF8306" w:rsidRDefault="4CD7F0DC" w14:paraId="29DD058A" w14:textId="25AD3512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>Step 4: Start Fake Access Point</w:t>
      </w:r>
    </w:p>
    <w:p w:rsidR="0016027A" w:rsidP="0090194A" w:rsidRDefault="00255712" w14:paraId="22F74A1C" w14:textId="03E2E2DA">
      <w:pPr>
        <w:pStyle w:val="ListParagraph"/>
        <w:numPr>
          <w:ilvl w:val="0"/>
          <w:numId w:val="18"/>
        </w:numPr>
        <w:spacing w:line="360" w:lineRule="auto"/>
        <w:rPr>
          <w:rFonts w:ascii="Nunito" w:hAnsi="Nunito" w:eastAsia="Nunito" w:cs="Nunito"/>
          <w:color w:val="121512"/>
          <w:sz w:val="24"/>
          <w:szCs w:val="24"/>
        </w:rPr>
      </w:pPr>
      <w:r>
        <w:rPr>
          <w:rFonts w:ascii="Nunito" w:hAnsi="Nunito" w:eastAsia="Nunito" w:cs="Nunito"/>
          <w:color w:val="121512"/>
          <w:sz w:val="24"/>
          <w:szCs w:val="24"/>
        </w:rPr>
        <w:t>Save and exit the file</w:t>
      </w:r>
      <w:r w:rsidR="0016027A">
        <w:rPr>
          <w:rFonts w:ascii="Nunito" w:hAnsi="Nunito" w:eastAsia="Nunito" w:cs="Nunito"/>
          <w:color w:val="121512"/>
          <w:sz w:val="24"/>
          <w:szCs w:val="24"/>
        </w:rPr>
        <w:t>:</w:t>
      </w:r>
    </w:p>
    <w:p w:rsidR="0016027A" w:rsidP="0090194A" w:rsidRDefault="0016027A" w14:paraId="60FB0285" w14:textId="2BB8950A">
      <w:pPr>
        <w:pStyle w:val="ListParagraph"/>
        <w:spacing w:line="360" w:lineRule="auto"/>
        <w:rPr>
          <w:rFonts w:ascii="Nunito" w:hAnsi="Nunito" w:eastAsia="Nunito" w:cs="Nunito"/>
          <w:color w:val="121512"/>
          <w:sz w:val="24"/>
          <w:szCs w:val="24"/>
        </w:rPr>
      </w:pPr>
      <w:proofErr w:type="gramStart"/>
      <w:r w:rsidRPr="0016027A">
        <w:rPr>
          <w:rFonts w:ascii="Nunito" w:hAnsi="Nunito" w:eastAsia="Nunito" w:cs="Nunito"/>
          <w:color w:val="121512"/>
          <w:sz w:val="24"/>
          <w:szCs w:val="24"/>
          <w:highlight w:val="yellow"/>
        </w:rPr>
        <w:t>:</w:t>
      </w:r>
      <w:proofErr w:type="spellStart"/>
      <w:r w:rsidRPr="0016027A">
        <w:rPr>
          <w:rFonts w:ascii="Nunito" w:hAnsi="Nunito" w:eastAsia="Nunito" w:cs="Nunito"/>
          <w:color w:val="121512"/>
          <w:sz w:val="24"/>
          <w:szCs w:val="24"/>
          <w:highlight w:val="yellow"/>
        </w:rPr>
        <w:t>wq</w:t>
      </w:r>
      <w:proofErr w:type="spellEnd"/>
      <w:proofErr w:type="gramEnd"/>
      <w:r>
        <w:rPr>
          <w:rFonts w:ascii="Nunito" w:hAnsi="Nunito" w:eastAsia="Nunito" w:cs="Nunito"/>
          <w:color w:val="121512"/>
          <w:sz w:val="24"/>
          <w:szCs w:val="24"/>
        </w:rPr>
        <w:t xml:space="preserve"> (in vim mode)</w:t>
      </w:r>
    </w:p>
    <w:p w:rsidR="4CD7F0DC" w:rsidP="0090194A" w:rsidRDefault="4CD7F0DC" w14:paraId="0A0E417B" w14:textId="22CDE886">
      <w:pPr>
        <w:pStyle w:val="ListParagraph"/>
        <w:numPr>
          <w:ilvl w:val="0"/>
          <w:numId w:val="18"/>
        </w:numPr>
        <w:spacing w:line="240" w:lineRule="auto"/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Start the fake access point:</w:t>
      </w:r>
    </w:p>
    <w:p w:rsidR="2FB875D3" w:rsidP="0090194A" w:rsidRDefault="2FB875D3" w14:paraId="1970BA0C" w14:textId="0F7E7FE0">
      <w:pPr>
        <w:spacing w:line="240" w:lineRule="auto"/>
        <w:ind w:firstLine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-mana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mana.conf</w:t>
      </w:r>
      <w:proofErr w:type="spellEnd"/>
    </w:p>
    <w:p w:rsidR="5C0A015C" w:rsidP="3ACF8306" w:rsidRDefault="50041F81" w14:paraId="33F6DB48" w14:textId="1D64AC82">
      <w:pPr>
        <w:ind w:firstLine="720"/>
      </w:pPr>
      <w:r>
        <w:rPr>
          <w:noProof/>
        </w:rPr>
        <w:drawing>
          <wp:inline distT="0" distB="0" distL="0" distR="0" wp14:anchorId="044429E8" wp14:editId="5E6D100C">
            <wp:extent cx="4572000" cy="771525"/>
            <wp:effectExtent l="0" t="0" r="0" b="0"/>
            <wp:docPr id="798284496" name="Picture 79828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2844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0A015C" w:rsidP="3ACF8306" w:rsidRDefault="50041F81" w14:paraId="48A6BD32" w14:textId="56BA79E9">
      <w:pPr>
        <w:ind w:firstLine="720"/>
      </w:pPr>
      <w:r>
        <w:rPr>
          <w:noProof/>
        </w:rPr>
        <w:drawing>
          <wp:inline distT="0" distB="0" distL="0" distR="0" wp14:anchorId="4E1FDEFC" wp14:editId="6492C20C">
            <wp:extent cx="1266825" cy="523875"/>
            <wp:effectExtent l="0" t="0" r="0" b="0"/>
            <wp:docPr id="1290607627" name="Picture 1290607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6076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2E75" w:rsidR="5C0A015C" w:rsidP="00456B0C" w:rsidRDefault="002B2E75" w14:paraId="089E71D1" w14:textId="52B6EDF3">
      <w:pPr>
        <w:pStyle w:val="ListParagraph"/>
        <w:numPr>
          <w:ilvl w:val="0"/>
          <w:numId w:val="16"/>
        </w:numPr>
        <w:rPr>
          <w:rFonts w:ascii="Nunito" w:hAnsi="Nunito" w:eastAsia="Nunito" w:cs="Nunito"/>
          <w:bCs/>
          <w:sz w:val="24"/>
          <w:szCs w:val="24"/>
        </w:rPr>
      </w:pPr>
      <w:r>
        <w:rPr>
          <w:rFonts w:ascii="Nunito" w:hAnsi="Nunito" w:eastAsia="Nunito" w:cs="Nunito"/>
          <w:bCs/>
          <w:sz w:val="24"/>
          <w:szCs w:val="24"/>
        </w:rPr>
        <w:t>You</w:t>
      </w:r>
      <w:r w:rsidRPr="002B2E75" w:rsidR="5C0A015C">
        <w:rPr>
          <w:rFonts w:ascii="Nunito" w:hAnsi="Nunito" w:eastAsia="Nunito" w:cs="Nunito"/>
          <w:bCs/>
          <w:sz w:val="24"/>
          <w:szCs w:val="24"/>
        </w:rPr>
        <w:t xml:space="preserve"> should be able to see the fake access point </w:t>
      </w:r>
      <w:r w:rsidRPr="002B2E75">
        <w:rPr>
          <w:rFonts w:ascii="Nunito" w:hAnsi="Nunito" w:eastAsia="Nunito" w:cs="Nunito"/>
          <w:bCs/>
          <w:sz w:val="24"/>
          <w:szCs w:val="24"/>
        </w:rPr>
        <w:t xml:space="preserve">appear </w:t>
      </w:r>
      <w:r w:rsidRPr="002B2E75" w:rsidR="5C0A015C">
        <w:rPr>
          <w:rFonts w:ascii="Nunito" w:hAnsi="Nunito" w:eastAsia="Nunito" w:cs="Nunito"/>
          <w:bCs/>
          <w:sz w:val="24"/>
          <w:szCs w:val="24"/>
        </w:rPr>
        <w:t>as a network</w:t>
      </w:r>
      <w:r w:rsidRPr="002B2E75">
        <w:rPr>
          <w:rFonts w:ascii="Nunito" w:hAnsi="Nunito" w:eastAsia="Nunito" w:cs="Nunito"/>
          <w:bCs/>
          <w:sz w:val="24"/>
          <w:szCs w:val="24"/>
        </w:rPr>
        <w:t xml:space="preserve"> in your </w:t>
      </w:r>
      <w:proofErr w:type="spellStart"/>
      <w:r w:rsidRPr="002B2E75">
        <w:rPr>
          <w:rFonts w:ascii="Nunito" w:hAnsi="Nunito" w:eastAsia="Nunito" w:cs="Nunito"/>
          <w:bCs/>
          <w:sz w:val="24"/>
          <w:szCs w:val="24"/>
        </w:rPr>
        <w:t>wifi</w:t>
      </w:r>
      <w:proofErr w:type="spellEnd"/>
      <w:r w:rsidRPr="002B2E75">
        <w:rPr>
          <w:rFonts w:ascii="Nunito" w:hAnsi="Nunito" w:eastAsia="Nunito" w:cs="Nunito"/>
          <w:bCs/>
          <w:sz w:val="24"/>
          <w:szCs w:val="24"/>
        </w:rPr>
        <w:t xml:space="preserve"> </w:t>
      </w:r>
      <w:proofErr w:type="gramStart"/>
      <w:r w:rsidRPr="002B2E75">
        <w:rPr>
          <w:rFonts w:ascii="Nunito" w:hAnsi="Nunito" w:eastAsia="Nunito" w:cs="Nunito"/>
          <w:bCs/>
          <w:sz w:val="24"/>
          <w:szCs w:val="24"/>
        </w:rPr>
        <w:t>page</w:t>
      </w:r>
      <w:proofErr w:type="gramEnd"/>
    </w:p>
    <w:p w:rsidR="002B2E75" w:rsidRDefault="002B2E75" w14:paraId="0BB1A6EC" w14:textId="77777777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>
        <w:rPr>
          <w:rFonts w:ascii="Nunito" w:hAnsi="Nunito" w:eastAsia="Nunito" w:cs="Nunito"/>
          <w:b/>
          <w:bCs/>
          <w:color w:val="121512"/>
          <w:sz w:val="28"/>
          <w:szCs w:val="28"/>
        </w:rPr>
        <w:br w:type="page"/>
      </w:r>
    </w:p>
    <w:p w:rsidR="51362FEE" w:rsidP="3ACF8306" w:rsidRDefault="51362FEE" w14:paraId="63D5A27F" w14:textId="70691E05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lastRenderedPageBreak/>
        <w:t xml:space="preserve">Step 5: </w:t>
      </w:r>
      <w:proofErr w:type="spellStart"/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>Deauthenticate</w:t>
      </w:r>
      <w:proofErr w:type="spellEnd"/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t xml:space="preserve"> Client</w:t>
      </w:r>
    </w:p>
    <w:p w:rsidR="002468C3" w:rsidP="00456B0C" w:rsidRDefault="29A81D82" w14:paraId="25B439C5" w14:textId="77777777">
      <w:pPr>
        <w:pStyle w:val="ListParagraph"/>
        <w:numPr>
          <w:ilvl w:val="0"/>
          <w:numId w:val="15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>Now we need to force the client connected to the real network to connect to our network instead so we can obtain his credentials.</w:t>
      </w:r>
      <w:r w:rsidRPr="3ACF8306" w:rsidR="179118A5">
        <w:rPr>
          <w:rFonts w:ascii="Nunito" w:hAnsi="Nunito" w:eastAsia="Nunito" w:cs="Nunito"/>
          <w:color w:val="121512"/>
          <w:sz w:val="24"/>
          <w:szCs w:val="24"/>
        </w:rPr>
        <w:t xml:space="preserve"> </w:t>
      </w:r>
    </w:p>
    <w:p w:rsidR="05F3F898" w:rsidP="00456B0C" w:rsidRDefault="179118A5" w14:paraId="31E9B62D" w14:textId="5BDE170A">
      <w:pPr>
        <w:pStyle w:val="ListParagraph"/>
        <w:numPr>
          <w:ilvl w:val="0"/>
          <w:numId w:val="15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To do so we can run a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</w:rPr>
        <w:t>deauth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 attack on the client</w:t>
      </w:r>
      <w:r w:rsidRPr="3ACF8306" w:rsidR="5482336E">
        <w:rPr>
          <w:rFonts w:ascii="Nunito" w:hAnsi="Nunito" w:eastAsia="Nunito" w:cs="Nunito"/>
          <w:color w:val="121512"/>
          <w:sz w:val="24"/>
          <w:szCs w:val="24"/>
        </w:rPr>
        <w:t xml:space="preserve"> using </w:t>
      </w:r>
      <w:proofErr w:type="spellStart"/>
      <w:proofErr w:type="gramStart"/>
      <w:r w:rsidRPr="3ACF8306" w:rsidR="5482336E">
        <w:rPr>
          <w:rFonts w:ascii="Nunito" w:hAnsi="Nunito" w:eastAsia="Nunito" w:cs="Nunito"/>
          <w:color w:val="121512"/>
          <w:sz w:val="24"/>
          <w:szCs w:val="24"/>
        </w:rPr>
        <w:t>aireplay</w:t>
      </w:r>
      <w:proofErr w:type="spellEnd"/>
      <w:proofErr w:type="gramEnd"/>
    </w:p>
    <w:p w:rsidRPr="00A56191" w:rsidR="00A56191" w:rsidP="00A56191" w:rsidRDefault="00A56191" w14:paraId="4EAD669F" w14:textId="104BCDE2">
      <w:pPr>
        <w:pStyle w:val="ListParagraph"/>
        <w:numPr>
          <w:ilvl w:val="0"/>
          <w:numId w:val="15"/>
        </w:numPr>
        <w:rPr>
          <w:rFonts w:ascii="Nunito" w:hAnsi="Nunito" w:eastAsia="Nunito" w:cs="Nunito"/>
          <w:color w:val="121512"/>
          <w:sz w:val="24"/>
          <w:szCs w:val="24"/>
        </w:rPr>
      </w:pPr>
      <w:r>
        <w:rPr>
          <w:rFonts w:ascii="Nunito" w:hAnsi="Nunito" w:eastAsia="Nunito" w:cs="Nunito"/>
          <w:color w:val="121512"/>
          <w:sz w:val="24"/>
          <w:szCs w:val="24"/>
        </w:rPr>
        <w:t>S</w:t>
      </w:r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top monitoring (stop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</w:rPr>
        <w:t>airodump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</w:rPr>
        <w:t>-ng)</w:t>
      </w:r>
      <w:r>
        <w:rPr>
          <w:rFonts w:ascii="Nunito" w:hAnsi="Nunito" w:eastAsia="Nunito" w:cs="Nunito"/>
          <w:color w:val="121512"/>
          <w:sz w:val="24"/>
          <w:szCs w:val="24"/>
        </w:rPr>
        <w:t xml:space="preserve"> in the other terminal tab.</w:t>
      </w:r>
    </w:p>
    <w:p w:rsidR="095AC4F9" w:rsidP="00456B0C" w:rsidRDefault="095AC4F9" w14:paraId="6D03E81F" w14:textId="6F2918CF">
      <w:pPr>
        <w:pStyle w:val="ListParagraph"/>
        <w:numPr>
          <w:ilvl w:val="0"/>
          <w:numId w:val="14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Change the channel of the adapter to match the target network's channel:</w:t>
      </w:r>
    </w:p>
    <w:p w:rsidRPr="00FA20F8" w:rsidR="00644D4E" w:rsidP="3ACF8306" w:rsidRDefault="00FA20F8" w14:paraId="389B05B1" w14:textId="5596A997">
      <w:pPr>
        <w:ind w:left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ip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link set wlan0 down</w:t>
      </w:r>
    </w:p>
    <w:p w:rsidRPr="00FA20F8" w:rsidR="00FA20F8" w:rsidP="3ACF8306" w:rsidRDefault="00FA20F8" w14:paraId="1CDC87B0" w14:textId="384E08E8">
      <w:pPr>
        <w:ind w:left="720"/>
        <w:rPr>
          <w:rFonts w:ascii="Nunito" w:hAnsi="Nunito" w:eastAsia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iw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dev wlan0 set channel &lt;channel of target network&gt;</w:t>
      </w:r>
    </w:p>
    <w:p w:rsidRPr="00FA20F8" w:rsidR="001B1250" w:rsidP="3ACF8306" w:rsidRDefault="00FA20F8" w14:paraId="001F6728" w14:textId="4C263FEC">
      <w:pPr>
        <w:ind w:left="720"/>
        <w:rPr>
          <w:rFonts w:ascii="Nunito" w:hAnsi="Nunito" w:eastAsia="Nunito" w:cs="Nunito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hAnsi="Nunito" w:eastAsia="Nunito" w:cs="Nunito"/>
          <w:sz w:val="24"/>
          <w:szCs w:val="24"/>
          <w:highlight w:val="yellow"/>
        </w:rPr>
        <w:t>ip</w:t>
      </w:r>
      <w:proofErr w:type="spellEnd"/>
      <w:r w:rsidRPr="3ACF8306">
        <w:rPr>
          <w:rFonts w:ascii="Nunito" w:hAnsi="Nunito" w:eastAsia="Nunito" w:cs="Nunito"/>
          <w:sz w:val="24"/>
          <w:szCs w:val="24"/>
          <w:highlight w:val="yellow"/>
        </w:rPr>
        <w:t xml:space="preserve"> link set wlan0 up</w:t>
      </w:r>
    </w:p>
    <w:p w:rsidR="141B3328" w:rsidP="00456B0C" w:rsidRDefault="141B3328" w14:paraId="547B3E46" w14:textId="7D5435BA">
      <w:pPr>
        <w:pStyle w:val="ListParagraph"/>
        <w:numPr>
          <w:ilvl w:val="0"/>
          <w:numId w:val="13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 xml:space="preserve">Run a </w:t>
      </w:r>
      <w:proofErr w:type="spellStart"/>
      <w:r w:rsidRPr="3ACF8306">
        <w:rPr>
          <w:rFonts w:ascii="Nunito" w:hAnsi="Nunito" w:eastAsia="Nunito" w:cs="Nunito"/>
          <w:sz w:val="24"/>
          <w:szCs w:val="24"/>
        </w:rPr>
        <w:t>deauthentication</w:t>
      </w:r>
      <w:proofErr w:type="spellEnd"/>
      <w:r w:rsidRPr="3ACF8306">
        <w:rPr>
          <w:rFonts w:ascii="Nunito" w:hAnsi="Nunito" w:eastAsia="Nunito" w:cs="Nunito"/>
          <w:sz w:val="24"/>
          <w:szCs w:val="24"/>
        </w:rPr>
        <w:t xml:space="preserve"> attack on the client:</w:t>
      </w:r>
    </w:p>
    <w:p w:rsidR="009C64CD" w:rsidP="3ACF8306" w:rsidRDefault="5482336E" w14:paraId="01D134EA" w14:textId="19C61487">
      <w:pPr>
        <w:ind w:left="720"/>
        <w:rPr>
          <w:rFonts w:ascii="Nunito" w:hAnsi="Nunito" w:eastAsia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aireplay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-ng </w:t>
      </w:r>
      <w:r w:rsidR="00C23167">
        <w:rPr>
          <w:rFonts w:ascii="Nunito" w:hAnsi="Nunito" w:eastAsia="Nunito" w:cs="Nunito"/>
          <w:color w:val="121512"/>
          <w:sz w:val="24"/>
          <w:szCs w:val="24"/>
          <w:highlight w:val="yellow"/>
        </w:rPr>
        <w:t>--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>deauth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</w:t>
      </w:r>
      <w:r w:rsidR="00D97901">
        <w:rPr>
          <w:rFonts w:ascii="Nunito" w:hAnsi="Nunito" w:eastAsia="Nunito" w:cs="Nunito"/>
          <w:color w:val="121512"/>
          <w:sz w:val="24"/>
          <w:szCs w:val="24"/>
          <w:highlight w:val="yellow"/>
        </w:rPr>
        <w:t>5</w:t>
      </w: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-a &lt;target network BSSID&gt; -c &lt;client</w:t>
      </w:r>
      <w:r w:rsidR="00C23167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device</w:t>
      </w:r>
      <w:r w:rsidRPr="3ACF8306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BSSID&gt;</w:t>
      </w:r>
      <w:r w:rsidRPr="3ACF8306" w:rsidR="65AB2721">
        <w:rPr>
          <w:rFonts w:ascii="Nunito" w:hAnsi="Nunito" w:eastAsia="Nunito" w:cs="Nunito"/>
          <w:color w:val="121512"/>
          <w:sz w:val="24"/>
          <w:szCs w:val="24"/>
          <w:highlight w:val="yellow"/>
        </w:rPr>
        <w:t xml:space="preserve"> wlan0 </w:t>
      </w:r>
      <w:r w:rsidR="002B2E75">
        <w:rPr>
          <w:rFonts w:ascii="Nunito" w:hAnsi="Nunito" w:eastAsia="Nunito" w:cs="Nunito"/>
          <w:color w:val="121512"/>
          <w:sz w:val="24"/>
          <w:szCs w:val="24"/>
          <w:highlight w:val="yellow"/>
        </w:rPr>
        <w:t>--</w:t>
      </w:r>
      <w:r w:rsidRPr="3ACF8306" w:rsidR="65AB2721">
        <w:rPr>
          <w:rFonts w:ascii="Nunito" w:hAnsi="Nunito" w:eastAsia="Nunito" w:cs="Nunito"/>
          <w:color w:val="121512"/>
          <w:sz w:val="24"/>
          <w:szCs w:val="24"/>
          <w:highlight w:val="yellow"/>
        </w:rPr>
        <w:t>ignore-negative-</w:t>
      </w:r>
      <w:proofErr w:type="gramStart"/>
      <w:r w:rsidRPr="3ACF8306" w:rsidR="65AB2721">
        <w:rPr>
          <w:rFonts w:ascii="Nunito" w:hAnsi="Nunito" w:eastAsia="Nunito" w:cs="Nunito"/>
          <w:color w:val="121512"/>
          <w:sz w:val="24"/>
          <w:szCs w:val="24"/>
          <w:highlight w:val="yellow"/>
        </w:rPr>
        <w:t>one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B2E75" w:rsidTr="002B2E75" w14:paraId="25164A8A" w14:textId="77777777">
        <w:tc>
          <w:tcPr>
            <w:tcW w:w="9016" w:type="dxa"/>
          </w:tcPr>
          <w:p w:rsidR="002B2E75" w:rsidP="0077153C" w:rsidRDefault="002B2E75" w14:paraId="0B04A33C" w14:textId="77777777">
            <w:pPr>
              <w:jc w:val="center"/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>Command options</w:t>
            </w:r>
          </w:p>
          <w:p w:rsidR="00D97901" w:rsidP="3ACF8306" w:rsidRDefault="00D97901" w14:paraId="58371974" w14:textId="1A7B366B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--</w:t>
            </w:r>
            <w:proofErr w:type="spellStart"/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deauth</w:t>
            </w:r>
            <w:proofErr w:type="spellEnd"/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>:</w:t>
            </w:r>
            <w:r w:rsidR="00E52C26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Send </w:t>
            </w:r>
            <w:proofErr w:type="spellStart"/>
            <w:r w:rsidR="00E52C26">
              <w:rPr>
                <w:rFonts w:ascii="Nunito" w:hAnsi="Nunito" w:eastAsia="Nunito" w:cs="Nunito"/>
                <w:color w:val="121512"/>
                <w:sz w:val="24"/>
                <w:szCs w:val="24"/>
              </w:rPr>
              <w:t>deua</w:t>
            </w:r>
            <w:r w:rsidR="00922C83">
              <w:rPr>
                <w:rFonts w:ascii="Nunito" w:hAnsi="Nunito" w:eastAsia="Nunito" w:cs="Nunito"/>
                <w:color w:val="121512"/>
                <w:sz w:val="24"/>
                <w:szCs w:val="24"/>
              </w:rPr>
              <w:t>uthentication</w:t>
            </w:r>
            <w:proofErr w:type="spellEnd"/>
            <w:r w:rsidR="00922C83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</w:t>
            </w:r>
            <w:r w:rsidR="00B15333">
              <w:rPr>
                <w:rFonts w:ascii="Nunito" w:hAnsi="Nunito" w:eastAsia="Nunito" w:cs="Nunito"/>
                <w:color w:val="121512"/>
                <w:sz w:val="24"/>
                <w:szCs w:val="24"/>
              </w:rPr>
              <w:t>packets to disconnect the client from the current network</w:t>
            </w:r>
          </w:p>
          <w:p w:rsidR="00126582" w:rsidP="3ACF8306" w:rsidRDefault="00126582" w14:paraId="33AB68E3" w14:textId="7777777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="00B15333" w:rsidP="3ACF8306" w:rsidRDefault="00B15333" w14:paraId="46835DAE" w14:textId="54E5555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-a</w:t>
            </w:r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</w:t>
            </w:r>
            <w:r w:rsidR="00866825">
              <w:rPr>
                <w:rFonts w:ascii="Nunito" w:hAnsi="Nunito" w:eastAsia="Nunito" w:cs="Nunito"/>
                <w:color w:val="121512"/>
                <w:sz w:val="24"/>
                <w:szCs w:val="24"/>
              </w:rPr>
              <w:t>Specify the target network/access point’s BSSID</w:t>
            </w:r>
          </w:p>
          <w:p w:rsidR="00126582" w:rsidP="3ACF8306" w:rsidRDefault="00126582" w14:paraId="261C4840" w14:textId="7777777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="00866825" w:rsidP="3ACF8306" w:rsidRDefault="00866825" w14:paraId="2CC90971" w14:textId="14F95E63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-c</w:t>
            </w:r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Specify the </w:t>
            </w:r>
            <w:r w:rsidR="00DD569E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target </w:t>
            </w:r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>client’s</w:t>
            </w:r>
            <w:r w:rsidR="00DD569E"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BSSID</w:t>
            </w:r>
          </w:p>
          <w:p w:rsidR="00126582" w:rsidP="3ACF8306" w:rsidRDefault="00126582" w14:paraId="49B9374A" w14:textId="7777777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="00B15333" w:rsidP="3ACF8306" w:rsidRDefault="00DD569E" w14:paraId="29F4A176" w14:textId="7777777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wlan0</w:t>
            </w:r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Interface used for </w:t>
            </w:r>
            <w:proofErr w:type="spellStart"/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>deauth</w:t>
            </w:r>
            <w:proofErr w:type="spellEnd"/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 attack</w:t>
            </w:r>
          </w:p>
          <w:p w:rsidR="00126582" w:rsidP="3ACF8306" w:rsidRDefault="00126582" w14:paraId="2A39E19B" w14:textId="77777777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</w:p>
          <w:p w:rsidR="00DD569E" w:rsidP="3ACF8306" w:rsidRDefault="00DD569E" w14:paraId="1FCA0B0A" w14:textId="47BDCAFA">
            <w:pPr>
              <w:rPr>
                <w:rFonts w:ascii="Nunito" w:hAnsi="Nunito" w:eastAsia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hAnsi="Nunito" w:eastAsia="Nunito" w:cs="Nunito"/>
                <w:b/>
                <w:bCs/>
                <w:color w:val="FF0000"/>
                <w:sz w:val="24"/>
                <w:szCs w:val="24"/>
              </w:rPr>
              <w:t>--ignore-negative-one</w:t>
            </w:r>
            <w:r>
              <w:rPr>
                <w:rFonts w:ascii="Nunito" w:hAnsi="Nunito" w:eastAsia="Nunito" w:cs="Nunito"/>
                <w:color w:val="121512"/>
                <w:sz w:val="24"/>
                <w:szCs w:val="24"/>
              </w:rPr>
              <w:t xml:space="preserve">: </w:t>
            </w:r>
            <w:r w:rsidR="0077153C">
              <w:rPr>
                <w:rFonts w:ascii="Nunito" w:hAnsi="Nunito" w:eastAsia="Nunito" w:cs="Nunito"/>
                <w:color w:val="121512"/>
                <w:sz w:val="24"/>
                <w:szCs w:val="24"/>
              </w:rPr>
              <w:t>Removes channel-mismatch error messages</w:t>
            </w:r>
          </w:p>
        </w:tc>
      </w:tr>
    </w:tbl>
    <w:p w:rsidR="002B2E75" w:rsidP="3ACF8306" w:rsidRDefault="002B2E75" w14:paraId="22434E03" w14:textId="77777777">
      <w:pPr>
        <w:ind w:left="720"/>
        <w:rPr>
          <w:rFonts w:ascii="Nunito" w:hAnsi="Nunito" w:eastAsia="Nunito" w:cs="Nunito"/>
          <w:color w:val="121512"/>
          <w:sz w:val="24"/>
          <w:szCs w:val="24"/>
        </w:rPr>
      </w:pPr>
    </w:p>
    <w:p w:rsidR="00481868" w:rsidP="49A8A680" w:rsidRDefault="00481868" w14:paraId="79A2F751" w14:textId="77777777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</w:p>
    <w:p w:rsidR="00D97901" w:rsidRDefault="00D97901" w14:paraId="6B14AA70" w14:textId="77777777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>
        <w:rPr>
          <w:rFonts w:ascii="Nunito" w:hAnsi="Nunito" w:eastAsia="Nunito" w:cs="Nunito"/>
          <w:b/>
          <w:bCs/>
          <w:color w:val="121512"/>
          <w:sz w:val="28"/>
          <w:szCs w:val="28"/>
        </w:rPr>
        <w:br w:type="page"/>
      </w:r>
    </w:p>
    <w:p w:rsidR="05F3F898" w:rsidP="49A8A680" w:rsidRDefault="68191309" w14:paraId="6DBA0E8E" w14:textId="7FB55898">
      <w:pPr>
        <w:rPr>
          <w:rFonts w:ascii="Nunito" w:hAnsi="Nunito" w:eastAsia="Nunito" w:cs="Nunito"/>
          <w:b/>
          <w:bCs/>
          <w:color w:val="121512"/>
          <w:sz w:val="28"/>
          <w:szCs w:val="28"/>
        </w:rPr>
      </w:pPr>
      <w:r w:rsidRPr="3ACF8306">
        <w:rPr>
          <w:rFonts w:ascii="Nunito" w:hAnsi="Nunito" w:eastAsia="Nunito" w:cs="Nunito"/>
          <w:b/>
          <w:bCs/>
          <w:color w:val="121512"/>
          <w:sz w:val="28"/>
          <w:szCs w:val="28"/>
        </w:rPr>
        <w:lastRenderedPageBreak/>
        <w:t xml:space="preserve">Step 6: </w:t>
      </w:r>
      <w:r w:rsidRPr="49A8A680" w:rsidR="5C1E2CF2">
        <w:rPr>
          <w:rFonts w:ascii="Nunito" w:hAnsi="Nunito" w:eastAsia="Nunito" w:cs="Nunito"/>
          <w:b/>
          <w:bCs/>
          <w:color w:val="121512"/>
          <w:sz w:val="28"/>
          <w:szCs w:val="28"/>
        </w:rPr>
        <w:t xml:space="preserve">Obtaining and cracking the </w:t>
      </w:r>
      <w:proofErr w:type="gramStart"/>
      <w:r w:rsidRPr="49A8A680" w:rsidR="5C1E2CF2">
        <w:rPr>
          <w:rFonts w:ascii="Nunito" w:hAnsi="Nunito" w:eastAsia="Nunito" w:cs="Nunito"/>
          <w:b/>
          <w:bCs/>
          <w:color w:val="121512"/>
          <w:sz w:val="28"/>
          <w:szCs w:val="28"/>
        </w:rPr>
        <w:t>encryption</w:t>
      </w:r>
      <w:proofErr w:type="gramEnd"/>
    </w:p>
    <w:p w:rsidR="05F3F898" w:rsidP="00456B0C" w:rsidRDefault="5C1E2CF2" w14:paraId="54185B20" w14:textId="07F9C59F">
      <w:pPr>
        <w:pStyle w:val="ListParagraph"/>
        <w:numPr>
          <w:ilvl w:val="0"/>
          <w:numId w:val="12"/>
        </w:numPr>
        <w:rPr>
          <w:rFonts w:ascii="Nunito" w:hAnsi="Nunito" w:eastAsia="Nunito" w:cs="Nunito"/>
          <w:color w:val="121512"/>
          <w:sz w:val="24"/>
          <w:szCs w:val="24"/>
        </w:rPr>
      </w:pPr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After the client is </w:t>
      </w:r>
      <w:proofErr w:type="spellStart"/>
      <w:r w:rsidRPr="3ACF8306">
        <w:rPr>
          <w:rFonts w:ascii="Nunito" w:hAnsi="Nunito" w:eastAsia="Nunito" w:cs="Nunito"/>
          <w:color w:val="121512"/>
          <w:sz w:val="24"/>
          <w:szCs w:val="24"/>
        </w:rPr>
        <w:t>deauthenticated</w:t>
      </w:r>
      <w:proofErr w:type="spellEnd"/>
      <w:r w:rsidRPr="3ACF8306">
        <w:rPr>
          <w:rFonts w:ascii="Nunito" w:hAnsi="Nunito" w:eastAsia="Nunito" w:cs="Nunito"/>
          <w:color w:val="121512"/>
          <w:sz w:val="24"/>
          <w:szCs w:val="24"/>
        </w:rPr>
        <w:t xml:space="preserve">, it is likely he will connect to our fake network instead of back to the real network because our signal strength would </w:t>
      </w:r>
      <w:r w:rsidR="00126582">
        <w:rPr>
          <w:rFonts w:ascii="Nunito" w:hAnsi="Nunito" w:eastAsia="Nunito" w:cs="Nunito"/>
          <w:color w:val="121512"/>
          <w:sz w:val="24"/>
          <w:szCs w:val="24"/>
        </w:rPr>
        <w:t>be stronger.</w:t>
      </w:r>
    </w:p>
    <w:p w:rsidR="05F3F898" w:rsidP="49A8A680" w:rsidRDefault="1E1E2DFE" w14:paraId="1E1482AB" w14:textId="35E1A42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9BB4BD" wp14:editId="3B461BB7">
            <wp:extent cx="6162676" cy="1386602"/>
            <wp:effectExtent l="0" t="0" r="0" b="0"/>
            <wp:docPr id="635146546" name="Picture 635146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1465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6" cy="138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06AD4" w:rsidP="00456B0C" w:rsidRDefault="06106AD4" w14:paraId="2F86F7C3" w14:textId="3C3214C8">
      <w:pPr>
        <w:pStyle w:val="ListParagraph"/>
        <w:numPr>
          <w:ilvl w:val="0"/>
          <w:numId w:val="11"/>
        </w:numPr>
        <w:rPr>
          <w:rFonts w:ascii="Nunito" w:hAnsi="Nunito" w:eastAsia="Nunito" w:cs="Nunito"/>
          <w:sz w:val="24"/>
          <w:szCs w:val="24"/>
        </w:rPr>
      </w:pPr>
      <w:r w:rsidRPr="4D30EF00" w:rsidR="06106AD4">
        <w:rPr>
          <w:rFonts w:ascii="Nunito" w:hAnsi="Nunito" w:eastAsia="Nunito" w:cs="Nunito"/>
          <w:sz w:val="24"/>
          <w:szCs w:val="24"/>
        </w:rPr>
        <w:t xml:space="preserve">When the client connects to </w:t>
      </w:r>
      <w:r w:rsidRPr="4D30EF00" w:rsidR="131789A5">
        <w:rPr>
          <w:rFonts w:ascii="Nunito" w:hAnsi="Nunito" w:eastAsia="Nunito" w:cs="Nunito"/>
          <w:sz w:val="24"/>
          <w:szCs w:val="24"/>
        </w:rPr>
        <w:t>the</w:t>
      </w:r>
      <w:r w:rsidRPr="4D30EF00" w:rsidR="06106AD4">
        <w:rPr>
          <w:rFonts w:ascii="Nunito" w:hAnsi="Nunito" w:eastAsia="Nunito" w:cs="Nunito"/>
          <w:sz w:val="24"/>
          <w:szCs w:val="24"/>
        </w:rPr>
        <w:t xml:space="preserve"> fake network, </w:t>
      </w:r>
      <w:r w:rsidRPr="4D30EF00" w:rsidR="0EBDF104">
        <w:rPr>
          <w:rFonts w:ascii="Nunito" w:hAnsi="Nunito" w:eastAsia="Nunito" w:cs="Nunito"/>
          <w:sz w:val="24"/>
          <w:szCs w:val="24"/>
        </w:rPr>
        <w:t>the encrypted</w:t>
      </w:r>
      <w:r w:rsidRPr="4D30EF00" w:rsidR="06106AD4">
        <w:rPr>
          <w:rFonts w:ascii="Nunito" w:hAnsi="Nunito" w:eastAsia="Nunito" w:cs="Nunito"/>
          <w:sz w:val="24"/>
          <w:szCs w:val="24"/>
        </w:rPr>
        <w:t xml:space="preserve"> credentials</w:t>
      </w:r>
      <w:r w:rsidRPr="4D30EF00" w:rsidR="24DADE07">
        <w:rPr>
          <w:rFonts w:ascii="Nunito" w:hAnsi="Nunito" w:eastAsia="Nunito" w:cs="Nunito"/>
          <w:sz w:val="24"/>
          <w:szCs w:val="24"/>
        </w:rPr>
        <w:t xml:space="preserve"> are captured</w:t>
      </w:r>
      <w:r w:rsidRPr="4D30EF00" w:rsidR="06106AD4">
        <w:rPr>
          <w:rFonts w:ascii="Nunito" w:hAnsi="Nunito" w:eastAsia="Nunito" w:cs="Nunito"/>
          <w:sz w:val="24"/>
          <w:szCs w:val="24"/>
        </w:rPr>
        <w:t>.</w:t>
      </w:r>
    </w:p>
    <w:p w:rsidR="06106AD4" w:rsidP="4D30EF00" w:rsidRDefault="06106AD4" w14:paraId="75987E7C" w14:textId="50BD76E3">
      <w:pPr>
        <w:pStyle w:val="Normal"/>
        <w:ind w:left="0" w:firstLine="720"/>
        <w:jc w:val="left"/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</w:pPr>
      <w:r w:rsidRPr="4D30EF00" w:rsidR="0CF385D5">
        <w:rPr>
          <w:rFonts w:ascii="Nunito" w:hAnsi="Nunito" w:eastAsia="Nunito" w:cs="Nunito"/>
          <w:b w:val="1"/>
          <w:bCs w:val="1"/>
          <w:sz w:val="24"/>
          <w:szCs w:val="24"/>
        </w:rPr>
        <w:t>Note:</w:t>
      </w:r>
      <w:r w:rsidRPr="4D30EF00" w:rsidR="0CF385D5">
        <w:rPr>
          <w:rFonts w:ascii="Nunito" w:hAnsi="Nunito" w:eastAsia="Nunito" w:cs="Nunito"/>
          <w:sz w:val="24"/>
          <w:szCs w:val="24"/>
        </w:rPr>
        <w:t xml:space="preserve"> 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If credentials 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don't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 show, </w:t>
      </w:r>
      <w:r w:rsidRPr="4D30EF00" w:rsidR="00A46FFA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it might be because the adapter is buggy.</w:t>
      </w:r>
    </w:p>
    <w:p w:rsidR="06106AD4" w:rsidP="4D30EF00" w:rsidRDefault="06106AD4" w14:paraId="338E4E39" w14:textId="24863092">
      <w:pPr>
        <w:pStyle w:val="Normal"/>
        <w:ind w:left="0" w:firstLine="720"/>
        <w:jc w:val="left"/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</w:pPr>
      <w:r w:rsidRPr="4D30EF00" w:rsidR="00A46FFA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U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nplug</w:t>
      </w:r>
      <w:r w:rsidRPr="4D30EF00" w:rsidR="00126582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 t</w:t>
      </w:r>
      <w:r w:rsidRPr="4D30EF00" w:rsidR="00126582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he wlan1 adapter, </w:t>
      </w:r>
      <w:r w:rsidRPr="4D30EF00" w:rsidR="00641C15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stop the process,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 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replug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 wlan1 and relaunch the </w:t>
      </w:r>
      <w:r>
        <w:tab/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 xml:space="preserve">access </w:t>
      </w:r>
      <w:r w:rsidRPr="4D30EF00" w:rsidR="06106AD4">
        <w:rPr>
          <w:rFonts w:ascii="Nunito" w:hAnsi="Nunito" w:eastAsia="Nunito" w:cs="Nunito"/>
          <w:color w:val="ED7D31" w:themeColor="accent2" w:themeTint="FF" w:themeShade="FF"/>
          <w:sz w:val="24"/>
          <w:szCs w:val="24"/>
        </w:rPr>
        <w:t>point.</w:t>
      </w:r>
    </w:p>
    <w:p w:rsidR="4B986B06" w:rsidP="4D30EF00" w:rsidRDefault="4B986B06" w14:paraId="5923B69A" w14:textId="35F13EA7">
      <w:pPr>
        <w:pStyle w:val="ListParagraph"/>
        <w:numPr>
          <w:ilvl w:val="0"/>
          <w:numId w:val="11"/>
        </w:numPr>
        <w:rPr>
          <w:rFonts w:ascii="Nunito" w:hAnsi="Nunito" w:eastAsia="Nunito" w:cs="Nunito"/>
          <w:sz w:val="24"/>
          <w:szCs w:val="24"/>
        </w:rPr>
      </w:pPr>
      <w:r w:rsidRPr="4D30EF00" w:rsidR="4B986B06">
        <w:rPr>
          <w:rFonts w:ascii="Nunito" w:hAnsi="Nunito" w:eastAsia="Nunito" w:cs="Nunito"/>
          <w:sz w:val="24"/>
          <w:szCs w:val="24"/>
        </w:rPr>
        <w:t xml:space="preserve">Now that we have captured the user’s credentials, we can try to use John </w:t>
      </w:r>
      <w:r w:rsidRPr="4D30EF00" w:rsidR="4B986B06">
        <w:rPr>
          <w:rFonts w:ascii="Nunito" w:hAnsi="Nunito" w:eastAsia="Nunito" w:cs="Nunito"/>
          <w:sz w:val="24"/>
          <w:szCs w:val="24"/>
        </w:rPr>
        <w:t>The</w:t>
      </w:r>
      <w:r w:rsidRPr="4D30EF00" w:rsidR="4B986B06">
        <w:rPr>
          <w:rFonts w:ascii="Nunito" w:hAnsi="Nunito" w:eastAsia="Nunito" w:cs="Nunito"/>
          <w:sz w:val="24"/>
          <w:szCs w:val="24"/>
        </w:rPr>
        <w:t xml:space="preserve"> Ripper, a </w:t>
      </w:r>
      <w:r w:rsidRPr="4D30EF00" w:rsidR="4B986B06">
        <w:rPr>
          <w:rFonts w:ascii="Nunito" w:hAnsi="Nunito" w:eastAsia="Nunito" w:cs="Nunito"/>
          <w:sz w:val="24"/>
          <w:szCs w:val="24"/>
        </w:rPr>
        <w:t>high-speed</w:t>
      </w:r>
      <w:r w:rsidRPr="4D30EF00" w:rsidR="4B986B06">
        <w:rPr>
          <w:rFonts w:ascii="Nunito" w:hAnsi="Nunito" w:eastAsia="Nunito" w:cs="Nunito"/>
          <w:sz w:val="24"/>
          <w:szCs w:val="24"/>
        </w:rPr>
        <w:t xml:space="preserve"> password cracking tool, to crack the encryption.</w:t>
      </w:r>
    </w:p>
    <w:p w:rsidR="06106AD4" w:rsidP="00456B0C" w:rsidRDefault="06106AD4" w14:paraId="773D58ED" w14:textId="6E65EF13">
      <w:pPr>
        <w:pStyle w:val="ListParagraph"/>
        <w:numPr>
          <w:ilvl w:val="0"/>
          <w:numId w:val="10"/>
        </w:num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sz w:val="24"/>
          <w:szCs w:val="24"/>
        </w:rPr>
        <w:t>Copy the EAP-MSCHAPV2</w:t>
      </w:r>
      <w:r w:rsidR="00641C15">
        <w:rPr>
          <w:rFonts w:ascii="Nunito" w:hAnsi="Nunito" w:eastAsia="Nunito" w:cs="Nunito"/>
          <w:sz w:val="24"/>
          <w:szCs w:val="24"/>
        </w:rPr>
        <w:t xml:space="preserve"> JTR</w:t>
      </w:r>
      <w:r w:rsidRPr="3ACF8306">
        <w:rPr>
          <w:rFonts w:ascii="Nunito" w:hAnsi="Nunito" w:eastAsia="Nunito" w:cs="Nunito"/>
          <w:sz w:val="24"/>
          <w:szCs w:val="24"/>
        </w:rPr>
        <w:t xml:space="preserve"> encryption value (username onwards</w:t>
      </w:r>
      <w:r w:rsidR="007C0D27">
        <w:rPr>
          <w:rFonts w:ascii="Nunito" w:hAnsi="Nunito" w:eastAsia="Nunito" w:cs="Nunito"/>
          <w:sz w:val="24"/>
          <w:szCs w:val="24"/>
        </w:rPr>
        <w:t xml:space="preserve"> but don’t include the colons at the back</w:t>
      </w:r>
      <w:r w:rsidRPr="3ACF8306">
        <w:rPr>
          <w:rFonts w:ascii="Nunito" w:hAnsi="Nunito" w:eastAsia="Nunito" w:cs="Nunito"/>
          <w:sz w:val="24"/>
          <w:szCs w:val="24"/>
        </w:rPr>
        <w:t>) into a file called hash.txt.</w:t>
      </w:r>
      <w:r w:rsidRPr="3ACF8306" w:rsidR="745EBED6">
        <w:rPr>
          <w:rFonts w:ascii="Nunito" w:hAnsi="Nunito" w:eastAsia="Nunito" w:cs="Nunito"/>
          <w:sz w:val="24"/>
          <w:szCs w:val="24"/>
        </w:rPr>
        <w:t xml:space="preserve"> </w:t>
      </w:r>
    </w:p>
    <w:p w:rsidR="4DD21C06" w:rsidP="00456B0C" w:rsidRDefault="00487BAF" w14:paraId="062908AC" w14:textId="54FF4104">
      <w:pPr>
        <w:pStyle w:val="ListParagraph"/>
        <w:numPr>
          <w:ilvl w:val="0"/>
          <w:numId w:val="10"/>
        </w:numPr>
        <w:rPr>
          <w:rFonts w:ascii="Nunito" w:hAnsi="Nunito" w:eastAsia="Nunito" w:cs="Nunito"/>
          <w:sz w:val="24"/>
          <w:szCs w:val="24"/>
        </w:rPr>
      </w:pPr>
      <w:r>
        <w:rPr>
          <w:rFonts w:ascii="Nunito" w:hAnsi="Nunito" w:eastAsia="Nunito" w:cs="Nunito"/>
          <w:sz w:val="24"/>
          <w:szCs w:val="24"/>
        </w:rPr>
        <w:t>We can use</w:t>
      </w:r>
      <w:r w:rsidRPr="3ACF8306" w:rsidR="4DD21C06">
        <w:rPr>
          <w:rFonts w:ascii="Nunito" w:hAnsi="Nunito" w:eastAsia="Nunito" w:cs="Nunito"/>
          <w:sz w:val="24"/>
          <w:szCs w:val="24"/>
        </w:rPr>
        <w:t xml:space="preserve"> John the Ripper to crack the password using a dictionary attack:</w:t>
      </w:r>
    </w:p>
    <w:p w:rsidR="0A59B02B" w:rsidP="3ACF8306" w:rsidRDefault="0A59B02B" w14:paraId="5F1260FF" w14:textId="12A739D9">
      <w:pPr>
        <w:ind w:firstLine="720"/>
        <w:rPr>
          <w:rFonts w:ascii="Nunito" w:hAnsi="Nunito" w:eastAsia="Nunito" w:cs="Nunito"/>
          <w:sz w:val="24"/>
          <w:szCs w:val="24"/>
        </w:rPr>
      </w:pPr>
      <w:r w:rsidRPr="4D30EF00" w:rsidR="45B606C4">
        <w:rPr>
          <w:rFonts w:ascii="Nunito" w:hAnsi="Nunito" w:eastAsia="Nunito" w:cs="Nunito"/>
          <w:sz w:val="24"/>
          <w:szCs w:val="24"/>
          <w:highlight w:val="yellow"/>
        </w:rPr>
        <w:t>john --format=</w:t>
      </w:r>
      <w:r w:rsidRPr="4D30EF00" w:rsidR="45B606C4">
        <w:rPr>
          <w:rFonts w:ascii="Nunito" w:hAnsi="Nunito" w:eastAsia="Nunito" w:cs="Nunito"/>
          <w:sz w:val="24"/>
          <w:szCs w:val="24"/>
          <w:highlight w:val="yellow"/>
        </w:rPr>
        <w:t>netntlm</w:t>
      </w:r>
      <w:r w:rsidRPr="4D30EF00" w:rsidR="45B606C4">
        <w:rPr>
          <w:rFonts w:ascii="Nunito" w:hAnsi="Nunito" w:eastAsia="Nunito" w:cs="Nunito"/>
          <w:sz w:val="24"/>
          <w:szCs w:val="24"/>
          <w:highlight w:val="yellow"/>
        </w:rPr>
        <w:t xml:space="preserve"> -w:/</w:t>
      </w:r>
      <w:r w:rsidRPr="4D30EF00" w:rsidR="007C0D27">
        <w:rPr>
          <w:rFonts w:ascii="Nunito" w:hAnsi="Nunito" w:eastAsia="Nunito" w:cs="Nunito"/>
          <w:sz w:val="24"/>
          <w:szCs w:val="24"/>
          <w:highlight w:val="yellow"/>
        </w:rPr>
        <w:t>Kal</w:t>
      </w:r>
      <w:r w:rsidRPr="4D30EF00" w:rsidR="007C0D27">
        <w:rPr>
          <w:rFonts w:ascii="Nunito" w:hAnsi="Nunito" w:eastAsia="Nunito" w:cs="Nunito"/>
          <w:sz w:val="24"/>
          <w:szCs w:val="24"/>
          <w:highlight w:val="yellow"/>
        </w:rPr>
        <w:t>i/home</w:t>
      </w:r>
      <w:r w:rsidRPr="4D30EF00" w:rsidR="45B606C4">
        <w:rPr>
          <w:rFonts w:ascii="Nunito" w:hAnsi="Nunito" w:eastAsia="Nunito" w:cs="Nunito"/>
          <w:sz w:val="24"/>
          <w:szCs w:val="24"/>
          <w:highlight w:val="yellow"/>
        </w:rPr>
        <w:t>/rockyou.txt hash.txt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D30EF00" w:rsidTr="4D30EF00" w14:paraId="3583032B">
        <w:trPr>
          <w:trHeight w:val="300"/>
        </w:trPr>
        <w:tc>
          <w:tcPr>
            <w:tcW w:w="9015" w:type="dxa"/>
            <w:tcMar/>
          </w:tcPr>
          <w:p w:rsidR="2508795D" w:rsidP="4D30EF00" w:rsidRDefault="2508795D" w14:paraId="17731A10" w14:textId="42246FF7">
            <w:pPr>
              <w:pStyle w:val="Normal"/>
              <w:jc w:val="center"/>
              <w:rPr>
                <w:rFonts w:ascii="Nunito" w:hAnsi="Nunito" w:eastAsia="Nunito" w:cs="Nunito"/>
                <w:sz w:val="24"/>
                <w:szCs w:val="24"/>
                <w:highlight w:val="yellow"/>
              </w:rPr>
            </w:pPr>
            <w:r w:rsidRPr="4D30EF00" w:rsidR="2508795D">
              <w:rPr>
                <w:rFonts w:ascii="Nunito" w:hAnsi="Nunito" w:eastAsia="Nunito" w:cs="Nunito"/>
                <w:sz w:val="24"/>
                <w:szCs w:val="24"/>
                <w:highlight w:val="yellow"/>
              </w:rPr>
              <w:t>Command options</w:t>
            </w:r>
          </w:p>
          <w:p w:rsidR="4D30EF00" w:rsidP="4D30EF00" w:rsidRDefault="4D30EF00" w14:paraId="5320E490" w14:textId="09E89844">
            <w:pPr>
              <w:pStyle w:val="Normal"/>
              <w:jc w:val="center"/>
              <w:rPr>
                <w:rFonts w:ascii="Nunito" w:hAnsi="Nunito" w:eastAsia="Nunito" w:cs="Nunito"/>
                <w:sz w:val="24"/>
                <w:szCs w:val="24"/>
                <w:highlight w:val="yellow"/>
              </w:rPr>
            </w:pPr>
          </w:p>
          <w:p w:rsidR="2508795D" w:rsidP="4D30EF00" w:rsidRDefault="2508795D" w14:paraId="2371DCCC" w14:textId="0A848F69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  <w:r w:rsidRPr="4D30EF00" w:rsidR="2508795D">
              <w:rPr>
                <w:rFonts w:ascii="Nunito" w:hAnsi="Nunito" w:eastAsia="Nunito" w:cs="Nunito"/>
                <w:b w:val="1"/>
                <w:bCs w:val="1"/>
                <w:color w:val="FF0000"/>
                <w:sz w:val="24"/>
                <w:szCs w:val="24"/>
              </w:rPr>
              <w:t>john</w:t>
            </w:r>
            <w:r w:rsidRPr="4D30EF00" w:rsidR="2508795D">
              <w:rPr>
                <w:rFonts w:ascii="Nunito" w:hAnsi="Nunito" w:eastAsia="Nunito" w:cs="Nunito"/>
                <w:sz w:val="24"/>
                <w:szCs w:val="24"/>
              </w:rPr>
              <w:t xml:space="preserve">: Calls the use of John </w:t>
            </w:r>
            <w:r w:rsidRPr="4D30EF00" w:rsidR="2508795D">
              <w:rPr>
                <w:rFonts w:ascii="Nunito" w:hAnsi="Nunito" w:eastAsia="Nunito" w:cs="Nunito"/>
                <w:sz w:val="24"/>
                <w:szCs w:val="24"/>
              </w:rPr>
              <w:t>The</w:t>
            </w:r>
            <w:r w:rsidRPr="4D30EF00" w:rsidR="2508795D">
              <w:rPr>
                <w:rFonts w:ascii="Nunito" w:hAnsi="Nunito" w:eastAsia="Nunito" w:cs="Nunito"/>
                <w:sz w:val="24"/>
                <w:szCs w:val="24"/>
              </w:rPr>
              <w:t xml:space="preserve"> Ripper password cracking tool</w:t>
            </w:r>
          </w:p>
          <w:p w:rsidR="4D30EF00" w:rsidP="4D30EF00" w:rsidRDefault="4D30EF00" w14:paraId="4B5A28DC" w14:textId="39234A66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</w:p>
          <w:p w:rsidR="2508795D" w:rsidP="4D30EF00" w:rsidRDefault="2508795D" w14:paraId="3063D356" w14:textId="336C888A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  <w:r w:rsidRPr="4D30EF00" w:rsidR="2508795D">
              <w:rPr>
                <w:rFonts w:ascii="Nunito" w:hAnsi="Nunito" w:eastAsia="Nunito" w:cs="Nunito"/>
                <w:b w:val="1"/>
                <w:bCs w:val="1"/>
                <w:color w:val="FF0000"/>
                <w:sz w:val="24"/>
                <w:szCs w:val="24"/>
              </w:rPr>
              <w:t>--format=</w:t>
            </w:r>
            <w:r w:rsidRPr="4D30EF00" w:rsidR="2508795D">
              <w:rPr>
                <w:rFonts w:ascii="Nunito" w:hAnsi="Nunito" w:eastAsia="Nunito" w:cs="Nunito"/>
                <w:sz w:val="24"/>
                <w:szCs w:val="24"/>
              </w:rPr>
              <w:t xml:space="preserve">: </w:t>
            </w:r>
            <w:r w:rsidRPr="4D30EF00" w:rsidR="3C993AC3">
              <w:rPr>
                <w:rFonts w:ascii="Nunito" w:hAnsi="Nunito" w:eastAsia="Nunito" w:cs="Nunito"/>
                <w:sz w:val="24"/>
                <w:szCs w:val="24"/>
              </w:rPr>
              <w:t>Specify a specific hash/encryption algorithm</w:t>
            </w:r>
            <w:r w:rsidRPr="4D30EF00" w:rsidR="42FFD127">
              <w:rPr>
                <w:rFonts w:ascii="Nunito" w:hAnsi="Nunito" w:eastAsia="Nunito" w:cs="Nunito"/>
                <w:sz w:val="24"/>
                <w:szCs w:val="24"/>
              </w:rPr>
              <w:t xml:space="preserve">, in this case it is </w:t>
            </w:r>
            <w:r w:rsidRPr="4D30EF00" w:rsidR="42FFD127">
              <w:rPr>
                <w:rFonts w:ascii="Nunito" w:hAnsi="Nunito" w:eastAsia="Nunito" w:cs="Nunito"/>
                <w:sz w:val="24"/>
                <w:szCs w:val="24"/>
              </w:rPr>
              <w:t>netntlm</w:t>
            </w:r>
          </w:p>
          <w:p w:rsidR="4D30EF00" w:rsidP="4D30EF00" w:rsidRDefault="4D30EF00" w14:paraId="1CD75C04" w14:textId="26287113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</w:p>
          <w:p w:rsidR="2508795D" w:rsidP="4D30EF00" w:rsidRDefault="2508795D" w14:paraId="2E43505C" w14:textId="5C7C35A2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  <w:r w:rsidRPr="4D30EF00" w:rsidR="2508795D">
              <w:rPr>
                <w:rFonts w:ascii="Nunito" w:hAnsi="Nunito" w:eastAsia="Nunito" w:cs="Nunito"/>
                <w:b w:val="1"/>
                <w:bCs w:val="1"/>
                <w:color w:val="FF0000"/>
                <w:sz w:val="24"/>
                <w:szCs w:val="24"/>
              </w:rPr>
              <w:t>-w</w:t>
            </w:r>
            <w:r w:rsidRPr="4D30EF00" w:rsidR="2508795D">
              <w:rPr>
                <w:rFonts w:ascii="Nunito" w:hAnsi="Nunito" w:eastAsia="Nunito" w:cs="Nunito"/>
                <w:sz w:val="24"/>
                <w:szCs w:val="24"/>
              </w:rPr>
              <w:t>:</w:t>
            </w:r>
            <w:r w:rsidRPr="4D30EF00" w:rsidR="6E251BAE">
              <w:rPr>
                <w:rFonts w:ascii="Nunito" w:hAnsi="Nunito" w:eastAsia="Nunito" w:cs="Nunito"/>
                <w:sz w:val="24"/>
                <w:szCs w:val="24"/>
              </w:rPr>
              <w:t xml:space="preserve"> Wordlist used for password cracking</w:t>
            </w:r>
          </w:p>
          <w:p w:rsidR="4D30EF00" w:rsidP="4D30EF00" w:rsidRDefault="4D30EF00" w14:paraId="2D46E64E" w14:textId="04989318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</w:p>
          <w:p w:rsidR="2508795D" w:rsidP="4D30EF00" w:rsidRDefault="2508795D" w14:paraId="1CD4C2E3" w14:textId="0BB323E3">
            <w:pPr>
              <w:pStyle w:val="Normal"/>
              <w:rPr>
                <w:rFonts w:ascii="Nunito" w:hAnsi="Nunito" w:eastAsia="Nunito" w:cs="Nunito"/>
                <w:sz w:val="24"/>
                <w:szCs w:val="24"/>
              </w:rPr>
            </w:pPr>
            <w:r w:rsidRPr="4D30EF00" w:rsidR="2508795D">
              <w:rPr>
                <w:rFonts w:ascii="Nunito" w:hAnsi="Nunito" w:eastAsia="Nunito" w:cs="Nunito"/>
                <w:b w:val="1"/>
                <w:bCs w:val="1"/>
                <w:color w:val="FF0000"/>
                <w:sz w:val="24"/>
                <w:szCs w:val="24"/>
              </w:rPr>
              <w:t>hash.txt</w:t>
            </w:r>
            <w:r w:rsidRPr="4D30EF00" w:rsidR="2508795D">
              <w:rPr>
                <w:rFonts w:ascii="Nunito" w:hAnsi="Nunito" w:eastAsia="Nunito" w:cs="Nunito"/>
                <w:sz w:val="24"/>
                <w:szCs w:val="24"/>
              </w:rPr>
              <w:t>:</w:t>
            </w:r>
            <w:r w:rsidRPr="4D30EF00" w:rsidR="225243C0">
              <w:rPr>
                <w:rFonts w:ascii="Nunito" w:hAnsi="Nunito" w:eastAsia="Nunito" w:cs="Nunito"/>
                <w:sz w:val="24"/>
                <w:szCs w:val="24"/>
              </w:rPr>
              <w:t xml:space="preserve"> The file where the credentials captured is stored</w:t>
            </w:r>
          </w:p>
        </w:tc>
      </w:tr>
    </w:tbl>
    <w:p w:rsidR="1958E06E" w:rsidP="49A8A680" w:rsidRDefault="1958E06E" w14:paraId="2F959527" w14:textId="12F4CD2E">
      <w:r>
        <w:t xml:space="preserve"> </w:t>
      </w:r>
      <w:r w:rsidR="0D213C52">
        <w:rPr>
          <w:noProof/>
        </w:rPr>
        <w:drawing>
          <wp:inline distT="0" distB="0" distL="0" distR="0" wp14:anchorId="5765FA04" wp14:editId="336DB97A">
            <wp:extent cx="5533159" cy="1268016"/>
            <wp:effectExtent l="0" t="0" r="0" b="0"/>
            <wp:docPr id="1862077447" name="Picture 1862077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159" cy="12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BAF" w:rsidP="00456B0C" w:rsidRDefault="00487BAF" w14:paraId="327A0EB9" w14:textId="395458F1">
      <w:pPr>
        <w:pStyle w:val="ListParagraph"/>
        <w:numPr>
          <w:ilvl w:val="0"/>
          <w:numId w:val="9"/>
        </w:numPr>
        <w:rPr>
          <w:rFonts w:ascii="Nunito" w:hAnsi="Nunito" w:eastAsia="Nunito" w:cs="Nunito"/>
          <w:sz w:val="24"/>
          <w:szCs w:val="24"/>
        </w:rPr>
      </w:pPr>
      <w:r w:rsidRPr="4D30EF00" w:rsidR="641997D0">
        <w:rPr>
          <w:rFonts w:ascii="Nunito" w:hAnsi="Nunito" w:eastAsia="Nunito" w:cs="Nunito"/>
          <w:sz w:val="24"/>
          <w:szCs w:val="24"/>
        </w:rPr>
        <w:t xml:space="preserve">The password should be cracked by </w:t>
      </w:r>
      <w:r w:rsidRPr="4D30EF00" w:rsidR="00487BAF">
        <w:rPr>
          <w:rFonts w:ascii="Nunito" w:hAnsi="Nunito" w:eastAsia="Nunito" w:cs="Nunito"/>
          <w:sz w:val="24"/>
          <w:szCs w:val="24"/>
        </w:rPr>
        <w:t>John</w:t>
      </w:r>
    </w:p>
    <w:p w:rsidR="0D1E180F" w:rsidP="3ACF8306" w:rsidRDefault="181AE566" w14:paraId="44201AA6" w14:textId="7C96AEC8">
      <w:pPr>
        <w:rPr>
          <w:rFonts w:ascii="Nunito" w:hAnsi="Nunito" w:eastAsia="Nunito" w:cs="Nunito"/>
          <w:sz w:val="24"/>
          <w:szCs w:val="24"/>
        </w:rPr>
      </w:pPr>
      <w:r w:rsidRPr="3ACF8306">
        <w:rPr>
          <w:rFonts w:ascii="Nunito" w:hAnsi="Nunito" w:eastAsia="Nunito" w:cs="Nunito"/>
          <w:b/>
          <w:bCs/>
          <w:sz w:val="24"/>
          <w:szCs w:val="24"/>
        </w:rPr>
        <w:t>Conclusion</w:t>
      </w:r>
      <w:r w:rsidRPr="3ACF8306">
        <w:rPr>
          <w:rFonts w:ascii="Nunito" w:hAnsi="Nunito" w:eastAsia="Nunito" w:cs="Nunito"/>
          <w:sz w:val="24"/>
          <w:szCs w:val="24"/>
        </w:rPr>
        <w:t xml:space="preserve">: In this workshop, you've learned how to set up a fake access point using Mana and </w:t>
      </w:r>
      <w:proofErr w:type="spellStart"/>
      <w:r w:rsidRPr="3ACF8306">
        <w:rPr>
          <w:rFonts w:ascii="Nunito" w:hAnsi="Nunito" w:eastAsia="Nunito" w:cs="Nunito"/>
          <w:sz w:val="24"/>
          <w:szCs w:val="24"/>
        </w:rPr>
        <w:t>hostapd-wpe</w:t>
      </w:r>
      <w:proofErr w:type="spellEnd"/>
      <w:r w:rsidRPr="3ACF8306">
        <w:rPr>
          <w:rFonts w:ascii="Nunito" w:hAnsi="Nunito" w:eastAsia="Nunito" w:cs="Nunito"/>
          <w:sz w:val="24"/>
          <w:szCs w:val="24"/>
        </w:rPr>
        <w:t xml:space="preserve">, </w:t>
      </w:r>
      <w:proofErr w:type="spellStart"/>
      <w:r w:rsidRPr="3ACF8306">
        <w:rPr>
          <w:rFonts w:ascii="Nunito" w:hAnsi="Nunito" w:eastAsia="Nunito" w:cs="Nunito"/>
          <w:sz w:val="24"/>
          <w:szCs w:val="24"/>
        </w:rPr>
        <w:t>deauthenticate</w:t>
      </w:r>
      <w:proofErr w:type="spellEnd"/>
      <w:r w:rsidRPr="3ACF8306">
        <w:rPr>
          <w:rFonts w:ascii="Nunito" w:hAnsi="Nunito" w:eastAsia="Nunito" w:cs="Nunito"/>
          <w:sz w:val="24"/>
          <w:szCs w:val="24"/>
        </w:rPr>
        <w:t xml:space="preserve"> a client, and capture and crack encrypted credentials. Keep in mind that these techniques should only be used for educational purposes and ethical hacking exercises.</w:t>
      </w:r>
    </w:p>
    <w:sectPr w:rsidR="0D1E180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PAkJRxkZ8AT2D" int2:id="lddtUKmZ">
      <int2:state int2:type="AugLoop_Text_Critique" int2:value="Rejected"/>
    </int2:textHash>
    <int2:textHash int2:hashCode="ylRuNpvuyq45aM" int2:id="0CrORLtp">
      <int2:state int2:type="AugLoop_Text_Critique" int2:value="Rejected"/>
    </int2:textHash>
    <int2:textHash int2:hashCode="PDuDBd/J1fIY1u" int2:id="1JPA5QYU">
      <int2:state int2:type="AugLoop_Text_Critique" int2:value="Rejected"/>
    </int2:textHash>
    <int2:textHash int2:hashCode="uJ6qx+YUFzQbcQ" int2:id="6NcwuHax">
      <int2:state int2:type="AugLoop_Text_Critique" int2:value="Rejected"/>
    </int2:textHash>
    <int2:textHash int2:hashCode="zmAjwc6h2BakL8" int2:id="76krEMKk">
      <int2:state int2:type="AugLoop_Text_Critique" int2:value="Rejected"/>
    </int2:textHash>
    <int2:textHash int2:hashCode="XTNC3X8M5/hCqX" int2:id="7SStvvPt">
      <int2:state int2:type="AugLoop_Text_Critique" int2:value="Rejected"/>
    </int2:textHash>
    <int2:textHash int2:hashCode="jyv1oCIGmW0M1R" int2:id="ABjINh1g">
      <int2:state int2:type="AugLoop_Text_Critique" int2:value="Rejected"/>
    </int2:textHash>
    <int2:textHash int2:hashCode="76eLNkh0TrBLhG" int2:id="F01gk43K">
      <int2:state int2:type="AugLoop_Text_Critique" int2:value="Rejected"/>
    </int2:textHash>
    <int2:textHash int2:hashCode="0vdOs6FUOiVJxH" int2:id="GyoDY37N">
      <int2:state int2:type="AugLoop_Text_Critique" int2:value="Rejected"/>
    </int2:textHash>
    <int2:textHash int2:hashCode="uIATfKbVt0Gw43" int2:id="HOb0uKor">
      <int2:state int2:type="AugLoop_Text_Critique" int2:value="Rejected"/>
    </int2:textHash>
    <int2:textHash int2:hashCode="UT4LSPvdJ0wZ9U" int2:id="HlzJXwYU">
      <int2:state int2:type="AugLoop_Text_Critique" int2:value="Rejected"/>
    </int2:textHash>
    <int2:textHash int2:hashCode="XROMUnqGeBY3zm" int2:id="I23P68jZ">
      <int2:state int2:type="AugLoop_Text_Critique" int2:value="Rejected"/>
    </int2:textHash>
    <int2:textHash int2:hashCode="xNFnlHra4JbQ/Q" int2:id="I8GwLJyy">
      <int2:state int2:type="AugLoop_Text_Critique" int2:value="Rejected"/>
    </int2:textHash>
    <int2:textHash int2:hashCode="Bjqsz3ccaETBbX" int2:id="IaXWiCXx">
      <int2:state int2:type="AugLoop_Text_Critique" int2:value="Rejected"/>
    </int2:textHash>
    <int2:textHash int2:hashCode="bHssb+vhOLw+YP" int2:id="JQU57yB9">
      <int2:state int2:type="AugLoop_Text_Critique" int2:value="Rejected"/>
    </int2:textHash>
    <int2:textHash int2:hashCode="TQS5pqzsb+Leui" int2:id="Ke0Rwfif">
      <int2:state int2:type="AugLoop_Text_Critique" int2:value="Rejected"/>
    </int2:textHash>
    <int2:textHash int2:hashCode="7q/pZnjWQcWnN7" int2:id="Lf6TFnWh">
      <int2:state int2:type="AugLoop_Text_Critique" int2:value="Rejected"/>
    </int2:textHash>
    <int2:textHash int2:hashCode="3jyLfjr/YLLY3k" int2:id="OCsWbpR8">
      <int2:state int2:type="AugLoop_Text_Critique" int2:value="Rejected"/>
    </int2:textHash>
    <int2:textHash int2:hashCode="j/vZ6OilUn6dsc" int2:id="SKvUWg05">
      <int2:state int2:type="AugLoop_Text_Critique" int2:value="Rejected"/>
    </int2:textHash>
    <int2:textHash int2:hashCode="49PQqzzS24boRo" int2:id="U7YlIELG">
      <int2:state int2:type="AugLoop_Text_Critique" int2:value="Rejected"/>
    </int2:textHash>
    <int2:textHash int2:hashCode="Eq8TlZGDpm+4PL" int2:id="VspH9zYL">
      <int2:state int2:type="AugLoop_Text_Critique" int2:value="Rejected"/>
    </int2:textHash>
    <int2:textHash int2:hashCode="YOCJZ3w+G+CThy" int2:id="YOlRzIXX">
      <int2:state int2:type="AugLoop_Text_Critique" int2:value="Rejected"/>
    </int2:textHash>
    <int2:textHash int2:hashCode="nUMMXIpxJOAGbO" int2:id="Yb6dm70B">
      <int2:state int2:type="AugLoop_Text_Critique" int2:value="Rejected"/>
    </int2:textHash>
    <int2:textHash int2:hashCode="/xFcmBO5FfLQ6j" int2:id="bWKsf5Ek">
      <int2:state int2:type="AugLoop_Text_Critique" int2:value="Rejected"/>
    </int2:textHash>
    <int2:textHash int2:hashCode="fvAc5h1B6aQ6ng" int2:id="c0lWZSEk">
      <int2:state int2:type="AugLoop_Text_Critique" int2:value="Rejected"/>
    </int2:textHash>
    <int2:textHash int2:hashCode="Ylf4TNjsbsSImA" int2:id="cdpDfPzu">
      <int2:state int2:type="AugLoop_Text_Critique" int2:value="Rejected"/>
    </int2:textHash>
    <int2:textHash int2:hashCode="Q1tBBo6GZVE6IA" int2:id="dyqg1IeK">
      <int2:state int2:type="AugLoop_Text_Critique" int2:value="Rejected"/>
    </int2:textHash>
    <int2:textHash int2:hashCode="bw+FvzyRa9fl8z" int2:id="eVdjXXQh">
      <int2:state int2:type="AugLoop_Text_Critique" int2:value="Rejected"/>
    </int2:textHash>
    <int2:textHash int2:hashCode="IMQWaBzsDszGiu" int2:id="eiSgeteD">
      <int2:state int2:type="AugLoop_Text_Critique" int2:value="Rejected"/>
    </int2:textHash>
    <int2:textHash int2:hashCode="7jLMA4EzKD0SSj" int2:id="h2xafQdj">
      <int2:state int2:type="AugLoop_Text_Critique" int2:value="Rejected"/>
    </int2:textHash>
    <int2:textHash int2:hashCode="HKUSJZZ7aVkv6A" int2:id="hXxtRB3r">
      <int2:state int2:type="AugLoop_Text_Critique" int2:value="Rejected"/>
    </int2:textHash>
    <int2:textHash int2:hashCode="l9otX6YlRk+GvJ" int2:id="iJFqEbms">
      <int2:state int2:type="AugLoop_Text_Critique" int2:value="Rejected"/>
    </int2:textHash>
    <int2:textHash int2:hashCode="TBJ/gkwlF6iBl0" int2:id="lc1AmgaV">
      <int2:state int2:type="AugLoop_Text_Critique" int2:value="Rejected"/>
    </int2:textHash>
    <int2:textHash int2:hashCode="dLocf4xbTOkbMN" int2:id="leUEekEh">
      <int2:state int2:type="AugLoop_Text_Critique" int2:value="Rejected"/>
    </int2:textHash>
    <int2:textHash int2:hashCode="m2/sZJvuVSYd/9" int2:id="mm0kIlc3">
      <int2:state int2:type="AugLoop_Text_Critique" int2:value="Rejected"/>
    </int2:textHash>
    <int2:textHash int2:hashCode="3eyVtRq6oMKne/" int2:id="mrl7EjDC">
      <int2:state int2:type="AugLoop_Text_Critique" int2:value="Rejected"/>
    </int2:textHash>
    <int2:textHash int2:hashCode="j3WtdoFsWZXgXR" int2:id="msvqWF9R">
      <int2:state int2:type="AugLoop_Text_Critique" int2:value="Rejected"/>
    </int2:textHash>
    <int2:textHash int2:hashCode="5SiiJ+ZAl978Yi" int2:id="mycHoPkp">
      <int2:state int2:type="AugLoop_Text_Critique" int2:value="Rejected"/>
    </int2:textHash>
    <int2:textHash int2:hashCode="TYeb5tfb8o0rS0" int2:id="qAfDefqC">
      <int2:state int2:type="AugLoop_Text_Critique" int2:value="Rejected"/>
    </int2:textHash>
    <int2:textHash int2:hashCode="a13q9wxaMiU4nQ" int2:id="quZBsNL3">
      <int2:state int2:type="AugLoop_Text_Critique" int2:value="Rejected"/>
    </int2:textHash>
    <int2:textHash int2:hashCode="AOOrtTHWXMkZHa" int2:id="rBa9wMgA">
      <int2:state int2:type="AugLoop_Text_Critique" int2:value="Rejected"/>
    </int2:textHash>
    <int2:textHash int2:hashCode="+auj8SmbSkjnXu" int2:id="rEZXqSgV">
      <int2:state int2:type="AugLoop_Text_Critique" int2:value="Rejected"/>
    </int2:textHash>
    <int2:textHash int2:hashCode="XNTCej/ONJHNZf" int2:id="tT7LwTC2">
      <int2:state int2:type="AugLoop_Text_Critique" int2:value="Rejected"/>
    </int2:textHash>
    <int2:textHash int2:hashCode="P6EycGczRCu33x" int2:id="uA2QMWun">
      <int2:state int2:type="AugLoop_Text_Critique" int2:value="Rejected"/>
    </int2:textHash>
    <int2:textHash int2:hashCode="YcycoxHZtkzJpW" int2:id="ujopoACd">
      <int2:state int2:type="AugLoop_Text_Critique" int2:value="Rejected"/>
    </int2:textHash>
    <int2:textHash int2:hashCode="2rOJ47vhhKwE5t" int2:id="yMu8JbyW">
      <int2:state int2:type="AugLoop_Text_Critique" int2:value="Rejected"/>
    </int2:textHash>
    <int2:textHash int2:hashCode="M6J7GUVE1PIgqy" int2:id="znS70Mv7">
      <int2:state int2:type="AugLoop_Text_Critique" int2:value="Rejected"/>
    </int2:textHash>
    <int2:bookmark int2:bookmarkName="_Int_bQW9rN47" int2:invalidationBookmarkName="" int2:hashCode="8hT9rYwCGr5LYy" int2:id="HLHLZWfr">
      <int2:state int2:type="AugLoop_Text_Critique" int2:value="Rejected"/>
    </int2:bookmark>
    <int2:bookmark int2:bookmarkName="_Int_LYaPXJ3H" int2:invalidationBookmarkName="" int2:hashCode="Z73U3/oDI4weMy" int2:id="cojLa6ya">
      <int2:state int2:type="AugLoop_Text_Critique" int2:value="Rejected"/>
    </int2:bookmark>
    <int2:bookmark int2:bookmarkName="_Int_GRlZRhsI" int2:invalidationBookmarkName="" int2:hashCode="f5jO7b4m9lc1Gx" int2:id="t9QfFqVJ">
      <int2:state int2:type="AugLoop_Text_Critique" int2:value="Rejected"/>
    </int2:bookmark>
    <int2:bookmark int2:bookmarkName="_Int_sDiiUd2d" int2:invalidationBookmarkName="" int2:hashCode="f5jO7b4m9lc1Gx" int2:id="xAqc0ll8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C39B"/>
    <w:multiLevelType w:val="hybridMultilevel"/>
    <w:tmpl w:val="5628B004"/>
    <w:lvl w:ilvl="0" w:tplc="319A52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98A5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ED0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362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02C3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4C87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2C1D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CAFD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D8E3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01385E"/>
    <w:multiLevelType w:val="hybridMultilevel"/>
    <w:tmpl w:val="F0825386"/>
    <w:lvl w:ilvl="0" w:tplc="B3C89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F496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60DE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4E5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90AB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4225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B20B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66A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06DA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526810"/>
    <w:multiLevelType w:val="hybridMultilevel"/>
    <w:tmpl w:val="E7A896BE"/>
    <w:lvl w:ilvl="0" w:tplc="848091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DCE8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BA26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D0C2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62C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C8AE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B8A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6DF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2B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2C7B5F"/>
    <w:multiLevelType w:val="hybridMultilevel"/>
    <w:tmpl w:val="FA68FCF2"/>
    <w:lvl w:ilvl="0" w:tplc="96F6D0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24EE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644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D8BC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3074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9053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C40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9A54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6E6D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E9A5C8"/>
    <w:multiLevelType w:val="hybridMultilevel"/>
    <w:tmpl w:val="9B06A7C4"/>
    <w:lvl w:ilvl="0" w:tplc="74149F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2EA3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CABB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C272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CEE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D878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806A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FA60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1A55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4CD51"/>
    <w:multiLevelType w:val="hybridMultilevel"/>
    <w:tmpl w:val="FEB61CC6"/>
    <w:lvl w:ilvl="0" w:tplc="56A6B1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2ABD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4E9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9A73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A03C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BA7A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E01F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16FF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2C6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72E6F0"/>
    <w:multiLevelType w:val="hybridMultilevel"/>
    <w:tmpl w:val="EA52D46A"/>
    <w:lvl w:ilvl="0" w:tplc="779AD1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D47B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B8D9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986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3ECA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8CC0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2A8B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52D0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9A03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202766"/>
    <w:multiLevelType w:val="hybridMultilevel"/>
    <w:tmpl w:val="A38E172A"/>
    <w:lvl w:ilvl="0" w:tplc="EF3EB4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E273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B2A3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3698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2C4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0E4E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82F9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167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96F9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461E0C"/>
    <w:multiLevelType w:val="hybridMultilevel"/>
    <w:tmpl w:val="065C3B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88942"/>
    <w:multiLevelType w:val="hybridMultilevel"/>
    <w:tmpl w:val="7B46BED6"/>
    <w:lvl w:ilvl="0" w:tplc="98DA85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BA28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06F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8A5D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A45D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0A9D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706A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C02C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0F0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198B85"/>
    <w:multiLevelType w:val="hybridMultilevel"/>
    <w:tmpl w:val="30E633DA"/>
    <w:lvl w:ilvl="0" w:tplc="7FFC58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C629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5C9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4ED7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7A0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B076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C27D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5EC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E48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8524FA"/>
    <w:multiLevelType w:val="hybridMultilevel"/>
    <w:tmpl w:val="6AC6AB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678473"/>
    <w:multiLevelType w:val="hybridMultilevel"/>
    <w:tmpl w:val="DF36B402"/>
    <w:lvl w:ilvl="0" w:tplc="5652DE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D0A7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7862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4E77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7AB5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36C7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3A45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861F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8CA7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49DD6E"/>
    <w:multiLevelType w:val="hybridMultilevel"/>
    <w:tmpl w:val="A2D42774"/>
    <w:lvl w:ilvl="0" w:tplc="1048E2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25C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6AD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961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AEC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AAEB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8245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74A3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9CE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306F0B"/>
    <w:multiLevelType w:val="hybridMultilevel"/>
    <w:tmpl w:val="414EDB46"/>
    <w:lvl w:ilvl="0" w:tplc="CF989F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85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DCC7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66C8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367A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948F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EA8E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96E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9802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E593A2"/>
    <w:multiLevelType w:val="hybridMultilevel"/>
    <w:tmpl w:val="FEAE1AFC"/>
    <w:lvl w:ilvl="0" w:tplc="9F04D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EEBC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B8F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AE44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B0ED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03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F260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58BE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2D9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553EB7"/>
    <w:multiLevelType w:val="hybridMultilevel"/>
    <w:tmpl w:val="4C86494E"/>
    <w:lvl w:ilvl="0" w:tplc="B1E40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4475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78F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A2A8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8C1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CC74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A83F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08A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F63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197015"/>
    <w:multiLevelType w:val="hybridMultilevel"/>
    <w:tmpl w:val="1324B514"/>
    <w:lvl w:ilvl="0" w:tplc="5246CA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4AE1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247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74FB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F865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A07C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8EE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260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6079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1A3122"/>
    <w:multiLevelType w:val="hybridMultilevel"/>
    <w:tmpl w:val="04323AB2"/>
    <w:lvl w:ilvl="0" w:tplc="420060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426E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6AF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C3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F839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F4E9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1612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1215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CA3C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F353E21"/>
    <w:multiLevelType w:val="hybridMultilevel"/>
    <w:tmpl w:val="7AE2A622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2017B78"/>
    <w:multiLevelType w:val="hybridMultilevel"/>
    <w:tmpl w:val="6E7C0328"/>
    <w:lvl w:ilvl="0" w:tplc="700E67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109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2A76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5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7834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D4D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B48F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FA1D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4AD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4FCEE6"/>
    <w:multiLevelType w:val="hybridMultilevel"/>
    <w:tmpl w:val="2C5ABC90"/>
    <w:lvl w:ilvl="0" w:tplc="905805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423F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EC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CEC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F8CD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C874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660C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1434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B2D7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49DC91E"/>
    <w:multiLevelType w:val="hybridMultilevel"/>
    <w:tmpl w:val="4D807EA8"/>
    <w:lvl w:ilvl="0" w:tplc="8B40B6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8E4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1A97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C617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5C9E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78F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E9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562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E0D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8D54D8B"/>
    <w:multiLevelType w:val="hybridMultilevel"/>
    <w:tmpl w:val="07A22C64"/>
    <w:lvl w:ilvl="0" w:tplc="4D4841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CE0B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0C5C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600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06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A1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90AD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C00C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E629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A47793D"/>
    <w:multiLevelType w:val="hybridMultilevel"/>
    <w:tmpl w:val="2AC2CF14"/>
    <w:lvl w:ilvl="0" w:tplc="E8C8F8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9EFF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042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78EC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E40A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A60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9036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4C0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6084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A4DCD5A"/>
    <w:multiLevelType w:val="hybridMultilevel"/>
    <w:tmpl w:val="19E027E6"/>
    <w:lvl w:ilvl="0" w:tplc="002255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127D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76B4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C404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EECE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6CBD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18DB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868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BCFC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688067"/>
    <w:multiLevelType w:val="hybridMultilevel"/>
    <w:tmpl w:val="7BDE9A94"/>
    <w:lvl w:ilvl="0" w:tplc="9236A8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C27C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6AD8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E230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E6B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7861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06E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98A7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02B6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D8014B7"/>
    <w:multiLevelType w:val="hybridMultilevel"/>
    <w:tmpl w:val="4A70242E"/>
    <w:lvl w:ilvl="0" w:tplc="55B44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3086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202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2EDB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2C92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E40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3ABD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CCA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2AAD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157B50"/>
    <w:multiLevelType w:val="hybridMultilevel"/>
    <w:tmpl w:val="B4103A26"/>
    <w:lvl w:ilvl="0" w:tplc="4F5E1B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8ADF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2AD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E1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962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1C5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64B0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40A5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0A1D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A7BF293"/>
    <w:multiLevelType w:val="hybridMultilevel"/>
    <w:tmpl w:val="CAD26938"/>
    <w:lvl w:ilvl="0" w:tplc="1F8CC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C84C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20EB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DA2D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00B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8EBE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9E18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66E2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6409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F2CC602"/>
    <w:multiLevelType w:val="hybridMultilevel"/>
    <w:tmpl w:val="56F435AC"/>
    <w:lvl w:ilvl="0" w:tplc="72FA47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584D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68A0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887B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A859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681D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622A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16C3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8C2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223A116"/>
    <w:multiLevelType w:val="hybridMultilevel"/>
    <w:tmpl w:val="7B0ACE44"/>
    <w:lvl w:ilvl="0" w:tplc="7D3003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DECF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0C35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C81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C6B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2E65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0ED2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4255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28A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38C35C7"/>
    <w:multiLevelType w:val="hybridMultilevel"/>
    <w:tmpl w:val="FA183784"/>
    <w:lvl w:ilvl="0" w:tplc="3DDEF7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C897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72B9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B64E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6E5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B4F6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0A0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3C19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9A10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496D6E3"/>
    <w:multiLevelType w:val="hybridMultilevel"/>
    <w:tmpl w:val="9F86706E"/>
    <w:lvl w:ilvl="0" w:tplc="A31C1C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529D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8444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62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E645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2022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E45E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A8A3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4487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5719D43"/>
    <w:multiLevelType w:val="hybridMultilevel"/>
    <w:tmpl w:val="1456AB88"/>
    <w:lvl w:ilvl="0" w:tplc="0FC8B2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74C2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9C63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36BE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B62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2EF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6CB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C806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D461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6B69D1B"/>
    <w:multiLevelType w:val="hybridMultilevel"/>
    <w:tmpl w:val="EF8A053C"/>
    <w:lvl w:ilvl="0" w:tplc="31CEFF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E87D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D88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2846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FC98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FA3E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503B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A418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CC5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01E99CB"/>
    <w:multiLevelType w:val="hybridMultilevel"/>
    <w:tmpl w:val="98BE6178"/>
    <w:lvl w:ilvl="0" w:tplc="D7E647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D4F7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B867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A0BC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E680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92AB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F0A4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6437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8A12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1E5E581"/>
    <w:multiLevelType w:val="hybridMultilevel"/>
    <w:tmpl w:val="FE5A7660"/>
    <w:lvl w:ilvl="0" w:tplc="C0A4ED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7A36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A26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287F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5C0F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3A60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2892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FEC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4CF6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59C8A4"/>
    <w:multiLevelType w:val="hybridMultilevel"/>
    <w:tmpl w:val="013CBA0C"/>
    <w:lvl w:ilvl="0" w:tplc="EEB8A9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74E0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D0D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26F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468F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6875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ECFB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C4B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06D1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A778A4E"/>
    <w:multiLevelType w:val="hybridMultilevel"/>
    <w:tmpl w:val="D4DC85E6"/>
    <w:lvl w:ilvl="0" w:tplc="30FC9E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60E5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34B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C669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58D3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D2A9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28D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6016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160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AF27E08"/>
    <w:multiLevelType w:val="hybridMultilevel"/>
    <w:tmpl w:val="C47E92F0"/>
    <w:lvl w:ilvl="0" w:tplc="7C2E596C">
      <w:numFmt w:val="bullet"/>
      <w:lvlText w:val="-"/>
      <w:lvlJc w:val="left"/>
      <w:pPr>
        <w:ind w:left="420" w:hanging="360"/>
      </w:pPr>
      <w:rPr>
        <w:rFonts w:hint="default" w:ascii="Nunito" w:hAnsi="Nunito"/>
      </w:rPr>
    </w:lvl>
    <w:lvl w:ilvl="1" w:tplc="E26C0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043F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346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422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FCDD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DA58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A406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B6C3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B19CF74"/>
    <w:multiLevelType w:val="hybridMultilevel"/>
    <w:tmpl w:val="28A24204"/>
    <w:lvl w:ilvl="0" w:tplc="E230E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C610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7EC8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065D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D0F0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580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543A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F629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5C3E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B67C005"/>
    <w:multiLevelType w:val="hybridMultilevel"/>
    <w:tmpl w:val="5398850E"/>
    <w:lvl w:ilvl="0" w:tplc="F1B200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B43F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25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FC0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124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AE7E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DEAD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CCA0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6A3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13ADFDD"/>
    <w:multiLevelType w:val="hybridMultilevel"/>
    <w:tmpl w:val="BD2E3A8C"/>
    <w:lvl w:ilvl="0" w:tplc="7A1E75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ECE5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E2F4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166D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F047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D25D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9EC3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3633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B059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7683534"/>
    <w:multiLevelType w:val="hybridMultilevel"/>
    <w:tmpl w:val="16309C9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A0E43"/>
    <w:multiLevelType w:val="hybridMultilevel"/>
    <w:tmpl w:val="5E566E14"/>
    <w:lvl w:ilvl="0" w:tplc="75CA55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8C1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7C08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DAA3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BE4A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C09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A850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5CEA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BE00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33E178"/>
    <w:multiLevelType w:val="hybridMultilevel"/>
    <w:tmpl w:val="638EC1A0"/>
    <w:lvl w:ilvl="0" w:tplc="9CFE62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FC90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76FF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1C6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2840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6C3D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587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881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B41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01582">
    <w:abstractNumId w:val="11"/>
  </w:num>
  <w:num w:numId="2" w16cid:durableId="152645034">
    <w:abstractNumId w:val="44"/>
  </w:num>
  <w:num w:numId="3" w16cid:durableId="1419787941">
    <w:abstractNumId w:val="8"/>
  </w:num>
  <w:num w:numId="4" w16cid:durableId="540674054">
    <w:abstractNumId w:val="1"/>
  </w:num>
  <w:num w:numId="5" w16cid:durableId="457723543">
    <w:abstractNumId w:val="13"/>
  </w:num>
  <w:num w:numId="6" w16cid:durableId="1193684654">
    <w:abstractNumId w:val="5"/>
  </w:num>
  <w:num w:numId="7" w16cid:durableId="2097045003">
    <w:abstractNumId w:val="35"/>
  </w:num>
  <w:num w:numId="8" w16cid:durableId="1696803671">
    <w:abstractNumId w:val="40"/>
  </w:num>
  <w:num w:numId="9" w16cid:durableId="851990306">
    <w:abstractNumId w:val="32"/>
  </w:num>
  <w:num w:numId="10" w16cid:durableId="2068676045">
    <w:abstractNumId w:val="3"/>
  </w:num>
  <w:num w:numId="11" w16cid:durableId="5718793">
    <w:abstractNumId w:val="28"/>
  </w:num>
  <w:num w:numId="12" w16cid:durableId="76100238">
    <w:abstractNumId w:val="14"/>
  </w:num>
  <w:num w:numId="13" w16cid:durableId="947464965">
    <w:abstractNumId w:val="0"/>
  </w:num>
  <w:num w:numId="14" w16cid:durableId="301276560">
    <w:abstractNumId w:val="30"/>
  </w:num>
  <w:num w:numId="15" w16cid:durableId="1526167651">
    <w:abstractNumId w:val="37"/>
  </w:num>
  <w:num w:numId="16" w16cid:durableId="1174103586">
    <w:abstractNumId w:val="24"/>
  </w:num>
  <w:num w:numId="17" w16cid:durableId="1791435434">
    <w:abstractNumId w:val="21"/>
  </w:num>
  <w:num w:numId="18" w16cid:durableId="153377356">
    <w:abstractNumId w:val="7"/>
  </w:num>
  <w:num w:numId="19" w16cid:durableId="1766223430">
    <w:abstractNumId w:val="36"/>
  </w:num>
  <w:num w:numId="20" w16cid:durableId="929922655">
    <w:abstractNumId w:val="42"/>
  </w:num>
  <w:num w:numId="21" w16cid:durableId="1228221515">
    <w:abstractNumId w:val="9"/>
  </w:num>
  <w:num w:numId="22" w16cid:durableId="57048738">
    <w:abstractNumId w:val="31"/>
  </w:num>
  <w:num w:numId="23" w16cid:durableId="1652446778">
    <w:abstractNumId w:val="45"/>
  </w:num>
  <w:num w:numId="24" w16cid:durableId="1091075740">
    <w:abstractNumId w:val="34"/>
  </w:num>
  <w:num w:numId="25" w16cid:durableId="1770271185">
    <w:abstractNumId w:val="17"/>
  </w:num>
  <w:num w:numId="26" w16cid:durableId="1225145149">
    <w:abstractNumId w:val="4"/>
  </w:num>
  <w:num w:numId="27" w16cid:durableId="1302341826">
    <w:abstractNumId w:val="46"/>
  </w:num>
  <w:num w:numId="28" w16cid:durableId="1437016123">
    <w:abstractNumId w:val="6"/>
  </w:num>
  <w:num w:numId="29" w16cid:durableId="519009460">
    <w:abstractNumId w:val="23"/>
  </w:num>
  <w:num w:numId="30" w16cid:durableId="2024044180">
    <w:abstractNumId w:val="20"/>
  </w:num>
  <w:num w:numId="31" w16cid:durableId="1840467284">
    <w:abstractNumId w:val="25"/>
  </w:num>
  <w:num w:numId="32" w16cid:durableId="1384333515">
    <w:abstractNumId w:val="39"/>
  </w:num>
  <w:num w:numId="33" w16cid:durableId="2132700994">
    <w:abstractNumId w:val="38"/>
  </w:num>
  <w:num w:numId="34" w16cid:durableId="278777">
    <w:abstractNumId w:val="15"/>
  </w:num>
  <w:num w:numId="35" w16cid:durableId="1315065191">
    <w:abstractNumId w:val="16"/>
  </w:num>
  <w:num w:numId="36" w16cid:durableId="761221421">
    <w:abstractNumId w:val="29"/>
  </w:num>
  <w:num w:numId="37" w16cid:durableId="1595357280">
    <w:abstractNumId w:val="18"/>
  </w:num>
  <w:num w:numId="38" w16cid:durableId="1955210704">
    <w:abstractNumId w:val="12"/>
  </w:num>
  <w:num w:numId="39" w16cid:durableId="1698654777">
    <w:abstractNumId w:val="41"/>
  </w:num>
  <w:num w:numId="40" w16cid:durableId="1309289525">
    <w:abstractNumId w:val="33"/>
  </w:num>
  <w:num w:numId="41" w16cid:durableId="416487714">
    <w:abstractNumId w:val="22"/>
  </w:num>
  <w:num w:numId="42" w16cid:durableId="1603799946">
    <w:abstractNumId w:val="2"/>
  </w:num>
  <w:num w:numId="43" w16cid:durableId="1472861863">
    <w:abstractNumId w:val="43"/>
  </w:num>
  <w:num w:numId="44" w16cid:durableId="877667682">
    <w:abstractNumId w:val="26"/>
  </w:num>
  <w:num w:numId="45" w16cid:durableId="1360356027">
    <w:abstractNumId w:val="10"/>
  </w:num>
  <w:num w:numId="46" w16cid:durableId="1900626159">
    <w:abstractNumId w:val="27"/>
  </w:num>
  <w:num w:numId="47" w16cid:durableId="96027139">
    <w:abstractNumId w:val="1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50"/>
    <w:rsid w:val="00023A0D"/>
    <w:rsid w:val="00047B5F"/>
    <w:rsid w:val="000517F4"/>
    <w:rsid w:val="00075FAE"/>
    <w:rsid w:val="00076FD0"/>
    <w:rsid w:val="000B240A"/>
    <w:rsid w:val="000F3564"/>
    <w:rsid w:val="001000C7"/>
    <w:rsid w:val="0011380C"/>
    <w:rsid w:val="00126582"/>
    <w:rsid w:val="0013670C"/>
    <w:rsid w:val="0014765B"/>
    <w:rsid w:val="00150D46"/>
    <w:rsid w:val="0016027A"/>
    <w:rsid w:val="00170948"/>
    <w:rsid w:val="00197E3D"/>
    <w:rsid w:val="001A38C1"/>
    <w:rsid w:val="001A7AAD"/>
    <w:rsid w:val="001B1250"/>
    <w:rsid w:val="001C540A"/>
    <w:rsid w:val="001D17F4"/>
    <w:rsid w:val="001E4A4D"/>
    <w:rsid w:val="001EC7EF"/>
    <w:rsid w:val="0020170E"/>
    <w:rsid w:val="00203A36"/>
    <w:rsid w:val="002106E0"/>
    <w:rsid w:val="00241D24"/>
    <w:rsid w:val="00242642"/>
    <w:rsid w:val="0024388D"/>
    <w:rsid w:val="002443E7"/>
    <w:rsid w:val="002468C3"/>
    <w:rsid w:val="00255712"/>
    <w:rsid w:val="00263873"/>
    <w:rsid w:val="00273097"/>
    <w:rsid w:val="002806A1"/>
    <w:rsid w:val="002A36BC"/>
    <w:rsid w:val="002B0F96"/>
    <w:rsid w:val="002B2E75"/>
    <w:rsid w:val="002B4CC7"/>
    <w:rsid w:val="002F74F4"/>
    <w:rsid w:val="00310D7B"/>
    <w:rsid w:val="00315EDC"/>
    <w:rsid w:val="00335A3F"/>
    <w:rsid w:val="00336AF4"/>
    <w:rsid w:val="0034038A"/>
    <w:rsid w:val="00343E4A"/>
    <w:rsid w:val="00353289"/>
    <w:rsid w:val="00354B08"/>
    <w:rsid w:val="00364BDB"/>
    <w:rsid w:val="00380AF5"/>
    <w:rsid w:val="00393E87"/>
    <w:rsid w:val="003C0682"/>
    <w:rsid w:val="003C4F97"/>
    <w:rsid w:val="003C945D"/>
    <w:rsid w:val="003E386A"/>
    <w:rsid w:val="003F19B7"/>
    <w:rsid w:val="00400C67"/>
    <w:rsid w:val="0040390F"/>
    <w:rsid w:val="004510B4"/>
    <w:rsid w:val="00456B0C"/>
    <w:rsid w:val="00467A43"/>
    <w:rsid w:val="0047606E"/>
    <w:rsid w:val="00481868"/>
    <w:rsid w:val="00484977"/>
    <w:rsid w:val="00485CCC"/>
    <w:rsid w:val="00487BAF"/>
    <w:rsid w:val="004912F6"/>
    <w:rsid w:val="004A37F8"/>
    <w:rsid w:val="004A58B8"/>
    <w:rsid w:val="004A7BDE"/>
    <w:rsid w:val="004B03C6"/>
    <w:rsid w:val="004D0DC8"/>
    <w:rsid w:val="004F59D3"/>
    <w:rsid w:val="004F6CC6"/>
    <w:rsid w:val="005008C9"/>
    <w:rsid w:val="00500B62"/>
    <w:rsid w:val="005078ED"/>
    <w:rsid w:val="00520331"/>
    <w:rsid w:val="005310AF"/>
    <w:rsid w:val="0054219E"/>
    <w:rsid w:val="00543AFA"/>
    <w:rsid w:val="005708E7"/>
    <w:rsid w:val="00577238"/>
    <w:rsid w:val="0057D01D"/>
    <w:rsid w:val="005835D6"/>
    <w:rsid w:val="00592B66"/>
    <w:rsid w:val="005B22BD"/>
    <w:rsid w:val="005B71EA"/>
    <w:rsid w:val="005B76BC"/>
    <w:rsid w:val="005C4A33"/>
    <w:rsid w:val="005D3FCE"/>
    <w:rsid w:val="005D4E7E"/>
    <w:rsid w:val="005E5393"/>
    <w:rsid w:val="005F59F6"/>
    <w:rsid w:val="0060694D"/>
    <w:rsid w:val="00626063"/>
    <w:rsid w:val="00636B2B"/>
    <w:rsid w:val="00641C15"/>
    <w:rsid w:val="00644A48"/>
    <w:rsid w:val="00644D4E"/>
    <w:rsid w:val="00654E0B"/>
    <w:rsid w:val="0066573D"/>
    <w:rsid w:val="00671348"/>
    <w:rsid w:val="006815CE"/>
    <w:rsid w:val="006A42B0"/>
    <w:rsid w:val="006C3731"/>
    <w:rsid w:val="006D1F37"/>
    <w:rsid w:val="006F5FA2"/>
    <w:rsid w:val="00706960"/>
    <w:rsid w:val="00713911"/>
    <w:rsid w:val="0072212A"/>
    <w:rsid w:val="0072695B"/>
    <w:rsid w:val="007360F1"/>
    <w:rsid w:val="00763921"/>
    <w:rsid w:val="007663E9"/>
    <w:rsid w:val="00770AEC"/>
    <w:rsid w:val="0077153C"/>
    <w:rsid w:val="00775440"/>
    <w:rsid w:val="0077728A"/>
    <w:rsid w:val="00777A34"/>
    <w:rsid w:val="00791B2D"/>
    <w:rsid w:val="00792129"/>
    <w:rsid w:val="00792E8F"/>
    <w:rsid w:val="007A0FC0"/>
    <w:rsid w:val="007C0D27"/>
    <w:rsid w:val="007C19E7"/>
    <w:rsid w:val="007E0234"/>
    <w:rsid w:val="007E1DE3"/>
    <w:rsid w:val="007E7D6E"/>
    <w:rsid w:val="00803EDC"/>
    <w:rsid w:val="00807903"/>
    <w:rsid w:val="00832B34"/>
    <w:rsid w:val="00832EDD"/>
    <w:rsid w:val="00835E95"/>
    <w:rsid w:val="00837C80"/>
    <w:rsid w:val="00862001"/>
    <w:rsid w:val="00866825"/>
    <w:rsid w:val="008757DF"/>
    <w:rsid w:val="0088379B"/>
    <w:rsid w:val="00893E38"/>
    <w:rsid w:val="008A3083"/>
    <w:rsid w:val="008A30AC"/>
    <w:rsid w:val="008D2FD8"/>
    <w:rsid w:val="008E2B2F"/>
    <w:rsid w:val="008E5BEE"/>
    <w:rsid w:val="0090193B"/>
    <w:rsid w:val="0090194A"/>
    <w:rsid w:val="00916F9F"/>
    <w:rsid w:val="00917BD5"/>
    <w:rsid w:val="00922C83"/>
    <w:rsid w:val="00925DB1"/>
    <w:rsid w:val="00925E53"/>
    <w:rsid w:val="00926603"/>
    <w:rsid w:val="009406BA"/>
    <w:rsid w:val="009425A9"/>
    <w:rsid w:val="00945212"/>
    <w:rsid w:val="00961F54"/>
    <w:rsid w:val="00967D17"/>
    <w:rsid w:val="00986486"/>
    <w:rsid w:val="009A24F1"/>
    <w:rsid w:val="009B499F"/>
    <w:rsid w:val="009C64CD"/>
    <w:rsid w:val="009D00C8"/>
    <w:rsid w:val="009D0208"/>
    <w:rsid w:val="009E72FE"/>
    <w:rsid w:val="009F26A6"/>
    <w:rsid w:val="00A155C8"/>
    <w:rsid w:val="00A24D66"/>
    <w:rsid w:val="00A27EA9"/>
    <w:rsid w:val="00A34083"/>
    <w:rsid w:val="00A41C0A"/>
    <w:rsid w:val="00A42D5A"/>
    <w:rsid w:val="00A46FFA"/>
    <w:rsid w:val="00A56191"/>
    <w:rsid w:val="00A63444"/>
    <w:rsid w:val="00A650BB"/>
    <w:rsid w:val="00A81F25"/>
    <w:rsid w:val="00A827FD"/>
    <w:rsid w:val="00A83231"/>
    <w:rsid w:val="00A83E7B"/>
    <w:rsid w:val="00A95A5F"/>
    <w:rsid w:val="00AB10F9"/>
    <w:rsid w:val="00AD5226"/>
    <w:rsid w:val="00AE6DB2"/>
    <w:rsid w:val="00AF3475"/>
    <w:rsid w:val="00AF3DCB"/>
    <w:rsid w:val="00AF4268"/>
    <w:rsid w:val="00B04EE2"/>
    <w:rsid w:val="00B07B1E"/>
    <w:rsid w:val="00B1412F"/>
    <w:rsid w:val="00B15333"/>
    <w:rsid w:val="00B15851"/>
    <w:rsid w:val="00B241F2"/>
    <w:rsid w:val="00B2589D"/>
    <w:rsid w:val="00B37E25"/>
    <w:rsid w:val="00B74B23"/>
    <w:rsid w:val="00B8158C"/>
    <w:rsid w:val="00B9326B"/>
    <w:rsid w:val="00B937BA"/>
    <w:rsid w:val="00BA2880"/>
    <w:rsid w:val="00BB08DA"/>
    <w:rsid w:val="00BC0AA7"/>
    <w:rsid w:val="00BD54A0"/>
    <w:rsid w:val="00BD66F9"/>
    <w:rsid w:val="00BEF95C"/>
    <w:rsid w:val="00C07DB0"/>
    <w:rsid w:val="00C17CFF"/>
    <w:rsid w:val="00C204AF"/>
    <w:rsid w:val="00C23167"/>
    <w:rsid w:val="00C4521D"/>
    <w:rsid w:val="00C47F54"/>
    <w:rsid w:val="00C52357"/>
    <w:rsid w:val="00C5425C"/>
    <w:rsid w:val="00C54F92"/>
    <w:rsid w:val="00C6058A"/>
    <w:rsid w:val="00C6357F"/>
    <w:rsid w:val="00C6E6E2"/>
    <w:rsid w:val="00CC501B"/>
    <w:rsid w:val="00CD5C53"/>
    <w:rsid w:val="00CE3965"/>
    <w:rsid w:val="00CF34BC"/>
    <w:rsid w:val="00D021D5"/>
    <w:rsid w:val="00D03B2E"/>
    <w:rsid w:val="00D16B8B"/>
    <w:rsid w:val="00D21188"/>
    <w:rsid w:val="00D3417E"/>
    <w:rsid w:val="00D34D40"/>
    <w:rsid w:val="00D35EE4"/>
    <w:rsid w:val="00D54AD1"/>
    <w:rsid w:val="00D63A9D"/>
    <w:rsid w:val="00D75EF6"/>
    <w:rsid w:val="00D97901"/>
    <w:rsid w:val="00DA08B2"/>
    <w:rsid w:val="00DB5AAB"/>
    <w:rsid w:val="00DC72C4"/>
    <w:rsid w:val="00DC85C7"/>
    <w:rsid w:val="00DD569E"/>
    <w:rsid w:val="00DE3D80"/>
    <w:rsid w:val="00E00935"/>
    <w:rsid w:val="00E05D34"/>
    <w:rsid w:val="00E321CF"/>
    <w:rsid w:val="00E417EC"/>
    <w:rsid w:val="00E52C26"/>
    <w:rsid w:val="00E674E1"/>
    <w:rsid w:val="00EC24F8"/>
    <w:rsid w:val="00ED2C1C"/>
    <w:rsid w:val="00ED6B1B"/>
    <w:rsid w:val="00EE117F"/>
    <w:rsid w:val="00EE15CB"/>
    <w:rsid w:val="00EE28E4"/>
    <w:rsid w:val="00EE7ACB"/>
    <w:rsid w:val="00EF1ECF"/>
    <w:rsid w:val="00EF5D2A"/>
    <w:rsid w:val="00F00C0C"/>
    <w:rsid w:val="00F0478C"/>
    <w:rsid w:val="00F30AA4"/>
    <w:rsid w:val="00F34AFC"/>
    <w:rsid w:val="00F407BF"/>
    <w:rsid w:val="00F44D95"/>
    <w:rsid w:val="00F47A08"/>
    <w:rsid w:val="00F502AB"/>
    <w:rsid w:val="00F524E9"/>
    <w:rsid w:val="00F86550"/>
    <w:rsid w:val="00F86557"/>
    <w:rsid w:val="00F8744F"/>
    <w:rsid w:val="00F93EB1"/>
    <w:rsid w:val="00FA20F8"/>
    <w:rsid w:val="00FA47F6"/>
    <w:rsid w:val="0132D99E"/>
    <w:rsid w:val="01416303"/>
    <w:rsid w:val="01690F57"/>
    <w:rsid w:val="01979443"/>
    <w:rsid w:val="01BA9850"/>
    <w:rsid w:val="01BFB643"/>
    <w:rsid w:val="023974A1"/>
    <w:rsid w:val="029D18AC"/>
    <w:rsid w:val="02BB78A8"/>
    <w:rsid w:val="02C66D72"/>
    <w:rsid w:val="02DD9785"/>
    <w:rsid w:val="02E16B4A"/>
    <w:rsid w:val="02F05080"/>
    <w:rsid w:val="0304DFB8"/>
    <w:rsid w:val="0305893A"/>
    <w:rsid w:val="032D25B5"/>
    <w:rsid w:val="03455E4D"/>
    <w:rsid w:val="034D7687"/>
    <w:rsid w:val="035E3A28"/>
    <w:rsid w:val="036F74DF"/>
    <w:rsid w:val="0373A6A3"/>
    <w:rsid w:val="03A838B5"/>
    <w:rsid w:val="03D9CEF4"/>
    <w:rsid w:val="03DE8C76"/>
    <w:rsid w:val="04072336"/>
    <w:rsid w:val="043F6BD3"/>
    <w:rsid w:val="044A5FB9"/>
    <w:rsid w:val="044E5476"/>
    <w:rsid w:val="0464DA2D"/>
    <w:rsid w:val="04852897"/>
    <w:rsid w:val="04DBE54A"/>
    <w:rsid w:val="0516D249"/>
    <w:rsid w:val="053B0DD8"/>
    <w:rsid w:val="0568DF63"/>
    <w:rsid w:val="056DE493"/>
    <w:rsid w:val="058CCED2"/>
    <w:rsid w:val="05C7CAA9"/>
    <w:rsid w:val="05D6A650"/>
    <w:rsid w:val="05E22093"/>
    <w:rsid w:val="05F3F898"/>
    <w:rsid w:val="05FE8267"/>
    <w:rsid w:val="06106AD4"/>
    <w:rsid w:val="06146361"/>
    <w:rsid w:val="062701E3"/>
    <w:rsid w:val="068E0973"/>
    <w:rsid w:val="06935855"/>
    <w:rsid w:val="06B80001"/>
    <w:rsid w:val="0724076A"/>
    <w:rsid w:val="07BC050F"/>
    <w:rsid w:val="07C82838"/>
    <w:rsid w:val="07E4990C"/>
    <w:rsid w:val="080FE21B"/>
    <w:rsid w:val="0829D9D4"/>
    <w:rsid w:val="083EED04"/>
    <w:rsid w:val="0879E99A"/>
    <w:rsid w:val="0897A47D"/>
    <w:rsid w:val="08A7EB53"/>
    <w:rsid w:val="08CDA92D"/>
    <w:rsid w:val="08DB14CB"/>
    <w:rsid w:val="08EE1581"/>
    <w:rsid w:val="090B4737"/>
    <w:rsid w:val="09312E20"/>
    <w:rsid w:val="0948F6B1"/>
    <w:rsid w:val="094BC4EA"/>
    <w:rsid w:val="095AC4F9"/>
    <w:rsid w:val="096AB3D4"/>
    <w:rsid w:val="099C1D38"/>
    <w:rsid w:val="099E014E"/>
    <w:rsid w:val="09AB0458"/>
    <w:rsid w:val="09AD909C"/>
    <w:rsid w:val="0A05F772"/>
    <w:rsid w:val="0A127010"/>
    <w:rsid w:val="0A311C73"/>
    <w:rsid w:val="0A50C446"/>
    <w:rsid w:val="0A59B02B"/>
    <w:rsid w:val="0AACCB51"/>
    <w:rsid w:val="0B5672D9"/>
    <w:rsid w:val="0B71BD6B"/>
    <w:rsid w:val="0BFD721E"/>
    <w:rsid w:val="0C099989"/>
    <w:rsid w:val="0C26129A"/>
    <w:rsid w:val="0C4C081B"/>
    <w:rsid w:val="0CB964D3"/>
    <w:rsid w:val="0CCE2548"/>
    <w:rsid w:val="0CF385D5"/>
    <w:rsid w:val="0D11FD9A"/>
    <w:rsid w:val="0D124808"/>
    <w:rsid w:val="0D175B6A"/>
    <w:rsid w:val="0D1E180F"/>
    <w:rsid w:val="0D213C52"/>
    <w:rsid w:val="0D753EA2"/>
    <w:rsid w:val="0D783CBE"/>
    <w:rsid w:val="0D7F3761"/>
    <w:rsid w:val="0DA569EA"/>
    <w:rsid w:val="0DB3BC93"/>
    <w:rsid w:val="0DBA9CBC"/>
    <w:rsid w:val="0DCA422D"/>
    <w:rsid w:val="0E1BAF57"/>
    <w:rsid w:val="0E25B57D"/>
    <w:rsid w:val="0E330BAB"/>
    <w:rsid w:val="0E3331F7"/>
    <w:rsid w:val="0E3EB60C"/>
    <w:rsid w:val="0E6E44AC"/>
    <w:rsid w:val="0EBDF104"/>
    <w:rsid w:val="0EC6AF00"/>
    <w:rsid w:val="0F227288"/>
    <w:rsid w:val="0F2DB144"/>
    <w:rsid w:val="0F48DF42"/>
    <w:rsid w:val="0F4A564F"/>
    <w:rsid w:val="0F772424"/>
    <w:rsid w:val="0FEC798B"/>
    <w:rsid w:val="10365CCB"/>
    <w:rsid w:val="10872DDD"/>
    <w:rsid w:val="10ED171C"/>
    <w:rsid w:val="1101C4A2"/>
    <w:rsid w:val="1112F485"/>
    <w:rsid w:val="11263AD5"/>
    <w:rsid w:val="112C896F"/>
    <w:rsid w:val="115810C5"/>
    <w:rsid w:val="11893B97"/>
    <w:rsid w:val="118B70EC"/>
    <w:rsid w:val="119E2AB8"/>
    <w:rsid w:val="11B77153"/>
    <w:rsid w:val="11E5B92B"/>
    <w:rsid w:val="1222FE3E"/>
    <w:rsid w:val="125760F8"/>
    <w:rsid w:val="1278DB0D"/>
    <w:rsid w:val="131789A5"/>
    <w:rsid w:val="1334BBAC"/>
    <w:rsid w:val="135294C2"/>
    <w:rsid w:val="136ADA96"/>
    <w:rsid w:val="1374B71A"/>
    <w:rsid w:val="13A9C125"/>
    <w:rsid w:val="14062BCD"/>
    <w:rsid w:val="140664F4"/>
    <w:rsid w:val="140739D5"/>
    <w:rsid w:val="14156FED"/>
    <w:rsid w:val="141B3328"/>
    <w:rsid w:val="1426AB24"/>
    <w:rsid w:val="14796534"/>
    <w:rsid w:val="14873877"/>
    <w:rsid w:val="1491272D"/>
    <w:rsid w:val="14AF30AB"/>
    <w:rsid w:val="14B67FEB"/>
    <w:rsid w:val="15059DE4"/>
    <w:rsid w:val="151F84FC"/>
    <w:rsid w:val="15481059"/>
    <w:rsid w:val="157F2F85"/>
    <w:rsid w:val="158312D4"/>
    <w:rsid w:val="1589E2D0"/>
    <w:rsid w:val="15B0B777"/>
    <w:rsid w:val="15DDB90B"/>
    <w:rsid w:val="1610BCDF"/>
    <w:rsid w:val="16334997"/>
    <w:rsid w:val="16426A99"/>
    <w:rsid w:val="1645D60D"/>
    <w:rsid w:val="16554D36"/>
    <w:rsid w:val="1657C19A"/>
    <w:rsid w:val="168BF6ED"/>
    <w:rsid w:val="16B83254"/>
    <w:rsid w:val="16C76B86"/>
    <w:rsid w:val="16D61151"/>
    <w:rsid w:val="1717E9EB"/>
    <w:rsid w:val="173E05B6"/>
    <w:rsid w:val="17572E13"/>
    <w:rsid w:val="175D167E"/>
    <w:rsid w:val="179118A5"/>
    <w:rsid w:val="1798509E"/>
    <w:rsid w:val="17A014DF"/>
    <w:rsid w:val="17B030A5"/>
    <w:rsid w:val="17B4C9AC"/>
    <w:rsid w:val="18020538"/>
    <w:rsid w:val="181AE566"/>
    <w:rsid w:val="182246D2"/>
    <w:rsid w:val="185E9E7F"/>
    <w:rsid w:val="189A95FD"/>
    <w:rsid w:val="18B3BA4C"/>
    <w:rsid w:val="18BB6B2D"/>
    <w:rsid w:val="18D9D617"/>
    <w:rsid w:val="18DBF526"/>
    <w:rsid w:val="18E0229E"/>
    <w:rsid w:val="1915A05E"/>
    <w:rsid w:val="1916B157"/>
    <w:rsid w:val="192FC5EB"/>
    <w:rsid w:val="194C0106"/>
    <w:rsid w:val="1958E06E"/>
    <w:rsid w:val="197C24D0"/>
    <w:rsid w:val="19EB8CFC"/>
    <w:rsid w:val="19F0CB10"/>
    <w:rsid w:val="19F1DF08"/>
    <w:rsid w:val="1A036815"/>
    <w:rsid w:val="1A060D49"/>
    <w:rsid w:val="1A0DB213"/>
    <w:rsid w:val="1A131298"/>
    <w:rsid w:val="1A1CCBFA"/>
    <w:rsid w:val="1A3C4E65"/>
    <w:rsid w:val="1A4F8AAD"/>
    <w:rsid w:val="1A55FDE9"/>
    <w:rsid w:val="1A709BEF"/>
    <w:rsid w:val="1AA014CD"/>
    <w:rsid w:val="1AB499CB"/>
    <w:rsid w:val="1B3C6CF7"/>
    <w:rsid w:val="1B679A96"/>
    <w:rsid w:val="1B875D5D"/>
    <w:rsid w:val="1B9F6BB7"/>
    <w:rsid w:val="1BA6B0C6"/>
    <w:rsid w:val="1BBF7B29"/>
    <w:rsid w:val="1BD903A9"/>
    <w:rsid w:val="1BEB5B0E"/>
    <w:rsid w:val="1BF40496"/>
    <w:rsid w:val="1C043746"/>
    <w:rsid w:val="1C0F6304"/>
    <w:rsid w:val="1C1395E8"/>
    <w:rsid w:val="1C20D685"/>
    <w:rsid w:val="1C36D3EE"/>
    <w:rsid w:val="1C3BE52E"/>
    <w:rsid w:val="1C5FC7FE"/>
    <w:rsid w:val="1C8A8E87"/>
    <w:rsid w:val="1D238CB6"/>
    <w:rsid w:val="1D4AB35A"/>
    <w:rsid w:val="1D5BA984"/>
    <w:rsid w:val="1D5D44AE"/>
    <w:rsid w:val="1D61E410"/>
    <w:rsid w:val="1D85FEC7"/>
    <w:rsid w:val="1D91470D"/>
    <w:rsid w:val="1DAD473A"/>
    <w:rsid w:val="1DB66E10"/>
    <w:rsid w:val="1DCCB47F"/>
    <w:rsid w:val="1DD8CB75"/>
    <w:rsid w:val="1DEA1F56"/>
    <w:rsid w:val="1E085E7E"/>
    <w:rsid w:val="1E0A1E23"/>
    <w:rsid w:val="1E1E2DFE"/>
    <w:rsid w:val="1E210B70"/>
    <w:rsid w:val="1E3A4DA2"/>
    <w:rsid w:val="1E4A2E85"/>
    <w:rsid w:val="1E4C1B38"/>
    <w:rsid w:val="1E5F132E"/>
    <w:rsid w:val="1E714CBC"/>
    <w:rsid w:val="1E7C826C"/>
    <w:rsid w:val="1EC43C33"/>
    <w:rsid w:val="1F2F8F5C"/>
    <w:rsid w:val="1F7385F0"/>
    <w:rsid w:val="1F9E76C8"/>
    <w:rsid w:val="1FA316DF"/>
    <w:rsid w:val="1FCB093E"/>
    <w:rsid w:val="1FDDA88B"/>
    <w:rsid w:val="201CD9B8"/>
    <w:rsid w:val="20277F1C"/>
    <w:rsid w:val="2046E5D3"/>
    <w:rsid w:val="20679A19"/>
    <w:rsid w:val="207A21E9"/>
    <w:rsid w:val="2082541C"/>
    <w:rsid w:val="20BCFCF0"/>
    <w:rsid w:val="20C8D247"/>
    <w:rsid w:val="20DFF781"/>
    <w:rsid w:val="20E29CB5"/>
    <w:rsid w:val="20FE1059"/>
    <w:rsid w:val="210F5651"/>
    <w:rsid w:val="21190813"/>
    <w:rsid w:val="21458C93"/>
    <w:rsid w:val="215F3DF0"/>
    <w:rsid w:val="216AFE6D"/>
    <w:rsid w:val="219054BB"/>
    <w:rsid w:val="2199363E"/>
    <w:rsid w:val="21CDC90C"/>
    <w:rsid w:val="21D16E76"/>
    <w:rsid w:val="21ED877A"/>
    <w:rsid w:val="21F104DA"/>
    <w:rsid w:val="220B7633"/>
    <w:rsid w:val="2214C073"/>
    <w:rsid w:val="22210FBE"/>
    <w:rsid w:val="2243E477"/>
    <w:rsid w:val="225243C0"/>
    <w:rsid w:val="2253DC92"/>
    <w:rsid w:val="2275336C"/>
    <w:rsid w:val="22C17A7A"/>
    <w:rsid w:val="232F6F76"/>
    <w:rsid w:val="23594930"/>
    <w:rsid w:val="235BAC03"/>
    <w:rsid w:val="236628EF"/>
    <w:rsid w:val="23908FBA"/>
    <w:rsid w:val="23CA9B35"/>
    <w:rsid w:val="23E77B90"/>
    <w:rsid w:val="23FBD561"/>
    <w:rsid w:val="240514C2"/>
    <w:rsid w:val="241964B7"/>
    <w:rsid w:val="2435A1F4"/>
    <w:rsid w:val="2436EBE4"/>
    <w:rsid w:val="2484B7E1"/>
    <w:rsid w:val="24B626B5"/>
    <w:rsid w:val="24C8746B"/>
    <w:rsid w:val="24DADE07"/>
    <w:rsid w:val="24F3C254"/>
    <w:rsid w:val="24FEAF90"/>
    <w:rsid w:val="2508795D"/>
    <w:rsid w:val="250C7673"/>
    <w:rsid w:val="251C37F8"/>
    <w:rsid w:val="251FC51D"/>
    <w:rsid w:val="253B6B3D"/>
    <w:rsid w:val="25618F71"/>
    <w:rsid w:val="25923D54"/>
    <w:rsid w:val="25995DB9"/>
    <w:rsid w:val="259F0675"/>
    <w:rsid w:val="25C36392"/>
    <w:rsid w:val="260A167D"/>
    <w:rsid w:val="2644BCDB"/>
    <w:rsid w:val="26509898"/>
    <w:rsid w:val="2673FFBA"/>
    <w:rsid w:val="267DF3F5"/>
    <w:rsid w:val="26AA5633"/>
    <w:rsid w:val="26E9636D"/>
    <w:rsid w:val="272DE9E1"/>
    <w:rsid w:val="272E0DB5"/>
    <w:rsid w:val="276E8B65"/>
    <w:rsid w:val="27B73E40"/>
    <w:rsid w:val="27DB3262"/>
    <w:rsid w:val="282F98F7"/>
    <w:rsid w:val="28802CA5"/>
    <w:rsid w:val="288DD381"/>
    <w:rsid w:val="28A18D68"/>
    <w:rsid w:val="28B05112"/>
    <w:rsid w:val="28C9DE16"/>
    <w:rsid w:val="28D07B86"/>
    <w:rsid w:val="28D3AD7D"/>
    <w:rsid w:val="28E757E9"/>
    <w:rsid w:val="28EAC718"/>
    <w:rsid w:val="29A81D82"/>
    <w:rsid w:val="29DA5B41"/>
    <w:rsid w:val="29ECEAF7"/>
    <w:rsid w:val="29F9DEDA"/>
    <w:rsid w:val="2A167FE9"/>
    <w:rsid w:val="2A42B63E"/>
    <w:rsid w:val="2A52A45F"/>
    <w:rsid w:val="2A6DFC2C"/>
    <w:rsid w:val="2A804668"/>
    <w:rsid w:val="2A8BCA42"/>
    <w:rsid w:val="2A98A615"/>
    <w:rsid w:val="2A9EF087"/>
    <w:rsid w:val="2AE51BF2"/>
    <w:rsid w:val="2AFAB1CD"/>
    <w:rsid w:val="2B035693"/>
    <w:rsid w:val="2B09D516"/>
    <w:rsid w:val="2B246DD9"/>
    <w:rsid w:val="2B30978D"/>
    <w:rsid w:val="2B8A374D"/>
    <w:rsid w:val="2BA6C3F2"/>
    <w:rsid w:val="2BBA9260"/>
    <w:rsid w:val="2C0B4E3F"/>
    <w:rsid w:val="2C39E566"/>
    <w:rsid w:val="2C5D2AB5"/>
    <w:rsid w:val="2C5DF4B6"/>
    <w:rsid w:val="2C66F5EC"/>
    <w:rsid w:val="2C90E2E9"/>
    <w:rsid w:val="2CCFFA6C"/>
    <w:rsid w:val="2CDC2F56"/>
    <w:rsid w:val="2CE1764D"/>
    <w:rsid w:val="2CE8A632"/>
    <w:rsid w:val="2CF8C5C2"/>
    <w:rsid w:val="2D1DB121"/>
    <w:rsid w:val="2D58A4F1"/>
    <w:rsid w:val="2D5E4082"/>
    <w:rsid w:val="2D7BB2AF"/>
    <w:rsid w:val="2D9D0ED7"/>
    <w:rsid w:val="2DD49DBE"/>
    <w:rsid w:val="2DFE23CE"/>
    <w:rsid w:val="2E7004A1"/>
    <w:rsid w:val="2EA372C3"/>
    <w:rsid w:val="2EA415AB"/>
    <w:rsid w:val="2EB2DFC8"/>
    <w:rsid w:val="2EDEC7B7"/>
    <w:rsid w:val="2EF2F25B"/>
    <w:rsid w:val="2EFC62D8"/>
    <w:rsid w:val="2EFC9425"/>
    <w:rsid w:val="2F150429"/>
    <w:rsid w:val="2F2A26D9"/>
    <w:rsid w:val="2F3C526F"/>
    <w:rsid w:val="2F4224F0"/>
    <w:rsid w:val="2F4C3AAF"/>
    <w:rsid w:val="2F5AA3BC"/>
    <w:rsid w:val="2F6BBE9E"/>
    <w:rsid w:val="2F70944A"/>
    <w:rsid w:val="2FB875D3"/>
    <w:rsid w:val="2FD2DAB1"/>
    <w:rsid w:val="2FDAC43C"/>
    <w:rsid w:val="3016F8C0"/>
    <w:rsid w:val="302CE03D"/>
    <w:rsid w:val="307E1DE4"/>
    <w:rsid w:val="30986486"/>
    <w:rsid w:val="30CB6605"/>
    <w:rsid w:val="30D77696"/>
    <w:rsid w:val="30FAFC9F"/>
    <w:rsid w:val="30FB0BC6"/>
    <w:rsid w:val="3120D5A7"/>
    <w:rsid w:val="313F4A91"/>
    <w:rsid w:val="3143BB69"/>
    <w:rsid w:val="316AE049"/>
    <w:rsid w:val="318E2C10"/>
    <w:rsid w:val="31A48F14"/>
    <w:rsid w:val="31C1D76F"/>
    <w:rsid w:val="31CB39C6"/>
    <w:rsid w:val="321830B6"/>
    <w:rsid w:val="3231BF82"/>
    <w:rsid w:val="3234039A"/>
    <w:rsid w:val="324A4244"/>
    <w:rsid w:val="324EBE0A"/>
    <w:rsid w:val="3266567D"/>
    <w:rsid w:val="32827D49"/>
    <w:rsid w:val="328E54A5"/>
    <w:rsid w:val="3290F9D9"/>
    <w:rsid w:val="32D1E889"/>
    <w:rsid w:val="32DA4387"/>
    <w:rsid w:val="32DF8BCA"/>
    <w:rsid w:val="32ECADA0"/>
    <w:rsid w:val="3315F343"/>
    <w:rsid w:val="3331A3E2"/>
    <w:rsid w:val="339F27D7"/>
    <w:rsid w:val="33A9D79A"/>
    <w:rsid w:val="33EA8E6B"/>
    <w:rsid w:val="340450F2"/>
    <w:rsid w:val="341E4DAA"/>
    <w:rsid w:val="34231C82"/>
    <w:rsid w:val="3462FD32"/>
    <w:rsid w:val="34A6E650"/>
    <w:rsid w:val="34B68758"/>
    <w:rsid w:val="34EC8E22"/>
    <w:rsid w:val="3504510C"/>
    <w:rsid w:val="353AF838"/>
    <w:rsid w:val="355964F7"/>
    <w:rsid w:val="355E3B73"/>
    <w:rsid w:val="356C5D56"/>
    <w:rsid w:val="357C244B"/>
    <w:rsid w:val="359CD452"/>
    <w:rsid w:val="359E7360"/>
    <w:rsid w:val="35B3B01B"/>
    <w:rsid w:val="35BD4212"/>
    <w:rsid w:val="35CE7CE9"/>
    <w:rsid w:val="35E73D91"/>
    <w:rsid w:val="35F95D02"/>
    <w:rsid w:val="361069BD"/>
    <w:rsid w:val="3612266A"/>
    <w:rsid w:val="361B7524"/>
    <w:rsid w:val="3642B6B1"/>
    <w:rsid w:val="36812C73"/>
    <w:rsid w:val="36D15DBF"/>
    <w:rsid w:val="372CE491"/>
    <w:rsid w:val="3742C8BD"/>
    <w:rsid w:val="379AAD70"/>
    <w:rsid w:val="37E25400"/>
    <w:rsid w:val="37EC278F"/>
    <w:rsid w:val="37FABFDF"/>
    <w:rsid w:val="37FD6513"/>
    <w:rsid w:val="380C4965"/>
    <w:rsid w:val="3841C3D9"/>
    <w:rsid w:val="3864DBBE"/>
    <w:rsid w:val="38BC52BB"/>
    <w:rsid w:val="38F1BECD"/>
    <w:rsid w:val="3900D1A6"/>
    <w:rsid w:val="39456B61"/>
    <w:rsid w:val="396B87C9"/>
    <w:rsid w:val="397A5773"/>
    <w:rsid w:val="399B6CF5"/>
    <w:rsid w:val="39B02B9E"/>
    <w:rsid w:val="3A144A83"/>
    <w:rsid w:val="3A2CD61A"/>
    <w:rsid w:val="3A3727F9"/>
    <w:rsid w:val="3A3F157F"/>
    <w:rsid w:val="3A73155B"/>
    <w:rsid w:val="3AB39AB0"/>
    <w:rsid w:val="3ACF8306"/>
    <w:rsid w:val="3AEFAC9F"/>
    <w:rsid w:val="3B1627D4"/>
    <w:rsid w:val="3B3CDFD3"/>
    <w:rsid w:val="3B52C587"/>
    <w:rsid w:val="3B549D96"/>
    <w:rsid w:val="3B566CD7"/>
    <w:rsid w:val="3B7A0DC4"/>
    <w:rsid w:val="3BC8A67B"/>
    <w:rsid w:val="3BCDFEF3"/>
    <w:rsid w:val="3BD43335"/>
    <w:rsid w:val="3C14627B"/>
    <w:rsid w:val="3C40792A"/>
    <w:rsid w:val="3C973C41"/>
    <w:rsid w:val="3C993AC3"/>
    <w:rsid w:val="3CAD92F0"/>
    <w:rsid w:val="3CB1F835"/>
    <w:rsid w:val="3CB98494"/>
    <w:rsid w:val="3CD33A62"/>
    <w:rsid w:val="3CD8B034"/>
    <w:rsid w:val="3CE96343"/>
    <w:rsid w:val="3CF23D38"/>
    <w:rsid w:val="3CF5E2EB"/>
    <w:rsid w:val="3D3836AB"/>
    <w:rsid w:val="3D4CC9A6"/>
    <w:rsid w:val="3D6733BA"/>
    <w:rsid w:val="3DB0007B"/>
    <w:rsid w:val="3DF52446"/>
    <w:rsid w:val="3E03FB55"/>
    <w:rsid w:val="3E615643"/>
    <w:rsid w:val="3E6D5FA0"/>
    <w:rsid w:val="3EA02FFB"/>
    <w:rsid w:val="3EB42964"/>
    <w:rsid w:val="3EB46A45"/>
    <w:rsid w:val="3EBB3F61"/>
    <w:rsid w:val="3EE8832C"/>
    <w:rsid w:val="40397C61"/>
    <w:rsid w:val="404B5917"/>
    <w:rsid w:val="40763A35"/>
    <w:rsid w:val="40821145"/>
    <w:rsid w:val="40C1BD76"/>
    <w:rsid w:val="40F90C28"/>
    <w:rsid w:val="410A8176"/>
    <w:rsid w:val="41190DEF"/>
    <w:rsid w:val="412FD05C"/>
    <w:rsid w:val="413DE57E"/>
    <w:rsid w:val="414098B1"/>
    <w:rsid w:val="414D38F3"/>
    <w:rsid w:val="41710753"/>
    <w:rsid w:val="41737471"/>
    <w:rsid w:val="418F9813"/>
    <w:rsid w:val="41991BE5"/>
    <w:rsid w:val="41B1C0AD"/>
    <w:rsid w:val="41E1464C"/>
    <w:rsid w:val="4224EA21"/>
    <w:rsid w:val="423479C9"/>
    <w:rsid w:val="4241D33E"/>
    <w:rsid w:val="42A8A9DF"/>
    <w:rsid w:val="42F18448"/>
    <w:rsid w:val="42FFD127"/>
    <w:rsid w:val="430AACA5"/>
    <w:rsid w:val="431E28C7"/>
    <w:rsid w:val="432B6874"/>
    <w:rsid w:val="43617EBC"/>
    <w:rsid w:val="43772AAE"/>
    <w:rsid w:val="4394C1A6"/>
    <w:rsid w:val="43C92991"/>
    <w:rsid w:val="43EBB92D"/>
    <w:rsid w:val="440DCBDD"/>
    <w:rsid w:val="4450A9F9"/>
    <w:rsid w:val="4472E498"/>
    <w:rsid w:val="447ACAD0"/>
    <w:rsid w:val="44818FC6"/>
    <w:rsid w:val="44B0EE5F"/>
    <w:rsid w:val="44B8A4D5"/>
    <w:rsid w:val="44C4F5E2"/>
    <w:rsid w:val="44F2E53E"/>
    <w:rsid w:val="44FD4F1D"/>
    <w:rsid w:val="45056E95"/>
    <w:rsid w:val="4505A26F"/>
    <w:rsid w:val="451978B7"/>
    <w:rsid w:val="45300A4C"/>
    <w:rsid w:val="45598932"/>
    <w:rsid w:val="456C1A8B"/>
    <w:rsid w:val="45803CC6"/>
    <w:rsid w:val="45A4701C"/>
    <w:rsid w:val="45B606C4"/>
    <w:rsid w:val="45FA3040"/>
    <w:rsid w:val="45FA8D26"/>
    <w:rsid w:val="45FD0F2F"/>
    <w:rsid w:val="460AF541"/>
    <w:rsid w:val="462581DD"/>
    <w:rsid w:val="464AF743"/>
    <w:rsid w:val="46A78040"/>
    <w:rsid w:val="46B661F3"/>
    <w:rsid w:val="46D5A4CC"/>
    <w:rsid w:val="46E2B932"/>
    <w:rsid w:val="46E505C7"/>
    <w:rsid w:val="47114D40"/>
    <w:rsid w:val="4732CA24"/>
    <w:rsid w:val="475A0304"/>
    <w:rsid w:val="4773BA14"/>
    <w:rsid w:val="479407F6"/>
    <w:rsid w:val="47F04597"/>
    <w:rsid w:val="4826F7C6"/>
    <w:rsid w:val="484BEFE2"/>
    <w:rsid w:val="485B0BAA"/>
    <w:rsid w:val="48627E5E"/>
    <w:rsid w:val="4862F930"/>
    <w:rsid w:val="488F4A13"/>
    <w:rsid w:val="48CB75BB"/>
    <w:rsid w:val="4915FAEF"/>
    <w:rsid w:val="496C5B5E"/>
    <w:rsid w:val="498E12A2"/>
    <w:rsid w:val="4990A42C"/>
    <w:rsid w:val="49A8A680"/>
    <w:rsid w:val="49CE1D6F"/>
    <w:rsid w:val="49CE2519"/>
    <w:rsid w:val="49D4D088"/>
    <w:rsid w:val="49E05EA7"/>
    <w:rsid w:val="49E27D2D"/>
    <w:rsid w:val="49F81593"/>
    <w:rsid w:val="49FAE42F"/>
    <w:rsid w:val="4A030621"/>
    <w:rsid w:val="4A0F5AC6"/>
    <w:rsid w:val="4A28C3FB"/>
    <w:rsid w:val="4A6450C2"/>
    <w:rsid w:val="4A91A3C6"/>
    <w:rsid w:val="4ADD3112"/>
    <w:rsid w:val="4B0F16D2"/>
    <w:rsid w:val="4B5E1EB6"/>
    <w:rsid w:val="4B602E0C"/>
    <w:rsid w:val="4B621653"/>
    <w:rsid w:val="4B653017"/>
    <w:rsid w:val="4B7CB822"/>
    <w:rsid w:val="4B8E03FD"/>
    <w:rsid w:val="4B986B06"/>
    <w:rsid w:val="4B9F2FA5"/>
    <w:rsid w:val="4BA5DCA6"/>
    <w:rsid w:val="4BB4CAF9"/>
    <w:rsid w:val="4BB67B2C"/>
    <w:rsid w:val="4BDC1FAB"/>
    <w:rsid w:val="4BDE1BD9"/>
    <w:rsid w:val="4BE08F5B"/>
    <w:rsid w:val="4BE6754D"/>
    <w:rsid w:val="4C06E634"/>
    <w:rsid w:val="4C13B1A0"/>
    <w:rsid w:val="4C469607"/>
    <w:rsid w:val="4C57D9AA"/>
    <w:rsid w:val="4C59883E"/>
    <w:rsid w:val="4C66A6F6"/>
    <w:rsid w:val="4C9E083D"/>
    <w:rsid w:val="4CAD1C40"/>
    <w:rsid w:val="4CB18DA7"/>
    <w:rsid w:val="4CC3B6BA"/>
    <w:rsid w:val="4CCBF310"/>
    <w:rsid w:val="4CD7F0DC"/>
    <w:rsid w:val="4CDBD406"/>
    <w:rsid w:val="4D2FB655"/>
    <w:rsid w:val="4D30EF00"/>
    <w:rsid w:val="4D72E241"/>
    <w:rsid w:val="4D8EEA3E"/>
    <w:rsid w:val="4D8F6CE5"/>
    <w:rsid w:val="4DD21C06"/>
    <w:rsid w:val="4DD6766F"/>
    <w:rsid w:val="4DF00295"/>
    <w:rsid w:val="4DF8C21F"/>
    <w:rsid w:val="4E0E460F"/>
    <w:rsid w:val="4E15C95C"/>
    <w:rsid w:val="4E1B65B4"/>
    <w:rsid w:val="4E4A9C3E"/>
    <w:rsid w:val="4E5F871B"/>
    <w:rsid w:val="4E6CE537"/>
    <w:rsid w:val="4E90000B"/>
    <w:rsid w:val="4E9566CE"/>
    <w:rsid w:val="4FEDC2F1"/>
    <w:rsid w:val="50034502"/>
    <w:rsid w:val="50041F81"/>
    <w:rsid w:val="500571E6"/>
    <w:rsid w:val="500F1513"/>
    <w:rsid w:val="50136F4E"/>
    <w:rsid w:val="502AE1BC"/>
    <w:rsid w:val="5035C731"/>
    <w:rsid w:val="50382C58"/>
    <w:rsid w:val="503F9354"/>
    <w:rsid w:val="50430FE9"/>
    <w:rsid w:val="5051BEB1"/>
    <w:rsid w:val="50B4FF9B"/>
    <w:rsid w:val="50C4CC38"/>
    <w:rsid w:val="50DA5757"/>
    <w:rsid w:val="511A9C5A"/>
    <w:rsid w:val="51362FEE"/>
    <w:rsid w:val="51479459"/>
    <w:rsid w:val="518351DC"/>
    <w:rsid w:val="51C45721"/>
    <w:rsid w:val="51CD0790"/>
    <w:rsid w:val="51DA6963"/>
    <w:rsid w:val="51FF9110"/>
    <w:rsid w:val="5209DB76"/>
    <w:rsid w:val="521D79F0"/>
    <w:rsid w:val="52445C16"/>
    <w:rsid w:val="524AFE01"/>
    <w:rsid w:val="52E4CE46"/>
    <w:rsid w:val="52E61E7F"/>
    <w:rsid w:val="5342EAC8"/>
    <w:rsid w:val="535764B7"/>
    <w:rsid w:val="53D8300E"/>
    <w:rsid w:val="53DF7BD8"/>
    <w:rsid w:val="53E0FAF4"/>
    <w:rsid w:val="54149362"/>
    <w:rsid w:val="542A1C7A"/>
    <w:rsid w:val="545A3C7E"/>
    <w:rsid w:val="547F3024"/>
    <w:rsid w:val="5482336E"/>
    <w:rsid w:val="55252FD4"/>
    <w:rsid w:val="55417C38"/>
    <w:rsid w:val="554958C3"/>
    <w:rsid w:val="555F877C"/>
    <w:rsid w:val="56024469"/>
    <w:rsid w:val="561134EB"/>
    <w:rsid w:val="566CC40F"/>
    <w:rsid w:val="56C8CFA4"/>
    <w:rsid w:val="56E8570C"/>
    <w:rsid w:val="579A01E0"/>
    <w:rsid w:val="57B587A9"/>
    <w:rsid w:val="57C62DA9"/>
    <w:rsid w:val="57D7ACA1"/>
    <w:rsid w:val="57E53CEB"/>
    <w:rsid w:val="5816F9D5"/>
    <w:rsid w:val="582E0EA6"/>
    <w:rsid w:val="5884276D"/>
    <w:rsid w:val="58A84D46"/>
    <w:rsid w:val="590F5542"/>
    <w:rsid w:val="593E9DBD"/>
    <w:rsid w:val="593EB2EF"/>
    <w:rsid w:val="5948D5AD"/>
    <w:rsid w:val="5951F1B1"/>
    <w:rsid w:val="597F315F"/>
    <w:rsid w:val="59A464D1"/>
    <w:rsid w:val="59B2461B"/>
    <w:rsid w:val="59CBD957"/>
    <w:rsid w:val="59E38335"/>
    <w:rsid w:val="59E50E10"/>
    <w:rsid w:val="5A617172"/>
    <w:rsid w:val="5AA2C9E0"/>
    <w:rsid w:val="5AB1D439"/>
    <w:rsid w:val="5AD11D07"/>
    <w:rsid w:val="5AF155DD"/>
    <w:rsid w:val="5AFDCE6B"/>
    <w:rsid w:val="5B6280DD"/>
    <w:rsid w:val="5B79C0CA"/>
    <w:rsid w:val="5B947158"/>
    <w:rsid w:val="5B94A102"/>
    <w:rsid w:val="5BB0BDBC"/>
    <w:rsid w:val="5C0A015C"/>
    <w:rsid w:val="5C1E2CF2"/>
    <w:rsid w:val="5C2AB841"/>
    <w:rsid w:val="5C7352E5"/>
    <w:rsid w:val="5C744F04"/>
    <w:rsid w:val="5C878314"/>
    <w:rsid w:val="5C88344B"/>
    <w:rsid w:val="5C8D7761"/>
    <w:rsid w:val="5CB47C4A"/>
    <w:rsid w:val="5CB90564"/>
    <w:rsid w:val="5CD14C49"/>
    <w:rsid w:val="5D1FBEDD"/>
    <w:rsid w:val="5D3E652F"/>
    <w:rsid w:val="5D4C65CF"/>
    <w:rsid w:val="5D846C9F"/>
    <w:rsid w:val="5DA24D4B"/>
    <w:rsid w:val="5DA6F0B2"/>
    <w:rsid w:val="5DB215F6"/>
    <w:rsid w:val="5DECC485"/>
    <w:rsid w:val="5DF36ADC"/>
    <w:rsid w:val="5E036E43"/>
    <w:rsid w:val="5E2562D4"/>
    <w:rsid w:val="5E59F3F7"/>
    <w:rsid w:val="5E79690F"/>
    <w:rsid w:val="5E95B03D"/>
    <w:rsid w:val="5EC3BC16"/>
    <w:rsid w:val="5F1009C3"/>
    <w:rsid w:val="5F42B5D9"/>
    <w:rsid w:val="5F8A85E4"/>
    <w:rsid w:val="5FABEFC6"/>
    <w:rsid w:val="5FEDB89F"/>
    <w:rsid w:val="5FF39C11"/>
    <w:rsid w:val="601968CC"/>
    <w:rsid w:val="60360B76"/>
    <w:rsid w:val="6067E27B"/>
    <w:rsid w:val="60842EDF"/>
    <w:rsid w:val="60A818DB"/>
    <w:rsid w:val="60AF8D11"/>
    <w:rsid w:val="60C33175"/>
    <w:rsid w:val="61326D7D"/>
    <w:rsid w:val="6153E792"/>
    <w:rsid w:val="6160E884"/>
    <w:rsid w:val="61879CAB"/>
    <w:rsid w:val="61A8AB2A"/>
    <w:rsid w:val="61E40E2E"/>
    <w:rsid w:val="62496385"/>
    <w:rsid w:val="627097C0"/>
    <w:rsid w:val="62888574"/>
    <w:rsid w:val="62CFCBFD"/>
    <w:rsid w:val="62D708F9"/>
    <w:rsid w:val="62EB8AEE"/>
    <w:rsid w:val="62F6C498"/>
    <w:rsid w:val="631F6DF8"/>
    <w:rsid w:val="635F1A16"/>
    <w:rsid w:val="63819609"/>
    <w:rsid w:val="639D747B"/>
    <w:rsid w:val="63C852DA"/>
    <w:rsid w:val="63EFDDD5"/>
    <w:rsid w:val="63FE9CA1"/>
    <w:rsid w:val="641997D0"/>
    <w:rsid w:val="647D41DA"/>
    <w:rsid w:val="647F60E9"/>
    <w:rsid w:val="64ECD9EF"/>
    <w:rsid w:val="651DE859"/>
    <w:rsid w:val="6557A002"/>
    <w:rsid w:val="6579D7C1"/>
    <w:rsid w:val="65AB2721"/>
    <w:rsid w:val="65BCF86E"/>
    <w:rsid w:val="65C02F76"/>
    <w:rsid w:val="66003006"/>
    <w:rsid w:val="6605DEA0"/>
    <w:rsid w:val="660A4F8C"/>
    <w:rsid w:val="66308993"/>
    <w:rsid w:val="663EC4D2"/>
    <w:rsid w:val="6677A0C6"/>
    <w:rsid w:val="667E15F3"/>
    <w:rsid w:val="667E5871"/>
    <w:rsid w:val="6688AA50"/>
    <w:rsid w:val="66AC210E"/>
    <w:rsid w:val="66C1878A"/>
    <w:rsid w:val="66D9C56A"/>
    <w:rsid w:val="66FFF39C"/>
    <w:rsid w:val="671202EE"/>
    <w:rsid w:val="674CEE37"/>
    <w:rsid w:val="67511D17"/>
    <w:rsid w:val="677E44A2"/>
    <w:rsid w:val="67A2B9A1"/>
    <w:rsid w:val="67CF1A88"/>
    <w:rsid w:val="67DF50F1"/>
    <w:rsid w:val="68191309"/>
    <w:rsid w:val="683CF284"/>
    <w:rsid w:val="68A9987D"/>
    <w:rsid w:val="68AA6542"/>
    <w:rsid w:val="68AB12DD"/>
    <w:rsid w:val="68CDBCBE"/>
    <w:rsid w:val="68D0A293"/>
    <w:rsid w:val="68D850D5"/>
    <w:rsid w:val="68F52F83"/>
    <w:rsid w:val="68F9EA55"/>
    <w:rsid w:val="69240E3B"/>
    <w:rsid w:val="692E984F"/>
    <w:rsid w:val="6938AC02"/>
    <w:rsid w:val="69714CE9"/>
    <w:rsid w:val="697B2152"/>
    <w:rsid w:val="69E1A256"/>
    <w:rsid w:val="69FE5CE7"/>
    <w:rsid w:val="69FF3DE9"/>
    <w:rsid w:val="6A0182D2"/>
    <w:rsid w:val="6A3D14CD"/>
    <w:rsid w:val="6A5D82D6"/>
    <w:rsid w:val="6A6E161A"/>
    <w:rsid w:val="6A93731B"/>
    <w:rsid w:val="6AADD387"/>
    <w:rsid w:val="6AC1D495"/>
    <w:rsid w:val="6AD66FE3"/>
    <w:rsid w:val="6ADCDEC4"/>
    <w:rsid w:val="6AE26A05"/>
    <w:rsid w:val="6AE9234B"/>
    <w:rsid w:val="6B04CBDF"/>
    <w:rsid w:val="6B0C7EE7"/>
    <w:rsid w:val="6B0D1D4A"/>
    <w:rsid w:val="6B16F1B3"/>
    <w:rsid w:val="6B3CE9C8"/>
    <w:rsid w:val="6B4CF44D"/>
    <w:rsid w:val="6B890CF2"/>
    <w:rsid w:val="6BBF31EA"/>
    <w:rsid w:val="6BC9D40E"/>
    <w:rsid w:val="6BCC5DE5"/>
    <w:rsid w:val="6BF6CA1F"/>
    <w:rsid w:val="6C0E6303"/>
    <w:rsid w:val="6C5ADA28"/>
    <w:rsid w:val="6C9E87BF"/>
    <w:rsid w:val="6CA7A3C3"/>
    <w:rsid w:val="6CD43CA6"/>
    <w:rsid w:val="6CE8C3AD"/>
    <w:rsid w:val="6CF6DB49"/>
    <w:rsid w:val="6CFA16E3"/>
    <w:rsid w:val="6CFA5C64"/>
    <w:rsid w:val="6D24DD53"/>
    <w:rsid w:val="6D497CD9"/>
    <w:rsid w:val="6D5BAB57"/>
    <w:rsid w:val="6D86D0A8"/>
    <w:rsid w:val="6DC19040"/>
    <w:rsid w:val="6DDED7DE"/>
    <w:rsid w:val="6E251814"/>
    <w:rsid w:val="6E251BAE"/>
    <w:rsid w:val="6E4856F0"/>
    <w:rsid w:val="6E8FE945"/>
    <w:rsid w:val="6ED5F014"/>
    <w:rsid w:val="6EFD6B9E"/>
    <w:rsid w:val="6F071073"/>
    <w:rsid w:val="6F51B05D"/>
    <w:rsid w:val="6F68C6FD"/>
    <w:rsid w:val="6F706585"/>
    <w:rsid w:val="6F99D8B6"/>
    <w:rsid w:val="6FA232A5"/>
    <w:rsid w:val="701151D5"/>
    <w:rsid w:val="7031B7A5"/>
    <w:rsid w:val="7084AB1C"/>
    <w:rsid w:val="70874CBE"/>
    <w:rsid w:val="70AFE236"/>
    <w:rsid w:val="70B5D683"/>
    <w:rsid w:val="70C01408"/>
    <w:rsid w:val="70C70897"/>
    <w:rsid w:val="70D06812"/>
    <w:rsid w:val="70D17584"/>
    <w:rsid w:val="713B675B"/>
    <w:rsid w:val="714F444A"/>
    <w:rsid w:val="71554C7A"/>
    <w:rsid w:val="7171F8E2"/>
    <w:rsid w:val="7172138E"/>
    <w:rsid w:val="717B14E6"/>
    <w:rsid w:val="718EB19E"/>
    <w:rsid w:val="71AFA609"/>
    <w:rsid w:val="71B1FD70"/>
    <w:rsid w:val="7211D41D"/>
    <w:rsid w:val="724BB297"/>
    <w:rsid w:val="725C8F65"/>
    <w:rsid w:val="72611F03"/>
    <w:rsid w:val="7283CDFD"/>
    <w:rsid w:val="72AC9279"/>
    <w:rsid w:val="72B72C2C"/>
    <w:rsid w:val="72D17978"/>
    <w:rsid w:val="72DB20F0"/>
    <w:rsid w:val="72DB5A7B"/>
    <w:rsid w:val="72DE7647"/>
    <w:rsid w:val="72F79543"/>
    <w:rsid w:val="72FF06D2"/>
    <w:rsid w:val="73A7F4AD"/>
    <w:rsid w:val="73B72202"/>
    <w:rsid w:val="73BA823E"/>
    <w:rsid w:val="73CD5F89"/>
    <w:rsid w:val="73E96F73"/>
    <w:rsid w:val="74435891"/>
    <w:rsid w:val="745EBED6"/>
    <w:rsid w:val="745EC07B"/>
    <w:rsid w:val="7486DDD8"/>
    <w:rsid w:val="74977DEC"/>
    <w:rsid w:val="74C615ED"/>
    <w:rsid w:val="751FF1B4"/>
    <w:rsid w:val="7598BFC5"/>
    <w:rsid w:val="75A5B7DB"/>
    <w:rsid w:val="75B937DC"/>
    <w:rsid w:val="75F8A787"/>
    <w:rsid w:val="7627F9F8"/>
    <w:rsid w:val="766641CB"/>
    <w:rsid w:val="766DADF5"/>
    <w:rsid w:val="7677E839"/>
    <w:rsid w:val="76D6B55B"/>
    <w:rsid w:val="76D7481B"/>
    <w:rsid w:val="77048E0E"/>
    <w:rsid w:val="777968B0"/>
    <w:rsid w:val="777F1F0B"/>
    <w:rsid w:val="7792910D"/>
    <w:rsid w:val="779B1ABF"/>
    <w:rsid w:val="77D2F3EC"/>
    <w:rsid w:val="77EAE40E"/>
    <w:rsid w:val="77FD6241"/>
    <w:rsid w:val="782575EA"/>
    <w:rsid w:val="78582D77"/>
    <w:rsid w:val="785C0C53"/>
    <w:rsid w:val="78BAF41B"/>
    <w:rsid w:val="792EFCF0"/>
    <w:rsid w:val="7955DAAD"/>
    <w:rsid w:val="797FEFFD"/>
    <w:rsid w:val="79914E93"/>
    <w:rsid w:val="799932A2"/>
    <w:rsid w:val="799B93DA"/>
    <w:rsid w:val="799D7256"/>
    <w:rsid w:val="79A18F91"/>
    <w:rsid w:val="79BB2E5D"/>
    <w:rsid w:val="7A389C1D"/>
    <w:rsid w:val="7A4E8DD2"/>
    <w:rsid w:val="7A7CF338"/>
    <w:rsid w:val="7A855432"/>
    <w:rsid w:val="7A876091"/>
    <w:rsid w:val="7A929165"/>
    <w:rsid w:val="7AB1EC19"/>
    <w:rsid w:val="7B02A728"/>
    <w:rsid w:val="7B2DBBED"/>
    <w:rsid w:val="7B350303"/>
    <w:rsid w:val="7B3CA3F3"/>
    <w:rsid w:val="7B4996E6"/>
    <w:rsid w:val="7B61ADD0"/>
    <w:rsid w:val="7B744BE1"/>
    <w:rsid w:val="7B7695AF"/>
    <w:rsid w:val="7B806DCC"/>
    <w:rsid w:val="7B9AE9D9"/>
    <w:rsid w:val="7BCA0E23"/>
    <w:rsid w:val="7BDF754B"/>
    <w:rsid w:val="7BF66A1B"/>
    <w:rsid w:val="7C1E4F95"/>
    <w:rsid w:val="7C3A7402"/>
    <w:rsid w:val="7C6A5FA3"/>
    <w:rsid w:val="7CD3D5F0"/>
    <w:rsid w:val="7CD904E9"/>
    <w:rsid w:val="7D063B74"/>
    <w:rsid w:val="7D143488"/>
    <w:rsid w:val="7D1F0AAE"/>
    <w:rsid w:val="7DA9D540"/>
    <w:rsid w:val="7DBF8517"/>
    <w:rsid w:val="7DF6C82B"/>
    <w:rsid w:val="7E01C731"/>
    <w:rsid w:val="7E0A2661"/>
    <w:rsid w:val="7E134D08"/>
    <w:rsid w:val="7E3B5072"/>
    <w:rsid w:val="7E44547F"/>
    <w:rsid w:val="7E5FF380"/>
    <w:rsid w:val="7EABC46D"/>
    <w:rsid w:val="7EACEE1B"/>
    <w:rsid w:val="7EC344CA"/>
    <w:rsid w:val="7EC8DD46"/>
    <w:rsid w:val="7F2E0ADD"/>
    <w:rsid w:val="7F449DC9"/>
    <w:rsid w:val="7FAE1056"/>
    <w:rsid w:val="7FE92372"/>
    <w:rsid w:val="7FED0158"/>
    <w:rsid w:val="7FED648A"/>
    <w:rsid w:val="7FF4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CC97"/>
  <w15:chartTrackingRefBased/>
  <w15:docId w15:val="{96A38A94-4296-4774-8DB9-A2B817E9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2B66"/>
  </w:style>
  <w:style w:type="paragraph" w:styleId="Heading1">
    <w:name w:val="heading 1"/>
    <w:basedOn w:val="Normal"/>
    <w:next w:val="Normal"/>
    <w:link w:val="Heading1Char"/>
    <w:uiPriority w:val="9"/>
    <w:qFormat/>
    <w:rsid w:val="00592B6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B6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ED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2B6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2B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92B66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92B6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92B6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3FCE"/>
    <w:pPr>
      <w:outlineLvl w:val="9"/>
    </w:pPr>
    <w:rPr>
      <w:kern w:val="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3F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3F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D3FCE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315EDC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1000C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fontTable" Target="fontTable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microsoft.com/office/2020/10/relationships/intelligence" Target="intelligence2.xml" Id="rId30" /><Relationship Type="http://schemas.openxmlformats.org/officeDocument/2006/relationships/glossaryDocument" Target="glossary/document.xml" Id="Rb7136c17c960423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147cf-0edd-4a38-93b3-f8aed6de0ab4}"/>
      </w:docPartPr>
      <w:docPartBody>
        <w:p w14:paraId="614D6509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B61F9811899340B954A906CD745837" ma:contentTypeVersion="3" ma:contentTypeDescription="Create a new document." ma:contentTypeScope="" ma:versionID="86393a74e06973d57ae435b4f289b0e8">
  <xsd:schema xmlns:xsd="http://www.w3.org/2001/XMLSchema" xmlns:xs="http://www.w3.org/2001/XMLSchema" xmlns:p="http://schemas.microsoft.com/office/2006/metadata/properties" xmlns:ns2="d2ccc9e7-5ad6-46a9-a1e1-227b922110c5" targetNamespace="http://schemas.microsoft.com/office/2006/metadata/properties" ma:root="true" ma:fieldsID="a4ae7d41e1d41182cff036c9377e4ac9" ns2:_="">
    <xsd:import namespace="d2ccc9e7-5ad6-46a9-a1e1-227b922110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cc9e7-5ad6-46a9-a1e1-227b922110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08DB6F-2D2C-47EB-A98B-6345B7CBA521}">
  <ds:schemaRefs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d2ccc9e7-5ad6-46a9-a1e1-227b922110c5"/>
  </ds:schemaRefs>
</ds:datastoreItem>
</file>

<file path=customXml/itemProps2.xml><?xml version="1.0" encoding="utf-8"?>
<ds:datastoreItem xmlns:ds="http://schemas.openxmlformats.org/officeDocument/2006/customXml" ds:itemID="{23F21A7A-E7A6-47E9-B9E3-A5F2D699F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ccc9e7-5ad6-46a9-a1e1-227b9221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A0C0D1-BDC9-4CC3-8B4B-8B8469B61A8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CHUA JIA YI</dc:creator>
  <keywords/>
  <dc:description/>
  <lastModifiedBy>JONATHAN NEW KAH HWEE</lastModifiedBy>
  <revision>236</revision>
  <dcterms:created xsi:type="dcterms:W3CDTF">2023-06-25T23:18:00.0000000Z</dcterms:created>
  <dcterms:modified xsi:type="dcterms:W3CDTF">2023-08-07T00:51:24.4322611Z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0x01010036B61F9811899340B954A906CD745837</vt:lpwstr>
  </property>
</Properties>
</file>