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DD32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AU"/>
          <w14:ligatures w14:val="none"/>
        </w:rPr>
      </w:pPr>
    </w:p>
    <w:p w14:paraId="7832C08B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AU"/>
          <w14:ligatures w14:val="none"/>
        </w:rPr>
      </w:pPr>
      <w:r w:rsidRPr="003D4A3E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AU"/>
          <w14:ligatures w14:val="none"/>
        </w:rPr>
        <w:t>THE UNIVERSITY OF AUCKLAND</w:t>
      </w:r>
    </w:p>
    <w:p w14:paraId="4E119E97" w14:textId="77777777" w:rsidR="003D4A3E" w:rsidRPr="003D4A3E" w:rsidRDefault="003D4A3E" w:rsidP="003D4A3E">
      <w:pPr>
        <w:spacing w:after="0" w:line="240" w:lineRule="auto"/>
        <w:rPr>
          <w:rFonts w:ascii="Times New Roman" w:eastAsia="Times New Roman" w:hAnsi="Times New Roman" w:cs="Times New Roman"/>
          <w:b/>
          <w:smallCaps/>
          <w:kern w:val="0"/>
          <w:sz w:val="24"/>
          <w:szCs w:val="24"/>
          <w:lang w:val="en-AU"/>
          <w14:ligatures w14:val="none"/>
        </w:rPr>
      </w:pPr>
    </w:p>
    <w:tbl>
      <w:tblPr>
        <w:tblW w:w="6186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86"/>
      </w:tblGrid>
      <w:tr w:rsidR="003D4A3E" w:rsidRPr="003D4A3E" w14:paraId="6CDB69BC" w14:textId="77777777" w:rsidTr="00665834">
        <w:trPr>
          <w:jc w:val="center"/>
        </w:trPr>
        <w:tc>
          <w:tcPr>
            <w:tcW w:w="6186" w:type="dxa"/>
          </w:tcPr>
          <w:p w14:paraId="14FDD7B5" w14:textId="77777777" w:rsidR="003D4A3E" w:rsidRPr="003D4A3E" w:rsidRDefault="003D4A3E" w:rsidP="003D4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</w:p>
          <w:p w14:paraId="6948EDDA" w14:textId="1208FF3F" w:rsidR="003D4A3E" w:rsidRPr="003D4A3E" w:rsidRDefault="003D4A3E" w:rsidP="003D4A3E">
            <w:pPr>
              <w:tabs>
                <w:tab w:val="center" w:pos="2985"/>
                <w:tab w:val="left" w:pos="384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ab/>
            </w:r>
            <w:proofErr w:type="gramStart"/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{{</w:t>
            </w:r>
            <w:r w:rsidR="00B94E2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 xml:space="preserve"> </w:t>
            </w: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semester</w:t>
            </w:r>
            <w:proofErr w:type="gramEnd"/>
            <w:r w:rsidR="00B94E2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 xml:space="preserve"> </w:t>
            </w: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}}</w:t>
            </w:r>
          </w:p>
          <w:p w14:paraId="2DD9BFC1" w14:textId="4C469022" w:rsidR="003D4A3E" w:rsidRPr="003D4A3E" w:rsidRDefault="003D4A3E" w:rsidP="003D4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 xml:space="preserve">Campus: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{{</w:t>
            </w:r>
            <w:r w:rsidR="00B94E2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campus</w:t>
            </w:r>
            <w:proofErr w:type="gramEnd"/>
            <w:r w:rsidR="00B94E2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}}</w:t>
            </w:r>
          </w:p>
          <w:p w14:paraId="159E16BF" w14:textId="77777777" w:rsidR="003D4A3E" w:rsidRPr="003D4A3E" w:rsidRDefault="003D4A3E" w:rsidP="003D4A3E">
            <w:pPr>
              <w:tabs>
                <w:tab w:val="left" w:pos="250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ab/>
            </w:r>
          </w:p>
        </w:tc>
      </w:tr>
    </w:tbl>
    <w:p w14:paraId="38745506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61EE873E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16C73AFB" w14:textId="08E844B2" w:rsidR="003D4A3E" w:rsidRPr="003D4A3E" w:rsidRDefault="003D4A3E" w:rsidP="003D4A3E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{{</w:t>
      </w:r>
      <w:r w:rsidR="00B94E2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department</w:t>
      </w:r>
      <w:proofErr w:type="gramEnd"/>
      <w:r w:rsidR="00B94E2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}}</w:t>
      </w:r>
    </w:p>
    <w:p w14:paraId="742E6069" w14:textId="77777777" w:rsidR="003D4A3E" w:rsidRPr="003D4A3E" w:rsidRDefault="003D4A3E" w:rsidP="003D4A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323582F3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49ED5FD8" w14:textId="079E5ED2" w:rsidR="003D4A3E" w:rsidRPr="003D4A3E" w:rsidRDefault="003D4A3E" w:rsidP="003D4A3E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{{</w:t>
      </w:r>
      <w:r w:rsidR="00B94E2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course</w:t>
      </w:r>
      <w:proofErr w:type="gramEnd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_</w:t>
      </w:r>
      <w:proofErr w:type="gramStart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code</w:t>
      </w:r>
      <w:proofErr w:type="spellEnd"/>
      <w:r w:rsidR="00B94E2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</w:t>
      </w:r>
      <w:proofErr w:type="gramEnd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</w:t>
      </w:r>
    </w:p>
    <w:p w14:paraId="3282CAD2" w14:textId="10196C1B" w:rsidR="003D4A3E" w:rsidRPr="003D4A3E" w:rsidRDefault="003D4A3E" w:rsidP="003D4A3E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{{</w:t>
      </w:r>
      <w:r w:rsidR="00B94E2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 xml:space="preserve"> </w:t>
      </w:r>
      <w:r w:rsidRPr="003D4A3E">
        <w:t xml:space="preserve"> </w:t>
      </w:r>
      <w:proofErr w:type="spellStart"/>
      <w:proofErr w:type="gramEnd"/>
      <w:r w:rsidRPr="003D4A3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exam_</w:t>
      </w:r>
      <w:proofErr w:type="gramStart"/>
      <w:r w:rsidRPr="003D4A3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title</w:t>
      </w:r>
      <w:proofErr w:type="spellEnd"/>
      <w:r w:rsidR="00B94E2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</w:t>
      </w:r>
      <w:proofErr w:type="gramEnd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</w:t>
      </w:r>
    </w:p>
    <w:p w14:paraId="5EAB9C99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78A39044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35E2761E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4BDA28A7" w14:textId="35086120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  <w:r w:rsidRPr="003D4A3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 xml:space="preserve"> (Time Allowed: </w:t>
      </w:r>
      <w:proofErr w:type="gramStart"/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>{{</w:t>
      </w:r>
      <w:r w:rsidR="00B94E21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>duration</w:t>
      </w:r>
      <w:proofErr w:type="gramEnd"/>
      <w:r w:rsidR="00B94E21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>}}</w:t>
      </w:r>
      <w:r w:rsidRPr="003D4A3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>)</w:t>
      </w:r>
    </w:p>
    <w:p w14:paraId="0B565AA6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</w:p>
    <w:p w14:paraId="0AE04CD4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</w:p>
    <w:p w14:paraId="59F00F2C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1008"/>
        <w:gridCol w:w="8234"/>
      </w:tblGrid>
      <w:tr w:rsidR="003D4A3E" w:rsidRPr="003D4A3E" w14:paraId="098FD3AB" w14:textId="77777777" w:rsidTr="00665834">
        <w:tc>
          <w:tcPr>
            <w:tcW w:w="1008" w:type="dxa"/>
          </w:tcPr>
          <w:p w14:paraId="6982E0A0" w14:textId="77777777" w:rsidR="003D4A3E" w:rsidRPr="003D4A3E" w:rsidRDefault="003D4A3E" w:rsidP="003D4A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NOTE:</w:t>
            </w:r>
          </w:p>
        </w:tc>
        <w:tc>
          <w:tcPr>
            <w:tcW w:w="8234" w:type="dxa"/>
          </w:tcPr>
          <w:p w14:paraId="5CF04B91" w14:textId="77777777" w:rsidR="003D4A3E" w:rsidRPr="003D4A3E" w:rsidRDefault="003D4A3E" w:rsidP="003D4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AU"/>
                <w14:ligatures w14:val="none"/>
              </w:rPr>
            </w:pPr>
          </w:p>
        </w:tc>
      </w:tr>
    </w:tbl>
    <w:p w14:paraId="4B2EBD14" w14:textId="3F9BB365" w:rsidR="003D4A3E" w:rsidRPr="003D4A3E" w:rsidRDefault="003D4A3E" w:rsidP="003D4A3E">
      <w:pPr>
        <w:spacing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{{</w:t>
      </w:r>
      <w:r w:rsidR="00B94E21"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note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_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content</w:t>
      </w:r>
      <w:proofErr w:type="spellEnd"/>
      <w:r w:rsidR="00B94E21"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}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}</w:t>
      </w:r>
      <w:r w:rsidRPr="003D4A3E"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.</w:t>
      </w:r>
    </w:p>
    <w:p w14:paraId="7772BAD1" w14:textId="77777777" w:rsidR="00104456" w:rsidRDefault="00104456"/>
    <w:sectPr w:rsidR="0010445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D3B2" w14:textId="77777777" w:rsidR="00D7064D" w:rsidRDefault="00D7064D" w:rsidP="003D4A3E">
      <w:pPr>
        <w:spacing w:after="0" w:line="240" w:lineRule="auto"/>
      </w:pPr>
      <w:r>
        <w:separator/>
      </w:r>
    </w:p>
  </w:endnote>
  <w:endnote w:type="continuationSeparator" w:id="0">
    <w:p w14:paraId="34ADB66D" w14:textId="77777777" w:rsidR="00D7064D" w:rsidRDefault="00D7064D" w:rsidP="003D4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47AC" w14:textId="77777777" w:rsidR="00D7064D" w:rsidRDefault="00D7064D" w:rsidP="003D4A3E">
      <w:pPr>
        <w:spacing w:after="0" w:line="240" w:lineRule="auto"/>
      </w:pPr>
      <w:r>
        <w:separator/>
      </w:r>
    </w:p>
  </w:footnote>
  <w:footnote w:type="continuationSeparator" w:id="0">
    <w:p w14:paraId="757AE918" w14:textId="77777777" w:rsidR="00D7064D" w:rsidRDefault="00D7064D" w:rsidP="003D4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4B96" w14:textId="7C0B703A" w:rsidR="003D4A3E" w:rsidRPr="003D4A3E" w:rsidRDefault="003D4A3E" w:rsidP="003D4A3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240"/>
        <w:tab w:val="right" w:pos="9000"/>
      </w:tabs>
      <w:spacing w:after="60" w:line="240" w:lineRule="auto"/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</w:pPr>
    <w:r w:rsidRPr="003D4A3E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VERSION</w:t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 xml:space="preserve"> </w:t>
    </w:r>
    <w:proofErr w:type="gram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{{</w:t>
    </w:r>
    <w:r w:rsidR="00B94E21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version</w:t>
    </w:r>
    <w:proofErr w:type="gramEnd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_</w:t>
    </w:r>
    <w:proofErr w:type="gram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number</w:t>
    </w:r>
    <w:proofErr w:type="spellEnd"/>
    <w:r w:rsidR="00B94E21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 xml:space="preserve"> </w:t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}}</w:t>
    </w:r>
    <w:r w:rsidRPr="003D4A3E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ab/>
    </w:r>
    <w:proofErr w:type="gramEnd"/>
    <w:r w:rsidRPr="003D4A3E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ab/>
    </w:r>
    <w:proofErr w:type="gram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{{</w:t>
    </w:r>
    <w:r w:rsidR="00B94E21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course</w:t>
    </w:r>
    <w:proofErr w:type="gramEnd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_</w:t>
    </w:r>
    <w:proofErr w:type="gram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name</w:t>
    </w:r>
    <w:proofErr w:type="spellEnd"/>
    <w:r w:rsidR="00B94E21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 xml:space="preserve"> </w:t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}</w:t>
    </w:r>
    <w:proofErr w:type="gramEnd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}</w:t>
    </w:r>
  </w:p>
  <w:p w14:paraId="1A116981" w14:textId="7AB22820" w:rsidR="003D4A3E" w:rsidRDefault="003D4A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3E"/>
    <w:rsid w:val="000519F4"/>
    <w:rsid w:val="000A6F99"/>
    <w:rsid w:val="00104456"/>
    <w:rsid w:val="001F6F75"/>
    <w:rsid w:val="003A35A4"/>
    <w:rsid w:val="003D4A3E"/>
    <w:rsid w:val="00560D4B"/>
    <w:rsid w:val="006A257D"/>
    <w:rsid w:val="006B0F87"/>
    <w:rsid w:val="0082096E"/>
    <w:rsid w:val="00B62F85"/>
    <w:rsid w:val="00B94E21"/>
    <w:rsid w:val="00D7064D"/>
    <w:rsid w:val="00E704B2"/>
    <w:rsid w:val="00F3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B3B84"/>
  <w15:chartTrackingRefBased/>
  <w15:docId w15:val="{CC2123C9-83BA-411C-A3A5-069173EB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A3E"/>
  </w:style>
  <w:style w:type="paragraph" w:styleId="Footer">
    <w:name w:val="footer"/>
    <w:basedOn w:val="Normal"/>
    <w:link w:val="FooterChar"/>
    <w:uiPriority w:val="99"/>
    <w:unhideWhenUsed/>
    <w:rsid w:val="003D4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2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Mitchinson</dc:creator>
  <cp:keywords/>
  <dc:description/>
  <cp:lastModifiedBy>Anthony Mitchinson</cp:lastModifiedBy>
  <cp:revision>3</cp:revision>
  <dcterms:created xsi:type="dcterms:W3CDTF">2025-05-17T08:02:00Z</dcterms:created>
  <dcterms:modified xsi:type="dcterms:W3CDTF">2025-05-17T08:54:00Z</dcterms:modified>
</cp:coreProperties>
</file>