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  <Override PartName="/word/ink/ink2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107C7" w14:textId="77777777" w:rsidR="00F21EEB" w:rsidRPr="006A003E" w:rsidRDefault="00F21EEB" w:rsidP="00F21EEB">
      <w:r w:rsidRPr="006A003E">
        <w:rPr>
          <w:b/>
          <w:bCs/>
        </w:rPr>
        <w:t>Процесс запуска менторской группы</w:t>
      </w:r>
    </w:p>
    <w:p w14:paraId="2B24437F" w14:textId="77777777" w:rsidR="00F21EEB" w:rsidRPr="006A003E" w:rsidRDefault="00F21EEB" w:rsidP="00F21EEB">
      <w:pPr>
        <w:numPr>
          <w:ilvl w:val="0"/>
          <w:numId w:val="1"/>
        </w:numPr>
      </w:pPr>
      <w:r w:rsidRPr="006A003E">
        <w:t>Внимательно прочитать и подтвердить ознакомление с Кодексом поведения.</w:t>
      </w:r>
    </w:p>
    <w:p w14:paraId="293E2FB0" w14:textId="77777777" w:rsidR="00F21EEB" w:rsidRPr="006A003E" w:rsidRDefault="00F21EEB" w:rsidP="00F21EEB">
      <w:pPr>
        <w:numPr>
          <w:ilvl w:val="0"/>
          <w:numId w:val="1"/>
        </w:numPr>
      </w:pPr>
      <w:r w:rsidRPr="006A003E">
        <w:t>В Teams создать новый канал:</w:t>
      </w:r>
    </w:p>
    <w:p w14:paraId="51B83087" w14:textId="77777777" w:rsidR="00F21EEB" w:rsidRPr="006A003E" w:rsidRDefault="00F21EEB" w:rsidP="00F21EEB">
      <w:pPr>
        <w:numPr>
          <w:ilvl w:val="1"/>
          <w:numId w:val="1"/>
        </w:numPr>
      </w:pPr>
      <w:r w:rsidRPr="006A003E">
        <w:t>Название: Mentor group – X (где X — ваш номер группы).</w:t>
      </w:r>
    </w:p>
    <w:p w14:paraId="222A90B9" w14:textId="673F943A" w:rsidR="00F21EEB" w:rsidRPr="006A003E" w:rsidRDefault="001E00B7" w:rsidP="00F21EEB">
      <w:pPr>
        <w:numPr>
          <w:ilvl w:val="0"/>
          <w:numId w:val="1"/>
        </w:numPr>
      </w:pPr>
      <w:r>
        <w:rPr>
          <w:noProof/>
          <w:lang w:val="ru-RU" w:eastAsia="ru-RU"/>
        </w:rPr>
        <mc:AlternateContent>
          <mc:Choice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Requires="aink">
            <w:drawing>
              <wp:anchor distT="0" distB="0" distL="114300" distR="114300" simplePos="0" relativeHeight="251659264" behindDoc="0" locked="0" layoutInCell="1" allowOverlap="1" wp14:anchorId="3AD12B65" wp14:editId="0A39801E">
                <wp:simplePos x="0" y="0"/>
                <wp:positionH relativeFrom="column">
                  <wp:posOffset>-3018963</wp:posOffset>
                </wp:positionH>
                <wp:positionV relativeFrom="paragraph">
                  <wp:posOffset>291782</wp:posOffset>
                </wp:positionV>
                <wp:extent cx="360" cy="360"/>
                <wp:effectExtent l="0" t="0" r="0" b="0"/>
                <wp:wrapNone/>
                <wp:docPr id="2070276204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AD12B65" wp14:editId="0A39801E">
                <wp:simplePos x="0" y="0"/>
                <wp:positionH relativeFrom="column">
                  <wp:posOffset>-3018963</wp:posOffset>
                </wp:positionH>
                <wp:positionV relativeFrom="paragraph">
                  <wp:posOffset>291782</wp:posOffset>
                </wp:positionV>
                <wp:extent cx="360" cy="360"/>
                <wp:effectExtent l="0" t="0" r="0" b="0"/>
                <wp:wrapNone/>
                <wp:docPr id="2070276204" name="Рукописный ввод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276204" name="Рукописный ввод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21EEB" w:rsidRPr="006A003E">
        <w:t xml:space="preserve">В канал </w:t>
      </w:r>
      <w:r w:rsidR="00CA372E" w:rsidRPr="006A003E">
        <w:rPr>
          <w:lang w:val="kk-KZ"/>
        </w:rPr>
        <w:t xml:space="preserve">тимс </w:t>
      </w:r>
      <w:r w:rsidR="00F21EEB" w:rsidRPr="006A003E">
        <w:t>добавить всех менти</w:t>
      </w:r>
      <w:r w:rsidR="00CA372E" w:rsidRPr="006A003E">
        <w:rPr>
          <w:lang w:val="kk-KZ"/>
        </w:rPr>
        <w:t xml:space="preserve"> со списка</w:t>
      </w:r>
      <w:r w:rsidR="00F21EEB" w:rsidRPr="006A003E">
        <w:t xml:space="preserve"> по</w:t>
      </w:r>
      <w:r w:rsidR="00CA372E" w:rsidRPr="006A003E">
        <w:rPr>
          <w:lang w:val="kk-KZ"/>
        </w:rPr>
        <w:t xml:space="preserve"> данным</w:t>
      </w:r>
      <w:r w:rsidR="00D9421A">
        <w:rPr>
          <w:lang w:val="kk-KZ"/>
        </w:rPr>
        <w:t xml:space="preserve"> </w:t>
      </w:r>
      <w:r w:rsidR="00CA372E" w:rsidRPr="006A003E">
        <w:rPr>
          <w:lang w:val="kk-KZ"/>
        </w:rPr>
        <w:t>(</w:t>
      </w:r>
      <w:r w:rsidR="00D9421A">
        <w:rPr>
          <w:lang w:val="kk-KZ"/>
        </w:rPr>
        <w:t xml:space="preserve">ФИО </w:t>
      </w:r>
      <w:r w:rsidR="00F21EEB" w:rsidRPr="006A003E">
        <w:t>английскими буквами).</w:t>
      </w:r>
    </w:p>
    <w:p w14:paraId="55FECF57" w14:textId="76BF91D0" w:rsidR="00F21EEB" w:rsidRPr="006A003E" w:rsidRDefault="001E00B7" w:rsidP="00F21EEB">
      <w:pPr>
        <w:numPr>
          <w:ilvl w:val="0"/>
          <w:numId w:val="1"/>
        </w:numPr>
      </w:pPr>
      <w:r>
        <w:rPr>
          <w:noProof/>
          <w:lang w:val="ru-RU" w:eastAsia="ru-RU"/>
        </w:rPr>
        <mc:AlternateContent>
          <mc:Choice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Requires="aink">
            <w:drawing>
              <wp:anchor distT="0" distB="0" distL="114300" distR="114300" simplePos="0" relativeHeight="251660288" behindDoc="0" locked="0" layoutInCell="1" allowOverlap="1" wp14:anchorId="2E49D88B" wp14:editId="3E9EA6D2">
                <wp:simplePos x="0" y="0"/>
                <wp:positionH relativeFrom="column">
                  <wp:posOffset>-212043</wp:posOffset>
                </wp:positionH>
                <wp:positionV relativeFrom="paragraph">
                  <wp:posOffset>256897</wp:posOffset>
                </wp:positionV>
                <wp:extent cx="360" cy="360"/>
                <wp:effectExtent l="0" t="0" r="0" b="0"/>
                <wp:wrapNone/>
                <wp:docPr id="1863337875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2E49D88B" wp14:editId="3E9EA6D2">
                <wp:simplePos x="0" y="0"/>
                <wp:positionH relativeFrom="column">
                  <wp:posOffset>-212043</wp:posOffset>
                </wp:positionH>
                <wp:positionV relativeFrom="paragraph">
                  <wp:posOffset>256897</wp:posOffset>
                </wp:positionV>
                <wp:extent cx="360" cy="360"/>
                <wp:effectExtent l="0" t="0" r="0" b="0"/>
                <wp:wrapNone/>
                <wp:docPr id="1863337875" name="Рукописный ввод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337875" name="Рукописный ввод 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21EEB" w:rsidRPr="006A003E">
        <w:t>Создать Telegram-чат для группы</w:t>
      </w:r>
      <w:r w:rsidR="00CA372E" w:rsidRPr="006A003E">
        <w:rPr>
          <w:lang w:val="kk-KZ"/>
        </w:rPr>
        <w:t>(Н</w:t>
      </w:r>
      <w:r w:rsidR="00CA372E" w:rsidRPr="006A003E">
        <w:t>азвание: Mentor group – X (где X — ваш номер группы</w:t>
      </w:r>
      <w:r w:rsidR="00CA372E" w:rsidRPr="006A003E">
        <w:rPr>
          <w:lang w:val="kk-KZ"/>
        </w:rPr>
        <w:t>)</w:t>
      </w:r>
      <w:r w:rsidR="00F21EEB" w:rsidRPr="006A003E">
        <w:t xml:space="preserve">, </w:t>
      </w:r>
      <w:r w:rsidR="00CA372E" w:rsidRPr="006A003E">
        <w:rPr>
          <w:lang w:val="kk-KZ"/>
        </w:rPr>
        <w:t>скопировать</w:t>
      </w:r>
      <w:r w:rsidR="00F21EEB" w:rsidRPr="006A003E">
        <w:t xml:space="preserve"> ссылку-приглашение и опубликовать её в Teams</w:t>
      </w:r>
      <w:r w:rsidR="00CA372E" w:rsidRPr="006A003E">
        <w:rPr>
          <w:lang w:val="kk-KZ"/>
        </w:rPr>
        <w:t xml:space="preserve"> с </w:t>
      </w:r>
      <w:r w:rsidR="005B3A2E" w:rsidRPr="006A003E">
        <w:rPr>
          <w:lang w:val="kk-KZ"/>
        </w:rPr>
        <w:t xml:space="preserve">уведомлением </w:t>
      </w:r>
      <w:r w:rsidR="00F21EEB" w:rsidRPr="006A003E">
        <w:t>.</w:t>
      </w:r>
    </w:p>
    <w:p w14:paraId="55060BF8" w14:textId="62FE151E" w:rsidR="006072EF" w:rsidRPr="006A003E" w:rsidRDefault="006072EF" w:rsidP="006072EF">
      <w:pPr>
        <w:ind w:left="720"/>
      </w:pPr>
      <w:r w:rsidRPr="006A003E">
        <w:rPr>
          <w:noProof/>
          <w:lang w:val="ru-RU" w:eastAsia="ru-RU"/>
        </w:rPr>
        <w:drawing>
          <wp:inline distT="0" distB="0" distL="0" distR="0" wp14:anchorId="487D09EC" wp14:editId="3F112AF9">
            <wp:extent cx="3469765" cy="1772529"/>
            <wp:effectExtent l="0" t="0" r="0" b="0"/>
            <wp:docPr id="198961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8174" cy="17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170C" w14:textId="77777777" w:rsidR="00F21EEB" w:rsidRPr="006A003E" w:rsidRDefault="00F21EEB" w:rsidP="00F21EEB">
      <w:pPr>
        <w:numPr>
          <w:ilvl w:val="0"/>
          <w:numId w:val="1"/>
        </w:numPr>
      </w:pPr>
      <w:r w:rsidRPr="006A003E">
        <w:t>В Telegram-группе:</w:t>
      </w:r>
    </w:p>
    <w:p w14:paraId="6031E40D" w14:textId="37049E2B" w:rsidR="00F21EEB" w:rsidRPr="006A003E" w:rsidRDefault="00F21EEB" w:rsidP="00F21EEB">
      <w:pPr>
        <w:numPr>
          <w:ilvl w:val="1"/>
          <w:numId w:val="1"/>
        </w:numPr>
      </w:pPr>
      <w:r w:rsidRPr="006A003E">
        <w:t>Установить аватар (логотип менторской программы</w:t>
      </w:r>
      <w:r w:rsidR="00D9421A">
        <w:rPr>
          <w:lang w:val="ru-RU"/>
        </w:rPr>
        <w:t xml:space="preserve"> будет отправлен в группу</w:t>
      </w:r>
      <w:r w:rsidRPr="006A003E">
        <w:t>).</w:t>
      </w:r>
    </w:p>
    <w:p w14:paraId="7506A581" w14:textId="77777777" w:rsidR="00F21EEB" w:rsidRPr="006A003E" w:rsidRDefault="00F21EEB" w:rsidP="00F21EEB">
      <w:pPr>
        <w:numPr>
          <w:ilvl w:val="1"/>
          <w:numId w:val="1"/>
        </w:numPr>
      </w:pPr>
      <w:r w:rsidRPr="006A003E">
        <w:t>Назвать чат Mentor group – X.</w:t>
      </w:r>
    </w:p>
    <w:p w14:paraId="1B083D74" w14:textId="200395AC" w:rsidR="00F21EEB" w:rsidRPr="006A003E" w:rsidRDefault="00F21EEB" w:rsidP="00F21EEB">
      <w:pPr>
        <w:numPr>
          <w:ilvl w:val="1"/>
          <w:numId w:val="1"/>
        </w:numPr>
      </w:pPr>
      <w:r w:rsidRPr="006A003E">
        <w:t>Добавить всех менти,</w:t>
      </w:r>
      <w:r w:rsidR="00EC6DD3" w:rsidRPr="006A003E">
        <w:rPr>
          <w:lang w:val="kk-KZ"/>
        </w:rPr>
        <w:t xml:space="preserve"> </w:t>
      </w:r>
      <w:r w:rsidR="006A003E" w:rsidRPr="006A003E">
        <w:rPr>
          <w:lang w:val="kk-KZ"/>
        </w:rPr>
        <w:t xml:space="preserve">своего </w:t>
      </w:r>
      <w:r w:rsidRPr="006A003E">
        <w:t>эдвайзер</w:t>
      </w:r>
      <w:r w:rsidR="00A32B7A" w:rsidRPr="006A003E">
        <w:rPr>
          <w:lang w:val="kk-KZ"/>
        </w:rPr>
        <w:t>а</w:t>
      </w:r>
      <w:r w:rsidR="00EC6DD3" w:rsidRPr="006A003E">
        <w:rPr>
          <w:lang w:val="kk-KZ"/>
        </w:rPr>
        <w:t xml:space="preserve"> и хэда</w:t>
      </w:r>
      <w:r w:rsidRPr="006A003E">
        <w:t>.</w:t>
      </w:r>
    </w:p>
    <w:p w14:paraId="262A3AB9" w14:textId="77777777" w:rsidR="00F21EEB" w:rsidRPr="006A003E" w:rsidRDefault="00F21EEB" w:rsidP="00F21EEB">
      <w:pPr>
        <w:numPr>
          <w:ilvl w:val="0"/>
          <w:numId w:val="1"/>
        </w:numPr>
      </w:pPr>
      <w:r w:rsidRPr="006A003E">
        <w:t>В Teams и в Telegram опубликовать приветственное сообщение:</w:t>
      </w:r>
    </w:p>
    <w:p w14:paraId="3D1B8BCC" w14:textId="77777777" w:rsidR="00F21EEB" w:rsidRPr="006A003E" w:rsidRDefault="00F21EEB" w:rsidP="00F21EEB">
      <w:pPr>
        <w:numPr>
          <w:ilvl w:val="1"/>
          <w:numId w:val="1"/>
        </w:numPr>
      </w:pPr>
      <w:r w:rsidRPr="006A003E">
        <w:t>Представиться, обозначить цели и формат работы.</w:t>
      </w:r>
    </w:p>
    <w:p w14:paraId="64CEDA9D" w14:textId="47E57771" w:rsidR="00F21EEB" w:rsidRPr="006A003E" w:rsidRDefault="00F21EEB" w:rsidP="00F21EEB">
      <w:pPr>
        <w:numPr>
          <w:ilvl w:val="1"/>
          <w:numId w:val="1"/>
        </w:numPr>
      </w:pPr>
      <w:r w:rsidRPr="006A003E">
        <w:t>Указать расписание первых встреч и правила взаимодействия.</w:t>
      </w:r>
      <w:bookmarkStart w:id="0" w:name="_GoBack"/>
      <w:bookmarkEnd w:id="0"/>
    </w:p>
    <w:p w14:paraId="6EA59A24" w14:textId="77777777" w:rsidR="00F21EEB" w:rsidRPr="006A003E" w:rsidRDefault="00F21EEB" w:rsidP="00F21EEB">
      <w:pPr>
        <w:numPr>
          <w:ilvl w:val="0"/>
          <w:numId w:val="1"/>
        </w:numPr>
      </w:pPr>
      <w:r w:rsidRPr="006A003E">
        <w:t>Подготовить и провести первую встречу (онлайн или офлайн):</w:t>
      </w:r>
    </w:p>
    <w:p w14:paraId="62174080" w14:textId="77777777" w:rsidR="00F21EEB" w:rsidRPr="006A003E" w:rsidRDefault="00F21EEB" w:rsidP="00F21EEB">
      <w:pPr>
        <w:numPr>
          <w:ilvl w:val="1"/>
          <w:numId w:val="1"/>
        </w:numPr>
      </w:pPr>
      <w:r w:rsidRPr="006A003E">
        <w:t>Кратко познакомиться, рассказать о себе и ожиданиях.</w:t>
      </w:r>
    </w:p>
    <w:p w14:paraId="31125E38" w14:textId="77777777" w:rsidR="00F21EEB" w:rsidRPr="006A003E" w:rsidRDefault="00F21EEB" w:rsidP="00F21EEB">
      <w:pPr>
        <w:numPr>
          <w:ilvl w:val="1"/>
          <w:numId w:val="1"/>
        </w:numPr>
      </w:pPr>
      <w:r w:rsidRPr="006A003E">
        <w:t>Обсудить планы, расписание, формат обратной связи.</w:t>
      </w:r>
    </w:p>
    <w:p w14:paraId="3020273F" w14:textId="40DD7F03" w:rsidR="00F21EEB" w:rsidRPr="004A30B0" w:rsidRDefault="00F21EEB" w:rsidP="006A003E">
      <w:pPr>
        <w:numPr>
          <w:ilvl w:val="1"/>
          <w:numId w:val="1"/>
        </w:numPr>
      </w:pPr>
      <w:r w:rsidRPr="006A003E">
        <w:t>Ответить на вопросы менти и зафиксировать ключевые договорённости.</w:t>
      </w:r>
    </w:p>
    <w:p w14:paraId="1AE39C72" w14:textId="51C6AA26" w:rsidR="004A30B0" w:rsidRDefault="004A30B0" w:rsidP="004A30B0">
      <w:pPr>
        <w:rPr>
          <w:lang w:val="kk-KZ"/>
        </w:rPr>
      </w:pPr>
      <w:r>
        <w:rPr>
          <w:lang w:val="kk-KZ"/>
        </w:rPr>
        <w:t xml:space="preserve">        8.</w:t>
      </w:r>
    </w:p>
    <w:p w14:paraId="2B92D2CB" w14:textId="7673E466" w:rsidR="004A30B0" w:rsidRPr="001F4304" w:rsidRDefault="004A30B0" w:rsidP="004A30B0">
      <w:pPr>
        <w:numPr>
          <w:ilvl w:val="1"/>
          <w:numId w:val="1"/>
        </w:numPr>
      </w:pPr>
      <w:r>
        <w:rPr>
          <w:lang w:val="kk-KZ"/>
        </w:rPr>
        <w:t xml:space="preserve">Периодически высылать </w:t>
      </w:r>
      <w:r w:rsidR="001F4304">
        <w:rPr>
          <w:lang w:val="kk-KZ"/>
        </w:rPr>
        <w:t>нужную информацию и рассылки из основной группы менторов.</w:t>
      </w:r>
    </w:p>
    <w:p w14:paraId="38A4F68A" w14:textId="77777777" w:rsidR="004A30B0" w:rsidRPr="001E00B7" w:rsidRDefault="004A30B0" w:rsidP="001E00B7">
      <w:pPr>
        <w:ind w:left="1440"/>
      </w:pPr>
    </w:p>
    <w:sectPr w:rsidR="004A30B0" w:rsidRPr="001E0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E12BE4"/>
    <w:multiLevelType w:val="multilevel"/>
    <w:tmpl w:val="0076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EEB"/>
    <w:rsid w:val="001E00B7"/>
    <w:rsid w:val="001F4304"/>
    <w:rsid w:val="004A30B0"/>
    <w:rsid w:val="005B3A2E"/>
    <w:rsid w:val="006072EF"/>
    <w:rsid w:val="006A003E"/>
    <w:rsid w:val="00725464"/>
    <w:rsid w:val="008D128B"/>
    <w:rsid w:val="009B6572"/>
    <w:rsid w:val="00A32B7A"/>
    <w:rsid w:val="00CA372E"/>
    <w:rsid w:val="00D9421A"/>
    <w:rsid w:val="00EC6DD3"/>
    <w:rsid w:val="00F2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F486"/>
  <w15:chartTrackingRefBased/>
  <w15:docId w15:val="{AF0CCDE4-1939-4779-AEEB-4454D9AC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2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31T15:34:18.48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31T15:34:19.47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Аскербекулы</dc:creator>
  <cp:keywords/>
  <dc:description/>
  <cp:lastModifiedBy>Учетная запись Майкрософт</cp:lastModifiedBy>
  <cp:revision>12</cp:revision>
  <dcterms:created xsi:type="dcterms:W3CDTF">2025-07-31T11:25:00Z</dcterms:created>
  <dcterms:modified xsi:type="dcterms:W3CDTF">2025-09-07T19:45:00Z</dcterms:modified>
</cp:coreProperties>
</file>