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20CDB" w:rsidTr="00520CDB">
        <w:tc>
          <w:tcPr>
            <w:tcW w:w="3116" w:type="dxa"/>
          </w:tcPr>
          <w:p w:rsidR="00520CDB" w:rsidRDefault="00520CDB">
            <w:r>
              <w:t>Input</w:t>
            </w:r>
          </w:p>
        </w:tc>
        <w:tc>
          <w:tcPr>
            <w:tcW w:w="3117" w:type="dxa"/>
          </w:tcPr>
          <w:p w:rsidR="00520CDB" w:rsidRDefault="00520CDB">
            <w:r>
              <w:t>Processing</w:t>
            </w:r>
          </w:p>
        </w:tc>
        <w:tc>
          <w:tcPr>
            <w:tcW w:w="3117" w:type="dxa"/>
          </w:tcPr>
          <w:p w:rsidR="00520CDB" w:rsidRDefault="00520CDB">
            <w:r>
              <w:t>Output</w:t>
            </w:r>
          </w:p>
        </w:tc>
      </w:tr>
      <w:tr w:rsidR="00520CDB" w:rsidTr="00520CDB">
        <w:tc>
          <w:tcPr>
            <w:tcW w:w="3116" w:type="dxa"/>
          </w:tcPr>
          <w:p w:rsidR="00520CDB" w:rsidRDefault="00520CDB">
            <w:r>
              <w:t>route_Code</w:t>
            </w:r>
            <w:r>
              <w:br/>
              <w:t>more_Routes</w:t>
            </w:r>
          </w:p>
          <w:p w:rsidR="00520CDB" w:rsidRDefault="00520CDB"/>
        </w:tc>
        <w:tc>
          <w:tcPr>
            <w:tcW w:w="3117" w:type="dxa"/>
          </w:tcPr>
          <w:p w:rsidR="00052D4C" w:rsidRDefault="003A2CB3" w:rsidP="007C5FA3">
            <w:pPr>
              <w:pStyle w:val="ListParagraph"/>
              <w:numPr>
                <w:ilvl w:val="0"/>
                <w:numId w:val="1"/>
              </w:numPr>
            </w:pPr>
            <w:r>
              <w:t>Initialize route_Code, more_Routes, routes(</w:t>
            </w:r>
            <w:r w:rsidR="00EC0F9F">
              <w:t xml:space="preserve">106), </w:t>
            </w:r>
            <w:r w:rsidR="007C5FA3">
              <w:t xml:space="preserve"> total_Routes, total_miles, </w:t>
            </w:r>
            <w:r w:rsidR="00052D4C">
              <w:t>route_Count</w:t>
            </w:r>
            <w:r w:rsidR="007C5FA3">
              <w:t>(4)</w:t>
            </w:r>
            <w:r w:rsidR="00052D4C">
              <w:t>, total_Gas</w:t>
            </w:r>
          </w:p>
          <w:p w:rsidR="00052D4C" w:rsidRDefault="00052D4C" w:rsidP="00052D4C">
            <w:pPr>
              <w:pStyle w:val="ListParagraph"/>
              <w:numPr>
                <w:ilvl w:val="0"/>
                <w:numId w:val="1"/>
              </w:numPr>
            </w:pPr>
            <w:r>
              <w:t xml:space="preserve">PROMPT </w:t>
            </w:r>
            <w:r w:rsidR="0062269E">
              <w:t>more_Routes, route_Code</w:t>
            </w:r>
          </w:p>
          <w:p w:rsidR="0062269E" w:rsidRDefault="0062269E" w:rsidP="00052D4C">
            <w:pPr>
              <w:pStyle w:val="ListParagraph"/>
              <w:numPr>
                <w:ilvl w:val="0"/>
                <w:numId w:val="1"/>
              </w:numPr>
            </w:pPr>
            <w:r>
              <w:t>READ more_Routes, route_Code</w:t>
            </w:r>
          </w:p>
          <w:p w:rsidR="0062269E" w:rsidRDefault="0062269E" w:rsidP="00052D4C">
            <w:pPr>
              <w:pStyle w:val="ListParagraph"/>
              <w:numPr>
                <w:ilvl w:val="0"/>
                <w:numId w:val="1"/>
              </w:numPr>
            </w:pPr>
            <w:r>
              <w:t>Validate more_Routes, route_Code</w:t>
            </w:r>
          </w:p>
          <w:p w:rsidR="0062269E" w:rsidRDefault="0062269E" w:rsidP="00052D4C">
            <w:pPr>
              <w:pStyle w:val="ListParagraph"/>
              <w:numPr>
                <w:ilvl w:val="0"/>
                <w:numId w:val="1"/>
              </w:numPr>
            </w:pPr>
            <w:r>
              <w:t>Add route_Code to routes(106)</w:t>
            </w:r>
          </w:p>
          <w:p w:rsidR="0062269E" w:rsidRDefault="0062269E" w:rsidP="00052D4C">
            <w:pPr>
              <w:pStyle w:val="ListParagraph"/>
              <w:numPr>
                <w:ilvl w:val="0"/>
                <w:numId w:val="1"/>
              </w:numPr>
            </w:pPr>
            <w:r>
              <w:t>Add miles to miles(106)</w:t>
            </w:r>
          </w:p>
          <w:p w:rsidR="0062269E" w:rsidRDefault="0062269E" w:rsidP="00052D4C">
            <w:pPr>
              <w:pStyle w:val="ListParagraph"/>
              <w:numPr>
                <w:ilvl w:val="0"/>
                <w:numId w:val="1"/>
              </w:numPr>
            </w:pPr>
            <w:r>
              <w:t xml:space="preserve">Count </w:t>
            </w:r>
            <w:r w:rsidR="007C5FA3">
              <w:t>total_Routes</w:t>
            </w:r>
          </w:p>
          <w:p w:rsidR="007C5FA3" w:rsidRDefault="007C5FA3" w:rsidP="00052D4C">
            <w:pPr>
              <w:pStyle w:val="ListParagraph"/>
              <w:numPr>
                <w:ilvl w:val="0"/>
                <w:numId w:val="1"/>
              </w:numPr>
            </w:pPr>
            <w:r>
              <w:t>Count total_Miles</w:t>
            </w:r>
          </w:p>
          <w:p w:rsidR="007C5FA3" w:rsidRDefault="007C5FA3" w:rsidP="00052D4C">
            <w:pPr>
              <w:pStyle w:val="ListParagraph"/>
              <w:numPr>
                <w:ilvl w:val="0"/>
                <w:numId w:val="1"/>
              </w:numPr>
            </w:pPr>
            <w:r>
              <w:t>Count route_Count(4)</w:t>
            </w:r>
          </w:p>
          <w:p w:rsidR="007C5FA3" w:rsidRDefault="007C5FA3" w:rsidP="00052D4C">
            <w:pPr>
              <w:pStyle w:val="ListParagraph"/>
              <w:numPr>
                <w:ilvl w:val="0"/>
                <w:numId w:val="1"/>
              </w:numPr>
            </w:pPr>
            <w:r>
              <w:t>Calculate total_Gas</w:t>
            </w:r>
          </w:p>
        </w:tc>
        <w:tc>
          <w:tcPr>
            <w:tcW w:w="3117" w:type="dxa"/>
          </w:tcPr>
          <w:p w:rsidR="00520CDB" w:rsidRDefault="00052D4C">
            <w:r>
              <w:t>total_Routes</w:t>
            </w:r>
          </w:p>
          <w:p w:rsidR="00052D4C" w:rsidRDefault="00052D4C">
            <w:r>
              <w:t>route_Count</w:t>
            </w:r>
            <w:r w:rsidR="007C5FA3">
              <w:t>(4)</w:t>
            </w:r>
            <w:r>
              <w:br/>
              <w:t>total_Gas</w:t>
            </w:r>
            <w:r>
              <w:br/>
            </w:r>
          </w:p>
        </w:tc>
      </w:tr>
    </w:tbl>
    <w:p w:rsidR="00FB0225" w:rsidRDefault="00FB0225"/>
    <w:p w:rsidR="00520CDB" w:rsidRDefault="00520CDB"/>
    <w:p w:rsidR="00520CDB" w:rsidRDefault="00520CDB"/>
    <w:p w:rsidR="007C5FA3" w:rsidRDefault="003A2CB3" w:rsidP="008126CF">
      <w:r>
        <w:t>BEGIN GMUShuttleRoutes</w:t>
      </w:r>
      <w:r>
        <w:br/>
      </w:r>
      <w:r w:rsidR="007C6DF2">
        <w:t>1</w:t>
      </w:r>
      <w:r>
        <w:tab/>
        <w:t>SET more_Routes = “”</w:t>
      </w:r>
      <w:r w:rsidR="0062269E">
        <w:br/>
      </w:r>
      <w:r w:rsidR="007C6DF2">
        <w:t>2</w:t>
      </w:r>
      <w:r w:rsidR="0062269E">
        <w:tab/>
        <w:t xml:space="preserve">SET </w:t>
      </w:r>
      <w:r w:rsidR="007C5FA3">
        <w:t>route_Code = “”</w:t>
      </w:r>
      <w:r w:rsidR="007C5FA3">
        <w:br/>
      </w:r>
      <w:r w:rsidR="007C6DF2">
        <w:t>3</w:t>
      </w:r>
      <w:r w:rsidR="007C5FA3">
        <w:tab/>
        <w:t>SET routes(</w:t>
      </w:r>
      <w:r w:rsidR="00EC0F9F">
        <w:t>)</w:t>
      </w:r>
      <w:r w:rsidR="007C5FA3">
        <w:br/>
      </w:r>
      <w:r w:rsidR="007C6DF2">
        <w:t>4</w:t>
      </w:r>
      <w:r w:rsidR="007C5FA3">
        <w:tab/>
        <w:t>SET max_Routes = 106</w:t>
      </w:r>
      <w:r w:rsidR="007C5FA3">
        <w:br/>
      </w:r>
      <w:r w:rsidR="007C6DF2">
        <w:t>5</w:t>
      </w:r>
      <w:r w:rsidR="007C5FA3">
        <w:tab/>
        <w:t>SET total_Routes = 0</w:t>
      </w:r>
      <w:r w:rsidR="007C5FA3">
        <w:br/>
      </w:r>
      <w:r w:rsidR="007C6DF2">
        <w:t>6</w:t>
      </w:r>
      <w:r w:rsidR="007C5FA3">
        <w:tab/>
        <w:t>SET total_Miles = 0</w:t>
      </w:r>
      <w:r w:rsidR="007C5FA3">
        <w:br/>
      </w:r>
      <w:r w:rsidR="007C6DF2">
        <w:lastRenderedPageBreak/>
        <w:t>7</w:t>
      </w:r>
      <w:r w:rsidR="007C5FA3">
        <w:tab/>
        <w:t>SET route_C</w:t>
      </w:r>
      <w:r w:rsidR="0055397A">
        <w:t>ount(4)</w:t>
      </w:r>
      <w:r w:rsidR="0055397A">
        <w:br/>
      </w:r>
      <w:r w:rsidR="007C6DF2">
        <w:t>8</w:t>
      </w:r>
      <w:r w:rsidR="0055397A">
        <w:tab/>
        <w:t>SET total_Gas = 0</w:t>
      </w:r>
      <w:r w:rsidR="0055397A">
        <w:br/>
      </w:r>
      <w:r w:rsidR="00C45926">
        <w:t>9</w:t>
      </w:r>
      <w:r w:rsidR="0055397A">
        <w:tab/>
        <w:t>more_Routes = getMoreRoutes()</w:t>
      </w:r>
      <w:r w:rsidR="0055397A">
        <w:br/>
      </w:r>
      <w:r w:rsidR="00EC0F9F">
        <w:t xml:space="preserve"> </w:t>
      </w:r>
      <w:r w:rsidR="00EC0F9F">
        <w:tab/>
        <w:t>DO WHILE( more_Routes = Yes AND total_Routes &lt; 106)</w:t>
      </w:r>
      <w:r w:rsidR="00EC0F9F">
        <w:br/>
        <w:t xml:space="preserve"> </w:t>
      </w:r>
      <w:r w:rsidR="00C45926">
        <w:t>10</w:t>
      </w:r>
      <w:r w:rsidR="00EC0F9F">
        <w:tab/>
      </w:r>
      <w:r w:rsidR="00EC0F9F">
        <w:tab/>
        <w:t xml:space="preserve">routes() </w:t>
      </w:r>
      <w:r w:rsidR="00ED6E86">
        <w:t>ADD</w:t>
      </w:r>
      <w:r w:rsidR="00271238">
        <w:t xml:space="preserve"> getRouteCode()</w:t>
      </w:r>
      <w:r w:rsidR="00ED6E86">
        <w:br/>
        <w:t xml:space="preserve"> </w:t>
      </w:r>
      <w:r w:rsidR="00C45926">
        <w:t>11</w:t>
      </w:r>
      <w:r w:rsidR="00ED6E86">
        <w:tab/>
      </w:r>
      <w:r w:rsidR="00ED6E86">
        <w:tab/>
      </w:r>
      <w:r w:rsidR="00947D53">
        <w:t>total_Routes = size(routes())</w:t>
      </w:r>
      <w:r w:rsidR="00947D53">
        <w:br/>
        <w:t xml:space="preserve"> </w:t>
      </w:r>
      <w:r w:rsidR="00C45926">
        <w:t>12</w:t>
      </w:r>
      <w:r w:rsidR="00947D53">
        <w:tab/>
      </w:r>
      <w:r w:rsidR="00947D53">
        <w:tab/>
        <w:t>more_Routes = getMoreRoutes()</w:t>
      </w:r>
      <w:r w:rsidR="00947D53">
        <w:br/>
        <w:t xml:space="preserve"> </w:t>
      </w:r>
      <w:r w:rsidR="00947D53">
        <w:tab/>
        <w:t>END DO</w:t>
      </w:r>
      <w:r w:rsidR="002A0CA0">
        <w:br/>
        <w:t xml:space="preserve"> </w:t>
      </w:r>
      <w:r w:rsidR="002A0CA0">
        <w:tab/>
        <w:t>IF total_Routes &gt; 0 THEN</w:t>
      </w:r>
      <w:r w:rsidR="00947D53">
        <w:br/>
        <w:t xml:space="preserve"> </w:t>
      </w:r>
      <w:r w:rsidR="00C45926">
        <w:t>13</w:t>
      </w:r>
      <w:r w:rsidR="00947D53">
        <w:tab/>
      </w:r>
      <w:r w:rsidR="002A0CA0">
        <w:tab/>
        <w:t>route_Count</w:t>
      </w:r>
      <w:r w:rsidR="003745FF">
        <w:t>()</w:t>
      </w:r>
      <w:r w:rsidR="002A0CA0">
        <w:t xml:space="preserve"> = getRouteCount(routes, total_Routes)</w:t>
      </w:r>
      <w:r w:rsidR="003745FF">
        <w:br/>
        <w:t xml:space="preserve"> </w:t>
      </w:r>
      <w:r w:rsidR="00C45926">
        <w:t>14</w:t>
      </w:r>
      <w:r w:rsidR="003745FF">
        <w:tab/>
      </w:r>
      <w:r w:rsidR="003745FF">
        <w:tab/>
        <w:t>total_Miles = getTotalMiles(route_Count)</w:t>
      </w:r>
      <w:r w:rsidR="00BF1509">
        <w:br/>
        <w:t xml:space="preserve"> </w:t>
      </w:r>
      <w:r w:rsidR="00C45926">
        <w:t>15</w:t>
      </w:r>
      <w:r w:rsidR="00BF1509">
        <w:tab/>
      </w:r>
      <w:r w:rsidR="00BF1509">
        <w:tab/>
        <w:t>total_Gas = total_Miles / 24</w:t>
      </w:r>
      <w:r w:rsidR="00BF1509">
        <w:br/>
        <w:t xml:space="preserve"> </w:t>
      </w:r>
      <w:r w:rsidR="00C45926">
        <w:t>16</w:t>
      </w:r>
      <w:r w:rsidR="00BF1509">
        <w:tab/>
      </w:r>
      <w:r w:rsidR="00BF1509">
        <w:tab/>
        <w:t>PRINT total_Routes, route_Count</w:t>
      </w:r>
      <w:r w:rsidR="00D46CDC">
        <w:t>, total_Gas</w:t>
      </w:r>
      <w:r w:rsidR="00D46CDC">
        <w:br/>
        <w:t xml:space="preserve"> </w:t>
      </w:r>
      <w:r w:rsidR="00D46CDC">
        <w:tab/>
        <w:t>ELSE</w:t>
      </w:r>
      <w:r w:rsidR="00D46CDC">
        <w:br/>
        <w:t xml:space="preserve"> </w:t>
      </w:r>
      <w:r w:rsidR="006A1BCF">
        <w:t>17</w:t>
      </w:r>
      <w:r w:rsidR="00D46CDC">
        <w:tab/>
      </w:r>
      <w:r w:rsidR="00D46CDC">
        <w:tab/>
        <w:t>PRINT “No shuttles were run today!”</w:t>
      </w:r>
      <w:r w:rsidR="0055397A">
        <w:br/>
      </w:r>
      <w:r w:rsidR="0055397A">
        <w:br/>
        <w:t>END</w:t>
      </w:r>
      <w:r w:rsidR="0055397A">
        <w:br/>
      </w:r>
      <w:r w:rsidR="0055397A">
        <w:br/>
        <w:t>BEGIN getMoreRoutes()</w:t>
      </w:r>
      <w:r w:rsidR="0055397A">
        <w:br/>
      </w:r>
      <w:r w:rsidR="0055397A">
        <w:tab/>
        <w:t>REPEAT</w:t>
      </w:r>
      <w:r w:rsidR="0055397A">
        <w:br/>
      </w:r>
      <w:r w:rsidR="006A1BCF">
        <w:t>18</w:t>
      </w:r>
      <w:r w:rsidR="0055397A">
        <w:tab/>
      </w:r>
      <w:r w:rsidR="0055397A">
        <w:tab/>
        <w:t>PROMPT “Would you like to enter any more bus routes? (Yes or No)”</w:t>
      </w:r>
      <w:r w:rsidR="0055397A">
        <w:br/>
      </w:r>
      <w:r w:rsidR="0055397A">
        <w:tab/>
      </w:r>
      <w:r w:rsidR="0055397A">
        <w:tab/>
        <w:t>GET more_Routes</w:t>
      </w:r>
      <w:r w:rsidR="0055397A">
        <w:br/>
      </w:r>
      <w:r w:rsidR="0055397A">
        <w:tab/>
      </w:r>
      <w:r w:rsidR="0055397A">
        <w:tab/>
        <w:t>IF more_</w:t>
      </w:r>
      <w:r w:rsidR="00033ACB">
        <w:t>Routes &lt;&gt; Yes AND more_Routes &lt;&gt;</w:t>
      </w:r>
      <w:r w:rsidR="0055397A">
        <w:t xml:space="preserve"> No</w:t>
      </w:r>
      <w:r w:rsidR="008126CF">
        <w:br/>
      </w:r>
      <w:r w:rsidR="008126CF">
        <w:tab/>
      </w:r>
      <w:r w:rsidR="008126CF">
        <w:tab/>
      </w:r>
      <w:r w:rsidR="008126CF">
        <w:tab/>
        <w:t>DISPLAY “Error”</w:t>
      </w:r>
      <w:r w:rsidR="008126CF">
        <w:br/>
      </w:r>
      <w:r w:rsidR="008126CF">
        <w:tab/>
      </w:r>
      <w:r w:rsidR="008126CF">
        <w:tab/>
        <w:t>EN</w:t>
      </w:r>
      <w:r w:rsidR="00ED6E86">
        <w:t>D IF</w:t>
      </w:r>
      <w:r w:rsidR="00ED6E86">
        <w:br/>
      </w:r>
      <w:r w:rsidR="00ED6E86">
        <w:tab/>
        <w:t>UNTIL more_Routes = Yes OR</w:t>
      </w:r>
      <w:r w:rsidR="008126CF">
        <w:t xml:space="preserve"> more_Routes = No</w:t>
      </w:r>
      <w:r w:rsidR="008126CF">
        <w:br/>
        <w:t>END</w:t>
      </w:r>
    </w:p>
    <w:p w:rsidR="00271238" w:rsidRDefault="00271238" w:rsidP="008126CF"/>
    <w:p w:rsidR="00271238" w:rsidRDefault="00271238" w:rsidP="008126CF">
      <w:r>
        <w:t>BEGIN getRouteCode()</w:t>
      </w:r>
      <w:r>
        <w:br/>
      </w:r>
      <w:r>
        <w:tab/>
        <w:t>REPEAT</w:t>
      </w:r>
      <w:r>
        <w:br/>
      </w:r>
      <w:r w:rsidR="006A1BCF">
        <w:t>19</w:t>
      </w:r>
      <w:r>
        <w:tab/>
      </w:r>
      <w:r>
        <w:tab/>
        <w:t>PROMPT “Enter bus route”</w:t>
      </w:r>
      <w:r w:rsidR="00033ACB">
        <w:br/>
      </w:r>
      <w:r w:rsidR="00033ACB">
        <w:lastRenderedPageBreak/>
        <w:tab/>
      </w:r>
      <w:r w:rsidR="00033ACB">
        <w:tab/>
        <w:t>GET route</w:t>
      </w:r>
      <w:r w:rsidR="00033ACB">
        <w:br/>
      </w:r>
      <w:r w:rsidR="00033ACB">
        <w:tab/>
      </w:r>
      <w:r w:rsidR="00033ACB">
        <w:tab/>
        <w:t>IF route  &lt;&gt; FCST AND route &lt;&gt; STFC AND route &lt;&gt; FCMT AND route &lt;&gt;</w:t>
      </w:r>
      <w:r w:rsidR="00ED6E86">
        <w:t xml:space="preserve"> MTFC</w:t>
      </w:r>
      <w:r w:rsidR="00ED6E86">
        <w:br/>
      </w:r>
      <w:r w:rsidR="00ED6E86">
        <w:tab/>
      </w:r>
      <w:r w:rsidR="00ED6E86">
        <w:tab/>
      </w:r>
      <w:r w:rsidR="00ED6E86">
        <w:tab/>
        <w:t>DISPLAY “Error”</w:t>
      </w:r>
      <w:r w:rsidR="00ED6E86">
        <w:br/>
      </w:r>
      <w:r w:rsidR="00ED6E86">
        <w:tab/>
      </w:r>
      <w:r w:rsidR="00ED6E86">
        <w:tab/>
        <w:t>END IF</w:t>
      </w:r>
      <w:r w:rsidR="00ED6E86">
        <w:br/>
      </w:r>
      <w:r w:rsidR="00ED6E86">
        <w:tab/>
        <w:t>UNTIL route = FCST OR route = STFC OR route = FCMT OR route = MTFC</w:t>
      </w:r>
      <w:r w:rsidR="00ED6E86">
        <w:br/>
        <w:t>END</w:t>
      </w:r>
    </w:p>
    <w:p w:rsidR="00033ACB" w:rsidRDefault="002A0CA0" w:rsidP="008126CF">
      <w:r>
        <w:t>BEGIN getRouteCount(routes</w:t>
      </w:r>
      <w:r w:rsidR="008C12B3">
        <w:t>()</w:t>
      </w:r>
      <w:r>
        <w:t>, total_Routes)</w:t>
      </w:r>
      <w:r>
        <w:br/>
      </w:r>
      <w:r>
        <w:tab/>
      </w:r>
      <w:r w:rsidR="00033ACB">
        <w:t>SET FCST</w:t>
      </w:r>
      <w:r w:rsidR="008C12B3">
        <w:t>Count</w:t>
      </w:r>
      <w:r w:rsidR="00033ACB">
        <w:t xml:space="preserve"> = 0</w:t>
      </w:r>
      <w:r w:rsidR="00033ACB">
        <w:br/>
      </w:r>
      <w:r w:rsidR="00033ACB">
        <w:tab/>
        <w:t>SET STFC</w:t>
      </w:r>
      <w:r w:rsidR="008C12B3">
        <w:t>Count</w:t>
      </w:r>
      <w:r w:rsidR="00033ACB">
        <w:t xml:space="preserve"> = 0</w:t>
      </w:r>
      <w:r w:rsidR="00033ACB">
        <w:br/>
      </w:r>
      <w:r w:rsidR="00033ACB">
        <w:tab/>
        <w:t>SET FCMT</w:t>
      </w:r>
      <w:r w:rsidR="008C12B3">
        <w:t>Count</w:t>
      </w:r>
      <w:r w:rsidR="00033ACB">
        <w:t xml:space="preserve"> = 0</w:t>
      </w:r>
      <w:r w:rsidR="00033ACB">
        <w:br/>
        <w:t xml:space="preserve"> </w:t>
      </w:r>
      <w:r w:rsidR="00033ACB">
        <w:tab/>
        <w:t>SET MTFC</w:t>
      </w:r>
      <w:r w:rsidR="008C12B3">
        <w:t>Count</w:t>
      </w:r>
      <w:r w:rsidR="00033ACB">
        <w:t xml:space="preserve"> = 0</w:t>
      </w:r>
      <w:r w:rsidR="00033ACB">
        <w:br/>
      </w:r>
      <w:r w:rsidR="00033ACB">
        <w:tab/>
        <w:t xml:space="preserve">DO </w:t>
      </w:r>
      <w:r w:rsidR="008C12B3">
        <w:t>route_Index = 1 to total_Routes</w:t>
      </w:r>
      <w:r w:rsidR="008C12B3">
        <w:br/>
      </w:r>
      <w:r w:rsidR="008C12B3">
        <w:tab/>
      </w:r>
      <w:r w:rsidR="008C12B3">
        <w:tab/>
        <w:t>CASE OF routes(route_Index)</w:t>
      </w:r>
      <w:r w:rsidR="008C12B3">
        <w:br/>
      </w:r>
      <w:r w:rsidR="008C12B3">
        <w:tab/>
      </w:r>
      <w:r w:rsidR="008C12B3">
        <w:tab/>
      </w:r>
      <w:r w:rsidR="008C12B3">
        <w:tab/>
        <w:t>FCST : FCSTCount = FCSTCount + 1</w:t>
      </w:r>
      <w:r w:rsidR="008C12B3">
        <w:br/>
      </w:r>
      <w:r w:rsidR="008C12B3">
        <w:tab/>
      </w:r>
      <w:r w:rsidR="008C12B3">
        <w:tab/>
      </w:r>
      <w:r w:rsidR="008C12B3">
        <w:tab/>
        <w:t>STFC : STFCCount = STFCCount + 1</w:t>
      </w:r>
      <w:r w:rsidR="008C12B3">
        <w:br/>
      </w:r>
      <w:r w:rsidR="008C12B3">
        <w:tab/>
      </w:r>
      <w:r w:rsidR="008C12B3">
        <w:tab/>
      </w:r>
      <w:r w:rsidR="008C12B3">
        <w:tab/>
        <w:t>FCMT : FCMTCount = FCMTCount + 1</w:t>
      </w:r>
      <w:r w:rsidR="008C12B3">
        <w:br/>
      </w:r>
      <w:r w:rsidR="008C12B3">
        <w:tab/>
      </w:r>
      <w:r w:rsidR="008C12B3">
        <w:tab/>
      </w:r>
      <w:r w:rsidR="008C12B3">
        <w:tab/>
        <w:t>MTFC : MTFCCount = MTFCCount + 1</w:t>
      </w:r>
      <w:r w:rsidR="003745FF">
        <w:br/>
      </w:r>
      <w:r w:rsidR="003745FF">
        <w:tab/>
      </w:r>
      <w:r w:rsidR="003745FF">
        <w:tab/>
        <w:t>END CASE</w:t>
      </w:r>
      <w:r w:rsidR="003745FF">
        <w:br/>
      </w:r>
      <w:r w:rsidR="003745FF">
        <w:tab/>
        <w:t>END DO</w:t>
      </w:r>
      <w:r w:rsidR="003745FF">
        <w:br/>
      </w:r>
      <w:r w:rsidR="006A1BCF">
        <w:t>20</w:t>
      </w:r>
      <w:r w:rsidR="003745FF">
        <w:tab/>
        <w:t>route_Count(FCSTCount, STFCCount, FCMTCount, MTFCCount)</w:t>
      </w:r>
      <w:r w:rsidR="003745FF">
        <w:br/>
        <w:t>END</w:t>
      </w:r>
      <w:r w:rsidR="003745FF">
        <w:br/>
      </w:r>
      <w:r w:rsidR="003745FF">
        <w:br/>
        <w:t>BEGIN getTotalMiles(route_Count)</w:t>
      </w:r>
      <w:r w:rsidR="003745FF">
        <w:br/>
      </w:r>
      <w:r w:rsidR="006A1BCF">
        <w:t>21</w:t>
      </w:r>
      <w:r w:rsidR="003745FF">
        <w:tab/>
        <w:t>SET total_Miles = 0</w:t>
      </w:r>
      <w:r w:rsidR="003745FF">
        <w:br/>
      </w:r>
      <w:r w:rsidR="003745FF">
        <w:tab/>
        <w:t>total_Miles += route_Count[1] * 21</w:t>
      </w:r>
      <w:r w:rsidR="003745FF">
        <w:br/>
      </w:r>
      <w:r w:rsidR="003745FF">
        <w:tab/>
        <w:t>total_Miles += route_Count[2] * 21</w:t>
      </w:r>
      <w:r w:rsidR="003745FF">
        <w:br/>
      </w:r>
      <w:r w:rsidR="003745FF">
        <w:tab/>
        <w:t>total_Miles += route_Count[3] * 7</w:t>
      </w:r>
      <w:r w:rsidR="003745FF">
        <w:br/>
      </w:r>
      <w:r w:rsidR="003745FF">
        <w:tab/>
        <w:t>total_Miles += route_Count[4] * 7</w:t>
      </w:r>
      <w:r w:rsidR="00BF1509">
        <w:br/>
        <w:t>END</w:t>
      </w:r>
    </w:p>
    <w:p w:rsidR="00C45926" w:rsidRDefault="00C45926" w:rsidP="008126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3"/>
        <w:gridCol w:w="1528"/>
        <w:gridCol w:w="1509"/>
        <w:gridCol w:w="1396"/>
        <w:gridCol w:w="1548"/>
        <w:gridCol w:w="1504"/>
        <w:gridCol w:w="1548"/>
        <w:gridCol w:w="1455"/>
        <w:gridCol w:w="1169"/>
      </w:tblGrid>
      <w:tr w:rsidR="006A1BCF" w:rsidTr="006A1BCF">
        <w:tc>
          <w:tcPr>
            <w:tcW w:w="1293" w:type="dxa"/>
          </w:tcPr>
          <w:p w:rsidR="006A1BCF" w:rsidRDefault="006A1BCF" w:rsidP="008126CF"/>
        </w:tc>
        <w:tc>
          <w:tcPr>
            <w:tcW w:w="1528" w:type="dxa"/>
          </w:tcPr>
          <w:p w:rsidR="006A1BCF" w:rsidRDefault="006A1BCF" w:rsidP="008126CF">
            <w:r>
              <w:t>more_Route</w:t>
            </w:r>
          </w:p>
        </w:tc>
        <w:tc>
          <w:tcPr>
            <w:tcW w:w="1509" w:type="dxa"/>
          </w:tcPr>
          <w:p w:rsidR="006A1BCF" w:rsidRDefault="006A1BCF" w:rsidP="008126CF">
            <w:r>
              <w:t>route_Code</w:t>
            </w:r>
          </w:p>
        </w:tc>
        <w:tc>
          <w:tcPr>
            <w:tcW w:w="1396" w:type="dxa"/>
          </w:tcPr>
          <w:p w:rsidR="006A1BCF" w:rsidRDefault="006A1BCF" w:rsidP="008126CF">
            <w:r>
              <w:t>routes()</w:t>
            </w:r>
          </w:p>
        </w:tc>
        <w:tc>
          <w:tcPr>
            <w:tcW w:w="1548" w:type="dxa"/>
          </w:tcPr>
          <w:p w:rsidR="006A1BCF" w:rsidRDefault="006A1BCF" w:rsidP="008126CF">
            <w:r>
              <w:t>Total_Routes</w:t>
            </w:r>
          </w:p>
        </w:tc>
        <w:tc>
          <w:tcPr>
            <w:tcW w:w="1504" w:type="dxa"/>
          </w:tcPr>
          <w:p w:rsidR="006A1BCF" w:rsidRDefault="006A1BCF" w:rsidP="008126CF">
            <w:r>
              <w:t>Total_Miles</w:t>
            </w:r>
          </w:p>
        </w:tc>
        <w:tc>
          <w:tcPr>
            <w:tcW w:w="1548" w:type="dxa"/>
          </w:tcPr>
          <w:p w:rsidR="006A1BCF" w:rsidRDefault="006A1BCF" w:rsidP="008126CF">
            <w:r>
              <w:t>Route_Count</w:t>
            </w:r>
          </w:p>
        </w:tc>
        <w:tc>
          <w:tcPr>
            <w:tcW w:w="1455" w:type="dxa"/>
          </w:tcPr>
          <w:p w:rsidR="006A1BCF" w:rsidRDefault="006A1BCF" w:rsidP="008126CF">
            <w:r>
              <w:t>Total_Gas</w:t>
            </w:r>
          </w:p>
        </w:tc>
        <w:tc>
          <w:tcPr>
            <w:tcW w:w="1169" w:type="dxa"/>
          </w:tcPr>
          <w:p w:rsidR="006A1BCF" w:rsidRDefault="006A1BCF" w:rsidP="008126CF">
            <w:r>
              <w:t>Message</w:t>
            </w:r>
          </w:p>
        </w:tc>
      </w:tr>
      <w:tr w:rsidR="006A1BCF" w:rsidTr="006A1BCF">
        <w:tc>
          <w:tcPr>
            <w:tcW w:w="1293" w:type="dxa"/>
          </w:tcPr>
          <w:p w:rsidR="006A1BCF" w:rsidRDefault="006A1BCF" w:rsidP="008126CF">
            <w:r>
              <w:t>1-8</w:t>
            </w:r>
          </w:p>
        </w:tc>
        <w:tc>
          <w:tcPr>
            <w:tcW w:w="1528" w:type="dxa"/>
          </w:tcPr>
          <w:p w:rsidR="006A1BCF" w:rsidRDefault="006A1BCF" w:rsidP="008126CF">
            <w:r>
              <w:t>“”</w:t>
            </w:r>
          </w:p>
        </w:tc>
        <w:tc>
          <w:tcPr>
            <w:tcW w:w="1509" w:type="dxa"/>
          </w:tcPr>
          <w:p w:rsidR="006A1BCF" w:rsidRDefault="006A1BCF" w:rsidP="008126CF">
            <w:r>
              <w:t>“”</w:t>
            </w:r>
          </w:p>
        </w:tc>
        <w:tc>
          <w:tcPr>
            <w:tcW w:w="1396" w:type="dxa"/>
          </w:tcPr>
          <w:p w:rsidR="006A1BCF" w:rsidRDefault="006A1BCF" w:rsidP="008126CF"/>
        </w:tc>
        <w:tc>
          <w:tcPr>
            <w:tcW w:w="1548" w:type="dxa"/>
          </w:tcPr>
          <w:p w:rsidR="006A1BCF" w:rsidRDefault="006A1BCF" w:rsidP="008126CF">
            <w:r>
              <w:t>0</w:t>
            </w:r>
          </w:p>
        </w:tc>
        <w:tc>
          <w:tcPr>
            <w:tcW w:w="1504" w:type="dxa"/>
          </w:tcPr>
          <w:p w:rsidR="006A1BCF" w:rsidRDefault="006A1BCF" w:rsidP="008126CF">
            <w:r>
              <w:t>0</w:t>
            </w:r>
          </w:p>
        </w:tc>
        <w:tc>
          <w:tcPr>
            <w:tcW w:w="1548" w:type="dxa"/>
          </w:tcPr>
          <w:p w:rsidR="006A1BCF" w:rsidRDefault="006A1BCF" w:rsidP="008126CF"/>
        </w:tc>
        <w:tc>
          <w:tcPr>
            <w:tcW w:w="1455" w:type="dxa"/>
          </w:tcPr>
          <w:p w:rsidR="006A1BCF" w:rsidRDefault="006A1BCF" w:rsidP="008126CF">
            <w:r>
              <w:t>0</w:t>
            </w:r>
          </w:p>
        </w:tc>
        <w:tc>
          <w:tcPr>
            <w:tcW w:w="1169" w:type="dxa"/>
          </w:tcPr>
          <w:p w:rsidR="006A1BCF" w:rsidRDefault="006A1BCF" w:rsidP="008126CF"/>
        </w:tc>
      </w:tr>
      <w:tr w:rsidR="006A1BCF" w:rsidTr="006A1BCF">
        <w:tc>
          <w:tcPr>
            <w:tcW w:w="1293" w:type="dxa"/>
          </w:tcPr>
          <w:p w:rsidR="006A1BCF" w:rsidRDefault="006A1BCF" w:rsidP="008126CF">
            <w:r>
              <w:t>9,18</w:t>
            </w:r>
          </w:p>
        </w:tc>
        <w:tc>
          <w:tcPr>
            <w:tcW w:w="1528" w:type="dxa"/>
          </w:tcPr>
          <w:p w:rsidR="006A1BCF" w:rsidRDefault="006A1BCF" w:rsidP="008126CF">
            <w:r>
              <w:t>No</w:t>
            </w:r>
          </w:p>
        </w:tc>
        <w:tc>
          <w:tcPr>
            <w:tcW w:w="1509" w:type="dxa"/>
          </w:tcPr>
          <w:p w:rsidR="006A1BCF" w:rsidRDefault="006A1BCF" w:rsidP="008126CF"/>
        </w:tc>
        <w:tc>
          <w:tcPr>
            <w:tcW w:w="1396" w:type="dxa"/>
          </w:tcPr>
          <w:p w:rsidR="006A1BCF" w:rsidRDefault="006A1BCF" w:rsidP="008126CF"/>
        </w:tc>
        <w:tc>
          <w:tcPr>
            <w:tcW w:w="1548" w:type="dxa"/>
          </w:tcPr>
          <w:p w:rsidR="006A1BCF" w:rsidRDefault="006A1BCF" w:rsidP="008126CF"/>
        </w:tc>
        <w:tc>
          <w:tcPr>
            <w:tcW w:w="1504" w:type="dxa"/>
          </w:tcPr>
          <w:p w:rsidR="006A1BCF" w:rsidRDefault="006A1BCF" w:rsidP="008126CF"/>
        </w:tc>
        <w:tc>
          <w:tcPr>
            <w:tcW w:w="1548" w:type="dxa"/>
          </w:tcPr>
          <w:p w:rsidR="006A1BCF" w:rsidRDefault="006A1BCF" w:rsidP="008126CF"/>
        </w:tc>
        <w:tc>
          <w:tcPr>
            <w:tcW w:w="1455" w:type="dxa"/>
          </w:tcPr>
          <w:p w:rsidR="006A1BCF" w:rsidRDefault="006A1BCF" w:rsidP="008126CF"/>
        </w:tc>
        <w:tc>
          <w:tcPr>
            <w:tcW w:w="1169" w:type="dxa"/>
          </w:tcPr>
          <w:p w:rsidR="006A1BCF" w:rsidRDefault="006A1BCF" w:rsidP="008126CF"/>
        </w:tc>
      </w:tr>
      <w:tr w:rsidR="006A1BCF" w:rsidTr="006A1BCF">
        <w:tc>
          <w:tcPr>
            <w:tcW w:w="1293" w:type="dxa"/>
          </w:tcPr>
          <w:p w:rsidR="006A1BCF" w:rsidRDefault="006A1BCF" w:rsidP="008126CF">
            <w:r>
              <w:t>17</w:t>
            </w:r>
          </w:p>
        </w:tc>
        <w:tc>
          <w:tcPr>
            <w:tcW w:w="1528" w:type="dxa"/>
          </w:tcPr>
          <w:p w:rsidR="006A1BCF" w:rsidRDefault="006A1BCF" w:rsidP="008126CF"/>
        </w:tc>
        <w:tc>
          <w:tcPr>
            <w:tcW w:w="1509" w:type="dxa"/>
          </w:tcPr>
          <w:p w:rsidR="006A1BCF" w:rsidRDefault="006A1BCF" w:rsidP="008126CF"/>
        </w:tc>
        <w:tc>
          <w:tcPr>
            <w:tcW w:w="1396" w:type="dxa"/>
          </w:tcPr>
          <w:p w:rsidR="006A1BCF" w:rsidRDefault="006A1BCF" w:rsidP="008126CF"/>
        </w:tc>
        <w:tc>
          <w:tcPr>
            <w:tcW w:w="1548" w:type="dxa"/>
          </w:tcPr>
          <w:p w:rsidR="006A1BCF" w:rsidRDefault="006A1BCF" w:rsidP="008126CF"/>
        </w:tc>
        <w:tc>
          <w:tcPr>
            <w:tcW w:w="1504" w:type="dxa"/>
          </w:tcPr>
          <w:p w:rsidR="006A1BCF" w:rsidRDefault="006A1BCF" w:rsidP="008126CF"/>
        </w:tc>
        <w:tc>
          <w:tcPr>
            <w:tcW w:w="1548" w:type="dxa"/>
          </w:tcPr>
          <w:p w:rsidR="006A1BCF" w:rsidRDefault="006A1BCF" w:rsidP="008126CF"/>
        </w:tc>
        <w:tc>
          <w:tcPr>
            <w:tcW w:w="1455" w:type="dxa"/>
          </w:tcPr>
          <w:p w:rsidR="006A1BCF" w:rsidRDefault="006A1BCF" w:rsidP="008126CF"/>
        </w:tc>
        <w:tc>
          <w:tcPr>
            <w:tcW w:w="1169" w:type="dxa"/>
          </w:tcPr>
          <w:p w:rsidR="006A1BCF" w:rsidRDefault="006A1BCF" w:rsidP="008126CF">
            <w:r>
              <w:t>No Routes</w:t>
            </w:r>
          </w:p>
        </w:tc>
      </w:tr>
      <w:tr w:rsidR="006A1BCF" w:rsidTr="006A1BCF">
        <w:tc>
          <w:tcPr>
            <w:tcW w:w="1293" w:type="dxa"/>
          </w:tcPr>
          <w:p w:rsidR="006A1BCF" w:rsidRDefault="006A1BCF" w:rsidP="008126CF"/>
        </w:tc>
        <w:tc>
          <w:tcPr>
            <w:tcW w:w="1528" w:type="dxa"/>
          </w:tcPr>
          <w:p w:rsidR="006A1BCF" w:rsidRDefault="006A1BCF" w:rsidP="008126CF"/>
        </w:tc>
        <w:tc>
          <w:tcPr>
            <w:tcW w:w="1509" w:type="dxa"/>
          </w:tcPr>
          <w:p w:rsidR="006A1BCF" w:rsidRDefault="006A1BCF" w:rsidP="008126CF"/>
        </w:tc>
        <w:tc>
          <w:tcPr>
            <w:tcW w:w="1396" w:type="dxa"/>
          </w:tcPr>
          <w:p w:rsidR="006A1BCF" w:rsidRDefault="006A1BCF" w:rsidP="008126CF"/>
        </w:tc>
        <w:tc>
          <w:tcPr>
            <w:tcW w:w="1548" w:type="dxa"/>
          </w:tcPr>
          <w:p w:rsidR="006A1BCF" w:rsidRDefault="006A1BCF" w:rsidP="008126CF"/>
        </w:tc>
        <w:tc>
          <w:tcPr>
            <w:tcW w:w="1504" w:type="dxa"/>
          </w:tcPr>
          <w:p w:rsidR="006A1BCF" w:rsidRDefault="006A1BCF" w:rsidP="008126CF"/>
        </w:tc>
        <w:tc>
          <w:tcPr>
            <w:tcW w:w="1548" w:type="dxa"/>
          </w:tcPr>
          <w:p w:rsidR="006A1BCF" w:rsidRDefault="006A1BCF" w:rsidP="008126CF"/>
        </w:tc>
        <w:tc>
          <w:tcPr>
            <w:tcW w:w="1455" w:type="dxa"/>
          </w:tcPr>
          <w:p w:rsidR="006A1BCF" w:rsidRDefault="006A1BCF" w:rsidP="008126CF"/>
        </w:tc>
        <w:tc>
          <w:tcPr>
            <w:tcW w:w="1169" w:type="dxa"/>
          </w:tcPr>
          <w:p w:rsidR="006A1BCF" w:rsidRDefault="006A1BCF" w:rsidP="008126CF"/>
        </w:tc>
      </w:tr>
      <w:tr w:rsidR="006A1BCF" w:rsidTr="006A1BCF">
        <w:tc>
          <w:tcPr>
            <w:tcW w:w="1293" w:type="dxa"/>
          </w:tcPr>
          <w:p w:rsidR="006A1BCF" w:rsidRDefault="006A1BCF" w:rsidP="008126CF">
            <w:r>
              <w:t>1-8</w:t>
            </w:r>
          </w:p>
        </w:tc>
        <w:tc>
          <w:tcPr>
            <w:tcW w:w="1528" w:type="dxa"/>
          </w:tcPr>
          <w:p w:rsidR="006A1BCF" w:rsidRDefault="006A1BCF" w:rsidP="008126CF">
            <w:r>
              <w:t>“”</w:t>
            </w:r>
          </w:p>
        </w:tc>
        <w:tc>
          <w:tcPr>
            <w:tcW w:w="1509" w:type="dxa"/>
          </w:tcPr>
          <w:p w:rsidR="006A1BCF" w:rsidRDefault="006A1BCF" w:rsidP="008126CF">
            <w:r>
              <w:t>“”</w:t>
            </w:r>
          </w:p>
        </w:tc>
        <w:tc>
          <w:tcPr>
            <w:tcW w:w="1396" w:type="dxa"/>
          </w:tcPr>
          <w:p w:rsidR="006A1BCF" w:rsidRDefault="006A1BCF" w:rsidP="008126CF"/>
        </w:tc>
        <w:tc>
          <w:tcPr>
            <w:tcW w:w="1548" w:type="dxa"/>
          </w:tcPr>
          <w:p w:rsidR="006A1BCF" w:rsidRDefault="006A1BCF" w:rsidP="008126CF">
            <w:r>
              <w:t>0</w:t>
            </w:r>
          </w:p>
        </w:tc>
        <w:tc>
          <w:tcPr>
            <w:tcW w:w="1504" w:type="dxa"/>
          </w:tcPr>
          <w:p w:rsidR="006A1BCF" w:rsidRDefault="006A1BCF" w:rsidP="008126CF">
            <w:r>
              <w:t>0</w:t>
            </w:r>
          </w:p>
        </w:tc>
        <w:tc>
          <w:tcPr>
            <w:tcW w:w="1548" w:type="dxa"/>
          </w:tcPr>
          <w:p w:rsidR="006A1BCF" w:rsidRDefault="006A1BCF" w:rsidP="008126CF"/>
        </w:tc>
        <w:tc>
          <w:tcPr>
            <w:tcW w:w="1455" w:type="dxa"/>
          </w:tcPr>
          <w:p w:rsidR="006A1BCF" w:rsidRDefault="006A1BCF" w:rsidP="008126CF">
            <w:r>
              <w:t>0</w:t>
            </w:r>
          </w:p>
        </w:tc>
        <w:tc>
          <w:tcPr>
            <w:tcW w:w="1169" w:type="dxa"/>
          </w:tcPr>
          <w:p w:rsidR="006A1BCF" w:rsidRDefault="006A1BCF" w:rsidP="008126CF"/>
        </w:tc>
      </w:tr>
      <w:tr w:rsidR="006A1BCF" w:rsidTr="006A1BCF">
        <w:tc>
          <w:tcPr>
            <w:tcW w:w="1293" w:type="dxa"/>
          </w:tcPr>
          <w:p w:rsidR="006A1BCF" w:rsidRDefault="006A1BCF" w:rsidP="008126CF">
            <w:r>
              <w:t>9,18</w:t>
            </w:r>
          </w:p>
        </w:tc>
        <w:tc>
          <w:tcPr>
            <w:tcW w:w="1528" w:type="dxa"/>
          </w:tcPr>
          <w:p w:rsidR="006A1BCF" w:rsidRDefault="006A1BCF" w:rsidP="008126CF">
            <w:r>
              <w:t>Yes</w:t>
            </w:r>
          </w:p>
        </w:tc>
        <w:tc>
          <w:tcPr>
            <w:tcW w:w="1509" w:type="dxa"/>
          </w:tcPr>
          <w:p w:rsidR="006A1BCF" w:rsidRDefault="006A1BCF" w:rsidP="008126CF"/>
        </w:tc>
        <w:tc>
          <w:tcPr>
            <w:tcW w:w="1396" w:type="dxa"/>
          </w:tcPr>
          <w:p w:rsidR="006A1BCF" w:rsidRDefault="006A1BCF" w:rsidP="008126CF"/>
        </w:tc>
        <w:tc>
          <w:tcPr>
            <w:tcW w:w="1548" w:type="dxa"/>
          </w:tcPr>
          <w:p w:rsidR="006A1BCF" w:rsidRDefault="006A1BCF" w:rsidP="008126CF"/>
        </w:tc>
        <w:tc>
          <w:tcPr>
            <w:tcW w:w="1504" w:type="dxa"/>
          </w:tcPr>
          <w:p w:rsidR="006A1BCF" w:rsidRDefault="006A1BCF" w:rsidP="008126CF"/>
        </w:tc>
        <w:tc>
          <w:tcPr>
            <w:tcW w:w="1548" w:type="dxa"/>
          </w:tcPr>
          <w:p w:rsidR="006A1BCF" w:rsidRDefault="006A1BCF" w:rsidP="008126CF"/>
        </w:tc>
        <w:tc>
          <w:tcPr>
            <w:tcW w:w="1455" w:type="dxa"/>
          </w:tcPr>
          <w:p w:rsidR="006A1BCF" w:rsidRDefault="006A1BCF" w:rsidP="008126CF"/>
        </w:tc>
        <w:tc>
          <w:tcPr>
            <w:tcW w:w="1169" w:type="dxa"/>
          </w:tcPr>
          <w:p w:rsidR="006A1BCF" w:rsidRDefault="006A1BCF" w:rsidP="008126CF"/>
        </w:tc>
      </w:tr>
      <w:tr w:rsidR="006A1BCF" w:rsidTr="006A1BCF">
        <w:tc>
          <w:tcPr>
            <w:tcW w:w="1293" w:type="dxa"/>
          </w:tcPr>
          <w:p w:rsidR="006A1BCF" w:rsidRDefault="006A1BCF" w:rsidP="008126CF">
            <w:r>
              <w:t>10,19</w:t>
            </w:r>
          </w:p>
        </w:tc>
        <w:tc>
          <w:tcPr>
            <w:tcW w:w="1528" w:type="dxa"/>
          </w:tcPr>
          <w:p w:rsidR="006A1BCF" w:rsidRDefault="006A1BCF" w:rsidP="008126CF"/>
        </w:tc>
        <w:tc>
          <w:tcPr>
            <w:tcW w:w="1509" w:type="dxa"/>
          </w:tcPr>
          <w:p w:rsidR="006A1BCF" w:rsidRDefault="006A1BCF" w:rsidP="008126CF">
            <w:r>
              <w:t>TCMT</w:t>
            </w:r>
          </w:p>
        </w:tc>
        <w:tc>
          <w:tcPr>
            <w:tcW w:w="1396" w:type="dxa"/>
          </w:tcPr>
          <w:p w:rsidR="006A1BCF" w:rsidRDefault="00167D41" w:rsidP="008126CF">
            <w:r>
              <w:t>ADDED</w:t>
            </w:r>
          </w:p>
        </w:tc>
        <w:tc>
          <w:tcPr>
            <w:tcW w:w="1548" w:type="dxa"/>
          </w:tcPr>
          <w:p w:rsidR="006A1BCF" w:rsidRDefault="006A1BCF" w:rsidP="008126CF"/>
        </w:tc>
        <w:tc>
          <w:tcPr>
            <w:tcW w:w="1504" w:type="dxa"/>
          </w:tcPr>
          <w:p w:rsidR="006A1BCF" w:rsidRDefault="006A1BCF" w:rsidP="008126CF"/>
        </w:tc>
        <w:tc>
          <w:tcPr>
            <w:tcW w:w="1548" w:type="dxa"/>
          </w:tcPr>
          <w:p w:rsidR="006A1BCF" w:rsidRDefault="006A1BCF" w:rsidP="008126CF"/>
        </w:tc>
        <w:tc>
          <w:tcPr>
            <w:tcW w:w="1455" w:type="dxa"/>
          </w:tcPr>
          <w:p w:rsidR="006A1BCF" w:rsidRDefault="006A1BCF" w:rsidP="008126CF"/>
        </w:tc>
        <w:tc>
          <w:tcPr>
            <w:tcW w:w="1169" w:type="dxa"/>
          </w:tcPr>
          <w:p w:rsidR="006A1BCF" w:rsidRDefault="006A1BCF" w:rsidP="008126CF"/>
        </w:tc>
      </w:tr>
      <w:tr w:rsidR="006A1BCF" w:rsidTr="006A1BCF">
        <w:tc>
          <w:tcPr>
            <w:tcW w:w="1293" w:type="dxa"/>
          </w:tcPr>
          <w:p w:rsidR="006A1BCF" w:rsidRDefault="006A1BCF" w:rsidP="008126CF"/>
        </w:tc>
        <w:tc>
          <w:tcPr>
            <w:tcW w:w="1528" w:type="dxa"/>
          </w:tcPr>
          <w:p w:rsidR="006A1BCF" w:rsidRDefault="006A1BCF" w:rsidP="008126CF"/>
        </w:tc>
        <w:tc>
          <w:tcPr>
            <w:tcW w:w="1509" w:type="dxa"/>
          </w:tcPr>
          <w:p w:rsidR="006A1BCF" w:rsidRDefault="00167D41" w:rsidP="008126CF">
            <w:r>
              <w:t>ERROR</w:t>
            </w:r>
          </w:p>
        </w:tc>
        <w:tc>
          <w:tcPr>
            <w:tcW w:w="1396" w:type="dxa"/>
          </w:tcPr>
          <w:p w:rsidR="006A1BCF" w:rsidRDefault="006A1BCF" w:rsidP="008126CF"/>
        </w:tc>
        <w:tc>
          <w:tcPr>
            <w:tcW w:w="1548" w:type="dxa"/>
          </w:tcPr>
          <w:p w:rsidR="006A1BCF" w:rsidRDefault="006A1BCF" w:rsidP="008126CF"/>
        </w:tc>
        <w:tc>
          <w:tcPr>
            <w:tcW w:w="1504" w:type="dxa"/>
          </w:tcPr>
          <w:p w:rsidR="006A1BCF" w:rsidRDefault="006A1BCF" w:rsidP="008126CF"/>
        </w:tc>
        <w:tc>
          <w:tcPr>
            <w:tcW w:w="1548" w:type="dxa"/>
          </w:tcPr>
          <w:p w:rsidR="006A1BCF" w:rsidRDefault="006A1BCF" w:rsidP="008126CF"/>
        </w:tc>
        <w:tc>
          <w:tcPr>
            <w:tcW w:w="1455" w:type="dxa"/>
          </w:tcPr>
          <w:p w:rsidR="006A1BCF" w:rsidRDefault="006A1BCF" w:rsidP="008126CF"/>
        </w:tc>
        <w:tc>
          <w:tcPr>
            <w:tcW w:w="1169" w:type="dxa"/>
          </w:tcPr>
          <w:p w:rsidR="006A1BCF" w:rsidRDefault="006A1BCF" w:rsidP="008126CF"/>
        </w:tc>
      </w:tr>
      <w:tr w:rsidR="006A1BCF" w:rsidTr="006A1BCF">
        <w:tc>
          <w:tcPr>
            <w:tcW w:w="1293" w:type="dxa"/>
          </w:tcPr>
          <w:p w:rsidR="006A1BCF" w:rsidRDefault="00167D41" w:rsidP="008126CF">
            <w:r>
              <w:t>10,19</w:t>
            </w:r>
          </w:p>
        </w:tc>
        <w:tc>
          <w:tcPr>
            <w:tcW w:w="1528" w:type="dxa"/>
          </w:tcPr>
          <w:p w:rsidR="006A1BCF" w:rsidRDefault="006A1BCF" w:rsidP="008126CF"/>
        </w:tc>
        <w:tc>
          <w:tcPr>
            <w:tcW w:w="1509" w:type="dxa"/>
          </w:tcPr>
          <w:p w:rsidR="006A1BCF" w:rsidRDefault="00167D41" w:rsidP="008126CF">
            <w:r>
              <w:t>FCST</w:t>
            </w:r>
          </w:p>
        </w:tc>
        <w:tc>
          <w:tcPr>
            <w:tcW w:w="1396" w:type="dxa"/>
          </w:tcPr>
          <w:p w:rsidR="006A1BCF" w:rsidRDefault="006A1BCF" w:rsidP="008126CF"/>
        </w:tc>
        <w:tc>
          <w:tcPr>
            <w:tcW w:w="1548" w:type="dxa"/>
          </w:tcPr>
          <w:p w:rsidR="006A1BCF" w:rsidRDefault="006A1BCF" w:rsidP="008126CF"/>
        </w:tc>
        <w:tc>
          <w:tcPr>
            <w:tcW w:w="1504" w:type="dxa"/>
          </w:tcPr>
          <w:p w:rsidR="006A1BCF" w:rsidRDefault="006A1BCF" w:rsidP="008126CF"/>
        </w:tc>
        <w:tc>
          <w:tcPr>
            <w:tcW w:w="1548" w:type="dxa"/>
          </w:tcPr>
          <w:p w:rsidR="006A1BCF" w:rsidRDefault="006A1BCF" w:rsidP="008126CF"/>
        </w:tc>
        <w:tc>
          <w:tcPr>
            <w:tcW w:w="1455" w:type="dxa"/>
          </w:tcPr>
          <w:p w:rsidR="006A1BCF" w:rsidRDefault="006A1BCF" w:rsidP="008126CF"/>
        </w:tc>
        <w:tc>
          <w:tcPr>
            <w:tcW w:w="1169" w:type="dxa"/>
          </w:tcPr>
          <w:p w:rsidR="006A1BCF" w:rsidRDefault="006A1BCF" w:rsidP="008126CF"/>
        </w:tc>
      </w:tr>
      <w:tr w:rsidR="006A1BCF" w:rsidTr="006A1BCF">
        <w:tc>
          <w:tcPr>
            <w:tcW w:w="1293" w:type="dxa"/>
          </w:tcPr>
          <w:p w:rsidR="006A1BCF" w:rsidRDefault="00167D41" w:rsidP="008126CF">
            <w:r>
              <w:t>11</w:t>
            </w:r>
          </w:p>
        </w:tc>
        <w:tc>
          <w:tcPr>
            <w:tcW w:w="1528" w:type="dxa"/>
          </w:tcPr>
          <w:p w:rsidR="006A1BCF" w:rsidRDefault="006A1BCF" w:rsidP="008126CF"/>
        </w:tc>
        <w:tc>
          <w:tcPr>
            <w:tcW w:w="1509" w:type="dxa"/>
          </w:tcPr>
          <w:p w:rsidR="006A1BCF" w:rsidRDefault="006A1BCF" w:rsidP="008126CF"/>
        </w:tc>
        <w:tc>
          <w:tcPr>
            <w:tcW w:w="1396" w:type="dxa"/>
          </w:tcPr>
          <w:p w:rsidR="006A1BCF" w:rsidRDefault="006A1BCF" w:rsidP="008126CF"/>
        </w:tc>
        <w:tc>
          <w:tcPr>
            <w:tcW w:w="1548" w:type="dxa"/>
          </w:tcPr>
          <w:p w:rsidR="006A1BCF" w:rsidRDefault="00167D41" w:rsidP="008126CF">
            <w:r>
              <w:t>1</w:t>
            </w:r>
          </w:p>
        </w:tc>
        <w:tc>
          <w:tcPr>
            <w:tcW w:w="1504" w:type="dxa"/>
          </w:tcPr>
          <w:p w:rsidR="006A1BCF" w:rsidRDefault="006A1BCF" w:rsidP="008126CF"/>
        </w:tc>
        <w:tc>
          <w:tcPr>
            <w:tcW w:w="1548" w:type="dxa"/>
          </w:tcPr>
          <w:p w:rsidR="006A1BCF" w:rsidRDefault="006A1BCF" w:rsidP="008126CF"/>
        </w:tc>
        <w:tc>
          <w:tcPr>
            <w:tcW w:w="1455" w:type="dxa"/>
          </w:tcPr>
          <w:p w:rsidR="006A1BCF" w:rsidRDefault="006A1BCF" w:rsidP="008126CF"/>
        </w:tc>
        <w:tc>
          <w:tcPr>
            <w:tcW w:w="1169" w:type="dxa"/>
          </w:tcPr>
          <w:p w:rsidR="006A1BCF" w:rsidRDefault="006A1BCF" w:rsidP="008126CF"/>
        </w:tc>
      </w:tr>
      <w:tr w:rsidR="006A1BCF" w:rsidTr="006A1BCF">
        <w:tc>
          <w:tcPr>
            <w:tcW w:w="1293" w:type="dxa"/>
          </w:tcPr>
          <w:p w:rsidR="006A1BCF" w:rsidRDefault="00167D41" w:rsidP="008126CF">
            <w:r>
              <w:t>12,18</w:t>
            </w:r>
          </w:p>
        </w:tc>
        <w:tc>
          <w:tcPr>
            <w:tcW w:w="1528" w:type="dxa"/>
          </w:tcPr>
          <w:p w:rsidR="006A1BCF" w:rsidRDefault="00167D41" w:rsidP="008126CF">
            <w:r>
              <w:t>Yes</w:t>
            </w:r>
          </w:p>
        </w:tc>
        <w:tc>
          <w:tcPr>
            <w:tcW w:w="1509" w:type="dxa"/>
          </w:tcPr>
          <w:p w:rsidR="006A1BCF" w:rsidRDefault="006A1BCF" w:rsidP="008126CF"/>
        </w:tc>
        <w:tc>
          <w:tcPr>
            <w:tcW w:w="1396" w:type="dxa"/>
          </w:tcPr>
          <w:p w:rsidR="006A1BCF" w:rsidRDefault="006A1BCF" w:rsidP="008126CF"/>
        </w:tc>
        <w:tc>
          <w:tcPr>
            <w:tcW w:w="1548" w:type="dxa"/>
          </w:tcPr>
          <w:p w:rsidR="006A1BCF" w:rsidRDefault="006A1BCF" w:rsidP="008126CF"/>
        </w:tc>
        <w:tc>
          <w:tcPr>
            <w:tcW w:w="1504" w:type="dxa"/>
          </w:tcPr>
          <w:p w:rsidR="006A1BCF" w:rsidRDefault="006A1BCF" w:rsidP="008126CF"/>
        </w:tc>
        <w:tc>
          <w:tcPr>
            <w:tcW w:w="1548" w:type="dxa"/>
          </w:tcPr>
          <w:p w:rsidR="006A1BCF" w:rsidRDefault="006A1BCF" w:rsidP="008126CF"/>
        </w:tc>
        <w:tc>
          <w:tcPr>
            <w:tcW w:w="1455" w:type="dxa"/>
          </w:tcPr>
          <w:p w:rsidR="006A1BCF" w:rsidRDefault="006A1BCF" w:rsidP="008126CF"/>
        </w:tc>
        <w:tc>
          <w:tcPr>
            <w:tcW w:w="1169" w:type="dxa"/>
          </w:tcPr>
          <w:p w:rsidR="006A1BCF" w:rsidRDefault="006A1BCF" w:rsidP="008126CF"/>
        </w:tc>
      </w:tr>
      <w:tr w:rsidR="006A1BCF" w:rsidTr="006A1BCF">
        <w:tc>
          <w:tcPr>
            <w:tcW w:w="1293" w:type="dxa"/>
          </w:tcPr>
          <w:p w:rsidR="006A1BCF" w:rsidRDefault="00167D41" w:rsidP="008126CF">
            <w:r>
              <w:t>10,19</w:t>
            </w:r>
          </w:p>
        </w:tc>
        <w:tc>
          <w:tcPr>
            <w:tcW w:w="1528" w:type="dxa"/>
          </w:tcPr>
          <w:p w:rsidR="006A1BCF" w:rsidRDefault="006A1BCF" w:rsidP="008126CF"/>
        </w:tc>
        <w:tc>
          <w:tcPr>
            <w:tcW w:w="1509" w:type="dxa"/>
          </w:tcPr>
          <w:p w:rsidR="006A1BCF" w:rsidRDefault="00167D41" w:rsidP="008126CF">
            <w:r>
              <w:t>STFC</w:t>
            </w:r>
          </w:p>
        </w:tc>
        <w:tc>
          <w:tcPr>
            <w:tcW w:w="1396" w:type="dxa"/>
          </w:tcPr>
          <w:p w:rsidR="006A1BCF" w:rsidRDefault="00167D41" w:rsidP="008126CF">
            <w:r>
              <w:t>ADDED</w:t>
            </w:r>
          </w:p>
        </w:tc>
        <w:tc>
          <w:tcPr>
            <w:tcW w:w="1548" w:type="dxa"/>
          </w:tcPr>
          <w:p w:rsidR="006A1BCF" w:rsidRDefault="006A1BCF" w:rsidP="008126CF"/>
        </w:tc>
        <w:tc>
          <w:tcPr>
            <w:tcW w:w="1504" w:type="dxa"/>
          </w:tcPr>
          <w:p w:rsidR="006A1BCF" w:rsidRDefault="006A1BCF" w:rsidP="008126CF"/>
        </w:tc>
        <w:tc>
          <w:tcPr>
            <w:tcW w:w="1548" w:type="dxa"/>
          </w:tcPr>
          <w:p w:rsidR="006A1BCF" w:rsidRDefault="006A1BCF" w:rsidP="008126CF"/>
        </w:tc>
        <w:tc>
          <w:tcPr>
            <w:tcW w:w="1455" w:type="dxa"/>
          </w:tcPr>
          <w:p w:rsidR="006A1BCF" w:rsidRDefault="006A1BCF" w:rsidP="008126CF"/>
        </w:tc>
        <w:tc>
          <w:tcPr>
            <w:tcW w:w="1169" w:type="dxa"/>
          </w:tcPr>
          <w:p w:rsidR="006A1BCF" w:rsidRDefault="006A1BCF" w:rsidP="008126CF"/>
        </w:tc>
      </w:tr>
      <w:tr w:rsidR="006A1BCF" w:rsidTr="006A1BCF">
        <w:tc>
          <w:tcPr>
            <w:tcW w:w="1293" w:type="dxa"/>
          </w:tcPr>
          <w:p w:rsidR="006A1BCF" w:rsidRDefault="00167D41" w:rsidP="008126CF">
            <w:r>
              <w:t>11</w:t>
            </w:r>
          </w:p>
        </w:tc>
        <w:tc>
          <w:tcPr>
            <w:tcW w:w="1528" w:type="dxa"/>
          </w:tcPr>
          <w:p w:rsidR="006A1BCF" w:rsidRDefault="006A1BCF" w:rsidP="008126CF"/>
        </w:tc>
        <w:tc>
          <w:tcPr>
            <w:tcW w:w="1509" w:type="dxa"/>
          </w:tcPr>
          <w:p w:rsidR="006A1BCF" w:rsidRDefault="006A1BCF" w:rsidP="008126CF"/>
        </w:tc>
        <w:tc>
          <w:tcPr>
            <w:tcW w:w="1396" w:type="dxa"/>
          </w:tcPr>
          <w:p w:rsidR="006A1BCF" w:rsidRDefault="006A1BCF" w:rsidP="008126CF"/>
        </w:tc>
        <w:tc>
          <w:tcPr>
            <w:tcW w:w="1548" w:type="dxa"/>
          </w:tcPr>
          <w:p w:rsidR="006A1BCF" w:rsidRDefault="00167D41" w:rsidP="008126CF">
            <w:r>
              <w:t>2</w:t>
            </w:r>
          </w:p>
        </w:tc>
        <w:tc>
          <w:tcPr>
            <w:tcW w:w="1504" w:type="dxa"/>
          </w:tcPr>
          <w:p w:rsidR="006A1BCF" w:rsidRDefault="006A1BCF" w:rsidP="008126CF"/>
        </w:tc>
        <w:tc>
          <w:tcPr>
            <w:tcW w:w="1548" w:type="dxa"/>
          </w:tcPr>
          <w:p w:rsidR="006A1BCF" w:rsidRDefault="006A1BCF" w:rsidP="008126CF"/>
        </w:tc>
        <w:tc>
          <w:tcPr>
            <w:tcW w:w="1455" w:type="dxa"/>
          </w:tcPr>
          <w:p w:rsidR="006A1BCF" w:rsidRDefault="006A1BCF" w:rsidP="008126CF"/>
        </w:tc>
        <w:tc>
          <w:tcPr>
            <w:tcW w:w="1169" w:type="dxa"/>
          </w:tcPr>
          <w:p w:rsidR="006A1BCF" w:rsidRDefault="006A1BCF" w:rsidP="008126CF"/>
        </w:tc>
      </w:tr>
      <w:tr w:rsidR="006A1BCF" w:rsidTr="006A1BCF">
        <w:tc>
          <w:tcPr>
            <w:tcW w:w="1293" w:type="dxa"/>
          </w:tcPr>
          <w:p w:rsidR="006A1BCF" w:rsidRDefault="00167D41" w:rsidP="008126CF">
            <w:r>
              <w:t>12,18</w:t>
            </w:r>
          </w:p>
        </w:tc>
        <w:tc>
          <w:tcPr>
            <w:tcW w:w="1528" w:type="dxa"/>
          </w:tcPr>
          <w:p w:rsidR="006A1BCF" w:rsidRDefault="00167D41" w:rsidP="008126CF">
            <w:r>
              <w:t>Yes</w:t>
            </w:r>
          </w:p>
        </w:tc>
        <w:tc>
          <w:tcPr>
            <w:tcW w:w="1509" w:type="dxa"/>
          </w:tcPr>
          <w:p w:rsidR="006A1BCF" w:rsidRDefault="006A1BCF" w:rsidP="008126CF"/>
        </w:tc>
        <w:tc>
          <w:tcPr>
            <w:tcW w:w="1396" w:type="dxa"/>
          </w:tcPr>
          <w:p w:rsidR="006A1BCF" w:rsidRDefault="006A1BCF" w:rsidP="008126CF"/>
        </w:tc>
        <w:tc>
          <w:tcPr>
            <w:tcW w:w="1548" w:type="dxa"/>
          </w:tcPr>
          <w:p w:rsidR="006A1BCF" w:rsidRDefault="006A1BCF" w:rsidP="008126CF"/>
        </w:tc>
        <w:tc>
          <w:tcPr>
            <w:tcW w:w="1504" w:type="dxa"/>
          </w:tcPr>
          <w:p w:rsidR="006A1BCF" w:rsidRDefault="006A1BCF" w:rsidP="008126CF"/>
        </w:tc>
        <w:tc>
          <w:tcPr>
            <w:tcW w:w="1548" w:type="dxa"/>
          </w:tcPr>
          <w:p w:rsidR="006A1BCF" w:rsidRDefault="006A1BCF" w:rsidP="008126CF"/>
        </w:tc>
        <w:tc>
          <w:tcPr>
            <w:tcW w:w="1455" w:type="dxa"/>
          </w:tcPr>
          <w:p w:rsidR="006A1BCF" w:rsidRDefault="006A1BCF" w:rsidP="008126CF"/>
        </w:tc>
        <w:tc>
          <w:tcPr>
            <w:tcW w:w="1169" w:type="dxa"/>
          </w:tcPr>
          <w:p w:rsidR="006A1BCF" w:rsidRDefault="006A1BCF" w:rsidP="008126CF"/>
        </w:tc>
      </w:tr>
      <w:tr w:rsidR="006A1BCF" w:rsidTr="006A1BCF">
        <w:tc>
          <w:tcPr>
            <w:tcW w:w="1293" w:type="dxa"/>
          </w:tcPr>
          <w:p w:rsidR="006A1BCF" w:rsidRDefault="00167D41" w:rsidP="008126CF">
            <w:r>
              <w:t>10,19</w:t>
            </w:r>
          </w:p>
        </w:tc>
        <w:tc>
          <w:tcPr>
            <w:tcW w:w="1528" w:type="dxa"/>
          </w:tcPr>
          <w:p w:rsidR="006A1BCF" w:rsidRDefault="006A1BCF" w:rsidP="008126CF"/>
        </w:tc>
        <w:tc>
          <w:tcPr>
            <w:tcW w:w="1509" w:type="dxa"/>
          </w:tcPr>
          <w:p w:rsidR="006A1BCF" w:rsidRDefault="00167D41" w:rsidP="008126CF">
            <w:r>
              <w:t>FCMT</w:t>
            </w:r>
          </w:p>
        </w:tc>
        <w:tc>
          <w:tcPr>
            <w:tcW w:w="1396" w:type="dxa"/>
          </w:tcPr>
          <w:p w:rsidR="006A1BCF" w:rsidRDefault="00167D41" w:rsidP="008126CF">
            <w:r>
              <w:t>ADDED</w:t>
            </w:r>
          </w:p>
        </w:tc>
        <w:tc>
          <w:tcPr>
            <w:tcW w:w="1548" w:type="dxa"/>
          </w:tcPr>
          <w:p w:rsidR="006A1BCF" w:rsidRDefault="006A1BCF" w:rsidP="008126CF"/>
        </w:tc>
        <w:tc>
          <w:tcPr>
            <w:tcW w:w="1504" w:type="dxa"/>
          </w:tcPr>
          <w:p w:rsidR="006A1BCF" w:rsidRDefault="006A1BCF" w:rsidP="008126CF"/>
        </w:tc>
        <w:tc>
          <w:tcPr>
            <w:tcW w:w="1548" w:type="dxa"/>
          </w:tcPr>
          <w:p w:rsidR="006A1BCF" w:rsidRDefault="006A1BCF" w:rsidP="008126CF"/>
        </w:tc>
        <w:tc>
          <w:tcPr>
            <w:tcW w:w="1455" w:type="dxa"/>
          </w:tcPr>
          <w:p w:rsidR="006A1BCF" w:rsidRDefault="006A1BCF" w:rsidP="008126CF"/>
        </w:tc>
        <w:tc>
          <w:tcPr>
            <w:tcW w:w="1169" w:type="dxa"/>
          </w:tcPr>
          <w:p w:rsidR="006A1BCF" w:rsidRDefault="006A1BCF" w:rsidP="008126CF"/>
        </w:tc>
      </w:tr>
      <w:tr w:rsidR="006A1BCF" w:rsidTr="006A1BCF">
        <w:tc>
          <w:tcPr>
            <w:tcW w:w="1293" w:type="dxa"/>
          </w:tcPr>
          <w:p w:rsidR="006A1BCF" w:rsidRDefault="00167D41" w:rsidP="008126CF">
            <w:r>
              <w:t>11</w:t>
            </w:r>
          </w:p>
        </w:tc>
        <w:tc>
          <w:tcPr>
            <w:tcW w:w="1528" w:type="dxa"/>
          </w:tcPr>
          <w:p w:rsidR="006A1BCF" w:rsidRDefault="006A1BCF" w:rsidP="008126CF"/>
        </w:tc>
        <w:tc>
          <w:tcPr>
            <w:tcW w:w="1509" w:type="dxa"/>
          </w:tcPr>
          <w:p w:rsidR="006A1BCF" w:rsidRDefault="006A1BCF" w:rsidP="008126CF"/>
        </w:tc>
        <w:tc>
          <w:tcPr>
            <w:tcW w:w="1396" w:type="dxa"/>
          </w:tcPr>
          <w:p w:rsidR="006A1BCF" w:rsidRDefault="006A1BCF" w:rsidP="008126CF"/>
        </w:tc>
        <w:tc>
          <w:tcPr>
            <w:tcW w:w="1548" w:type="dxa"/>
          </w:tcPr>
          <w:p w:rsidR="006A1BCF" w:rsidRDefault="00167D41" w:rsidP="008126CF">
            <w:r>
              <w:t>3</w:t>
            </w:r>
          </w:p>
        </w:tc>
        <w:tc>
          <w:tcPr>
            <w:tcW w:w="1504" w:type="dxa"/>
          </w:tcPr>
          <w:p w:rsidR="006A1BCF" w:rsidRDefault="006A1BCF" w:rsidP="008126CF"/>
        </w:tc>
        <w:tc>
          <w:tcPr>
            <w:tcW w:w="1548" w:type="dxa"/>
          </w:tcPr>
          <w:p w:rsidR="006A1BCF" w:rsidRDefault="006A1BCF" w:rsidP="008126CF"/>
        </w:tc>
        <w:tc>
          <w:tcPr>
            <w:tcW w:w="1455" w:type="dxa"/>
          </w:tcPr>
          <w:p w:rsidR="006A1BCF" w:rsidRDefault="006A1BCF" w:rsidP="008126CF"/>
        </w:tc>
        <w:tc>
          <w:tcPr>
            <w:tcW w:w="1169" w:type="dxa"/>
          </w:tcPr>
          <w:p w:rsidR="006A1BCF" w:rsidRDefault="006A1BCF" w:rsidP="008126CF"/>
        </w:tc>
      </w:tr>
      <w:tr w:rsidR="006A1BCF" w:rsidTr="006A1BCF">
        <w:tc>
          <w:tcPr>
            <w:tcW w:w="1293" w:type="dxa"/>
          </w:tcPr>
          <w:p w:rsidR="006A1BCF" w:rsidRDefault="00167D41" w:rsidP="008126CF">
            <w:r>
              <w:t>12,18</w:t>
            </w:r>
          </w:p>
        </w:tc>
        <w:tc>
          <w:tcPr>
            <w:tcW w:w="1528" w:type="dxa"/>
          </w:tcPr>
          <w:p w:rsidR="006A1BCF" w:rsidRDefault="00167D41" w:rsidP="008126CF">
            <w:r>
              <w:t>Yes</w:t>
            </w:r>
          </w:p>
        </w:tc>
        <w:tc>
          <w:tcPr>
            <w:tcW w:w="1509" w:type="dxa"/>
          </w:tcPr>
          <w:p w:rsidR="006A1BCF" w:rsidRDefault="006A1BCF" w:rsidP="008126CF"/>
        </w:tc>
        <w:tc>
          <w:tcPr>
            <w:tcW w:w="1396" w:type="dxa"/>
          </w:tcPr>
          <w:p w:rsidR="006A1BCF" w:rsidRDefault="006A1BCF" w:rsidP="008126CF"/>
        </w:tc>
        <w:tc>
          <w:tcPr>
            <w:tcW w:w="1548" w:type="dxa"/>
          </w:tcPr>
          <w:p w:rsidR="006A1BCF" w:rsidRDefault="006A1BCF" w:rsidP="008126CF"/>
        </w:tc>
        <w:tc>
          <w:tcPr>
            <w:tcW w:w="1504" w:type="dxa"/>
          </w:tcPr>
          <w:p w:rsidR="006A1BCF" w:rsidRDefault="006A1BCF" w:rsidP="008126CF"/>
        </w:tc>
        <w:tc>
          <w:tcPr>
            <w:tcW w:w="1548" w:type="dxa"/>
          </w:tcPr>
          <w:p w:rsidR="006A1BCF" w:rsidRDefault="006A1BCF" w:rsidP="008126CF"/>
        </w:tc>
        <w:tc>
          <w:tcPr>
            <w:tcW w:w="1455" w:type="dxa"/>
          </w:tcPr>
          <w:p w:rsidR="006A1BCF" w:rsidRDefault="006A1BCF" w:rsidP="008126CF"/>
        </w:tc>
        <w:tc>
          <w:tcPr>
            <w:tcW w:w="1169" w:type="dxa"/>
          </w:tcPr>
          <w:p w:rsidR="006A1BCF" w:rsidRDefault="006A1BCF" w:rsidP="008126CF"/>
        </w:tc>
      </w:tr>
      <w:tr w:rsidR="006A1BCF" w:rsidTr="006A1BCF">
        <w:tc>
          <w:tcPr>
            <w:tcW w:w="1293" w:type="dxa"/>
          </w:tcPr>
          <w:p w:rsidR="006A1BCF" w:rsidRDefault="00167D41" w:rsidP="008126CF">
            <w:r>
              <w:t>10,19</w:t>
            </w:r>
          </w:p>
        </w:tc>
        <w:tc>
          <w:tcPr>
            <w:tcW w:w="1528" w:type="dxa"/>
          </w:tcPr>
          <w:p w:rsidR="006A1BCF" w:rsidRDefault="006A1BCF" w:rsidP="008126CF"/>
        </w:tc>
        <w:tc>
          <w:tcPr>
            <w:tcW w:w="1509" w:type="dxa"/>
          </w:tcPr>
          <w:p w:rsidR="006A1BCF" w:rsidRDefault="00167D41" w:rsidP="008126CF">
            <w:r>
              <w:t>MTFC</w:t>
            </w:r>
          </w:p>
        </w:tc>
        <w:tc>
          <w:tcPr>
            <w:tcW w:w="1396" w:type="dxa"/>
          </w:tcPr>
          <w:p w:rsidR="006A1BCF" w:rsidRDefault="00167D41" w:rsidP="008126CF">
            <w:r>
              <w:t>ADDED</w:t>
            </w:r>
          </w:p>
        </w:tc>
        <w:tc>
          <w:tcPr>
            <w:tcW w:w="1548" w:type="dxa"/>
          </w:tcPr>
          <w:p w:rsidR="006A1BCF" w:rsidRDefault="006A1BCF" w:rsidP="008126CF"/>
        </w:tc>
        <w:tc>
          <w:tcPr>
            <w:tcW w:w="1504" w:type="dxa"/>
          </w:tcPr>
          <w:p w:rsidR="006A1BCF" w:rsidRDefault="006A1BCF" w:rsidP="008126CF"/>
        </w:tc>
        <w:tc>
          <w:tcPr>
            <w:tcW w:w="1548" w:type="dxa"/>
          </w:tcPr>
          <w:p w:rsidR="006A1BCF" w:rsidRDefault="006A1BCF" w:rsidP="008126CF"/>
        </w:tc>
        <w:tc>
          <w:tcPr>
            <w:tcW w:w="1455" w:type="dxa"/>
          </w:tcPr>
          <w:p w:rsidR="006A1BCF" w:rsidRDefault="006A1BCF" w:rsidP="008126CF"/>
        </w:tc>
        <w:tc>
          <w:tcPr>
            <w:tcW w:w="1169" w:type="dxa"/>
          </w:tcPr>
          <w:p w:rsidR="006A1BCF" w:rsidRDefault="006A1BCF" w:rsidP="008126CF"/>
        </w:tc>
      </w:tr>
      <w:tr w:rsidR="006A1BCF" w:rsidTr="006A1BCF">
        <w:tc>
          <w:tcPr>
            <w:tcW w:w="1293" w:type="dxa"/>
          </w:tcPr>
          <w:p w:rsidR="006A1BCF" w:rsidRDefault="00167D41" w:rsidP="008126CF">
            <w:r>
              <w:t>11</w:t>
            </w:r>
          </w:p>
        </w:tc>
        <w:tc>
          <w:tcPr>
            <w:tcW w:w="1528" w:type="dxa"/>
          </w:tcPr>
          <w:p w:rsidR="006A1BCF" w:rsidRDefault="006A1BCF" w:rsidP="008126CF"/>
        </w:tc>
        <w:tc>
          <w:tcPr>
            <w:tcW w:w="1509" w:type="dxa"/>
          </w:tcPr>
          <w:p w:rsidR="006A1BCF" w:rsidRDefault="006A1BCF" w:rsidP="008126CF"/>
        </w:tc>
        <w:tc>
          <w:tcPr>
            <w:tcW w:w="1396" w:type="dxa"/>
          </w:tcPr>
          <w:p w:rsidR="006A1BCF" w:rsidRDefault="006A1BCF" w:rsidP="008126CF"/>
        </w:tc>
        <w:tc>
          <w:tcPr>
            <w:tcW w:w="1548" w:type="dxa"/>
          </w:tcPr>
          <w:p w:rsidR="006A1BCF" w:rsidRDefault="00167D41" w:rsidP="008126CF">
            <w:r>
              <w:t>4</w:t>
            </w:r>
          </w:p>
        </w:tc>
        <w:tc>
          <w:tcPr>
            <w:tcW w:w="1504" w:type="dxa"/>
          </w:tcPr>
          <w:p w:rsidR="006A1BCF" w:rsidRDefault="006A1BCF" w:rsidP="008126CF"/>
        </w:tc>
        <w:tc>
          <w:tcPr>
            <w:tcW w:w="1548" w:type="dxa"/>
          </w:tcPr>
          <w:p w:rsidR="006A1BCF" w:rsidRDefault="006A1BCF" w:rsidP="008126CF"/>
        </w:tc>
        <w:tc>
          <w:tcPr>
            <w:tcW w:w="1455" w:type="dxa"/>
          </w:tcPr>
          <w:p w:rsidR="006A1BCF" w:rsidRDefault="006A1BCF" w:rsidP="008126CF"/>
        </w:tc>
        <w:tc>
          <w:tcPr>
            <w:tcW w:w="1169" w:type="dxa"/>
          </w:tcPr>
          <w:p w:rsidR="006A1BCF" w:rsidRDefault="006A1BCF" w:rsidP="008126CF"/>
        </w:tc>
      </w:tr>
      <w:tr w:rsidR="006A1BCF" w:rsidTr="006A1BCF">
        <w:tc>
          <w:tcPr>
            <w:tcW w:w="1293" w:type="dxa"/>
          </w:tcPr>
          <w:p w:rsidR="006A1BCF" w:rsidRDefault="00167D41" w:rsidP="008126CF">
            <w:r>
              <w:t>12,18</w:t>
            </w:r>
          </w:p>
        </w:tc>
        <w:tc>
          <w:tcPr>
            <w:tcW w:w="1528" w:type="dxa"/>
          </w:tcPr>
          <w:p w:rsidR="006A1BCF" w:rsidRDefault="00167D41" w:rsidP="008126CF">
            <w:r>
              <w:t>Maybe</w:t>
            </w:r>
          </w:p>
        </w:tc>
        <w:tc>
          <w:tcPr>
            <w:tcW w:w="1509" w:type="dxa"/>
          </w:tcPr>
          <w:p w:rsidR="006A1BCF" w:rsidRDefault="006A1BCF" w:rsidP="008126CF"/>
        </w:tc>
        <w:tc>
          <w:tcPr>
            <w:tcW w:w="1396" w:type="dxa"/>
          </w:tcPr>
          <w:p w:rsidR="006A1BCF" w:rsidRDefault="006A1BCF" w:rsidP="008126CF"/>
        </w:tc>
        <w:tc>
          <w:tcPr>
            <w:tcW w:w="1548" w:type="dxa"/>
          </w:tcPr>
          <w:p w:rsidR="006A1BCF" w:rsidRDefault="006A1BCF" w:rsidP="008126CF"/>
        </w:tc>
        <w:tc>
          <w:tcPr>
            <w:tcW w:w="1504" w:type="dxa"/>
          </w:tcPr>
          <w:p w:rsidR="006A1BCF" w:rsidRDefault="006A1BCF" w:rsidP="008126CF"/>
        </w:tc>
        <w:tc>
          <w:tcPr>
            <w:tcW w:w="1548" w:type="dxa"/>
          </w:tcPr>
          <w:p w:rsidR="006A1BCF" w:rsidRDefault="006A1BCF" w:rsidP="008126CF"/>
        </w:tc>
        <w:tc>
          <w:tcPr>
            <w:tcW w:w="1455" w:type="dxa"/>
          </w:tcPr>
          <w:p w:rsidR="006A1BCF" w:rsidRDefault="006A1BCF" w:rsidP="008126CF"/>
        </w:tc>
        <w:tc>
          <w:tcPr>
            <w:tcW w:w="1169" w:type="dxa"/>
          </w:tcPr>
          <w:p w:rsidR="006A1BCF" w:rsidRDefault="006A1BCF" w:rsidP="008126CF"/>
        </w:tc>
      </w:tr>
      <w:tr w:rsidR="006A1BCF" w:rsidTr="006A1BCF">
        <w:tc>
          <w:tcPr>
            <w:tcW w:w="1293" w:type="dxa"/>
          </w:tcPr>
          <w:p w:rsidR="006A1BCF" w:rsidRDefault="006A1BCF" w:rsidP="008126CF"/>
        </w:tc>
        <w:tc>
          <w:tcPr>
            <w:tcW w:w="1528" w:type="dxa"/>
          </w:tcPr>
          <w:p w:rsidR="006A1BCF" w:rsidRDefault="00167D41" w:rsidP="008126CF">
            <w:r>
              <w:t>Error!</w:t>
            </w:r>
          </w:p>
        </w:tc>
        <w:tc>
          <w:tcPr>
            <w:tcW w:w="1509" w:type="dxa"/>
          </w:tcPr>
          <w:p w:rsidR="006A1BCF" w:rsidRDefault="006A1BCF" w:rsidP="008126CF"/>
        </w:tc>
        <w:tc>
          <w:tcPr>
            <w:tcW w:w="1396" w:type="dxa"/>
          </w:tcPr>
          <w:p w:rsidR="006A1BCF" w:rsidRDefault="006A1BCF" w:rsidP="008126CF"/>
        </w:tc>
        <w:tc>
          <w:tcPr>
            <w:tcW w:w="1548" w:type="dxa"/>
          </w:tcPr>
          <w:p w:rsidR="006A1BCF" w:rsidRDefault="006A1BCF" w:rsidP="008126CF"/>
        </w:tc>
        <w:tc>
          <w:tcPr>
            <w:tcW w:w="1504" w:type="dxa"/>
          </w:tcPr>
          <w:p w:rsidR="006A1BCF" w:rsidRDefault="006A1BCF" w:rsidP="008126CF"/>
        </w:tc>
        <w:tc>
          <w:tcPr>
            <w:tcW w:w="1548" w:type="dxa"/>
          </w:tcPr>
          <w:p w:rsidR="006A1BCF" w:rsidRDefault="006A1BCF" w:rsidP="008126CF"/>
        </w:tc>
        <w:tc>
          <w:tcPr>
            <w:tcW w:w="1455" w:type="dxa"/>
          </w:tcPr>
          <w:p w:rsidR="006A1BCF" w:rsidRDefault="006A1BCF" w:rsidP="008126CF"/>
        </w:tc>
        <w:tc>
          <w:tcPr>
            <w:tcW w:w="1169" w:type="dxa"/>
          </w:tcPr>
          <w:p w:rsidR="006A1BCF" w:rsidRDefault="006A1BCF" w:rsidP="008126CF"/>
        </w:tc>
      </w:tr>
      <w:tr w:rsidR="006A1BCF" w:rsidTr="006A1BCF">
        <w:tc>
          <w:tcPr>
            <w:tcW w:w="1293" w:type="dxa"/>
          </w:tcPr>
          <w:p w:rsidR="006A1BCF" w:rsidRDefault="00167D41" w:rsidP="008126CF">
            <w:r>
              <w:t>12,18</w:t>
            </w:r>
          </w:p>
        </w:tc>
        <w:tc>
          <w:tcPr>
            <w:tcW w:w="1528" w:type="dxa"/>
          </w:tcPr>
          <w:p w:rsidR="006A1BCF" w:rsidRDefault="00167D41" w:rsidP="008126CF">
            <w:r>
              <w:t>No</w:t>
            </w:r>
          </w:p>
        </w:tc>
        <w:tc>
          <w:tcPr>
            <w:tcW w:w="1509" w:type="dxa"/>
          </w:tcPr>
          <w:p w:rsidR="006A1BCF" w:rsidRDefault="006A1BCF" w:rsidP="008126CF"/>
        </w:tc>
        <w:tc>
          <w:tcPr>
            <w:tcW w:w="1396" w:type="dxa"/>
          </w:tcPr>
          <w:p w:rsidR="006A1BCF" w:rsidRDefault="006A1BCF" w:rsidP="008126CF"/>
        </w:tc>
        <w:tc>
          <w:tcPr>
            <w:tcW w:w="1548" w:type="dxa"/>
          </w:tcPr>
          <w:p w:rsidR="006A1BCF" w:rsidRDefault="006A1BCF" w:rsidP="008126CF"/>
        </w:tc>
        <w:tc>
          <w:tcPr>
            <w:tcW w:w="1504" w:type="dxa"/>
          </w:tcPr>
          <w:p w:rsidR="006A1BCF" w:rsidRDefault="006A1BCF" w:rsidP="008126CF"/>
        </w:tc>
        <w:tc>
          <w:tcPr>
            <w:tcW w:w="1548" w:type="dxa"/>
          </w:tcPr>
          <w:p w:rsidR="006A1BCF" w:rsidRDefault="006A1BCF" w:rsidP="008126CF"/>
        </w:tc>
        <w:tc>
          <w:tcPr>
            <w:tcW w:w="1455" w:type="dxa"/>
          </w:tcPr>
          <w:p w:rsidR="006A1BCF" w:rsidRDefault="006A1BCF" w:rsidP="008126CF"/>
        </w:tc>
        <w:tc>
          <w:tcPr>
            <w:tcW w:w="1169" w:type="dxa"/>
          </w:tcPr>
          <w:p w:rsidR="006A1BCF" w:rsidRDefault="006A1BCF" w:rsidP="008126CF"/>
        </w:tc>
      </w:tr>
      <w:tr w:rsidR="006A1BCF" w:rsidTr="006A1BCF">
        <w:tc>
          <w:tcPr>
            <w:tcW w:w="1293" w:type="dxa"/>
          </w:tcPr>
          <w:p w:rsidR="006A1BCF" w:rsidRDefault="00167D41" w:rsidP="008126CF">
            <w:r>
              <w:t>13,20</w:t>
            </w:r>
          </w:p>
        </w:tc>
        <w:tc>
          <w:tcPr>
            <w:tcW w:w="1528" w:type="dxa"/>
          </w:tcPr>
          <w:p w:rsidR="006A1BCF" w:rsidRDefault="006A1BCF" w:rsidP="008126CF"/>
        </w:tc>
        <w:tc>
          <w:tcPr>
            <w:tcW w:w="1509" w:type="dxa"/>
          </w:tcPr>
          <w:p w:rsidR="006A1BCF" w:rsidRDefault="006A1BCF" w:rsidP="008126CF"/>
        </w:tc>
        <w:tc>
          <w:tcPr>
            <w:tcW w:w="1396" w:type="dxa"/>
          </w:tcPr>
          <w:p w:rsidR="006A1BCF" w:rsidRDefault="006A1BCF" w:rsidP="008126CF"/>
        </w:tc>
        <w:tc>
          <w:tcPr>
            <w:tcW w:w="1548" w:type="dxa"/>
          </w:tcPr>
          <w:p w:rsidR="006A1BCF" w:rsidRDefault="006A1BCF" w:rsidP="008126CF"/>
        </w:tc>
        <w:tc>
          <w:tcPr>
            <w:tcW w:w="1504" w:type="dxa"/>
          </w:tcPr>
          <w:p w:rsidR="006A1BCF" w:rsidRDefault="006A1BCF" w:rsidP="008126CF"/>
        </w:tc>
        <w:tc>
          <w:tcPr>
            <w:tcW w:w="1548" w:type="dxa"/>
          </w:tcPr>
          <w:p w:rsidR="006A1BCF" w:rsidRDefault="00167D41" w:rsidP="008126CF">
            <w:r>
              <w:t>ADDED</w:t>
            </w:r>
          </w:p>
        </w:tc>
        <w:tc>
          <w:tcPr>
            <w:tcW w:w="1455" w:type="dxa"/>
          </w:tcPr>
          <w:p w:rsidR="006A1BCF" w:rsidRDefault="006A1BCF" w:rsidP="008126CF"/>
        </w:tc>
        <w:tc>
          <w:tcPr>
            <w:tcW w:w="1169" w:type="dxa"/>
          </w:tcPr>
          <w:p w:rsidR="006A1BCF" w:rsidRDefault="006A1BCF" w:rsidP="008126CF"/>
        </w:tc>
      </w:tr>
      <w:tr w:rsidR="006A1BCF" w:rsidTr="006A1BCF">
        <w:tc>
          <w:tcPr>
            <w:tcW w:w="1293" w:type="dxa"/>
          </w:tcPr>
          <w:p w:rsidR="006A1BCF" w:rsidRDefault="00167D41" w:rsidP="008126CF">
            <w:r>
              <w:t>14</w:t>
            </w:r>
            <w:r w:rsidR="005A6F91">
              <w:t>,21</w:t>
            </w:r>
          </w:p>
        </w:tc>
        <w:tc>
          <w:tcPr>
            <w:tcW w:w="1528" w:type="dxa"/>
          </w:tcPr>
          <w:p w:rsidR="006A1BCF" w:rsidRDefault="006A1BCF" w:rsidP="008126CF"/>
        </w:tc>
        <w:tc>
          <w:tcPr>
            <w:tcW w:w="1509" w:type="dxa"/>
          </w:tcPr>
          <w:p w:rsidR="006A1BCF" w:rsidRDefault="006A1BCF" w:rsidP="008126CF"/>
        </w:tc>
        <w:tc>
          <w:tcPr>
            <w:tcW w:w="1396" w:type="dxa"/>
          </w:tcPr>
          <w:p w:rsidR="006A1BCF" w:rsidRDefault="006A1BCF" w:rsidP="008126CF"/>
        </w:tc>
        <w:tc>
          <w:tcPr>
            <w:tcW w:w="1548" w:type="dxa"/>
          </w:tcPr>
          <w:p w:rsidR="006A1BCF" w:rsidRDefault="006A1BCF" w:rsidP="008126CF"/>
        </w:tc>
        <w:tc>
          <w:tcPr>
            <w:tcW w:w="1504" w:type="dxa"/>
          </w:tcPr>
          <w:p w:rsidR="006A1BCF" w:rsidRDefault="005A6F91" w:rsidP="008126CF">
            <w:r>
              <w:t>56</w:t>
            </w:r>
          </w:p>
        </w:tc>
        <w:tc>
          <w:tcPr>
            <w:tcW w:w="1548" w:type="dxa"/>
          </w:tcPr>
          <w:p w:rsidR="006A1BCF" w:rsidRDefault="006A1BCF" w:rsidP="008126CF"/>
        </w:tc>
        <w:tc>
          <w:tcPr>
            <w:tcW w:w="1455" w:type="dxa"/>
          </w:tcPr>
          <w:p w:rsidR="006A1BCF" w:rsidRDefault="006A1BCF" w:rsidP="008126CF"/>
        </w:tc>
        <w:tc>
          <w:tcPr>
            <w:tcW w:w="1169" w:type="dxa"/>
          </w:tcPr>
          <w:p w:rsidR="006A1BCF" w:rsidRDefault="006A1BCF" w:rsidP="008126CF"/>
        </w:tc>
      </w:tr>
      <w:tr w:rsidR="006A1BCF" w:rsidTr="006A1BCF">
        <w:tc>
          <w:tcPr>
            <w:tcW w:w="1293" w:type="dxa"/>
          </w:tcPr>
          <w:p w:rsidR="006A1BCF" w:rsidRDefault="005A6F91" w:rsidP="008126CF">
            <w:r>
              <w:t>15</w:t>
            </w:r>
          </w:p>
        </w:tc>
        <w:tc>
          <w:tcPr>
            <w:tcW w:w="1528" w:type="dxa"/>
          </w:tcPr>
          <w:p w:rsidR="006A1BCF" w:rsidRDefault="006A1BCF" w:rsidP="008126CF"/>
        </w:tc>
        <w:tc>
          <w:tcPr>
            <w:tcW w:w="1509" w:type="dxa"/>
          </w:tcPr>
          <w:p w:rsidR="006A1BCF" w:rsidRDefault="006A1BCF" w:rsidP="008126CF"/>
        </w:tc>
        <w:tc>
          <w:tcPr>
            <w:tcW w:w="1396" w:type="dxa"/>
          </w:tcPr>
          <w:p w:rsidR="006A1BCF" w:rsidRDefault="006A1BCF" w:rsidP="008126CF"/>
        </w:tc>
        <w:tc>
          <w:tcPr>
            <w:tcW w:w="1548" w:type="dxa"/>
          </w:tcPr>
          <w:p w:rsidR="006A1BCF" w:rsidRDefault="006A1BCF" w:rsidP="008126CF"/>
        </w:tc>
        <w:tc>
          <w:tcPr>
            <w:tcW w:w="1504" w:type="dxa"/>
          </w:tcPr>
          <w:p w:rsidR="006A1BCF" w:rsidRDefault="006A1BCF" w:rsidP="008126CF"/>
        </w:tc>
        <w:tc>
          <w:tcPr>
            <w:tcW w:w="1548" w:type="dxa"/>
          </w:tcPr>
          <w:p w:rsidR="006A1BCF" w:rsidRDefault="006A1BCF" w:rsidP="008126CF"/>
        </w:tc>
        <w:tc>
          <w:tcPr>
            <w:tcW w:w="1455" w:type="dxa"/>
          </w:tcPr>
          <w:p w:rsidR="006A1BCF" w:rsidRDefault="005A6F91" w:rsidP="008126CF">
            <w:r>
              <w:t>2.34</w:t>
            </w:r>
          </w:p>
        </w:tc>
        <w:tc>
          <w:tcPr>
            <w:tcW w:w="1169" w:type="dxa"/>
          </w:tcPr>
          <w:p w:rsidR="006A1BCF" w:rsidRDefault="006A1BCF" w:rsidP="008126CF"/>
        </w:tc>
      </w:tr>
      <w:tr w:rsidR="006A1BCF" w:rsidTr="006A1BCF">
        <w:tc>
          <w:tcPr>
            <w:tcW w:w="1293" w:type="dxa"/>
          </w:tcPr>
          <w:p w:rsidR="006A1BCF" w:rsidRDefault="005A6F91" w:rsidP="008126CF">
            <w:r>
              <w:t>16</w:t>
            </w:r>
          </w:p>
        </w:tc>
        <w:tc>
          <w:tcPr>
            <w:tcW w:w="1528" w:type="dxa"/>
          </w:tcPr>
          <w:p w:rsidR="006A1BCF" w:rsidRDefault="006A1BCF" w:rsidP="008126CF"/>
        </w:tc>
        <w:tc>
          <w:tcPr>
            <w:tcW w:w="1509" w:type="dxa"/>
          </w:tcPr>
          <w:p w:rsidR="006A1BCF" w:rsidRDefault="006A1BCF" w:rsidP="008126CF"/>
        </w:tc>
        <w:tc>
          <w:tcPr>
            <w:tcW w:w="1396" w:type="dxa"/>
          </w:tcPr>
          <w:p w:rsidR="006A1BCF" w:rsidRDefault="006A1BCF" w:rsidP="008126CF"/>
        </w:tc>
        <w:tc>
          <w:tcPr>
            <w:tcW w:w="1548" w:type="dxa"/>
          </w:tcPr>
          <w:p w:rsidR="006A1BCF" w:rsidRDefault="005A6F91" w:rsidP="008126CF">
            <w:r>
              <w:t>Print</w:t>
            </w:r>
          </w:p>
        </w:tc>
        <w:tc>
          <w:tcPr>
            <w:tcW w:w="1504" w:type="dxa"/>
          </w:tcPr>
          <w:p w:rsidR="006A1BCF" w:rsidRDefault="006A1BCF" w:rsidP="008126CF"/>
        </w:tc>
        <w:tc>
          <w:tcPr>
            <w:tcW w:w="1548" w:type="dxa"/>
          </w:tcPr>
          <w:p w:rsidR="006A1BCF" w:rsidRDefault="005A6F91" w:rsidP="008126CF">
            <w:r>
              <w:t>Print</w:t>
            </w:r>
          </w:p>
        </w:tc>
        <w:tc>
          <w:tcPr>
            <w:tcW w:w="1455" w:type="dxa"/>
          </w:tcPr>
          <w:p w:rsidR="006A1BCF" w:rsidRDefault="005A6F91" w:rsidP="008126CF">
            <w:r>
              <w:t>Print</w:t>
            </w:r>
          </w:p>
        </w:tc>
        <w:tc>
          <w:tcPr>
            <w:tcW w:w="1169" w:type="dxa"/>
          </w:tcPr>
          <w:p w:rsidR="006A1BCF" w:rsidRDefault="006A1BCF" w:rsidP="008126CF"/>
        </w:tc>
      </w:tr>
    </w:tbl>
    <w:p w:rsidR="00C45926" w:rsidRPr="008126CF" w:rsidRDefault="00C45926" w:rsidP="008126CF">
      <w:bookmarkStart w:id="0" w:name="_GoBack"/>
      <w:bookmarkEnd w:id="0"/>
    </w:p>
    <w:sectPr w:rsidR="00C45926" w:rsidRPr="008126CF" w:rsidSect="005539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7C0" w:rsidRDefault="008C67C0" w:rsidP="00033ACB">
      <w:pPr>
        <w:spacing w:after="0" w:line="240" w:lineRule="auto"/>
      </w:pPr>
      <w:r>
        <w:separator/>
      </w:r>
    </w:p>
  </w:endnote>
  <w:endnote w:type="continuationSeparator" w:id="0">
    <w:p w:rsidR="008C67C0" w:rsidRDefault="008C67C0" w:rsidP="00033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7C0" w:rsidRDefault="008C67C0" w:rsidP="00033ACB">
      <w:pPr>
        <w:spacing w:after="0" w:line="240" w:lineRule="auto"/>
      </w:pPr>
      <w:r>
        <w:separator/>
      </w:r>
    </w:p>
  </w:footnote>
  <w:footnote w:type="continuationSeparator" w:id="0">
    <w:p w:rsidR="008C67C0" w:rsidRDefault="008C67C0" w:rsidP="00033A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47141F"/>
    <w:multiLevelType w:val="hybridMultilevel"/>
    <w:tmpl w:val="5E648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CDB"/>
    <w:rsid w:val="00033ACB"/>
    <w:rsid w:val="00052D4C"/>
    <w:rsid w:val="00167D41"/>
    <w:rsid w:val="00271238"/>
    <w:rsid w:val="002A0CA0"/>
    <w:rsid w:val="003745FF"/>
    <w:rsid w:val="00386CDC"/>
    <w:rsid w:val="003A2CB3"/>
    <w:rsid w:val="00520CDB"/>
    <w:rsid w:val="0055397A"/>
    <w:rsid w:val="005A6F91"/>
    <w:rsid w:val="0062269E"/>
    <w:rsid w:val="006A1BCF"/>
    <w:rsid w:val="007C5FA3"/>
    <w:rsid w:val="007C6DF2"/>
    <w:rsid w:val="008126CF"/>
    <w:rsid w:val="008C12B3"/>
    <w:rsid w:val="008C67C0"/>
    <w:rsid w:val="00947D53"/>
    <w:rsid w:val="00AA01A4"/>
    <w:rsid w:val="00BF1509"/>
    <w:rsid w:val="00C45926"/>
    <w:rsid w:val="00D46CDC"/>
    <w:rsid w:val="00EC0F9F"/>
    <w:rsid w:val="00ED6E86"/>
    <w:rsid w:val="00FB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35841-425E-4493-8E6A-BA05CBAB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2D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ACB"/>
  </w:style>
  <w:style w:type="paragraph" w:styleId="Footer">
    <w:name w:val="footer"/>
    <w:basedOn w:val="Normal"/>
    <w:link w:val="FooterChar"/>
    <w:uiPriority w:val="99"/>
    <w:unhideWhenUsed/>
    <w:rsid w:val="00033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ghuang3@masonlive.gmu.edu</dc:creator>
  <cp:keywords/>
  <dc:description/>
  <cp:lastModifiedBy>Microsoft account</cp:lastModifiedBy>
  <cp:revision>5</cp:revision>
  <dcterms:created xsi:type="dcterms:W3CDTF">2016-04-07T18:29:00Z</dcterms:created>
  <dcterms:modified xsi:type="dcterms:W3CDTF">2016-04-11T03:13:00Z</dcterms:modified>
</cp:coreProperties>
</file>