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6F2" w14:paraId="7BACE08B" w14:textId="77777777" w:rsidTr="00D916F2">
        <w:tc>
          <w:tcPr>
            <w:tcW w:w="3116" w:type="dxa"/>
          </w:tcPr>
          <w:p w14:paraId="26617CFA" w14:textId="7925621C" w:rsidR="00D916F2" w:rsidRDefault="00AF0C9A">
            <w:r>
              <w:t>I</w:t>
            </w:r>
            <w:r w:rsidR="00D916F2">
              <w:t>nput</w:t>
            </w:r>
          </w:p>
        </w:tc>
        <w:tc>
          <w:tcPr>
            <w:tcW w:w="3117" w:type="dxa"/>
          </w:tcPr>
          <w:p w14:paraId="05045732" w14:textId="77777777" w:rsidR="00D916F2" w:rsidRDefault="00D916F2">
            <w:r>
              <w:t>processing</w:t>
            </w:r>
          </w:p>
        </w:tc>
        <w:tc>
          <w:tcPr>
            <w:tcW w:w="3117" w:type="dxa"/>
          </w:tcPr>
          <w:p w14:paraId="1291BA83" w14:textId="77777777" w:rsidR="00D916F2" w:rsidRDefault="00D916F2">
            <w:r>
              <w:t>Output</w:t>
            </w:r>
          </w:p>
        </w:tc>
      </w:tr>
      <w:tr w:rsidR="00D916F2" w14:paraId="24E019B9" w14:textId="77777777" w:rsidTr="00D916F2">
        <w:tc>
          <w:tcPr>
            <w:tcW w:w="3116" w:type="dxa"/>
          </w:tcPr>
          <w:p w14:paraId="322F341A" w14:textId="77777777" w:rsidR="00D916F2" w:rsidRDefault="00881D2D" w:rsidP="00D916F2">
            <w:r>
              <w:t>To add more tree</w:t>
            </w:r>
            <w:r w:rsidR="002C57B8">
              <w:t>?</w:t>
            </w:r>
            <w:r>
              <w:t>(yes or no)</w:t>
            </w:r>
          </w:p>
          <w:p w14:paraId="57EE89CF" w14:textId="77777777" w:rsidR="00881D2D" w:rsidRDefault="00881D2D" w:rsidP="00D916F2">
            <w:r>
              <w:t>New tree</w:t>
            </w:r>
          </w:p>
          <w:p w14:paraId="7529A529" w14:textId="77777777" w:rsidR="00881D2D" w:rsidRDefault="00881D2D" w:rsidP="00D916F2">
            <w:r>
              <w:t>New percentage seedlings die</w:t>
            </w:r>
          </w:p>
          <w:p w14:paraId="59B2035D" w14:textId="77777777" w:rsidR="00881D2D" w:rsidRDefault="00881D2D" w:rsidP="00D916F2">
            <w:r>
              <w:t>Amount of each tree desired</w:t>
            </w:r>
          </w:p>
        </w:tc>
        <w:tc>
          <w:tcPr>
            <w:tcW w:w="3117" w:type="dxa"/>
          </w:tcPr>
          <w:p w14:paraId="1D37EF2A" w14:textId="77777777" w:rsidR="00D916F2" w:rsidRDefault="00881D2D" w:rsidP="002C57B8">
            <w:pPr>
              <w:pStyle w:val="ListParagraph"/>
              <w:numPr>
                <w:ilvl w:val="0"/>
                <w:numId w:val="1"/>
              </w:numPr>
            </w:pPr>
            <w:r>
              <w:t>Prompt to add more trees</w:t>
            </w:r>
            <w:r w:rsidR="002C57B8">
              <w:t>?</w:t>
            </w:r>
          </w:p>
          <w:p w14:paraId="05DED2B6" w14:textId="77777777" w:rsidR="00881D2D" w:rsidRDefault="00881D2D" w:rsidP="002C57B8">
            <w:pPr>
              <w:pStyle w:val="ListParagraph"/>
              <w:numPr>
                <w:ilvl w:val="0"/>
                <w:numId w:val="1"/>
              </w:numPr>
            </w:pPr>
            <w:r>
              <w:t>Read to add more trees</w:t>
            </w:r>
            <w:r w:rsidR="002C57B8">
              <w:t>?</w:t>
            </w:r>
          </w:p>
          <w:p w14:paraId="50464949" w14:textId="77777777" w:rsidR="002C57B8" w:rsidRDefault="002C57B8" w:rsidP="002C57B8">
            <w:pPr>
              <w:pStyle w:val="ListParagraph"/>
              <w:numPr>
                <w:ilvl w:val="0"/>
                <w:numId w:val="1"/>
              </w:numPr>
            </w:pPr>
            <w:r>
              <w:t>Validate add more trees?</w:t>
            </w:r>
          </w:p>
          <w:p w14:paraId="33766610" w14:textId="77777777" w:rsidR="002C57B8" w:rsidRDefault="002C57B8" w:rsidP="002C57B8">
            <w:pPr>
              <w:pStyle w:val="ListParagraph"/>
              <w:numPr>
                <w:ilvl w:val="0"/>
                <w:numId w:val="1"/>
              </w:numPr>
            </w:pPr>
            <w:r>
              <w:t>Prompt new trees</w:t>
            </w:r>
          </w:p>
          <w:p w14:paraId="603646E8" w14:textId="77777777" w:rsidR="002C57B8" w:rsidRDefault="002C57B8" w:rsidP="002C57B8">
            <w:pPr>
              <w:pStyle w:val="ListParagraph"/>
              <w:numPr>
                <w:ilvl w:val="0"/>
                <w:numId w:val="1"/>
              </w:numPr>
            </w:pPr>
            <w:r>
              <w:t>Read new trees</w:t>
            </w:r>
          </w:p>
          <w:p w14:paraId="1D4B1CFB" w14:textId="77777777" w:rsidR="002C57B8" w:rsidRDefault="002C57B8" w:rsidP="002C57B8">
            <w:pPr>
              <w:pStyle w:val="ListParagraph"/>
              <w:numPr>
                <w:ilvl w:val="0"/>
                <w:numId w:val="1"/>
              </w:numPr>
            </w:pPr>
            <w:r>
              <w:t>Validate new trees</w:t>
            </w:r>
          </w:p>
          <w:p w14:paraId="65A395D5" w14:textId="77777777" w:rsidR="002C57B8" w:rsidRDefault="002C57B8" w:rsidP="002C57B8">
            <w:pPr>
              <w:pStyle w:val="ListParagraph"/>
              <w:numPr>
                <w:ilvl w:val="0"/>
                <w:numId w:val="1"/>
              </w:numPr>
            </w:pPr>
            <w:r>
              <w:t>Prompt percentage seedlings die</w:t>
            </w:r>
          </w:p>
          <w:p w14:paraId="4FB8059D" w14:textId="77777777" w:rsidR="002C57B8" w:rsidRDefault="002C57B8" w:rsidP="002C57B8">
            <w:pPr>
              <w:pStyle w:val="ListParagraph"/>
              <w:numPr>
                <w:ilvl w:val="0"/>
                <w:numId w:val="1"/>
              </w:numPr>
            </w:pPr>
            <w:r>
              <w:t>Read percentage seedlings die</w:t>
            </w:r>
          </w:p>
          <w:p w14:paraId="61BC2DD4" w14:textId="77777777" w:rsidR="002C57B8" w:rsidRDefault="002C57B8" w:rsidP="002C57B8">
            <w:pPr>
              <w:pStyle w:val="ListParagraph"/>
              <w:numPr>
                <w:ilvl w:val="0"/>
                <w:numId w:val="1"/>
              </w:numPr>
            </w:pPr>
            <w:r>
              <w:t>Validate percentage seedlings die</w:t>
            </w:r>
          </w:p>
          <w:p w14:paraId="0B36F709" w14:textId="77777777" w:rsidR="002C57B8" w:rsidRDefault="002C57B8" w:rsidP="002C57B8">
            <w:pPr>
              <w:pStyle w:val="ListParagraph"/>
              <w:numPr>
                <w:ilvl w:val="0"/>
                <w:numId w:val="1"/>
              </w:numPr>
            </w:pPr>
            <w:r>
              <w:t>Prompt amount of trees desired</w:t>
            </w:r>
          </w:p>
          <w:p w14:paraId="56AFBFA7" w14:textId="77777777" w:rsidR="002C57B8" w:rsidRDefault="002C57B8" w:rsidP="002C57B8">
            <w:pPr>
              <w:pStyle w:val="ListParagraph"/>
              <w:numPr>
                <w:ilvl w:val="0"/>
                <w:numId w:val="1"/>
              </w:numPr>
            </w:pPr>
            <w:r>
              <w:t>Read amount of trees desired</w:t>
            </w:r>
          </w:p>
          <w:p w14:paraId="2F584A07" w14:textId="77777777" w:rsidR="002C57B8" w:rsidRDefault="002C57B8" w:rsidP="002C57B8">
            <w:pPr>
              <w:pStyle w:val="ListParagraph"/>
              <w:numPr>
                <w:ilvl w:val="0"/>
                <w:numId w:val="1"/>
              </w:numPr>
            </w:pPr>
            <w:r>
              <w:t>Validate amount of trees desired</w:t>
            </w:r>
          </w:p>
          <w:p w14:paraId="691CB8A5" w14:textId="77777777" w:rsidR="000D673D" w:rsidRDefault="000D673D" w:rsidP="002C57B8">
            <w:pPr>
              <w:pStyle w:val="ListParagraph"/>
              <w:numPr>
                <w:ilvl w:val="0"/>
                <w:numId w:val="1"/>
              </w:numPr>
            </w:pPr>
            <w:r>
              <w:t>Calculate amount of seedlings needed for each type of tree</w:t>
            </w:r>
          </w:p>
          <w:p w14:paraId="0DE4846F" w14:textId="77777777" w:rsidR="000D673D" w:rsidRDefault="000D673D" w:rsidP="002C57B8">
            <w:pPr>
              <w:pStyle w:val="ListParagraph"/>
              <w:numPr>
                <w:ilvl w:val="0"/>
                <w:numId w:val="1"/>
              </w:numPr>
            </w:pPr>
            <w:r>
              <w:t>Print type of tree</w:t>
            </w:r>
          </w:p>
          <w:p w14:paraId="12B95EC8" w14:textId="77777777" w:rsidR="000D673D" w:rsidRDefault="000D673D" w:rsidP="002C57B8">
            <w:pPr>
              <w:pStyle w:val="ListParagraph"/>
              <w:numPr>
                <w:ilvl w:val="0"/>
                <w:numId w:val="1"/>
              </w:numPr>
            </w:pPr>
            <w:r>
              <w:t>Print desired number of sellable trees</w:t>
            </w:r>
          </w:p>
          <w:p w14:paraId="6C75EAEE" w14:textId="77777777" w:rsidR="000D673D" w:rsidRDefault="000D673D" w:rsidP="002C57B8">
            <w:pPr>
              <w:pStyle w:val="ListParagraph"/>
              <w:numPr>
                <w:ilvl w:val="0"/>
                <w:numId w:val="1"/>
              </w:numPr>
            </w:pPr>
            <w:r>
              <w:t>Print minimum number of seedlings</w:t>
            </w:r>
          </w:p>
          <w:p w14:paraId="02C2A938" w14:textId="77777777" w:rsidR="000D673D" w:rsidRDefault="000D673D" w:rsidP="002C57B8">
            <w:pPr>
              <w:pStyle w:val="ListParagraph"/>
              <w:numPr>
                <w:ilvl w:val="0"/>
                <w:numId w:val="1"/>
              </w:numPr>
            </w:pPr>
            <w:r>
              <w:t>Total number of desired trees,</w:t>
            </w:r>
          </w:p>
          <w:p w14:paraId="00E28D75" w14:textId="77777777" w:rsidR="000D673D" w:rsidRDefault="000D673D" w:rsidP="002C57B8">
            <w:pPr>
              <w:pStyle w:val="ListParagraph"/>
              <w:numPr>
                <w:ilvl w:val="0"/>
                <w:numId w:val="1"/>
              </w:numPr>
            </w:pPr>
            <w:r>
              <w:t>Total number of seedlings need to plant</w:t>
            </w:r>
          </w:p>
        </w:tc>
        <w:tc>
          <w:tcPr>
            <w:tcW w:w="3117" w:type="dxa"/>
          </w:tcPr>
          <w:p w14:paraId="0E597942" w14:textId="77777777" w:rsidR="00D916F2" w:rsidRDefault="007B157E">
            <w:r>
              <w:t>Type of tree</w:t>
            </w:r>
          </w:p>
          <w:p w14:paraId="198D827C" w14:textId="77777777" w:rsidR="007B157E" w:rsidRDefault="007B157E">
            <w:r>
              <w:t>Desired number of sellable trees</w:t>
            </w:r>
          </w:p>
          <w:p w14:paraId="64D38786" w14:textId="77777777" w:rsidR="007B157E" w:rsidRDefault="007B157E">
            <w:r>
              <w:t>Minimum number of seedlings</w:t>
            </w:r>
          </w:p>
          <w:p w14:paraId="2202FFB9" w14:textId="77777777" w:rsidR="007B157E" w:rsidRDefault="007B157E">
            <w:r>
              <w:t>Total number of desired trees</w:t>
            </w:r>
          </w:p>
          <w:p w14:paraId="6819124E" w14:textId="77777777" w:rsidR="007B157E" w:rsidRDefault="007B157E">
            <w:r>
              <w:t>Total number of seedlings need to plan</w:t>
            </w:r>
          </w:p>
        </w:tc>
      </w:tr>
    </w:tbl>
    <w:p w14:paraId="44478A73" w14:textId="77777777" w:rsidR="005070E0" w:rsidRDefault="005070E0" w:rsidP="00D916F2">
      <w:pPr>
        <w:tabs>
          <w:tab w:val="left" w:pos="2535"/>
        </w:tabs>
      </w:pPr>
    </w:p>
    <w:p w14:paraId="0797391E" w14:textId="77777777" w:rsidR="007B157E" w:rsidRDefault="007B157E" w:rsidP="00D916F2">
      <w:pPr>
        <w:tabs>
          <w:tab w:val="left" w:pos="2535"/>
        </w:tabs>
      </w:pPr>
    </w:p>
    <w:p w14:paraId="4F76F77C" w14:textId="77777777" w:rsidR="007B157E" w:rsidRDefault="007B157E" w:rsidP="00D916F2">
      <w:pPr>
        <w:tabs>
          <w:tab w:val="left" w:pos="2535"/>
        </w:tabs>
      </w:pPr>
    </w:p>
    <w:p w14:paraId="220123BE" w14:textId="77777777" w:rsidR="007B157E" w:rsidRDefault="007B157E" w:rsidP="00D916F2">
      <w:pPr>
        <w:tabs>
          <w:tab w:val="left" w:pos="2535"/>
        </w:tabs>
      </w:pPr>
      <w:r>
        <w:rPr>
          <w:noProof/>
        </w:rPr>
        <w:lastRenderedPageBreak/>
        <w:drawing>
          <wp:inline distT="0" distB="0" distL="0" distR="0" wp14:anchorId="20C505BE" wp14:editId="417A1C12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A34E6EC" w14:textId="4AFBB9F4" w:rsidR="001D7D47" w:rsidRDefault="001D7D47" w:rsidP="00D916F2">
      <w:pPr>
        <w:tabs>
          <w:tab w:val="left" w:pos="2535"/>
        </w:tabs>
      </w:pPr>
    </w:p>
    <w:p w14:paraId="6AD365F8" w14:textId="7C966758" w:rsidR="001D7D47" w:rsidRDefault="00B77252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>C</w:t>
      </w:r>
      <w:r w:rsidR="001D7D47">
        <w:t>reate</w:t>
      </w:r>
      <w:r>
        <w:t xml:space="preserve"> string</w:t>
      </w:r>
      <w:r w:rsidR="001D7D47">
        <w:t xml:space="preserve"> </w:t>
      </w:r>
      <w:proofErr w:type="spellStart"/>
      <w:r w:rsidR="001D7D47">
        <w:t>arrayList</w:t>
      </w:r>
      <w:proofErr w:type="spellEnd"/>
      <w:r w:rsidR="001D7D47">
        <w:t xml:space="preserve"> </w:t>
      </w:r>
      <w:proofErr w:type="spellStart"/>
      <w:r w:rsidR="001D7D47">
        <w:t>treeType</w:t>
      </w:r>
      <w:proofErr w:type="spellEnd"/>
      <w:r w:rsidR="001D7D47">
        <w:t xml:space="preserve"> with Fir, Pine, and spruce</w:t>
      </w:r>
    </w:p>
    <w:p w14:paraId="5DB02CF2" w14:textId="31079601" w:rsidR="001D7D47" w:rsidRDefault="001D7D47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create </w:t>
      </w:r>
      <w:r w:rsidR="00B77252">
        <w:t xml:space="preserve">integer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percentageDie</w:t>
      </w:r>
      <w:proofErr w:type="spellEnd"/>
      <w:r>
        <w:t xml:space="preserve"> with 7%, 12%, and 8%</w:t>
      </w:r>
    </w:p>
    <w:p w14:paraId="413D8A22" w14:textId="368506D2" w:rsidR="00B77252" w:rsidRDefault="00B77252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create integer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totalNumOfTree</w:t>
      </w:r>
      <w:proofErr w:type="spellEnd"/>
      <w:r>
        <w:t xml:space="preserve"> empty</w:t>
      </w:r>
    </w:p>
    <w:p w14:paraId="04D1B7C3" w14:textId="7C835F4B" w:rsidR="00AF0C9A" w:rsidRDefault="00AF0C9A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create integer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totalNumOfSeedlings</w:t>
      </w:r>
      <w:proofErr w:type="spellEnd"/>
      <w:r>
        <w:t xml:space="preserve"> empty</w:t>
      </w:r>
    </w:p>
    <w:p w14:paraId="14C5CED1" w14:textId="6066246B" w:rsidR="00C55292" w:rsidRDefault="00C55292" w:rsidP="00B7721D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set </w:t>
      </w:r>
      <w:r w:rsidR="009427D5">
        <w:t xml:space="preserve">Boolean </w:t>
      </w:r>
      <w:proofErr w:type="spellStart"/>
      <w:r>
        <w:t>addMore</w:t>
      </w:r>
      <w:proofErr w:type="spellEnd"/>
      <w:r>
        <w:t xml:space="preserve"> = </w:t>
      </w:r>
      <w:proofErr w:type="spellStart"/>
      <w:r w:rsidR="0075536B">
        <w:t>getAddMore</w:t>
      </w:r>
      <w:proofErr w:type="spellEnd"/>
      <w:r w:rsidR="0075536B">
        <w:t>()</w:t>
      </w:r>
    </w:p>
    <w:p w14:paraId="210BA8FA" w14:textId="4B78824F" w:rsidR="0075536B" w:rsidRDefault="0075536B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proofErr w:type="spellStart"/>
      <w:r>
        <w:t>DoWhile</w:t>
      </w:r>
      <w:proofErr w:type="spellEnd"/>
      <w:r>
        <w:t xml:space="preserve"> </w:t>
      </w:r>
      <w:proofErr w:type="spellStart"/>
      <w:r>
        <w:t>addMore</w:t>
      </w:r>
      <w:proofErr w:type="spellEnd"/>
      <w:r>
        <w:t xml:space="preserve"> is True</w:t>
      </w:r>
    </w:p>
    <w:p w14:paraId="12330CA3" w14:textId="401060D1" w:rsidR="0075536B" w:rsidRDefault="00083401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>-</w:t>
      </w:r>
      <w:r w:rsidR="0075536B">
        <w:t xml:space="preserve">Add to end of </w:t>
      </w:r>
      <w:proofErr w:type="spellStart"/>
      <w:r w:rsidR="0075536B">
        <w:t>treeType</w:t>
      </w:r>
      <w:proofErr w:type="spellEnd"/>
      <w:r w:rsidR="0075536B">
        <w:t xml:space="preserve"> = </w:t>
      </w:r>
      <w:proofErr w:type="spellStart"/>
      <w:r w:rsidR="0075536B">
        <w:t>getTreeType</w:t>
      </w:r>
      <w:proofErr w:type="spellEnd"/>
      <w:r w:rsidR="00CA31C6">
        <w:t>()</w:t>
      </w:r>
    </w:p>
    <w:p w14:paraId="3575E01C" w14:textId="4F5F1641" w:rsidR="00CA31C6" w:rsidRDefault="00083401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>-</w:t>
      </w:r>
      <w:r w:rsidR="00CA31C6">
        <w:t xml:space="preserve">Add to end of </w:t>
      </w:r>
      <w:proofErr w:type="spellStart"/>
      <w:r w:rsidR="00CA31C6">
        <w:t>percentageDie</w:t>
      </w:r>
      <w:proofErr w:type="spellEnd"/>
      <w:r w:rsidR="00CA31C6">
        <w:t xml:space="preserve"> = </w:t>
      </w:r>
      <w:proofErr w:type="spellStart"/>
      <w:r w:rsidR="00CA31C6">
        <w:t>getPerDie</w:t>
      </w:r>
      <w:proofErr w:type="spellEnd"/>
      <w:r w:rsidR="00CA31C6">
        <w:t>()</w:t>
      </w:r>
    </w:p>
    <w:p w14:paraId="575E4BFF" w14:textId="1A51AA5D" w:rsidR="0075536B" w:rsidRDefault="00083401" w:rsidP="00B7721D">
      <w:pPr>
        <w:pStyle w:val="ListParagraph"/>
        <w:numPr>
          <w:ilvl w:val="0"/>
          <w:numId w:val="2"/>
        </w:numPr>
        <w:tabs>
          <w:tab w:val="left" w:pos="2535"/>
        </w:tabs>
      </w:pPr>
      <w:r>
        <w:t>-</w:t>
      </w:r>
      <w:r w:rsidR="005871FE">
        <w:t xml:space="preserve">Prompt </w:t>
      </w:r>
      <w:proofErr w:type="spellStart"/>
      <w:r w:rsidR="005871FE">
        <w:t>addMore</w:t>
      </w:r>
      <w:proofErr w:type="spellEnd"/>
      <w:r w:rsidR="005871FE">
        <w:t xml:space="preserve"> = </w:t>
      </w:r>
      <w:proofErr w:type="spellStart"/>
      <w:r w:rsidR="005871FE">
        <w:t>getAddMore</w:t>
      </w:r>
      <w:proofErr w:type="spellEnd"/>
      <w:r w:rsidR="005871FE">
        <w:t>()</w:t>
      </w:r>
    </w:p>
    <w:p w14:paraId="579652EC" w14:textId="15DE7366" w:rsidR="0075536B" w:rsidRDefault="005871FE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Do( index = 0; index &lt; size of </w:t>
      </w:r>
      <w:proofErr w:type="spellStart"/>
      <w:r>
        <w:t>treeType</w:t>
      </w:r>
      <w:proofErr w:type="spellEnd"/>
      <w:r>
        <w:t>; index add 1)</w:t>
      </w:r>
    </w:p>
    <w:p w14:paraId="3CF8070B" w14:textId="3F548AA7" w:rsidR="0075536B" w:rsidRDefault="00083401" w:rsidP="00B7721D">
      <w:pPr>
        <w:pStyle w:val="ListParagraph"/>
        <w:numPr>
          <w:ilvl w:val="0"/>
          <w:numId w:val="2"/>
        </w:numPr>
        <w:tabs>
          <w:tab w:val="left" w:pos="2535"/>
        </w:tabs>
      </w:pPr>
      <w:r>
        <w:t>-</w:t>
      </w:r>
      <w:r w:rsidR="005871FE">
        <w:t xml:space="preserve">Add </w:t>
      </w:r>
      <w:r w:rsidR="00862657">
        <w:t xml:space="preserve">to array list </w:t>
      </w:r>
      <w:proofErr w:type="spellStart"/>
      <w:r w:rsidR="005871FE">
        <w:t>totalNumOfTree</w:t>
      </w:r>
      <w:proofErr w:type="spellEnd"/>
      <w:r w:rsidR="005871FE">
        <w:t xml:space="preserve"> </w:t>
      </w:r>
      <w:r w:rsidR="00862657">
        <w:t>at index</w:t>
      </w:r>
      <w:r w:rsidR="005871FE">
        <w:t xml:space="preserve">= </w:t>
      </w:r>
      <w:proofErr w:type="spellStart"/>
      <w:r w:rsidR="005871FE">
        <w:t>getTotalNumOfTree</w:t>
      </w:r>
      <w:proofErr w:type="spellEnd"/>
      <w:r w:rsidR="00862657">
        <w:t>(</w:t>
      </w:r>
      <w:proofErr w:type="spellStart"/>
      <w:r w:rsidR="00862657">
        <w:t>treeType</w:t>
      </w:r>
      <w:proofErr w:type="spellEnd"/>
      <w:r w:rsidR="00862657">
        <w:t xml:space="preserve"> at index)</w:t>
      </w:r>
    </w:p>
    <w:p w14:paraId="2A31CE2D" w14:textId="2F48363F" w:rsidR="00AF0C9A" w:rsidRDefault="00AF0C9A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Do( index = 0; index &lt; size of </w:t>
      </w:r>
      <w:proofErr w:type="spellStart"/>
      <w:r>
        <w:t>treeType</w:t>
      </w:r>
      <w:proofErr w:type="spellEnd"/>
      <w:r>
        <w:t>; index add 1)</w:t>
      </w:r>
    </w:p>
    <w:p w14:paraId="53BF4D84" w14:textId="11DE8B00" w:rsidR="00AF0C9A" w:rsidRDefault="00083401" w:rsidP="00B7721D">
      <w:pPr>
        <w:pStyle w:val="ListParagraph"/>
        <w:numPr>
          <w:ilvl w:val="0"/>
          <w:numId w:val="2"/>
        </w:numPr>
        <w:tabs>
          <w:tab w:val="left" w:pos="2535"/>
        </w:tabs>
      </w:pPr>
      <w:r>
        <w:t>-</w:t>
      </w:r>
      <w:r w:rsidR="00AF0C9A">
        <w:t xml:space="preserve">Add to </w:t>
      </w:r>
      <w:proofErr w:type="spellStart"/>
      <w:r w:rsidR="00AF0C9A">
        <w:t>arraylist</w:t>
      </w:r>
      <w:proofErr w:type="spellEnd"/>
      <w:r w:rsidR="00AF0C9A">
        <w:t xml:space="preserve"> </w:t>
      </w:r>
      <w:proofErr w:type="spellStart"/>
      <w:r w:rsidR="00AF0C9A">
        <w:t>totalNumOfSeedlings</w:t>
      </w:r>
      <w:proofErr w:type="spellEnd"/>
      <w:r w:rsidR="00AF0C9A">
        <w:t xml:space="preserve"> at index = </w:t>
      </w:r>
      <w:proofErr w:type="spellStart"/>
      <w:r w:rsidR="00AF0C9A">
        <w:t>getTotalNumOfSeedlings</w:t>
      </w:r>
      <w:proofErr w:type="spellEnd"/>
      <w:r w:rsidR="00AF0C9A">
        <w:t>(</w:t>
      </w:r>
      <w:proofErr w:type="spellStart"/>
      <w:r w:rsidR="00AF0C9A">
        <w:t>totalNumOfTree</w:t>
      </w:r>
      <w:proofErr w:type="spellEnd"/>
      <w:r w:rsidR="00AF0C9A">
        <w:t xml:space="preserve">, </w:t>
      </w:r>
      <w:proofErr w:type="spellStart"/>
      <w:r w:rsidR="00AF0C9A">
        <w:t>percentageDie</w:t>
      </w:r>
      <w:proofErr w:type="spellEnd"/>
      <w:r w:rsidR="00AF0C9A">
        <w:t>)</w:t>
      </w:r>
    </w:p>
    <w:p w14:paraId="6D0DB17E" w14:textId="5F2A665D" w:rsidR="00AF0C9A" w:rsidRDefault="00A94FD7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>Set string finished equal empty string</w:t>
      </w:r>
    </w:p>
    <w:p w14:paraId="56C4AB76" w14:textId="29B69047" w:rsidR="00083401" w:rsidRDefault="00083401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Set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treeCount</w:t>
      </w:r>
      <w:proofErr w:type="spellEnd"/>
      <w:r>
        <w:t xml:space="preserve"> equal to zero</w:t>
      </w:r>
    </w:p>
    <w:p w14:paraId="5D9878A5" w14:textId="6635A1E1" w:rsidR="00083401" w:rsidRDefault="00083401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Set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seedCount</w:t>
      </w:r>
      <w:proofErr w:type="spellEnd"/>
      <w:r>
        <w:t xml:space="preserve"> equal to zero</w:t>
      </w:r>
    </w:p>
    <w:p w14:paraId="01637273" w14:textId="109B0C3E" w:rsidR="00A94FD7" w:rsidRDefault="00A94FD7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Do (index = 0; index &lt; size of </w:t>
      </w:r>
      <w:proofErr w:type="spellStart"/>
      <w:r>
        <w:t>treeType</w:t>
      </w:r>
      <w:proofErr w:type="spellEnd"/>
      <w:r>
        <w:t>; index add 1)</w:t>
      </w:r>
    </w:p>
    <w:p w14:paraId="78A5EDA7" w14:textId="4D9907B2" w:rsidR="00A94FD7" w:rsidRDefault="00083401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>-</w:t>
      </w:r>
      <w:r w:rsidR="00A94FD7">
        <w:t>Add to string finished</w:t>
      </w:r>
      <w:r>
        <w:t xml:space="preserve"> </w:t>
      </w:r>
      <w:proofErr w:type="spellStart"/>
      <w:r>
        <w:t>treeType</w:t>
      </w:r>
      <w:proofErr w:type="spellEnd"/>
      <w:r>
        <w:t xml:space="preserve"> at index, </w:t>
      </w:r>
      <w:proofErr w:type="spellStart"/>
      <w:r>
        <w:t>totalNumOfTree</w:t>
      </w:r>
      <w:proofErr w:type="spellEnd"/>
      <w:r>
        <w:t xml:space="preserve"> at index, </w:t>
      </w:r>
      <w:proofErr w:type="spellStart"/>
      <w:r>
        <w:t>totalNumOfSeedlings</w:t>
      </w:r>
      <w:proofErr w:type="spellEnd"/>
      <w:r>
        <w:t xml:space="preserve"> at index</w:t>
      </w:r>
    </w:p>
    <w:p w14:paraId="415F283C" w14:textId="02C92118" w:rsidR="00AF0C9A" w:rsidRDefault="00083401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-Add </w:t>
      </w:r>
      <w:proofErr w:type="spellStart"/>
      <w:r>
        <w:t>totalNumOfTree</w:t>
      </w:r>
      <w:proofErr w:type="spellEnd"/>
      <w:r>
        <w:t xml:space="preserve"> to </w:t>
      </w:r>
      <w:proofErr w:type="spellStart"/>
      <w:r>
        <w:t>TreeCount</w:t>
      </w:r>
      <w:proofErr w:type="spellEnd"/>
    </w:p>
    <w:p w14:paraId="329017CB" w14:textId="790738A2" w:rsidR="00083401" w:rsidRDefault="00083401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-Add </w:t>
      </w:r>
      <w:proofErr w:type="spellStart"/>
      <w:r>
        <w:t>totalNumOfSeedlings</w:t>
      </w:r>
      <w:proofErr w:type="spellEnd"/>
      <w:r>
        <w:t xml:space="preserve"> to </w:t>
      </w:r>
      <w:proofErr w:type="spellStart"/>
      <w:r>
        <w:t>seedCount</w:t>
      </w:r>
      <w:proofErr w:type="spellEnd"/>
    </w:p>
    <w:p w14:paraId="7A974A34" w14:textId="5B6B57B3" w:rsidR="00AF0C9A" w:rsidRDefault="00083401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Add </w:t>
      </w:r>
      <w:proofErr w:type="spellStart"/>
      <w:r>
        <w:t>TreeCount</w:t>
      </w:r>
      <w:proofErr w:type="spellEnd"/>
      <w:r>
        <w:t xml:space="preserve"> to string finished</w:t>
      </w:r>
    </w:p>
    <w:p w14:paraId="2FDB22C5" w14:textId="39E715F6" w:rsidR="00AF0C9A" w:rsidRDefault="00083401" w:rsidP="00B7721D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Add </w:t>
      </w:r>
      <w:proofErr w:type="spellStart"/>
      <w:r>
        <w:t>seedCount</w:t>
      </w:r>
      <w:proofErr w:type="spellEnd"/>
      <w:r>
        <w:t xml:space="preserve"> to string finished</w:t>
      </w:r>
    </w:p>
    <w:p w14:paraId="646F1D8C" w14:textId="77777777" w:rsidR="00B7721D" w:rsidRDefault="00B7721D" w:rsidP="00B7721D">
      <w:pPr>
        <w:pStyle w:val="ListParagraph"/>
        <w:tabs>
          <w:tab w:val="left" w:pos="2535"/>
        </w:tabs>
      </w:pPr>
    </w:p>
    <w:p w14:paraId="15CD6FFC" w14:textId="77777777" w:rsidR="00B7721D" w:rsidRDefault="00B7721D" w:rsidP="00B7721D">
      <w:pPr>
        <w:pStyle w:val="ListParagraph"/>
        <w:tabs>
          <w:tab w:val="left" w:pos="2535"/>
        </w:tabs>
      </w:pPr>
    </w:p>
    <w:p w14:paraId="039BE931" w14:textId="1C63865A" w:rsidR="00C55292" w:rsidRDefault="00C55292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Public string </w:t>
      </w:r>
      <w:proofErr w:type="spellStart"/>
      <w:r>
        <w:t>getAddMore</w:t>
      </w:r>
      <w:proofErr w:type="spellEnd"/>
      <w:r>
        <w:t>()</w:t>
      </w:r>
    </w:p>
    <w:p w14:paraId="754B2D1A" w14:textId="53986525" w:rsidR="00083401" w:rsidRDefault="00083401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Set Boolean </w:t>
      </w:r>
      <w:proofErr w:type="spellStart"/>
      <w:r>
        <w:t>isFinished</w:t>
      </w:r>
      <w:proofErr w:type="spellEnd"/>
      <w:r>
        <w:t xml:space="preserve"> to false</w:t>
      </w:r>
    </w:p>
    <w:p w14:paraId="0F4DB84C" w14:textId="40DF9090" w:rsidR="00C55292" w:rsidRDefault="0075536B" w:rsidP="00C55292">
      <w:pPr>
        <w:pStyle w:val="ListParagraph"/>
        <w:numPr>
          <w:ilvl w:val="0"/>
          <w:numId w:val="2"/>
        </w:numPr>
        <w:tabs>
          <w:tab w:val="left" w:pos="2535"/>
        </w:tabs>
      </w:pPr>
      <w:r>
        <w:t>Prompt user if he/she would like to add more tree types?</w:t>
      </w:r>
    </w:p>
    <w:p w14:paraId="28463D54" w14:textId="18FB3BAD" w:rsidR="0075536B" w:rsidRDefault="0075536B" w:rsidP="0075536B">
      <w:pPr>
        <w:pStyle w:val="ListParagraph"/>
        <w:numPr>
          <w:ilvl w:val="0"/>
          <w:numId w:val="2"/>
        </w:numPr>
        <w:tabs>
          <w:tab w:val="left" w:pos="2535"/>
        </w:tabs>
      </w:pPr>
      <w:r>
        <w:t>Read user input to add more tree type?</w:t>
      </w:r>
    </w:p>
    <w:p w14:paraId="03F031B9" w14:textId="186D1529" w:rsidR="00083401" w:rsidRDefault="00083401" w:rsidP="0075536B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Do while </w:t>
      </w:r>
      <w:proofErr w:type="spellStart"/>
      <w:r>
        <w:t>isFinished</w:t>
      </w:r>
      <w:proofErr w:type="spellEnd"/>
      <w:r>
        <w:t xml:space="preserve"> is false</w:t>
      </w:r>
    </w:p>
    <w:p w14:paraId="265E1D45" w14:textId="77777777" w:rsidR="0075536B" w:rsidRDefault="0075536B" w:rsidP="0075536B">
      <w:pPr>
        <w:pStyle w:val="ListParagraph"/>
        <w:numPr>
          <w:ilvl w:val="0"/>
          <w:numId w:val="2"/>
        </w:numPr>
        <w:tabs>
          <w:tab w:val="left" w:pos="2535"/>
        </w:tabs>
      </w:pPr>
      <w:r>
        <w:t>If user input to add more is Yes</w:t>
      </w:r>
    </w:p>
    <w:p w14:paraId="7C2835F9" w14:textId="051E8D60" w:rsidR="0075536B" w:rsidRDefault="00083401" w:rsidP="0075536B">
      <w:pPr>
        <w:pStyle w:val="ListParagraph"/>
        <w:numPr>
          <w:ilvl w:val="0"/>
          <w:numId w:val="2"/>
        </w:numPr>
        <w:tabs>
          <w:tab w:val="left" w:pos="2535"/>
        </w:tabs>
      </w:pPr>
      <w:r>
        <w:t>-</w:t>
      </w:r>
      <w:r w:rsidR="0075536B">
        <w:t xml:space="preserve">Then Return True </w:t>
      </w:r>
    </w:p>
    <w:p w14:paraId="2FD68B0A" w14:textId="746BA7B2" w:rsidR="0075536B" w:rsidRDefault="0075536B" w:rsidP="0075536B">
      <w:pPr>
        <w:pStyle w:val="ListParagraph"/>
        <w:numPr>
          <w:ilvl w:val="0"/>
          <w:numId w:val="2"/>
        </w:numPr>
        <w:tabs>
          <w:tab w:val="left" w:pos="2535"/>
        </w:tabs>
      </w:pPr>
      <w:r>
        <w:t>Else If user input to add more is no</w:t>
      </w:r>
    </w:p>
    <w:p w14:paraId="2875AE99" w14:textId="0022605D" w:rsidR="0075536B" w:rsidRDefault="00083401" w:rsidP="0075536B">
      <w:pPr>
        <w:pStyle w:val="ListParagraph"/>
        <w:numPr>
          <w:ilvl w:val="0"/>
          <w:numId w:val="2"/>
        </w:numPr>
        <w:tabs>
          <w:tab w:val="left" w:pos="2535"/>
        </w:tabs>
      </w:pPr>
      <w:r>
        <w:t>-</w:t>
      </w:r>
      <w:r w:rsidR="00D01A96">
        <w:t xml:space="preserve">Then </w:t>
      </w:r>
      <w:r w:rsidR="0075536B">
        <w:t>Return False</w:t>
      </w:r>
    </w:p>
    <w:p w14:paraId="667AF389" w14:textId="3ADB7418" w:rsidR="0075536B" w:rsidRDefault="0075536B" w:rsidP="0075536B">
      <w:pPr>
        <w:pStyle w:val="ListParagraph"/>
        <w:numPr>
          <w:ilvl w:val="0"/>
          <w:numId w:val="2"/>
        </w:numPr>
        <w:tabs>
          <w:tab w:val="left" w:pos="2535"/>
        </w:tabs>
      </w:pPr>
      <w:r>
        <w:t>else</w:t>
      </w:r>
    </w:p>
    <w:p w14:paraId="53D3AAAF" w14:textId="4FB63EA1" w:rsidR="00C55292" w:rsidRDefault="00083401" w:rsidP="00B7721D">
      <w:pPr>
        <w:pStyle w:val="ListParagraph"/>
        <w:numPr>
          <w:ilvl w:val="0"/>
          <w:numId w:val="2"/>
        </w:numPr>
        <w:tabs>
          <w:tab w:val="left" w:pos="2535"/>
        </w:tabs>
      </w:pPr>
      <w:r>
        <w:t>-</w:t>
      </w:r>
      <w:r w:rsidR="0075536B">
        <w:t>output error message</w:t>
      </w:r>
    </w:p>
    <w:p w14:paraId="20CFE4AA" w14:textId="77777777" w:rsidR="00B7721D" w:rsidRDefault="00B7721D" w:rsidP="00B7721D">
      <w:pPr>
        <w:pStyle w:val="ListParagraph"/>
        <w:tabs>
          <w:tab w:val="left" w:pos="2535"/>
        </w:tabs>
      </w:pPr>
    </w:p>
    <w:p w14:paraId="3197F88D" w14:textId="1DC72F05" w:rsidR="0075536B" w:rsidRDefault="00CA31C6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Public string </w:t>
      </w:r>
      <w:proofErr w:type="spellStart"/>
      <w:r>
        <w:t>getTreeType</w:t>
      </w:r>
      <w:proofErr w:type="spellEnd"/>
      <w:r>
        <w:t>()</w:t>
      </w:r>
    </w:p>
    <w:p w14:paraId="2E270188" w14:textId="2F231EA9" w:rsidR="0075536B" w:rsidRDefault="00CA31C6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>Prompt user for tree type</w:t>
      </w:r>
    </w:p>
    <w:p w14:paraId="715C0525" w14:textId="5C2EB0F6" w:rsidR="00CA31C6" w:rsidRDefault="00CA31C6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>Read user input</w:t>
      </w:r>
    </w:p>
    <w:p w14:paraId="29728840" w14:textId="0BDD499A" w:rsidR="0075536B" w:rsidRDefault="00CA31C6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>Check if user input is empty string</w:t>
      </w:r>
    </w:p>
    <w:p w14:paraId="37607E62" w14:textId="0D7DCB63" w:rsidR="00CA31C6" w:rsidRDefault="00CA31C6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>If user input isn’t empty string</w:t>
      </w:r>
    </w:p>
    <w:p w14:paraId="17ED8115" w14:textId="6B89C489" w:rsidR="00CA31C6" w:rsidRDefault="00CA31C6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>Then return user input</w:t>
      </w:r>
    </w:p>
    <w:p w14:paraId="29E1C62C" w14:textId="73BFD5C4" w:rsidR="0075536B" w:rsidRDefault="00CA31C6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>Else</w:t>
      </w:r>
    </w:p>
    <w:p w14:paraId="1F45996F" w14:textId="26E69D12" w:rsidR="00CA31C6" w:rsidRDefault="00CA31C6" w:rsidP="001D7D47">
      <w:pPr>
        <w:pStyle w:val="ListParagraph"/>
        <w:numPr>
          <w:ilvl w:val="0"/>
          <w:numId w:val="2"/>
        </w:numPr>
        <w:tabs>
          <w:tab w:val="left" w:pos="2535"/>
        </w:tabs>
      </w:pPr>
      <w:r>
        <w:t>Then output error message</w:t>
      </w:r>
    </w:p>
    <w:p w14:paraId="557C49AE" w14:textId="50D98239" w:rsidR="0075536B" w:rsidRDefault="00CA31C6" w:rsidP="00B7721D">
      <w:pPr>
        <w:pStyle w:val="ListParagraph"/>
        <w:numPr>
          <w:ilvl w:val="0"/>
          <w:numId w:val="2"/>
        </w:numPr>
        <w:tabs>
          <w:tab w:val="left" w:pos="2535"/>
        </w:tabs>
      </w:pPr>
      <w:proofErr w:type="spellStart"/>
      <w:r>
        <w:t>Repromt</w:t>
      </w:r>
      <w:proofErr w:type="spellEnd"/>
      <w:r>
        <w:t xml:space="preserve"> for tree type</w:t>
      </w:r>
    </w:p>
    <w:p w14:paraId="62840F65" w14:textId="77777777" w:rsidR="00B7721D" w:rsidRDefault="00B7721D" w:rsidP="00B7721D">
      <w:pPr>
        <w:pStyle w:val="ListParagraph"/>
        <w:tabs>
          <w:tab w:val="left" w:pos="2535"/>
        </w:tabs>
      </w:pPr>
    </w:p>
    <w:p w14:paraId="767BA324" w14:textId="6DDACB42" w:rsidR="00B77252" w:rsidRDefault="00CA31C6" w:rsidP="00CA31C6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getPerDie</w:t>
      </w:r>
      <w:proofErr w:type="spellEnd"/>
      <w:r>
        <w:t>()</w:t>
      </w:r>
    </w:p>
    <w:p w14:paraId="4C121C76" w14:textId="075F9182" w:rsidR="00CA31C6" w:rsidRDefault="00CA31C6" w:rsidP="00CA31C6">
      <w:pPr>
        <w:pStyle w:val="ListParagraph"/>
        <w:numPr>
          <w:ilvl w:val="0"/>
          <w:numId w:val="2"/>
        </w:numPr>
        <w:tabs>
          <w:tab w:val="left" w:pos="2535"/>
        </w:tabs>
      </w:pPr>
      <w:r>
        <w:t>Prompt user for integer</w:t>
      </w:r>
    </w:p>
    <w:p w14:paraId="5CAE08AA" w14:textId="376C22E4" w:rsidR="00CA31C6" w:rsidRDefault="00CA31C6" w:rsidP="00CA31C6">
      <w:pPr>
        <w:pStyle w:val="ListParagraph"/>
        <w:numPr>
          <w:ilvl w:val="0"/>
          <w:numId w:val="2"/>
        </w:numPr>
        <w:tabs>
          <w:tab w:val="left" w:pos="2535"/>
        </w:tabs>
      </w:pPr>
      <w:r>
        <w:t>Read user input</w:t>
      </w:r>
    </w:p>
    <w:p w14:paraId="389B316F" w14:textId="14B346DC" w:rsidR="00CA31C6" w:rsidRDefault="00CA31C6" w:rsidP="00CA31C6">
      <w:pPr>
        <w:pStyle w:val="ListParagraph"/>
        <w:numPr>
          <w:ilvl w:val="0"/>
          <w:numId w:val="2"/>
        </w:numPr>
        <w:tabs>
          <w:tab w:val="left" w:pos="2535"/>
        </w:tabs>
      </w:pPr>
      <w:r>
        <w:t>if user input Isn’t an integer</w:t>
      </w:r>
    </w:p>
    <w:p w14:paraId="3CB2283C" w14:textId="4FC8E570" w:rsidR="00CA31C6" w:rsidRDefault="00CA31C6" w:rsidP="00CA31C6">
      <w:pPr>
        <w:pStyle w:val="ListParagraph"/>
        <w:numPr>
          <w:ilvl w:val="0"/>
          <w:numId w:val="2"/>
        </w:numPr>
        <w:tabs>
          <w:tab w:val="left" w:pos="2535"/>
        </w:tabs>
      </w:pPr>
      <w:r>
        <w:t>then output error message, not integer</w:t>
      </w:r>
    </w:p>
    <w:p w14:paraId="79E7E1A8" w14:textId="6916E55B" w:rsidR="00CA31C6" w:rsidRDefault="00CA31C6" w:rsidP="00CA31C6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then </w:t>
      </w:r>
      <w:proofErr w:type="spellStart"/>
      <w:r>
        <w:t>reprompt</w:t>
      </w:r>
      <w:proofErr w:type="spellEnd"/>
      <w:r>
        <w:t xml:space="preserve"> for integer</w:t>
      </w:r>
    </w:p>
    <w:p w14:paraId="13BB4080" w14:textId="1F20DF9D" w:rsidR="00CA31C6" w:rsidRDefault="005871FE" w:rsidP="00CA31C6">
      <w:pPr>
        <w:pStyle w:val="ListParagraph"/>
        <w:numPr>
          <w:ilvl w:val="0"/>
          <w:numId w:val="2"/>
        </w:numPr>
        <w:tabs>
          <w:tab w:val="left" w:pos="2535"/>
        </w:tabs>
      </w:pPr>
      <w:proofErr w:type="spellStart"/>
      <w:r>
        <w:t>else</w:t>
      </w:r>
      <w:r w:rsidR="00CA31C6">
        <w:t>if</w:t>
      </w:r>
      <w:proofErr w:type="spellEnd"/>
      <w:r w:rsidR="00CA31C6">
        <w:t xml:space="preserve"> user input is greater than 100 or less than zero</w:t>
      </w:r>
    </w:p>
    <w:p w14:paraId="4B2F3D83" w14:textId="32128FBB" w:rsidR="005871FE" w:rsidRDefault="005871FE" w:rsidP="00CA31C6">
      <w:pPr>
        <w:pStyle w:val="ListParagraph"/>
        <w:numPr>
          <w:ilvl w:val="0"/>
          <w:numId w:val="2"/>
        </w:numPr>
        <w:tabs>
          <w:tab w:val="left" w:pos="2535"/>
        </w:tabs>
      </w:pPr>
      <w:r>
        <w:t>then output error message, integer out of bound</w:t>
      </w:r>
    </w:p>
    <w:p w14:paraId="6E579C42" w14:textId="3D881B85" w:rsidR="005871FE" w:rsidRDefault="005871FE" w:rsidP="00CA31C6">
      <w:pPr>
        <w:pStyle w:val="ListParagraph"/>
        <w:numPr>
          <w:ilvl w:val="0"/>
          <w:numId w:val="2"/>
        </w:numPr>
        <w:tabs>
          <w:tab w:val="left" w:pos="2535"/>
        </w:tabs>
      </w:pPr>
      <w:r>
        <w:t>else</w:t>
      </w:r>
    </w:p>
    <w:p w14:paraId="6D924E88" w14:textId="7F4F7406" w:rsidR="00862657" w:rsidRDefault="005871FE" w:rsidP="00B7721D">
      <w:pPr>
        <w:pStyle w:val="ListParagraph"/>
        <w:numPr>
          <w:ilvl w:val="0"/>
          <w:numId w:val="2"/>
        </w:numPr>
        <w:tabs>
          <w:tab w:val="left" w:pos="2535"/>
        </w:tabs>
      </w:pPr>
      <w:r>
        <w:t>then return user input</w:t>
      </w:r>
      <w:r w:rsidR="00B7721D">
        <w:br/>
      </w:r>
    </w:p>
    <w:p w14:paraId="20DBB750" w14:textId="2525AC04" w:rsidR="00862657" w:rsidRDefault="00862657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getTotalNumOfTree</w:t>
      </w:r>
      <w:proofErr w:type="spellEnd"/>
      <w:r>
        <w:t>(</w:t>
      </w:r>
      <w:proofErr w:type="spellStart"/>
      <w:r w:rsidR="008B4E42">
        <w:t>treeType</w:t>
      </w:r>
      <w:proofErr w:type="spellEnd"/>
      <w:r>
        <w:t>)</w:t>
      </w:r>
    </w:p>
    <w:p w14:paraId="2C5E18F3" w14:textId="7336A642" w:rsidR="00AF0C9A" w:rsidRDefault="00AF0C9A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Set Boolean </w:t>
      </w:r>
      <w:proofErr w:type="spellStart"/>
      <w:r>
        <w:t>isFinished</w:t>
      </w:r>
      <w:proofErr w:type="spellEnd"/>
      <w:r>
        <w:t xml:space="preserve"> equal to false</w:t>
      </w:r>
    </w:p>
    <w:p w14:paraId="008126AD" w14:textId="36DA45D7" w:rsidR="008B4E42" w:rsidRDefault="00AF0C9A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Do while </w:t>
      </w:r>
      <w:proofErr w:type="spellStart"/>
      <w:r>
        <w:t>isFinished</w:t>
      </w:r>
      <w:proofErr w:type="spellEnd"/>
      <w:r>
        <w:t xml:space="preserve"> is equal to false</w:t>
      </w:r>
    </w:p>
    <w:p w14:paraId="2107E813" w14:textId="12F9E063" w:rsidR="00862657" w:rsidRDefault="00862657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Prompt user for </w:t>
      </w:r>
      <w:proofErr w:type="spellStart"/>
      <w:r w:rsidR="008B4E42">
        <w:t>TotalNumOfTree</w:t>
      </w:r>
      <w:proofErr w:type="spellEnd"/>
      <w:r w:rsidR="008B4E42">
        <w:t xml:space="preserve"> for </w:t>
      </w:r>
      <w:proofErr w:type="spellStart"/>
      <w:r w:rsidR="008B4E42">
        <w:t>treeType</w:t>
      </w:r>
      <w:proofErr w:type="spellEnd"/>
    </w:p>
    <w:p w14:paraId="11D9784C" w14:textId="6EDEC2E1" w:rsidR="008B4E42" w:rsidRDefault="008B4E42" w:rsidP="008B4E42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Read </w:t>
      </w:r>
      <w:proofErr w:type="spellStart"/>
      <w:r>
        <w:t>TotalNumOfTree</w:t>
      </w:r>
      <w:proofErr w:type="spellEnd"/>
    </w:p>
    <w:p w14:paraId="0A0052DE" w14:textId="13ED8C75" w:rsidR="008B4E42" w:rsidRDefault="008B4E42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Try </w:t>
      </w:r>
      <w:proofErr w:type="spellStart"/>
      <w:r>
        <w:t>numOfTree</w:t>
      </w:r>
      <w:proofErr w:type="spellEnd"/>
      <w:r>
        <w:t xml:space="preserve"> = see if input is an integer</w:t>
      </w:r>
    </w:p>
    <w:p w14:paraId="72E72C2B" w14:textId="5BA96563" w:rsidR="008B4E42" w:rsidRDefault="008B4E42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>If input is less than 0</w:t>
      </w:r>
    </w:p>
    <w:p w14:paraId="394A4E56" w14:textId="5D45041B" w:rsidR="008B4E42" w:rsidRDefault="008B4E42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>Then print error message</w:t>
      </w:r>
    </w:p>
    <w:p w14:paraId="1A4B7E9D" w14:textId="15104468" w:rsidR="008B4E42" w:rsidRDefault="00AF0C9A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>Else</w:t>
      </w:r>
    </w:p>
    <w:p w14:paraId="2A4E9BD0" w14:textId="066BFB89" w:rsidR="00AF0C9A" w:rsidRDefault="00AF0C9A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Return </w:t>
      </w:r>
      <w:proofErr w:type="spellStart"/>
      <w:r>
        <w:t>numOfTree</w:t>
      </w:r>
      <w:proofErr w:type="spellEnd"/>
    </w:p>
    <w:p w14:paraId="11AA0DD3" w14:textId="37ECC8A0" w:rsidR="008B4E42" w:rsidRDefault="008B4E42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lastRenderedPageBreak/>
        <w:t>Catch</w:t>
      </w:r>
    </w:p>
    <w:p w14:paraId="2CCAD346" w14:textId="7B8A4289" w:rsidR="008B4E42" w:rsidRDefault="00AF0C9A" w:rsidP="00B7721D">
      <w:pPr>
        <w:pStyle w:val="ListParagraph"/>
        <w:numPr>
          <w:ilvl w:val="0"/>
          <w:numId w:val="2"/>
        </w:numPr>
        <w:tabs>
          <w:tab w:val="left" w:pos="2535"/>
        </w:tabs>
      </w:pPr>
      <w:r>
        <w:t>Show error message</w:t>
      </w:r>
    </w:p>
    <w:p w14:paraId="2622FE52" w14:textId="77777777" w:rsidR="00B7721D" w:rsidRDefault="00B7721D" w:rsidP="00B7721D">
      <w:pPr>
        <w:pStyle w:val="ListParagraph"/>
        <w:tabs>
          <w:tab w:val="left" w:pos="2535"/>
        </w:tabs>
      </w:pPr>
    </w:p>
    <w:p w14:paraId="28142DF0" w14:textId="77ED70D6" w:rsidR="00862657" w:rsidRDefault="00AF0C9A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getTotalNumOfSeedlings</w:t>
      </w:r>
      <w:proofErr w:type="spellEnd"/>
      <w:r>
        <w:t>(</w:t>
      </w:r>
      <w:proofErr w:type="spellStart"/>
      <w:r>
        <w:t>treeTotal</w:t>
      </w:r>
      <w:proofErr w:type="spellEnd"/>
      <w:r>
        <w:t>, percent)</w:t>
      </w:r>
    </w:p>
    <w:p w14:paraId="79A962FF" w14:textId="4609F520" w:rsidR="00A94FD7" w:rsidRDefault="00A94FD7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Set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seedTotal</w:t>
      </w:r>
      <w:proofErr w:type="spellEnd"/>
      <w:r>
        <w:t xml:space="preserve"> = </w:t>
      </w:r>
      <w:proofErr w:type="spellStart"/>
      <w:r>
        <w:t>treeTotal</w:t>
      </w:r>
      <w:proofErr w:type="spellEnd"/>
    </w:p>
    <w:p w14:paraId="3752A0BE" w14:textId="5AEAAA3F" w:rsidR="00AF0C9A" w:rsidRDefault="00A94FD7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Do(set </w:t>
      </w:r>
      <w:proofErr w:type="spellStart"/>
      <w:r>
        <w:t>int</w:t>
      </w:r>
      <w:proofErr w:type="spellEnd"/>
      <w:r>
        <w:t xml:space="preserve"> index = 0; index less than 7; index add 1)</w:t>
      </w:r>
    </w:p>
    <w:p w14:paraId="77921796" w14:textId="59831881" w:rsidR="00A94FD7" w:rsidRDefault="00A94FD7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proofErr w:type="spellStart"/>
      <w:r>
        <w:t>seedTotal</w:t>
      </w:r>
      <w:proofErr w:type="spellEnd"/>
      <w:r>
        <w:t xml:space="preserve"> = </w:t>
      </w:r>
      <w:proofErr w:type="spellStart"/>
      <w:r>
        <w:t>seedTotal</w:t>
      </w:r>
      <w:proofErr w:type="spellEnd"/>
      <w:r>
        <w:t xml:space="preserve"> multiply by 100 over(100 – percent)</w:t>
      </w:r>
    </w:p>
    <w:p w14:paraId="2E1FD36C" w14:textId="77777777" w:rsidR="00A94FD7" w:rsidRDefault="00A94FD7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set </w:t>
      </w:r>
      <w:proofErr w:type="spellStart"/>
      <w:r>
        <w:t>newSeedTotal</w:t>
      </w:r>
      <w:proofErr w:type="spellEnd"/>
      <w:r>
        <w:t xml:space="preserve"> = turn </w:t>
      </w:r>
      <w:proofErr w:type="spellStart"/>
      <w:r>
        <w:t>seedTotal</w:t>
      </w:r>
      <w:proofErr w:type="spellEnd"/>
      <w:r>
        <w:t xml:space="preserve"> into an integer</w:t>
      </w:r>
    </w:p>
    <w:p w14:paraId="154FEEF3" w14:textId="4AB4290C" w:rsidR="00A94FD7" w:rsidRDefault="00A94FD7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if </w:t>
      </w:r>
      <w:proofErr w:type="spellStart"/>
      <w:r>
        <w:t>newSeedTotal</w:t>
      </w:r>
      <w:proofErr w:type="spellEnd"/>
      <w:r>
        <w:t xml:space="preserve"> does not </w:t>
      </w:r>
      <w:proofErr w:type="spellStart"/>
      <w:r>
        <w:t>seedTotal</w:t>
      </w:r>
      <w:proofErr w:type="spellEnd"/>
    </w:p>
    <w:p w14:paraId="38717964" w14:textId="71560556" w:rsidR="00A94FD7" w:rsidRDefault="00A94FD7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then </w:t>
      </w:r>
      <w:proofErr w:type="spellStart"/>
      <w:r>
        <w:t>seedTotal</w:t>
      </w:r>
      <w:proofErr w:type="spellEnd"/>
      <w:r>
        <w:t xml:space="preserve"> is </w:t>
      </w:r>
      <w:proofErr w:type="spellStart"/>
      <w:r>
        <w:t>newSeedTotal</w:t>
      </w:r>
      <w:proofErr w:type="spellEnd"/>
      <w:r>
        <w:t xml:space="preserve"> plus 1</w:t>
      </w:r>
    </w:p>
    <w:p w14:paraId="744AB6DC" w14:textId="0507C471" w:rsidR="00A94FD7" w:rsidRDefault="00A94FD7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>else</w:t>
      </w:r>
    </w:p>
    <w:p w14:paraId="0C17B858" w14:textId="43598643" w:rsidR="00A94FD7" w:rsidRDefault="00A94FD7" w:rsidP="00862657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then </w:t>
      </w:r>
      <w:proofErr w:type="spellStart"/>
      <w:r>
        <w:t>seetTotal</w:t>
      </w:r>
      <w:proofErr w:type="spellEnd"/>
      <w:r>
        <w:t xml:space="preserve"> is </w:t>
      </w:r>
      <w:proofErr w:type="spellStart"/>
      <w:r>
        <w:t>newSeedTotal</w:t>
      </w:r>
      <w:proofErr w:type="spellEnd"/>
    </w:p>
    <w:p w14:paraId="10F420CE" w14:textId="09F311CC" w:rsidR="00862657" w:rsidRDefault="00A94FD7" w:rsidP="00B7721D">
      <w:pPr>
        <w:pStyle w:val="ListParagraph"/>
        <w:numPr>
          <w:ilvl w:val="0"/>
          <w:numId w:val="2"/>
        </w:numPr>
        <w:tabs>
          <w:tab w:val="left" w:pos="2535"/>
        </w:tabs>
      </w:pPr>
      <w:r>
        <w:t xml:space="preserve">return </w:t>
      </w:r>
      <w:proofErr w:type="spellStart"/>
      <w:r>
        <w:t>seedTotal</w:t>
      </w:r>
      <w:proofErr w:type="spellEnd"/>
      <w:r w:rsidR="00862657">
        <w:br/>
      </w:r>
    </w:p>
    <w:p w14:paraId="1504CC4F" w14:textId="77777777" w:rsidR="009D3F3C" w:rsidRDefault="009D3F3C" w:rsidP="009D3F3C">
      <w:pPr>
        <w:pStyle w:val="ListParagraph"/>
        <w:tabs>
          <w:tab w:val="left" w:pos="2535"/>
        </w:tabs>
      </w:pPr>
    </w:p>
    <w:p w14:paraId="741EA5CC" w14:textId="77777777" w:rsidR="009D3F3C" w:rsidRDefault="009D3F3C" w:rsidP="009D3F3C">
      <w:pPr>
        <w:pStyle w:val="ListParagraph"/>
        <w:tabs>
          <w:tab w:val="left" w:pos="2535"/>
        </w:tabs>
      </w:pPr>
    </w:p>
    <w:p w14:paraId="56CB7EAA" w14:textId="77777777" w:rsidR="009D3F3C" w:rsidRDefault="009D3F3C" w:rsidP="009D3F3C">
      <w:pPr>
        <w:pStyle w:val="ListParagraph"/>
        <w:tabs>
          <w:tab w:val="left" w:pos="2535"/>
        </w:tabs>
      </w:pPr>
    </w:p>
    <w:p w14:paraId="57C72DD4" w14:textId="77777777" w:rsidR="009D3F3C" w:rsidRDefault="009D3F3C" w:rsidP="009D3F3C">
      <w:pPr>
        <w:pStyle w:val="ListParagraph"/>
        <w:tabs>
          <w:tab w:val="left" w:pos="2535"/>
        </w:tabs>
      </w:pPr>
    </w:p>
    <w:p w14:paraId="0F35F157" w14:textId="77777777" w:rsidR="009D3F3C" w:rsidRDefault="009D3F3C" w:rsidP="009D3F3C">
      <w:pPr>
        <w:pStyle w:val="ListParagraph"/>
        <w:tabs>
          <w:tab w:val="left" w:pos="2535"/>
        </w:tabs>
      </w:pPr>
    </w:p>
    <w:p w14:paraId="2378497C" w14:textId="77777777" w:rsidR="009D3F3C" w:rsidRDefault="009D3F3C" w:rsidP="009D3F3C">
      <w:pPr>
        <w:pStyle w:val="ListParagraph"/>
        <w:tabs>
          <w:tab w:val="left" w:pos="2535"/>
        </w:tabs>
      </w:pPr>
    </w:p>
    <w:p w14:paraId="58A7DA56" w14:textId="77777777" w:rsidR="009D3F3C" w:rsidRDefault="009D3F3C" w:rsidP="009D3F3C">
      <w:pPr>
        <w:pStyle w:val="ListParagraph"/>
        <w:tabs>
          <w:tab w:val="left" w:pos="2535"/>
        </w:tabs>
      </w:pPr>
    </w:p>
    <w:p w14:paraId="3A6FE93D" w14:textId="77777777" w:rsidR="009D3F3C" w:rsidRDefault="009D3F3C" w:rsidP="009D3F3C">
      <w:pPr>
        <w:pStyle w:val="ListParagraph"/>
        <w:tabs>
          <w:tab w:val="left" w:pos="2535"/>
        </w:tabs>
      </w:pPr>
    </w:p>
    <w:p w14:paraId="72539463" w14:textId="77777777" w:rsidR="009D3F3C" w:rsidRDefault="009D3F3C" w:rsidP="009D3F3C">
      <w:pPr>
        <w:pStyle w:val="ListParagraph"/>
        <w:tabs>
          <w:tab w:val="left" w:pos="2535"/>
        </w:tabs>
      </w:pPr>
    </w:p>
    <w:p w14:paraId="0B7081E5" w14:textId="77777777" w:rsidR="009D3F3C" w:rsidRDefault="009D3F3C" w:rsidP="009D3F3C">
      <w:pPr>
        <w:pStyle w:val="ListParagraph"/>
        <w:tabs>
          <w:tab w:val="left" w:pos="2535"/>
        </w:tabs>
      </w:pPr>
    </w:p>
    <w:p w14:paraId="7633DF44" w14:textId="77777777" w:rsidR="009D3F3C" w:rsidRDefault="009D3F3C" w:rsidP="009D3F3C">
      <w:pPr>
        <w:pStyle w:val="ListParagraph"/>
        <w:tabs>
          <w:tab w:val="left" w:pos="2535"/>
        </w:tabs>
      </w:pPr>
    </w:p>
    <w:p w14:paraId="3F0932EF" w14:textId="77777777" w:rsidR="009D3F3C" w:rsidRDefault="009D3F3C" w:rsidP="009D3F3C">
      <w:pPr>
        <w:pStyle w:val="ListParagraph"/>
        <w:tabs>
          <w:tab w:val="left" w:pos="2535"/>
        </w:tabs>
      </w:pPr>
    </w:p>
    <w:p w14:paraId="5EF3BEC8" w14:textId="77777777" w:rsidR="009D3F3C" w:rsidRDefault="009D3F3C" w:rsidP="009D3F3C">
      <w:pPr>
        <w:pStyle w:val="ListParagraph"/>
        <w:tabs>
          <w:tab w:val="left" w:pos="2535"/>
        </w:tabs>
      </w:pPr>
    </w:p>
    <w:p w14:paraId="47EAF531" w14:textId="77777777" w:rsidR="009D3F3C" w:rsidRDefault="009D3F3C" w:rsidP="009D3F3C">
      <w:pPr>
        <w:pStyle w:val="ListParagraph"/>
        <w:tabs>
          <w:tab w:val="left" w:pos="2535"/>
        </w:tabs>
      </w:pPr>
    </w:p>
    <w:p w14:paraId="1BCD4047" w14:textId="77777777" w:rsidR="009D3F3C" w:rsidRDefault="009D3F3C" w:rsidP="009D3F3C">
      <w:pPr>
        <w:pStyle w:val="ListParagraph"/>
        <w:tabs>
          <w:tab w:val="left" w:pos="2535"/>
        </w:tabs>
      </w:pPr>
    </w:p>
    <w:p w14:paraId="2C27B7B7" w14:textId="77777777" w:rsidR="009D3F3C" w:rsidRDefault="009D3F3C" w:rsidP="009D3F3C">
      <w:pPr>
        <w:pStyle w:val="ListParagraph"/>
        <w:tabs>
          <w:tab w:val="left" w:pos="2535"/>
        </w:tabs>
      </w:pPr>
    </w:p>
    <w:p w14:paraId="0ABFABBE" w14:textId="77777777" w:rsidR="009D3F3C" w:rsidRDefault="009D3F3C" w:rsidP="009D3F3C">
      <w:pPr>
        <w:pStyle w:val="ListParagraph"/>
        <w:tabs>
          <w:tab w:val="left" w:pos="2535"/>
        </w:tabs>
      </w:pPr>
    </w:p>
    <w:p w14:paraId="762C5DB4" w14:textId="77777777" w:rsidR="009D3F3C" w:rsidRDefault="009D3F3C" w:rsidP="009D3F3C">
      <w:pPr>
        <w:pStyle w:val="ListParagraph"/>
        <w:tabs>
          <w:tab w:val="left" w:pos="2535"/>
        </w:tabs>
      </w:pPr>
    </w:p>
    <w:p w14:paraId="1F13BFBF" w14:textId="77777777" w:rsidR="009D3F3C" w:rsidRDefault="009D3F3C" w:rsidP="009D3F3C">
      <w:pPr>
        <w:pStyle w:val="ListParagraph"/>
        <w:tabs>
          <w:tab w:val="left" w:pos="2535"/>
        </w:tabs>
      </w:pPr>
    </w:p>
    <w:p w14:paraId="53AFD7E1" w14:textId="77777777" w:rsidR="009D3F3C" w:rsidRDefault="009D3F3C" w:rsidP="009D3F3C">
      <w:pPr>
        <w:pStyle w:val="ListParagraph"/>
        <w:tabs>
          <w:tab w:val="left" w:pos="2535"/>
        </w:tabs>
      </w:pPr>
    </w:p>
    <w:p w14:paraId="1BF9B63F" w14:textId="77777777" w:rsidR="009D3F3C" w:rsidRDefault="009D3F3C" w:rsidP="009D3F3C">
      <w:pPr>
        <w:pStyle w:val="ListParagraph"/>
        <w:tabs>
          <w:tab w:val="left" w:pos="2535"/>
        </w:tabs>
      </w:pPr>
    </w:p>
    <w:p w14:paraId="55D14AC1" w14:textId="77777777" w:rsidR="009D3F3C" w:rsidRDefault="009D3F3C" w:rsidP="009D3F3C">
      <w:pPr>
        <w:pStyle w:val="ListParagraph"/>
        <w:tabs>
          <w:tab w:val="left" w:pos="2535"/>
        </w:tabs>
      </w:pPr>
    </w:p>
    <w:p w14:paraId="592DACF9" w14:textId="77777777" w:rsidR="009D3F3C" w:rsidRDefault="009D3F3C" w:rsidP="009D3F3C">
      <w:pPr>
        <w:pStyle w:val="ListParagraph"/>
        <w:tabs>
          <w:tab w:val="left" w:pos="2535"/>
        </w:tabs>
      </w:pPr>
    </w:p>
    <w:p w14:paraId="4851A4A6" w14:textId="77777777" w:rsidR="009D3F3C" w:rsidRDefault="009D3F3C" w:rsidP="009D3F3C">
      <w:pPr>
        <w:pStyle w:val="ListParagraph"/>
        <w:tabs>
          <w:tab w:val="left" w:pos="2535"/>
        </w:tabs>
      </w:pPr>
    </w:p>
    <w:p w14:paraId="7F26461F" w14:textId="77777777" w:rsidR="009D3F3C" w:rsidRDefault="009D3F3C" w:rsidP="009D3F3C">
      <w:pPr>
        <w:pStyle w:val="ListParagraph"/>
        <w:tabs>
          <w:tab w:val="left" w:pos="2535"/>
        </w:tabs>
      </w:pPr>
    </w:p>
    <w:p w14:paraId="7A5D20F3" w14:textId="77777777" w:rsidR="009D3F3C" w:rsidRDefault="009D3F3C" w:rsidP="009D3F3C">
      <w:pPr>
        <w:pStyle w:val="ListParagraph"/>
        <w:tabs>
          <w:tab w:val="left" w:pos="2535"/>
        </w:tabs>
      </w:pPr>
    </w:p>
    <w:p w14:paraId="61C5F6B2" w14:textId="77777777" w:rsidR="009D3F3C" w:rsidRDefault="009D3F3C" w:rsidP="009D3F3C">
      <w:pPr>
        <w:pStyle w:val="ListParagraph"/>
        <w:tabs>
          <w:tab w:val="left" w:pos="2535"/>
        </w:tabs>
      </w:pPr>
    </w:p>
    <w:p w14:paraId="02960494" w14:textId="77777777" w:rsidR="009D3F3C" w:rsidRDefault="009D3F3C" w:rsidP="009D3F3C">
      <w:pPr>
        <w:pStyle w:val="ListParagraph"/>
        <w:tabs>
          <w:tab w:val="left" w:pos="2535"/>
        </w:tabs>
      </w:pPr>
    </w:p>
    <w:p w14:paraId="503A432F" w14:textId="77777777" w:rsidR="009D3F3C" w:rsidRDefault="009D3F3C" w:rsidP="009D3F3C">
      <w:pPr>
        <w:pStyle w:val="ListParagraph"/>
        <w:tabs>
          <w:tab w:val="left" w:pos="2535"/>
        </w:tabs>
      </w:pPr>
    </w:p>
    <w:p w14:paraId="66303C5D" w14:textId="77777777" w:rsidR="009D3F3C" w:rsidRDefault="009D3F3C" w:rsidP="009D3F3C">
      <w:pPr>
        <w:pStyle w:val="ListParagraph"/>
        <w:tabs>
          <w:tab w:val="left" w:pos="2535"/>
        </w:tabs>
      </w:pPr>
    </w:p>
    <w:p w14:paraId="6388A7E8" w14:textId="77777777" w:rsidR="009D3F3C" w:rsidRDefault="009D3F3C" w:rsidP="009D3F3C">
      <w:pPr>
        <w:pStyle w:val="ListParagraph"/>
        <w:tabs>
          <w:tab w:val="left" w:pos="2535"/>
        </w:tabs>
      </w:pPr>
      <w:bookmarkStart w:id="0" w:name="_GoBack"/>
      <w:bookmarkEnd w:id="0"/>
    </w:p>
    <w:p w14:paraId="0C9E4D3F" w14:textId="77777777" w:rsidR="009D3F3C" w:rsidRDefault="009D3F3C" w:rsidP="009D3F3C">
      <w:pPr>
        <w:pStyle w:val="ListParagraph"/>
        <w:tabs>
          <w:tab w:val="left" w:pos="2535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75"/>
        <w:gridCol w:w="1775"/>
        <w:gridCol w:w="1775"/>
        <w:gridCol w:w="1531"/>
        <w:gridCol w:w="1174"/>
      </w:tblGrid>
      <w:tr w:rsidR="00BB3260" w14:paraId="35A242C9" w14:textId="77777777" w:rsidTr="009D3F3C">
        <w:tc>
          <w:tcPr>
            <w:tcW w:w="1870" w:type="dxa"/>
          </w:tcPr>
          <w:p w14:paraId="53B5AA8F" w14:textId="7777777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</w:p>
        </w:tc>
        <w:tc>
          <w:tcPr>
            <w:tcW w:w="1870" w:type="dxa"/>
          </w:tcPr>
          <w:p w14:paraId="7B5D20CA" w14:textId="1ECB519A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Data 1</w:t>
            </w:r>
          </w:p>
        </w:tc>
        <w:tc>
          <w:tcPr>
            <w:tcW w:w="1870" w:type="dxa"/>
          </w:tcPr>
          <w:p w14:paraId="3EBFD45A" w14:textId="0F5370CC" w:rsidR="009D3F3C" w:rsidRDefault="00BB3260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Data 2</w:t>
            </w:r>
          </w:p>
        </w:tc>
        <w:tc>
          <w:tcPr>
            <w:tcW w:w="1870" w:type="dxa"/>
          </w:tcPr>
          <w:p w14:paraId="60425AFB" w14:textId="658D2CC2" w:rsidR="009D3F3C" w:rsidRDefault="00BB3260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Data3</w:t>
            </w:r>
          </w:p>
        </w:tc>
        <w:tc>
          <w:tcPr>
            <w:tcW w:w="1870" w:type="dxa"/>
          </w:tcPr>
          <w:p w14:paraId="6CA94AAA" w14:textId="21A7D5AF" w:rsidR="009D3F3C" w:rsidRDefault="00BB3260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Data 4</w:t>
            </w:r>
          </w:p>
        </w:tc>
      </w:tr>
      <w:tr w:rsidR="00BB3260" w14:paraId="4DA45C2B" w14:textId="77777777" w:rsidTr="009D3F3C">
        <w:tc>
          <w:tcPr>
            <w:tcW w:w="1870" w:type="dxa"/>
          </w:tcPr>
          <w:p w14:paraId="2CE8E992" w14:textId="3AD46804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Get more</w:t>
            </w:r>
          </w:p>
        </w:tc>
        <w:tc>
          <w:tcPr>
            <w:tcW w:w="1870" w:type="dxa"/>
          </w:tcPr>
          <w:p w14:paraId="7E5543A0" w14:textId="01C2E5AC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Yes, no</w:t>
            </w:r>
          </w:p>
        </w:tc>
        <w:tc>
          <w:tcPr>
            <w:tcW w:w="1870" w:type="dxa"/>
          </w:tcPr>
          <w:p w14:paraId="28105D2B" w14:textId="1A1AB5F0" w:rsidR="009D3F3C" w:rsidRDefault="00BB3260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No</w:t>
            </w:r>
          </w:p>
        </w:tc>
        <w:tc>
          <w:tcPr>
            <w:tcW w:w="1870" w:type="dxa"/>
          </w:tcPr>
          <w:p w14:paraId="16D300D5" w14:textId="2F85939F" w:rsidR="009D3F3C" w:rsidRDefault="00BB3260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Maybe null</w:t>
            </w:r>
          </w:p>
        </w:tc>
        <w:tc>
          <w:tcPr>
            <w:tcW w:w="1870" w:type="dxa"/>
          </w:tcPr>
          <w:p w14:paraId="37D3A66C" w14:textId="75FFC1E1" w:rsidR="009D3F3C" w:rsidRDefault="00BB3260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Yes</w:t>
            </w:r>
          </w:p>
        </w:tc>
      </w:tr>
      <w:tr w:rsidR="00BB3260" w14:paraId="5A01039A" w14:textId="77777777" w:rsidTr="009D3F3C">
        <w:tc>
          <w:tcPr>
            <w:tcW w:w="1870" w:type="dxa"/>
          </w:tcPr>
          <w:p w14:paraId="3570BCC8" w14:textId="0052F718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  <w:proofErr w:type="spellStart"/>
            <w:r>
              <w:t>Gettreetype</w:t>
            </w:r>
            <w:proofErr w:type="spellEnd"/>
          </w:p>
        </w:tc>
        <w:tc>
          <w:tcPr>
            <w:tcW w:w="1870" w:type="dxa"/>
          </w:tcPr>
          <w:p w14:paraId="4107125B" w14:textId="2F0CF95F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  <w:proofErr w:type="spellStart"/>
            <w:r>
              <w:t>Berk</w:t>
            </w:r>
            <w:proofErr w:type="spellEnd"/>
          </w:p>
        </w:tc>
        <w:tc>
          <w:tcPr>
            <w:tcW w:w="1870" w:type="dxa"/>
          </w:tcPr>
          <w:p w14:paraId="475814C2" w14:textId="6C60F7ED" w:rsidR="009D3F3C" w:rsidRDefault="00BB3260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Null</w:t>
            </w:r>
          </w:p>
        </w:tc>
        <w:tc>
          <w:tcPr>
            <w:tcW w:w="1870" w:type="dxa"/>
          </w:tcPr>
          <w:p w14:paraId="19213F4E" w14:textId="2C1A3F44" w:rsidR="009D3F3C" w:rsidRDefault="00BB3260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Null</w:t>
            </w:r>
          </w:p>
        </w:tc>
        <w:tc>
          <w:tcPr>
            <w:tcW w:w="1870" w:type="dxa"/>
          </w:tcPr>
          <w:p w14:paraId="2B864B3C" w14:textId="465F31CC" w:rsidR="009D3F3C" w:rsidRDefault="00BB3260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“ “,bark</w:t>
            </w:r>
          </w:p>
        </w:tc>
      </w:tr>
      <w:tr w:rsidR="00BB3260" w14:paraId="5200A0E5" w14:textId="77777777" w:rsidTr="009D3F3C">
        <w:tc>
          <w:tcPr>
            <w:tcW w:w="1870" w:type="dxa"/>
          </w:tcPr>
          <w:p w14:paraId="73F41DBC" w14:textId="6CC3FD00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  <w:proofErr w:type="spellStart"/>
            <w:r>
              <w:t>Getperdie</w:t>
            </w:r>
            <w:proofErr w:type="spellEnd"/>
          </w:p>
        </w:tc>
        <w:tc>
          <w:tcPr>
            <w:tcW w:w="1870" w:type="dxa"/>
          </w:tcPr>
          <w:p w14:paraId="7725999F" w14:textId="1FC772ED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5</w:t>
            </w:r>
          </w:p>
        </w:tc>
        <w:tc>
          <w:tcPr>
            <w:tcW w:w="1870" w:type="dxa"/>
          </w:tcPr>
          <w:p w14:paraId="7883715A" w14:textId="42B792D3" w:rsidR="009D3F3C" w:rsidRDefault="00BB3260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Null</w:t>
            </w:r>
          </w:p>
        </w:tc>
        <w:tc>
          <w:tcPr>
            <w:tcW w:w="1870" w:type="dxa"/>
          </w:tcPr>
          <w:p w14:paraId="65A08EFE" w14:textId="2890C1CF" w:rsidR="009D3F3C" w:rsidRDefault="00BB3260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Null</w:t>
            </w:r>
          </w:p>
        </w:tc>
        <w:tc>
          <w:tcPr>
            <w:tcW w:w="1870" w:type="dxa"/>
          </w:tcPr>
          <w:p w14:paraId="5B9A8582" w14:textId="4D0629BD" w:rsidR="009D3F3C" w:rsidRDefault="00BB3260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“ “,17</w:t>
            </w:r>
          </w:p>
        </w:tc>
      </w:tr>
      <w:tr w:rsidR="00BB3260" w14:paraId="5B0E4552" w14:textId="77777777" w:rsidTr="009D3F3C">
        <w:tc>
          <w:tcPr>
            <w:tcW w:w="1870" w:type="dxa"/>
          </w:tcPr>
          <w:p w14:paraId="7D2954C5" w14:textId="4A9CFE2B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  <w:proofErr w:type="spellStart"/>
            <w:r>
              <w:t>Gettotalnumoftree</w:t>
            </w:r>
            <w:proofErr w:type="spellEnd"/>
          </w:p>
        </w:tc>
        <w:tc>
          <w:tcPr>
            <w:tcW w:w="1870" w:type="dxa"/>
          </w:tcPr>
          <w:p w14:paraId="35A5F2C4" w14:textId="4190B78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100,100,100,100</w:t>
            </w:r>
          </w:p>
        </w:tc>
        <w:tc>
          <w:tcPr>
            <w:tcW w:w="1870" w:type="dxa"/>
          </w:tcPr>
          <w:p w14:paraId="3A5F23F1" w14:textId="17887827" w:rsidR="009D3F3C" w:rsidRDefault="00BB3260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150,150,100,150</w:t>
            </w:r>
          </w:p>
        </w:tc>
        <w:tc>
          <w:tcPr>
            <w:tcW w:w="1870" w:type="dxa"/>
          </w:tcPr>
          <w:p w14:paraId="6EF2AD1D" w14:textId="3EBD5013" w:rsidR="009D3F3C" w:rsidRDefault="00BB3260" w:rsidP="009D3F3C">
            <w:pPr>
              <w:pStyle w:val="ListParagraph"/>
              <w:tabs>
                <w:tab w:val="left" w:pos="2535"/>
              </w:tabs>
              <w:ind w:left="0"/>
            </w:pPr>
            <w:r>
              <w:t>200,150,125</w:t>
            </w:r>
          </w:p>
        </w:tc>
        <w:tc>
          <w:tcPr>
            <w:tcW w:w="1870" w:type="dxa"/>
          </w:tcPr>
          <w:p w14:paraId="6EE82632" w14:textId="7777777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</w:p>
        </w:tc>
      </w:tr>
      <w:tr w:rsidR="00BB3260" w14:paraId="59E291D0" w14:textId="77777777" w:rsidTr="009D3F3C">
        <w:tc>
          <w:tcPr>
            <w:tcW w:w="1870" w:type="dxa"/>
          </w:tcPr>
          <w:p w14:paraId="4D86500D" w14:textId="111D10B6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  <w:proofErr w:type="spellStart"/>
            <w:r>
              <w:t>Gettotalnumofseedlings</w:t>
            </w:r>
            <w:proofErr w:type="spellEnd"/>
          </w:p>
        </w:tc>
        <w:tc>
          <w:tcPr>
            <w:tcW w:w="1870" w:type="dxa"/>
          </w:tcPr>
          <w:p w14:paraId="34B9E6D4" w14:textId="7777777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</w:p>
        </w:tc>
        <w:tc>
          <w:tcPr>
            <w:tcW w:w="1870" w:type="dxa"/>
          </w:tcPr>
          <w:p w14:paraId="5AD92044" w14:textId="7777777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</w:p>
        </w:tc>
        <w:tc>
          <w:tcPr>
            <w:tcW w:w="1870" w:type="dxa"/>
          </w:tcPr>
          <w:p w14:paraId="56B7B4F5" w14:textId="7777777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</w:p>
        </w:tc>
        <w:tc>
          <w:tcPr>
            <w:tcW w:w="1870" w:type="dxa"/>
          </w:tcPr>
          <w:p w14:paraId="60A5F631" w14:textId="7777777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</w:p>
        </w:tc>
      </w:tr>
      <w:tr w:rsidR="00BB3260" w14:paraId="493613BD" w14:textId="77777777" w:rsidTr="009D3F3C">
        <w:tc>
          <w:tcPr>
            <w:tcW w:w="1870" w:type="dxa"/>
          </w:tcPr>
          <w:p w14:paraId="6400B47F" w14:textId="7777777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</w:p>
        </w:tc>
        <w:tc>
          <w:tcPr>
            <w:tcW w:w="1870" w:type="dxa"/>
          </w:tcPr>
          <w:p w14:paraId="0A196779" w14:textId="7777777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</w:p>
        </w:tc>
        <w:tc>
          <w:tcPr>
            <w:tcW w:w="1870" w:type="dxa"/>
          </w:tcPr>
          <w:p w14:paraId="0BA33FB0" w14:textId="7777777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</w:p>
        </w:tc>
        <w:tc>
          <w:tcPr>
            <w:tcW w:w="1870" w:type="dxa"/>
          </w:tcPr>
          <w:p w14:paraId="10CEF54B" w14:textId="7777777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</w:p>
        </w:tc>
        <w:tc>
          <w:tcPr>
            <w:tcW w:w="1870" w:type="dxa"/>
          </w:tcPr>
          <w:p w14:paraId="6EA4F41E" w14:textId="7777777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</w:p>
        </w:tc>
      </w:tr>
      <w:tr w:rsidR="00BB3260" w14:paraId="44523BEF" w14:textId="77777777" w:rsidTr="009D3F3C">
        <w:tc>
          <w:tcPr>
            <w:tcW w:w="1870" w:type="dxa"/>
          </w:tcPr>
          <w:p w14:paraId="3AA028C8" w14:textId="7777777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</w:p>
        </w:tc>
        <w:tc>
          <w:tcPr>
            <w:tcW w:w="1870" w:type="dxa"/>
          </w:tcPr>
          <w:p w14:paraId="2D494272" w14:textId="7777777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</w:p>
        </w:tc>
        <w:tc>
          <w:tcPr>
            <w:tcW w:w="1870" w:type="dxa"/>
          </w:tcPr>
          <w:p w14:paraId="6E86D552" w14:textId="7777777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</w:p>
        </w:tc>
        <w:tc>
          <w:tcPr>
            <w:tcW w:w="1870" w:type="dxa"/>
          </w:tcPr>
          <w:p w14:paraId="45B296B0" w14:textId="7777777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</w:p>
        </w:tc>
        <w:tc>
          <w:tcPr>
            <w:tcW w:w="1870" w:type="dxa"/>
          </w:tcPr>
          <w:p w14:paraId="6F4BA6FD" w14:textId="77777777" w:rsidR="009D3F3C" w:rsidRDefault="009D3F3C" w:rsidP="009D3F3C">
            <w:pPr>
              <w:pStyle w:val="ListParagraph"/>
              <w:tabs>
                <w:tab w:val="left" w:pos="2535"/>
              </w:tabs>
              <w:ind w:left="0"/>
            </w:pPr>
          </w:p>
        </w:tc>
      </w:tr>
    </w:tbl>
    <w:p w14:paraId="74599933" w14:textId="77777777" w:rsidR="009D3F3C" w:rsidRDefault="009D3F3C" w:rsidP="009D3F3C">
      <w:pPr>
        <w:pStyle w:val="ListParagraph"/>
        <w:tabs>
          <w:tab w:val="left" w:pos="2535"/>
        </w:tabs>
      </w:pPr>
    </w:p>
    <w:sectPr w:rsidR="009D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B4FC2"/>
    <w:multiLevelType w:val="hybridMultilevel"/>
    <w:tmpl w:val="F394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03799"/>
    <w:multiLevelType w:val="hybridMultilevel"/>
    <w:tmpl w:val="5142C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F2"/>
    <w:rsid w:val="00083401"/>
    <w:rsid w:val="000D673D"/>
    <w:rsid w:val="00117B2A"/>
    <w:rsid w:val="001D7D47"/>
    <w:rsid w:val="002C57B8"/>
    <w:rsid w:val="004C64CD"/>
    <w:rsid w:val="005070E0"/>
    <w:rsid w:val="005871FE"/>
    <w:rsid w:val="00640614"/>
    <w:rsid w:val="0075536B"/>
    <w:rsid w:val="007B157E"/>
    <w:rsid w:val="00821C66"/>
    <w:rsid w:val="00862657"/>
    <w:rsid w:val="00881D2D"/>
    <w:rsid w:val="008B4E42"/>
    <w:rsid w:val="009427D5"/>
    <w:rsid w:val="009D3F3C"/>
    <w:rsid w:val="00A94FD7"/>
    <w:rsid w:val="00AF0C9A"/>
    <w:rsid w:val="00B47935"/>
    <w:rsid w:val="00B7721D"/>
    <w:rsid w:val="00B77252"/>
    <w:rsid w:val="00BA2A1B"/>
    <w:rsid w:val="00BB3260"/>
    <w:rsid w:val="00C55292"/>
    <w:rsid w:val="00CA31C6"/>
    <w:rsid w:val="00D01A96"/>
    <w:rsid w:val="00D5428B"/>
    <w:rsid w:val="00D916F2"/>
    <w:rsid w:val="00E50E88"/>
    <w:rsid w:val="00F9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C966"/>
  <w15:chartTrackingRefBased/>
  <w15:docId w15:val="{72FE82DF-F6D0-489B-A6EB-5F5DF55B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46D8DF-3265-4653-9BB4-B57789D38AD5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277460B-E557-4DAC-9818-9E1E4FD28FEA}">
      <dgm:prSet phldrT="[Text]"/>
      <dgm:spPr/>
      <dgm:t>
        <a:bodyPr/>
        <a:lstStyle/>
        <a:p>
          <a:r>
            <a:rPr lang="en-US"/>
            <a:t>grow trees</a:t>
          </a:r>
        </a:p>
      </dgm:t>
    </dgm:pt>
    <dgm:pt modelId="{459FEB24-CFD7-490D-A0AB-D909062224D2}" type="parTrans" cxnId="{44D8BF32-D890-4EA6-9D6C-82CF8655DAF4}">
      <dgm:prSet/>
      <dgm:spPr/>
      <dgm:t>
        <a:bodyPr/>
        <a:lstStyle/>
        <a:p>
          <a:endParaRPr lang="en-US"/>
        </a:p>
      </dgm:t>
    </dgm:pt>
    <dgm:pt modelId="{EA968AD6-3F44-4B72-BE8D-29C90E405261}" type="sibTrans" cxnId="{44D8BF32-D890-4EA6-9D6C-82CF8655DAF4}">
      <dgm:prSet/>
      <dgm:spPr/>
      <dgm:t>
        <a:bodyPr/>
        <a:lstStyle/>
        <a:p>
          <a:endParaRPr lang="en-US"/>
        </a:p>
      </dgm:t>
    </dgm:pt>
    <dgm:pt modelId="{C05D9FBD-B817-40B4-B72E-1B507BC13353}">
      <dgm:prSet phldrT="[Text]"/>
      <dgm:spPr/>
      <dgm:t>
        <a:bodyPr/>
        <a:lstStyle/>
        <a:p>
          <a:r>
            <a:rPr lang="en-US"/>
            <a:t>add more trees?</a:t>
          </a:r>
        </a:p>
      </dgm:t>
    </dgm:pt>
    <dgm:pt modelId="{09FC1A06-699B-48B0-ACEF-15C335E27EFA}" type="parTrans" cxnId="{4BFC631C-2DFB-4B03-9536-D8DD92AF2A5B}">
      <dgm:prSet/>
      <dgm:spPr/>
      <dgm:t>
        <a:bodyPr/>
        <a:lstStyle/>
        <a:p>
          <a:endParaRPr lang="en-US"/>
        </a:p>
      </dgm:t>
    </dgm:pt>
    <dgm:pt modelId="{5B614A85-4324-4152-9B95-F7B88038A622}" type="sibTrans" cxnId="{4BFC631C-2DFB-4B03-9536-D8DD92AF2A5B}">
      <dgm:prSet/>
      <dgm:spPr/>
      <dgm:t>
        <a:bodyPr/>
        <a:lstStyle/>
        <a:p>
          <a:endParaRPr lang="en-US"/>
        </a:p>
      </dgm:t>
    </dgm:pt>
    <dgm:pt modelId="{D4C88F7C-AA9F-4FAC-83D1-6ED7B3CFF0D3}">
      <dgm:prSet phldrT="[Text]"/>
      <dgm:spPr/>
      <dgm:t>
        <a:bodyPr/>
        <a:lstStyle/>
        <a:p>
          <a:r>
            <a:rPr lang="en-US"/>
            <a:t>yes</a:t>
          </a:r>
        </a:p>
      </dgm:t>
    </dgm:pt>
    <dgm:pt modelId="{E0F6EB86-CAED-43A4-8B70-BFA1EF11707A}" type="parTrans" cxnId="{96BB38C4-21F6-4127-AB01-F2D0FF930167}">
      <dgm:prSet/>
      <dgm:spPr/>
      <dgm:t>
        <a:bodyPr/>
        <a:lstStyle/>
        <a:p>
          <a:endParaRPr lang="en-US"/>
        </a:p>
      </dgm:t>
    </dgm:pt>
    <dgm:pt modelId="{605C2937-4D12-4328-A310-534736B287DA}" type="sibTrans" cxnId="{96BB38C4-21F6-4127-AB01-F2D0FF930167}">
      <dgm:prSet/>
      <dgm:spPr/>
      <dgm:t>
        <a:bodyPr/>
        <a:lstStyle/>
        <a:p>
          <a:endParaRPr lang="en-US"/>
        </a:p>
      </dgm:t>
    </dgm:pt>
    <dgm:pt modelId="{B945B728-ECC5-4AF2-BB16-A30D078556EA}">
      <dgm:prSet phldrT="[Text]"/>
      <dgm:spPr/>
      <dgm:t>
        <a:bodyPr/>
        <a:lstStyle/>
        <a:p>
          <a:r>
            <a:rPr lang="en-US"/>
            <a:t>no</a:t>
          </a:r>
        </a:p>
      </dgm:t>
    </dgm:pt>
    <dgm:pt modelId="{369CB90D-F31A-412D-B33E-5D0812D4A5F7}" type="parTrans" cxnId="{A21392EC-4047-4F4C-8783-C80A9214BB11}">
      <dgm:prSet/>
      <dgm:spPr/>
      <dgm:t>
        <a:bodyPr/>
        <a:lstStyle/>
        <a:p>
          <a:endParaRPr lang="en-US"/>
        </a:p>
      </dgm:t>
    </dgm:pt>
    <dgm:pt modelId="{F9C6F2F2-B1E4-435B-BB8D-22F94DC84D4C}" type="sibTrans" cxnId="{A21392EC-4047-4F4C-8783-C80A9214BB11}">
      <dgm:prSet/>
      <dgm:spPr/>
      <dgm:t>
        <a:bodyPr/>
        <a:lstStyle/>
        <a:p>
          <a:endParaRPr lang="en-US"/>
        </a:p>
      </dgm:t>
    </dgm:pt>
    <dgm:pt modelId="{A322C493-8E17-4C17-A048-E47A86036A91}">
      <dgm:prSet phldrT="[Text]"/>
      <dgm:spPr/>
      <dgm:t>
        <a:bodyPr/>
        <a:lstStyle/>
        <a:p>
          <a:r>
            <a:rPr lang="en-US"/>
            <a:t>ask for desired number of tree</a:t>
          </a:r>
        </a:p>
      </dgm:t>
    </dgm:pt>
    <dgm:pt modelId="{2EF8B26B-5719-45D3-A3EE-4442A3FBE15F}" type="parTrans" cxnId="{4DBAE068-6E24-4F78-83AE-E4596D2308FA}">
      <dgm:prSet/>
      <dgm:spPr/>
      <dgm:t>
        <a:bodyPr/>
        <a:lstStyle/>
        <a:p>
          <a:endParaRPr lang="en-US"/>
        </a:p>
      </dgm:t>
    </dgm:pt>
    <dgm:pt modelId="{DC4C66F0-5B55-478B-91EC-84C6275996E0}" type="sibTrans" cxnId="{4DBAE068-6E24-4F78-83AE-E4596D2308FA}">
      <dgm:prSet/>
      <dgm:spPr/>
      <dgm:t>
        <a:bodyPr/>
        <a:lstStyle/>
        <a:p>
          <a:endParaRPr lang="en-US"/>
        </a:p>
      </dgm:t>
    </dgm:pt>
    <dgm:pt modelId="{2C459A04-B1D2-484C-8964-0BB5911382B6}">
      <dgm:prSet phldrT="[Text]"/>
      <dgm:spPr/>
      <dgm:t>
        <a:bodyPr/>
        <a:lstStyle/>
        <a:p>
          <a:r>
            <a:rPr lang="en-US"/>
            <a:t>calculate total number of seedlings needed</a:t>
          </a:r>
        </a:p>
      </dgm:t>
    </dgm:pt>
    <dgm:pt modelId="{B1884F86-BEE0-4F84-88F0-E16AEF268B0D}" type="parTrans" cxnId="{E0C27647-5979-4B42-83B6-A261B172D0A3}">
      <dgm:prSet/>
      <dgm:spPr/>
      <dgm:t>
        <a:bodyPr/>
        <a:lstStyle/>
        <a:p>
          <a:endParaRPr lang="en-US"/>
        </a:p>
      </dgm:t>
    </dgm:pt>
    <dgm:pt modelId="{EE99E7FE-2A69-47C9-8CBE-D88838F4AE26}" type="sibTrans" cxnId="{E0C27647-5979-4B42-83B6-A261B172D0A3}">
      <dgm:prSet/>
      <dgm:spPr/>
      <dgm:t>
        <a:bodyPr/>
        <a:lstStyle/>
        <a:p>
          <a:endParaRPr lang="en-US"/>
        </a:p>
      </dgm:t>
    </dgm:pt>
    <dgm:pt modelId="{95D34030-7049-44AA-8AB9-6A67DD307B5C}">
      <dgm:prSet phldrT="[Text]"/>
      <dgm:spPr/>
      <dgm:t>
        <a:bodyPr/>
        <a:lstStyle/>
        <a:p>
          <a:r>
            <a:rPr lang="en-US"/>
            <a:t>ask tree type</a:t>
          </a:r>
        </a:p>
      </dgm:t>
    </dgm:pt>
    <dgm:pt modelId="{0F393B51-6E5A-409A-8B2E-9FADA0E74480}" type="parTrans" cxnId="{4CCFD42C-CC1B-4863-9FEC-82C9E2105E35}">
      <dgm:prSet/>
      <dgm:spPr/>
      <dgm:t>
        <a:bodyPr/>
        <a:lstStyle/>
        <a:p>
          <a:endParaRPr lang="en-US"/>
        </a:p>
      </dgm:t>
    </dgm:pt>
    <dgm:pt modelId="{87F3FEF4-71CB-4C5A-BEB3-BB70651C363D}" type="sibTrans" cxnId="{4CCFD42C-CC1B-4863-9FEC-82C9E2105E35}">
      <dgm:prSet/>
      <dgm:spPr/>
      <dgm:t>
        <a:bodyPr/>
        <a:lstStyle/>
        <a:p>
          <a:endParaRPr lang="en-US"/>
        </a:p>
      </dgm:t>
    </dgm:pt>
    <dgm:pt modelId="{1443C898-76A2-4AD9-8973-7AE96E4FD8BE}">
      <dgm:prSet phldrT="[Text]"/>
      <dgm:spPr/>
      <dgm:t>
        <a:bodyPr/>
        <a:lstStyle/>
        <a:p>
          <a:r>
            <a:rPr lang="en-US"/>
            <a:t>remaining seedlings die</a:t>
          </a:r>
        </a:p>
      </dgm:t>
    </dgm:pt>
    <dgm:pt modelId="{CDCEBC30-BA38-4256-81F3-371500562E86}" type="parTrans" cxnId="{39AD238A-7180-46A1-86B0-CAD996DBD5F4}">
      <dgm:prSet/>
      <dgm:spPr/>
      <dgm:t>
        <a:bodyPr/>
        <a:lstStyle/>
        <a:p>
          <a:endParaRPr lang="en-US"/>
        </a:p>
      </dgm:t>
    </dgm:pt>
    <dgm:pt modelId="{420E2B8A-3BB4-4C46-B739-3F8F4F226F8C}" type="sibTrans" cxnId="{39AD238A-7180-46A1-86B0-CAD996DBD5F4}">
      <dgm:prSet/>
      <dgm:spPr/>
      <dgm:t>
        <a:bodyPr/>
        <a:lstStyle/>
        <a:p>
          <a:endParaRPr lang="en-US"/>
        </a:p>
      </dgm:t>
    </dgm:pt>
    <dgm:pt modelId="{8C721DA4-F209-48B9-A969-5EE0E4AB3161}">
      <dgm:prSet phldrT="[Text]"/>
      <dgm:spPr/>
      <dgm:t>
        <a:bodyPr/>
        <a:lstStyle/>
        <a:p>
          <a:r>
            <a:rPr lang="en-US"/>
            <a:t>end add more trees</a:t>
          </a:r>
        </a:p>
      </dgm:t>
    </dgm:pt>
    <dgm:pt modelId="{D44FA106-F624-48CE-97BE-5AB25E1ED580}" type="parTrans" cxnId="{53FEE4B5-F6E7-4BBD-ACBC-07A8D684F83D}">
      <dgm:prSet/>
      <dgm:spPr/>
      <dgm:t>
        <a:bodyPr/>
        <a:lstStyle/>
        <a:p>
          <a:endParaRPr lang="en-US"/>
        </a:p>
      </dgm:t>
    </dgm:pt>
    <dgm:pt modelId="{0725542B-0033-448F-B1B4-D50BC4BF0918}" type="sibTrans" cxnId="{53FEE4B5-F6E7-4BBD-ACBC-07A8D684F83D}">
      <dgm:prSet/>
      <dgm:spPr/>
      <dgm:t>
        <a:bodyPr/>
        <a:lstStyle/>
        <a:p>
          <a:endParaRPr lang="en-US"/>
        </a:p>
      </dgm:t>
    </dgm:pt>
    <dgm:pt modelId="{F1089EE3-CC04-4A34-B943-19CFAC668239}" type="pres">
      <dgm:prSet presAssocID="{3C46D8DF-3265-4653-9BB4-B57789D38AD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6E5FC0D-F412-4152-AFDA-E244E55D5AF6}" type="pres">
      <dgm:prSet presAssocID="{D277460B-E557-4DAC-9818-9E1E4FD28FEA}" presName="hierRoot1" presStyleCnt="0"/>
      <dgm:spPr/>
    </dgm:pt>
    <dgm:pt modelId="{56C809DC-E5BB-476C-8906-C8C808EB1609}" type="pres">
      <dgm:prSet presAssocID="{D277460B-E557-4DAC-9818-9E1E4FD28FEA}" presName="composite" presStyleCnt="0"/>
      <dgm:spPr/>
    </dgm:pt>
    <dgm:pt modelId="{9227B365-2ADE-4728-8321-B602CDB1CA61}" type="pres">
      <dgm:prSet presAssocID="{D277460B-E557-4DAC-9818-9E1E4FD28FEA}" presName="image" presStyleLbl="node0" presStyleIdx="0" presStyleCnt="1"/>
      <dgm:spPr/>
    </dgm:pt>
    <dgm:pt modelId="{1FC84C11-FD63-434C-9467-35A2892F2019}" type="pres">
      <dgm:prSet presAssocID="{D277460B-E557-4DAC-9818-9E1E4FD28FEA}" presName="text" presStyleLbl="revTx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E6D095-C466-4E06-9359-8F04CA56B16D}" type="pres">
      <dgm:prSet presAssocID="{D277460B-E557-4DAC-9818-9E1E4FD28FEA}" presName="hierChild2" presStyleCnt="0"/>
      <dgm:spPr/>
    </dgm:pt>
    <dgm:pt modelId="{F2D25305-DD64-48AD-BF81-20805D838729}" type="pres">
      <dgm:prSet presAssocID="{09FC1A06-699B-48B0-ACEF-15C335E27EFA}" presName="Name10" presStyleLbl="parChTrans1D2" presStyleIdx="0" presStyleCnt="3"/>
      <dgm:spPr/>
      <dgm:t>
        <a:bodyPr/>
        <a:lstStyle/>
        <a:p>
          <a:endParaRPr lang="en-US"/>
        </a:p>
      </dgm:t>
    </dgm:pt>
    <dgm:pt modelId="{AE76C750-18D5-4DC4-AC78-B81A4FB3D9BA}" type="pres">
      <dgm:prSet presAssocID="{C05D9FBD-B817-40B4-B72E-1B507BC13353}" presName="hierRoot2" presStyleCnt="0"/>
      <dgm:spPr/>
    </dgm:pt>
    <dgm:pt modelId="{1EEE14C6-7F7C-4FAA-9E50-BB55E9EC28C5}" type="pres">
      <dgm:prSet presAssocID="{C05D9FBD-B817-40B4-B72E-1B507BC13353}" presName="composite2" presStyleCnt="0"/>
      <dgm:spPr/>
    </dgm:pt>
    <dgm:pt modelId="{1040DC28-4C6C-4FB6-87DB-35A7B3823E1F}" type="pres">
      <dgm:prSet presAssocID="{C05D9FBD-B817-40B4-B72E-1B507BC13353}" presName="image2" presStyleLbl="node2" presStyleIdx="0" presStyleCnt="3"/>
      <dgm:spPr/>
    </dgm:pt>
    <dgm:pt modelId="{1C279C09-9A32-4E8E-9949-E53FA4FD3BEF}" type="pres">
      <dgm:prSet presAssocID="{C05D9FBD-B817-40B4-B72E-1B507BC13353}" presName="text2" presStyleLbl="revTx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30619E-87C1-4AF3-9F82-C418F3B8A8A2}" type="pres">
      <dgm:prSet presAssocID="{C05D9FBD-B817-40B4-B72E-1B507BC13353}" presName="hierChild3" presStyleCnt="0"/>
      <dgm:spPr/>
    </dgm:pt>
    <dgm:pt modelId="{7B3BE8A8-8115-4BEF-8B9F-94CF8C383BBB}" type="pres">
      <dgm:prSet presAssocID="{E0F6EB86-CAED-43A4-8B70-BFA1EF11707A}" presName="Name17" presStyleLbl="parChTrans1D3" presStyleIdx="0" presStyleCnt="2"/>
      <dgm:spPr/>
      <dgm:t>
        <a:bodyPr/>
        <a:lstStyle/>
        <a:p>
          <a:endParaRPr lang="en-US"/>
        </a:p>
      </dgm:t>
    </dgm:pt>
    <dgm:pt modelId="{508994FA-DD3F-44BF-A616-0FF22682CDA0}" type="pres">
      <dgm:prSet presAssocID="{D4C88F7C-AA9F-4FAC-83D1-6ED7B3CFF0D3}" presName="hierRoot3" presStyleCnt="0"/>
      <dgm:spPr/>
    </dgm:pt>
    <dgm:pt modelId="{916AEED1-89EA-429F-8615-A9DFB27517B1}" type="pres">
      <dgm:prSet presAssocID="{D4C88F7C-AA9F-4FAC-83D1-6ED7B3CFF0D3}" presName="composite3" presStyleCnt="0"/>
      <dgm:spPr/>
    </dgm:pt>
    <dgm:pt modelId="{DBA18F2D-043E-4AF0-8F0A-D42E13084020}" type="pres">
      <dgm:prSet presAssocID="{D4C88F7C-AA9F-4FAC-83D1-6ED7B3CFF0D3}" presName="image3" presStyleLbl="node3" presStyleIdx="0" presStyleCnt="2"/>
      <dgm:spPr/>
    </dgm:pt>
    <dgm:pt modelId="{20E6FFF8-55FE-41B7-8E49-BBFF26D3D34F}" type="pres">
      <dgm:prSet presAssocID="{D4C88F7C-AA9F-4FAC-83D1-6ED7B3CFF0D3}" presName="text3" presStyleLbl="revTx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9D9294-8F5D-42CE-B6C7-D6E9F5E5B83B}" type="pres">
      <dgm:prSet presAssocID="{D4C88F7C-AA9F-4FAC-83D1-6ED7B3CFF0D3}" presName="hierChild4" presStyleCnt="0"/>
      <dgm:spPr/>
    </dgm:pt>
    <dgm:pt modelId="{9BA1ED3E-2054-4D0C-83F7-203C7FE2ED57}" type="pres">
      <dgm:prSet presAssocID="{0F393B51-6E5A-409A-8B2E-9FADA0E74480}" presName="Name23" presStyleLbl="parChTrans1D4" presStyleIdx="0" presStyleCnt="3"/>
      <dgm:spPr/>
      <dgm:t>
        <a:bodyPr/>
        <a:lstStyle/>
        <a:p>
          <a:endParaRPr lang="en-US"/>
        </a:p>
      </dgm:t>
    </dgm:pt>
    <dgm:pt modelId="{80BD261F-6C91-48A0-A1D6-E759B26E6D97}" type="pres">
      <dgm:prSet presAssocID="{95D34030-7049-44AA-8AB9-6A67DD307B5C}" presName="hierRoot4" presStyleCnt="0"/>
      <dgm:spPr/>
    </dgm:pt>
    <dgm:pt modelId="{5E31C49C-3F31-4DD6-834C-5D30B29267C9}" type="pres">
      <dgm:prSet presAssocID="{95D34030-7049-44AA-8AB9-6A67DD307B5C}" presName="composite4" presStyleCnt="0"/>
      <dgm:spPr/>
    </dgm:pt>
    <dgm:pt modelId="{91B07B2F-3076-4363-B89C-2D0C0A90EECD}" type="pres">
      <dgm:prSet presAssocID="{95D34030-7049-44AA-8AB9-6A67DD307B5C}" presName="image4" presStyleLbl="node4" presStyleIdx="0" presStyleCnt="3"/>
      <dgm:spPr/>
    </dgm:pt>
    <dgm:pt modelId="{BDEBA613-6697-4873-8158-97DD8BA9B291}" type="pres">
      <dgm:prSet presAssocID="{95D34030-7049-44AA-8AB9-6A67DD307B5C}" presName="text4" presStyleLbl="revTx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38BA4F-5FBE-4194-9589-618189E55664}" type="pres">
      <dgm:prSet presAssocID="{95D34030-7049-44AA-8AB9-6A67DD307B5C}" presName="hierChild5" presStyleCnt="0"/>
      <dgm:spPr/>
    </dgm:pt>
    <dgm:pt modelId="{92761D15-DD7D-4346-9B53-82BF113C3AD0}" type="pres">
      <dgm:prSet presAssocID="{CDCEBC30-BA38-4256-81F3-371500562E86}" presName="Name23" presStyleLbl="parChTrans1D4" presStyleIdx="1" presStyleCnt="3"/>
      <dgm:spPr/>
      <dgm:t>
        <a:bodyPr/>
        <a:lstStyle/>
        <a:p>
          <a:endParaRPr lang="en-US"/>
        </a:p>
      </dgm:t>
    </dgm:pt>
    <dgm:pt modelId="{9103DE9C-5087-4B86-9B64-4E5BFFD71DDD}" type="pres">
      <dgm:prSet presAssocID="{1443C898-76A2-4AD9-8973-7AE96E4FD8BE}" presName="hierRoot4" presStyleCnt="0"/>
      <dgm:spPr/>
    </dgm:pt>
    <dgm:pt modelId="{06670055-B9C8-42B5-AE12-BBACEB05ADC2}" type="pres">
      <dgm:prSet presAssocID="{1443C898-76A2-4AD9-8973-7AE96E4FD8BE}" presName="composite4" presStyleCnt="0"/>
      <dgm:spPr/>
    </dgm:pt>
    <dgm:pt modelId="{C36624DB-48EF-4565-B87A-433CE349B9C4}" type="pres">
      <dgm:prSet presAssocID="{1443C898-76A2-4AD9-8973-7AE96E4FD8BE}" presName="image4" presStyleLbl="node4" presStyleIdx="1" presStyleCnt="3"/>
      <dgm:spPr/>
    </dgm:pt>
    <dgm:pt modelId="{D2D22EC6-876E-4900-9B0E-3763F2ADCF70}" type="pres">
      <dgm:prSet presAssocID="{1443C898-76A2-4AD9-8973-7AE96E4FD8BE}" presName="text4" presStyleLbl="revTx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565950-78DD-4050-B60F-52F25BFCB973}" type="pres">
      <dgm:prSet presAssocID="{1443C898-76A2-4AD9-8973-7AE96E4FD8BE}" presName="hierChild5" presStyleCnt="0"/>
      <dgm:spPr/>
    </dgm:pt>
    <dgm:pt modelId="{83AA9556-6631-4E96-B75B-56DE3AF2179E}" type="pres">
      <dgm:prSet presAssocID="{369CB90D-F31A-412D-B33E-5D0812D4A5F7}" presName="Name17" presStyleLbl="parChTrans1D3" presStyleIdx="1" presStyleCnt="2"/>
      <dgm:spPr/>
      <dgm:t>
        <a:bodyPr/>
        <a:lstStyle/>
        <a:p>
          <a:endParaRPr lang="en-US"/>
        </a:p>
      </dgm:t>
    </dgm:pt>
    <dgm:pt modelId="{FD9C01BB-46F2-4956-87CB-93B6F39A4FF6}" type="pres">
      <dgm:prSet presAssocID="{B945B728-ECC5-4AF2-BB16-A30D078556EA}" presName="hierRoot3" presStyleCnt="0"/>
      <dgm:spPr/>
    </dgm:pt>
    <dgm:pt modelId="{92EB2591-A61D-470C-8554-C9CF72A0008F}" type="pres">
      <dgm:prSet presAssocID="{B945B728-ECC5-4AF2-BB16-A30D078556EA}" presName="composite3" presStyleCnt="0"/>
      <dgm:spPr/>
    </dgm:pt>
    <dgm:pt modelId="{E1B9CB3E-56AF-4066-815C-ED35D4A23A7E}" type="pres">
      <dgm:prSet presAssocID="{B945B728-ECC5-4AF2-BB16-A30D078556EA}" presName="image3" presStyleLbl="node3" presStyleIdx="1" presStyleCnt="2"/>
      <dgm:spPr/>
    </dgm:pt>
    <dgm:pt modelId="{886BDFEE-7C37-4306-AD71-E48FAFFE0F93}" type="pres">
      <dgm:prSet presAssocID="{B945B728-ECC5-4AF2-BB16-A30D078556EA}" presName="text3" presStyleLbl="revTx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AB8FD-109A-4AAF-9E5F-5B58015A3C2D}" type="pres">
      <dgm:prSet presAssocID="{B945B728-ECC5-4AF2-BB16-A30D078556EA}" presName="hierChild4" presStyleCnt="0"/>
      <dgm:spPr/>
    </dgm:pt>
    <dgm:pt modelId="{AA12B3A9-FBA5-4688-AD8A-AD2FE826D5FE}" type="pres">
      <dgm:prSet presAssocID="{D44FA106-F624-48CE-97BE-5AB25E1ED580}" presName="Name23" presStyleLbl="parChTrans1D4" presStyleIdx="2" presStyleCnt="3"/>
      <dgm:spPr/>
      <dgm:t>
        <a:bodyPr/>
        <a:lstStyle/>
        <a:p>
          <a:endParaRPr lang="en-US"/>
        </a:p>
      </dgm:t>
    </dgm:pt>
    <dgm:pt modelId="{553A8974-3627-4C49-85B2-604D0197D902}" type="pres">
      <dgm:prSet presAssocID="{8C721DA4-F209-48B9-A969-5EE0E4AB3161}" presName="hierRoot4" presStyleCnt="0"/>
      <dgm:spPr/>
    </dgm:pt>
    <dgm:pt modelId="{17AA93F5-5460-4726-B0D0-4E7F7C7D017E}" type="pres">
      <dgm:prSet presAssocID="{8C721DA4-F209-48B9-A969-5EE0E4AB3161}" presName="composite4" presStyleCnt="0"/>
      <dgm:spPr/>
    </dgm:pt>
    <dgm:pt modelId="{5EA707D5-7DAA-4150-8C26-C1AF6BCF5F49}" type="pres">
      <dgm:prSet presAssocID="{8C721DA4-F209-48B9-A969-5EE0E4AB3161}" presName="image4" presStyleLbl="node4" presStyleIdx="2" presStyleCnt="3"/>
      <dgm:spPr/>
    </dgm:pt>
    <dgm:pt modelId="{F1898691-8948-46DA-8AA1-CCCDE39F2D8E}" type="pres">
      <dgm:prSet presAssocID="{8C721DA4-F209-48B9-A969-5EE0E4AB3161}" presName="text4" presStyleLbl="revTx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1CFE1D-DA5B-42B2-9176-2CDDDE4E991B}" type="pres">
      <dgm:prSet presAssocID="{8C721DA4-F209-48B9-A969-5EE0E4AB3161}" presName="hierChild5" presStyleCnt="0"/>
      <dgm:spPr/>
    </dgm:pt>
    <dgm:pt modelId="{0B184958-8041-4501-939C-EEE8B04BA14C}" type="pres">
      <dgm:prSet presAssocID="{2EF8B26B-5719-45D3-A3EE-4442A3FBE15F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1A75979-0F13-4522-9FC8-D7D27048DDC3}" type="pres">
      <dgm:prSet presAssocID="{A322C493-8E17-4C17-A048-E47A86036A91}" presName="hierRoot2" presStyleCnt="0"/>
      <dgm:spPr/>
    </dgm:pt>
    <dgm:pt modelId="{F9F40807-90B0-4E24-9581-36BCCC54EEE9}" type="pres">
      <dgm:prSet presAssocID="{A322C493-8E17-4C17-A048-E47A86036A91}" presName="composite2" presStyleCnt="0"/>
      <dgm:spPr/>
    </dgm:pt>
    <dgm:pt modelId="{735D79A2-8FC7-46A8-984D-2D6AA6499AF3}" type="pres">
      <dgm:prSet presAssocID="{A322C493-8E17-4C17-A048-E47A86036A91}" presName="image2" presStyleLbl="node2" presStyleIdx="1" presStyleCnt="3"/>
      <dgm:spPr/>
    </dgm:pt>
    <dgm:pt modelId="{78DF2B56-475A-4616-BA92-365581E0FA1D}" type="pres">
      <dgm:prSet presAssocID="{A322C493-8E17-4C17-A048-E47A86036A91}" presName="text2" presStyleLbl="revTx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CC05F9-737E-421A-8FAB-B09EDA9E4C26}" type="pres">
      <dgm:prSet presAssocID="{A322C493-8E17-4C17-A048-E47A86036A91}" presName="hierChild3" presStyleCnt="0"/>
      <dgm:spPr/>
    </dgm:pt>
    <dgm:pt modelId="{0A9169EF-F1D2-4007-B017-291AA9B16B2F}" type="pres">
      <dgm:prSet presAssocID="{B1884F86-BEE0-4F84-88F0-E16AEF268B0D}" presName="Name10" presStyleLbl="parChTrans1D2" presStyleIdx="2" presStyleCnt="3"/>
      <dgm:spPr/>
      <dgm:t>
        <a:bodyPr/>
        <a:lstStyle/>
        <a:p>
          <a:endParaRPr lang="en-US"/>
        </a:p>
      </dgm:t>
    </dgm:pt>
    <dgm:pt modelId="{2F474EBD-792F-4EC0-85B0-BBCC5F5C1C5E}" type="pres">
      <dgm:prSet presAssocID="{2C459A04-B1D2-484C-8964-0BB5911382B6}" presName="hierRoot2" presStyleCnt="0"/>
      <dgm:spPr/>
    </dgm:pt>
    <dgm:pt modelId="{B021789C-EC21-46FB-A40D-1C5C16B7B72F}" type="pres">
      <dgm:prSet presAssocID="{2C459A04-B1D2-484C-8964-0BB5911382B6}" presName="composite2" presStyleCnt="0"/>
      <dgm:spPr/>
    </dgm:pt>
    <dgm:pt modelId="{53D33E09-7925-4442-A238-97FD3EA2E5EB}" type="pres">
      <dgm:prSet presAssocID="{2C459A04-B1D2-484C-8964-0BB5911382B6}" presName="image2" presStyleLbl="node2" presStyleIdx="2" presStyleCnt="3"/>
      <dgm:spPr/>
    </dgm:pt>
    <dgm:pt modelId="{8701808A-4EBE-42A2-9411-6377E15EB05F}" type="pres">
      <dgm:prSet presAssocID="{2C459A04-B1D2-484C-8964-0BB5911382B6}" presName="text2" presStyleLbl="revTx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BB47CE-35C6-4002-9C37-5F47B955BA46}" type="pres">
      <dgm:prSet presAssocID="{2C459A04-B1D2-484C-8964-0BB5911382B6}" presName="hierChild3" presStyleCnt="0"/>
      <dgm:spPr/>
    </dgm:pt>
  </dgm:ptLst>
  <dgm:cxnLst>
    <dgm:cxn modelId="{D3F48C50-BA40-4F25-AC2D-F9CA65E3B76B}" type="presOf" srcId="{D277460B-E557-4DAC-9818-9E1E4FD28FEA}" destId="{1FC84C11-FD63-434C-9467-35A2892F2019}" srcOrd="0" destOrd="0" presId="urn:microsoft.com/office/officeart/2009/layout/CirclePictureHierarchy"/>
    <dgm:cxn modelId="{BEE46B10-FD20-4E29-9900-E11088E24A3F}" type="presOf" srcId="{C05D9FBD-B817-40B4-B72E-1B507BC13353}" destId="{1C279C09-9A32-4E8E-9949-E53FA4FD3BEF}" srcOrd="0" destOrd="0" presId="urn:microsoft.com/office/officeart/2009/layout/CirclePictureHierarchy"/>
    <dgm:cxn modelId="{54045F90-B295-4210-B1BE-419A30B89460}" type="presOf" srcId="{B945B728-ECC5-4AF2-BB16-A30D078556EA}" destId="{886BDFEE-7C37-4306-AD71-E48FAFFE0F93}" srcOrd="0" destOrd="0" presId="urn:microsoft.com/office/officeart/2009/layout/CirclePictureHierarchy"/>
    <dgm:cxn modelId="{A8B2971D-674E-4108-91EB-73D71C621494}" type="presOf" srcId="{3C46D8DF-3265-4653-9BB4-B57789D38AD5}" destId="{F1089EE3-CC04-4A34-B943-19CFAC668239}" srcOrd="0" destOrd="0" presId="urn:microsoft.com/office/officeart/2009/layout/CirclePictureHierarchy"/>
    <dgm:cxn modelId="{F30FC762-FF1B-4871-A741-2E63CF30F925}" type="presOf" srcId="{B1884F86-BEE0-4F84-88F0-E16AEF268B0D}" destId="{0A9169EF-F1D2-4007-B017-291AA9B16B2F}" srcOrd="0" destOrd="0" presId="urn:microsoft.com/office/officeart/2009/layout/CirclePictureHierarchy"/>
    <dgm:cxn modelId="{D35B52E2-D54A-4604-BCBC-C8B76C6D9B85}" type="presOf" srcId="{A322C493-8E17-4C17-A048-E47A86036A91}" destId="{78DF2B56-475A-4616-BA92-365581E0FA1D}" srcOrd="0" destOrd="0" presId="urn:microsoft.com/office/officeart/2009/layout/CirclePictureHierarchy"/>
    <dgm:cxn modelId="{5CE05EB6-E98F-4EC1-B3EE-51DEEE618434}" type="presOf" srcId="{2EF8B26B-5719-45D3-A3EE-4442A3FBE15F}" destId="{0B184958-8041-4501-939C-EEE8B04BA14C}" srcOrd="0" destOrd="0" presId="urn:microsoft.com/office/officeart/2009/layout/CirclePictureHierarchy"/>
    <dgm:cxn modelId="{A21392EC-4047-4F4C-8783-C80A9214BB11}" srcId="{C05D9FBD-B817-40B4-B72E-1B507BC13353}" destId="{B945B728-ECC5-4AF2-BB16-A30D078556EA}" srcOrd="1" destOrd="0" parTransId="{369CB90D-F31A-412D-B33E-5D0812D4A5F7}" sibTransId="{F9C6F2F2-B1E4-435B-BB8D-22F94DC84D4C}"/>
    <dgm:cxn modelId="{757BFCA7-F368-41B5-8378-0B192DF843C0}" type="presOf" srcId="{2C459A04-B1D2-484C-8964-0BB5911382B6}" destId="{8701808A-4EBE-42A2-9411-6377E15EB05F}" srcOrd="0" destOrd="0" presId="urn:microsoft.com/office/officeart/2009/layout/CirclePictureHierarchy"/>
    <dgm:cxn modelId="{44D8BF32-D890-4EA6-9D6C-82CF8655DAF4}" srcId="{3C46D8DF-3265-4653-9BB4-B57789D38AD5}" destId="{D277460B-E557-4DAC-9818-9E1E4FD28FEA}" srcOrd="0" destOrd="0" parTransId="{459FEB24-CFD7-490D-A0AB-D909062224D2}" sibTransId="{EA968AD6-3F44-4B72-BE8D-29C90E405261}"/>
    <dgm:cxn modelId="{E0C27647-5979-4B42-83B6-A261B172D0A3}" srcId="{D277460B-E557-4DAC-9818-9E1E4FD28FEA}" destId="{2C459A04-B1D2-484C-8964-0BB5911382B6}" srcOrd="2" destOrd="0" parTransId="{B1884F86-BEE0-4F84-88F0-E16AEF268B0D}" sibTransId="{EE99E7FE-2A69-47C9-8CBE-D88838F4AE26}"/>
    <dgm:cxn modelId="{96BB38C4-21F6-4127-AB01-F2D0FF930167}" srcId="{C05D9FBD-B817-40B4-B72E-1B507BC13353}" destId="{D4C88F7C-AA9F-4FAC-83D1-6ED7B3CFF0D3}" srcOrd="0" destOrd="0" parTransId="{E0F6EB86-CAED-43A4-8B70-BFA1EF11707A}" sibTransId="{605C2937-4D12-4328-A310-534736B287DA}"/>
    <dgm:cxn modelId="{4BFC631C-2DFB-4B03-9536-D8DD92AF2A5B}" srcId="{D277460B-E557-4DAC-9818-9E1E4FD28FEA}" destId="{C05D9FBD-B817-40B4-B72E-1B507BC13353}" srcOrd="0" destOrd="0" parTransId="{09FC1A06-699B-48B0-ACEF-15C335E27EFA}" sibTransId="{5B614A85-4324-4152-9B95-F7B88038A622}"/>
    <dgm:cxn modelId="{4CCFD42C-CC1B-4863-9FEC-82C9E2105E35}" srcId="{D4C88F7C-AA9F-4FAC-83D1-6ED7B3CFF0D3}" destId="{95D34030-7049-44AA-8AB9-6A67DD307B5C}" srcOrd="0" destOrd="0" parTransId="{0F393B51-6E5A-409A-8B2E-9FADA0E74480}" sibTransId="{87F3FEF4-71CB-4C5A-BEB3-BB70651C363D}"/>
    <dgm:cxn modelId="{5D0A7AA3-1E2E-482E-B964-2122EE2273F8}" type="presOf" srcId="{369CB90D-F31A-412D-B33E-5D0812D4A5F7}" destId="{83AA9556-6631-4E96-B75B-56DE3AF2179E}" srcOrd="0" destOrd="0" presId="urn:microsoft.com/office/officeart/2009/layout/CirclePictureHierarchy"/>
    <dgm:cxn modelId="{39AD238A-7180-46A1-86B0-CAD996DBD5F4}" srcId="{D4C88F7C-AA9F-4FAC-83D1-6ED7B3CFF0D3}" destId="{1443C898-76A2-4AD9-8973-7AE96E4FD8BE}" srcOrd="1" destOrd="0" parTransId="{CDCEBC30-BA38-4256-81F3-371500562E86}" sibTransId="{420E2B8A-3BB4-4C46-B739-3F8F4F226F8C}"/>
    <dgm:cxn modelId="{25290889-756E-4AF5-8F52-82961FAED856}" type="presOf" srcId="{CDCEBC30-BA38-4256-81F3-371500562E86}" destId="{92761D15-DD7D-4346-9B53-82BF113C3AD0}" srcOrd="0" destOrd="0" presId="urn:microsoft.com/office/officeart/2009/layout/CirclePictureHierarchy"/>
    <dgm:cxn modelId="{C699B5BD-3AF8-4EA1-8A0F-3F59E7FBA6A8}" type="presOf" srcId="{8C721DA4-F209-48B9-A969-5EE0E4AB3161}" destId="{F1898691-8948-46DA-8AA1-CCCDE39F2D8E}" srcOrd="0" destOrd="0" presId="urn:microsoft.com/office/officeart/2009/layout/CirclePictureHierarchy"/>
    <dgm:cxn modelId="{966DAEB0-79CE-4303-98BF-9EE218F7144D}" type="presOf" srcId="{D44FA106-F624-48CE-97BE-5AB25E1ED580}" destId="{AA12B3A9-FBA5-4688-AD8A-AD2FE826D5FE}" srcOrd="0" destOrd="0" presId="urn:microsoft.com/office/officeart/2009/layout/CirclePictureHierarchy"/>
    <dgm:cxn modelId="{441C9323-D702-40AA-BC90-D9E6000A7009}" type="presOf" srcId="{D4C88F7C-AA9F-4FAC-83D1-6ED7B3CFF0D3}" destId="{20E6FFF8-55FE-41B7-8E49-BBFF26D3D34F}" srcOrd="0" destOrd="0" presId="urn:microsoft.com/office/officeart/2009/layout/CirclePictureHierarchy"/>
    <dgm:cxn modelId="{F02115B7-DCAD-4D7B-9E81-78153AB2DB63}" type="presOf" srcId="{1443C898-76A2-4AD9-8973-7AE96E4FD8BE}" destId="{D2D22EC6-876E-4900-9B0E-3763F2ADCF70}" srcOrd="0" destOrd="0" presId="urn:microsoft.com/office/officeart/2009/layout/CirclePictureHierarchy"/>
    <dgm:cxn modelId="{EE9EA80D-872D-46A3-A60A-F3E3E0091B64}" type="presOf" srcId="{95D34030-7049-44AA-8AB9-6A67DD307B5C}" destId="{BDEBA613-6697-4873-8158-97DD8BA9B291}" srcOrd="0" destOrd="0" presId="urn:microsoft.com/office/officeart/2009/layout/CirclePictureHierarchy"/>
    <dgm:cxn modelId="{8381FE31-8AEA-4637-A97E-89A64AE341B5}" type="presOf" srcId="{E0F6EB86-CAED-43A4-8B70-BFA1EF11707A}" destId="{7B3BE8A8-8115-4BEF-8B9F-94CF8C383BBB}" srcOrd="0" destOrd="0" presId="urn:microsoft.com/office/officeart/2009/layout/CirclePictureHierarchy"/>
    <dgm:cxn modelId="{370723D2-DAFF-4E12-8960-65D435DA20F7}" type="presOf" srcId="{0F393B51-6E5A-409A-8B2E-9FADA0E74480}" destId="{9BA1ED3E-2054-4D0C-83F7-203C7FE2ED57}" srcOrd="0" destOrd="0" presId="urn:microsoft.com/office/officeart/2009/layout/CirclePictureHierarchy"/>
    <dgm:cxn modelId="{53FEE4B5-F6E7-4BBD-ACBC-07A8D684F83D}" srcId="{B945B728-ECC5-4AF2-BB16-A30D078556EA}" destId="{8C721DA4-F209-48B9-A969-5EE0E4AB3161}" srcOrd="0" destOrd="0" parTransId="{D44FA106-F624-48CE-97BE-5AB25E1ED580}" sibTransId="{0725542B-0033-448F-B1B4-D50BC4BF0918}"/>
    <dgm:cxn modelId="{740DD3DE-F7B5-482C-BAD8-99A34CA81809}" type="presOf" srcId="{09FC1A06-699B-48B0-ACEF-15C335E27EFA}" destId="{F2D25305-DD64-48AD-BF81-20805D838729}" srcOrd="0" destOrd="0" presId="urn:microsoft.com/office/officeart/2009/layout/CirclePictureHierarchy"/>
    <dgm:cxn modelId="{4DBAE068-6E24-4F78-83AE-E4596D2308FA}" srcId="{D277460B-E557-4DAC-9818-9E1E4FD28FEA}" destId="{A322C493-8E17-4C17-A048-E47A86036A91}" srcOrd="1" destOrd="0" parTransId="{2EF8B26B-5719-45D3-A3EE-4442A3FBE15F}" sibTransId="{DC4C66F0-5B55-478B-91EC-84C6275996E0}"/>
    <dgm:cxn modelId="{3B28928A-89AF-4D61-A9C1-458A7983EC87}" type="presParOf" srcId="{F1089EE3-CC04-4A34-B943-19CFAC668239}" destId="{D6E5FC0D-F412-4152-AFDA-E244E55D5AF6}" srcOrd="0" destOrd="0" presId="urn:microsoft.com/office/officeart/2009/layout/CirclePictureHierarchy"/>
    <dgm:cxn modelId="{DA5199FC-717F-46B2-B403-5971A96765E5}" type="presParOf" srcId="{D6E5FC0D-F412-4152-AFDA-E244E55D5AF6}" destId="{56C809DC-E5BB-476C-8906-C8C808EB1609}" srcOrd="0" destOrd="0" presId="urn:microsoft.com/office/officeart/2009/layout/CirclePictureHierarchy"/>
    <dgm:cxn modelId="{9C5E83FA-0920-4A70-930E-9B4DE7EC990D}" type="presParOf" srcId="{56C809DC-E5BB-476C-8906-C8C808EB1609}" destId="{9227B365-2ADE-4728-8321-B602CDB1CA61}" srcOrd="0" destOrd="0" presId="urn:microsoft.com/office/officeart/2009/layout/CirclePictureHierarchy"/>
    <dgm:cxn modelId="{02BA6567-7A2E-435C-81C6-3493D55BCB25}" type="presParOf" srcId="{56C809DC-E5BB-476C-8906-C8C808EB1609}" destId="{1FC84C11-FD63-434C-9467-35A2892F2019}" srcOrd="1" destOrd="0" presId="urn:microsoft.com/office/officeart/2009/layout/CirclePictureHierarchy"/>
    <dgm:cxn modelId="{CF04FB9C-73C6-4845-A56C-332F8825B594}" type="presParOf" srcId="{D6E5FC0D-F412-4152-AFDA-E244E55D5AF6}" destId="{23E6D095-C466-4E06-9359-8F04CA56B16D}" srcOrd="1" destOrd="0" presId="urn:microsoft.com/office/officeart/2009/layout/CirclePictureHierarchy"/>
    <dgm:cxn modelId="{6CE887D8-F235-43FB-A74B-E310C3F8BCA3}" type="presParOf" srcId="{23E6D095-C466-4E06-9359-8F04CA56B16D}" destId="{F2D25305-DD64-48AD-BF81-20805D838729}" srcOrd="0" destOrd="0" presId="urn:microsoft.com/office/officeart/2009/layout/CirclePictureHierarchy"/>
    <dgm:cxn modelId="{6A588945-7B5E-4B18-A0F5-776DD02AE949}" type="presParOf" srcId="{23E6D095-C466-4E06-9359-8F04CA56B16D}" destId="{AE76C750-18D5-4DC4-AC78-B81A4FB3D9BA}" srcOrd="1" destOrd="0" presId="urn:microsoft.com/office/officeart/2009/layout/CirclePictureHierarchy"/>
    <dgm:cxn modelId="{35833639-4946-4D43-A8D3-97E6DA3047AE}" type="presParOf" srcId="{AE76C750-18D5-4DC4-AC78-B81A4FB3D9BA}" destId="{1EEE14C6-7F7C-4FAA-9E50-BB55E9EC28C5}" srcOrd="0" destOrd="0" presId="urn:microsoft.com/office/officeart/2009/layout/CirclePictureHierarchy"/>
    <dgm:cxn modelId="{A6AE4DAC-B5EB-4D73-BED8-9578553EF09D}" type="presParOf" srcId="{1EEE14C6-7F7C-4FAA-9E50-BB55E9EC28C5}" destId="{1040DC28-4C6C-4FB6-87DB-35A7B3823E1F}" srcOrd="0" destOrd="0" presId="urn:microsoft.com/office/officeart/2009/layout/CirclePictureHierarchy"/>
    <dgm:cxn modelId="{66E6F970-890B-41C8-87EA-0D9552B57D0D}" type="presParOf" srcId="{1EEE14C6-7F7C-4FAA-9E50-BB55E9EC28C5}" destId="{1C279C09-9A32-4E8E-9949-E53FA4FD3BEF}" srcOrd="1" destOrd="0" presId="urn:microsoft.com/office/officeart/2009/layout/CirclePictureHierarchy"/>
    <dgm:cxn modelId="{912DB07C-0163-421E-BB58-271C0AB5861A}" type="presParOf" srcId="{AE76C750-18D5-4DC4-AC78-B81A4FB3D9BA}" destId="{E030619E-87C1-4AF3-9F82-C418F3B8A8A2}" srcOrd="1" destOrd="0" presId="urn:microsoft.com/office/officeart/2009/layout/CirclePictureHierarchy"/>
    <dgm:cxn modelId="{A828F59A-A5F5-4E51-BC55-E4CFC0D5C2A4}" type="presParOf" srcId="{E030619E-87C1-4AF3-9F82-C418F3B8A8A2}" destId="{7B3BE8A8-8115-4BEF-8B9F-94CF8C383BBB}" srcOrd="0" destOrd="0" presId="urn:microsoft.com/office/officeart/2009/layout/CirclePictureHierarchy"/>
    <dgm:cxn modelId="{362C7902-0F10-4304-A6F3-97F137EE33C8}" type="presParOf" srcId="{E030619E-87C1-4AF3-9F82-C418F3B8A8A2}" destId="{508994FA-DD3F-44BF-A616-0FF22682CDA0}" srcOrd="1" destOrd="0" presId="urn:microsoft.com/office/officeart/2009/layout/CirclePictureHierarchy"/>
    <dgm:cxn modelId="{BA8403DA-FFF6-442C-A997-205713D50A2C}" type="presParOf" srcId="{508994FA-DD3F-44BF-A616-0FF22682CDA0}" destId="{916AEED1-89EA-429F-8615-A9DFB27517B1}" srcOrd="0" destOrd="0" presId="urn:microsoft.com/office/officeart/2009/layout/CirclePictureHierarchy"/>
    <dgm:cxn modelId="{AFD0A228-80AF-4203-96DB-9BA6C492C389}" type="presParOf" srcId="{916AEED1-89EA-429F-8615-A9DFB27517B1}" destId="{DBA18F2D-043E-4AF0-8F0A-D42E13084020}" srcOrd="0" destOrd="0" presId="urn:microsoft.com/office/officeart/2009/layout/CirclePictureHierarchy"/>
    <dgm:cxn modelId="{50B91404-13D9-45C3-9417-DDD7D044C46B}" type="presParOf" srcId="{916AEED1-89EA-429F-8615-A9DFB27517B1}" destId="{20E6FFF8-55FE-41B7-8E49-BBFF26D3D34F}" srcOrd="1" destOrd="0" presId="urn:microsoft.com/office/officeart/2009/layout/CirclePictureHierarchy"/>
    <dgm:cxn modelId="{41F29E73-6A3B-49F6-83D4-11648A540C1D}" type="presParOf" srcId="{508994FA-DD3F-44BF-A616-0FF22682CDA0}" destId="{F09D9294-8F5D-42CE-B6C7-D6E9F5E5B83B}" srcOrd="1" destOrd="0" presId="urn:microsoft.com/office/officeart/2009/layout/CirclePictureHierarchy"/>
    <dgm:cxn modelId="{B8686A40-4ABA-4E86-AAC3-4F3FE5E861DA}" type="presParOf" srcId="{F09D9294-8F5D-42CE-B6C7-D6E9F5E5B83B}" destId="{9BA1ED3E-2054-4D0C-83F7-203C7FE2ED57}" srcOrd="0" destOrd="0" presId="urn:microsoft.com/office/officeart/2009/layout/CirclePictureHierarchy"/>
    <dgm:cxn modelId="{BE767A29-CAF9-4242-A09C-E79FFE710EC3}" type="presParOf" srcId="{F09D9294-8F5D-42CE-B6C7-D6E9F5E5B83B}" destId="{80BD261F-6C91-48A0-A1D6-E759B26E6D97}" srcOrd="1" destOrd="0" presId="urn:microsoft.com/office/officeart/2009/layout/CirclePictureHierarchy"/>
    <dgm:cxn modelId="{2E50DF51-2FFE-4AFD-970D-945206D27F3B}" type="presParOf" srcId="{80BD261F-6C91-48A0-A1D6-E759B26E6D97}" destId="{5E31C49C-3F31-4DD6-834C-5D30B29267C9}" srcOrd="0" destOrd="0" presId="urn:microsoft.com/office/officeart/2009/layout/CirclePictureHierarchy"/>
    <dgm:cxn modelId="{7F3B5FA1-3FCB-4E7C-BB2E-401C377FB01B}" type="presParOf" srcId="{5E31C49C-3F31-4DD6-834C-5D30B29267C9}" destId="{91B07B2F-3076-4363-B89C-2D0C0A90EECD}" srcOrd="0" destOrd="0" presId="urn:microsoft.com/office/officeart/2009/layout/CirclePictureHierarchy"/>
    <dgm:cxn modelId="{2726637A-EB0F-48EF-B210-B188B7B7BA90}" type="presParOf" srcId="{5E31C49C-3F31-4DD6-834C-5D30B29267C9}" destId="{BDEBA613-6697-4873-8158-97DD8BA9B291}" srcOrd="1" destOrd="0" presId="urn:microsoft.com/office/officeart/2009/layout/CirclePictureHierarchy"/>
    <dgm:cxn modelId="{CB76E30C-AF0A-49D6-A295-7A048A9426F3}" type="presParOf" srcId="{80BD261F-6C91-48A0-A1D6-E759B26E6D97}" destId="{2338BA4F-5FBE-4194-9589-618189E55664}" srcOrd="1" destOrd="0" presId="urn:microsoft.com/office/officeart/2009/layout/CirclePictureHierarchy"/>
    <dgm:cxn modelId="{90A1FDAB-A550-4A75-95DE-D114DD6A7728}" type="presParOf" srcId="{F09D9294-8F5D-42CE-B6C7-D6E9F5E5B83B}" destId="{92761D15-DD7D-4346-9B53-82BF113C3AD0}" srcOrd="2" destOrd="0" presId="urn:microsoft.com/office/officeart/2009/layout/CirclePictureHierarchy"/>
    <dgm:cxn modelId="{0F426A9A-95D1-4075-BDF1-E977698CF55D}" type="presParOf" srcId="{F09D9294-8F5D-42CE-B6C7-D6E9F5E5B83B}" destId="{9103DE9C-5087-4B86-9B64-4E5BFFD71DDD}" srcOrd="3" destOrd="0" presId="urn:microsoft.com/office/officeart/2009/layout/CirclePictureHierarchy"/>
    <dgm:cxn modelId="{5C502F5B-1A95-4516-9D66-E8FAAC095CA4}" type="presParOf" srcId="{9103DE9C-5087-4B86-9B64-4E5BFFD71DDD}" destId="{06670055-B9C8-42B5-AE12-BBACEB05ADC2}" srcOrd="0" destOrd="0" presId="urn:microsoft.com/office/officeart/2009/layout/CirclePictureHierarchy"/>
    <dgm:cxn modelId="{6B0ED665-7358-41EC-BEDA-312BE137DFAB}" type="presParOf" srcId="{06670055-B9C8-42B5-AE12-BBACEB05ADC2}" destId="{C36624DB-48EF-4565-B87A-433CE349B9C4}" srcOrd="0" destOrd="0" presId="urn:microsoft.com/office/officeart/2009/layout/CirclePictureHierarchy"/>
    <dgm:cxn modelId="{4192E17C-E7E1-4E3F-A059-B81EEC82C47F}" type="presParOf" srcId="{06670055-B9C8-42B5-AE12-BBACEB05ADC2}" destId="{D2D22EC6-876E-4900-9B0E-3763F2ADCF70}" srcOrd="1" destOrd="0" presId="urn:microsoft.com/office/officeart/2009/layout/CirclePictureHierarchy"/>
    <dgm:cxn modelId="{399EF628-4F16-46E6-B997-B9EB82CDC1B7}" type="presParOf" srcId="{9103DE9C-5087-4B86-9B64-4E5BFFD71DDD}" destId="{A9565950-78DD-4050-B60F-52F25BFCB973}" srcOrd="1" destOrd="0" presId="urn:microsoft.com/office/officeart/2009/layout/CirclePictureHierarchy"/>
    <dgm:cxn modelId="{ADA16BBF-1610-4093-B688-0CC732A1C70D}" type="presParOf" srcId="{E030619E-87C1-4AF3-9F82-C418F3B8A8A2}" destId="{83AA9556-6631-4E96-B75B-56DE3AF2179E}" srcOrd="2" destOrd="0" presId="urn:microsoft.com/office/officeart/2009/layout/CirclePictureHierarchy"/>
    <dgm:cxn modelId="{BC208657-69C9-4A42-B66C-CB3AA048950F}" type="presParOf" srcId="{E030619E-87C1-4AF3-9F82-C418F3B8A8A2}" destId="{FD9C01BB-46F2-4956-87CB-93B6F39A4FF6}" srcOrd="3" destOrd="0" presId="urn:microsoft.com/office/officeart/2009/layout/CirclePictureHierarchy"/>
    <dgm:cxn modelId="{5B8C50E6-D34E-4E0F-BE4D-CFF65EB4B1B8}" type="presParOf" srcId="{FD9C01BB-46F2-4956-87CB-93B6F39A4FF6}" destId="{92EB2591-A61D-470C-8554-C9CF72A0008F}" srcOrd="0" destOrd="0" presId="urn:microsoft.com/office/officeart/2009/layout/CirclePictureHierarchy"/>
    <dgm:cxn modelId="{4C5F7237-8599-4E72-A1DA-DCF88A0EA1F7}" type="presParOf" srcId="{92EB2591-A61D-470C-8554-C9CF72A0008F}" destId="{E1B9CB3E-56AF-4066-815C-ED35D4A23A7E}" srcOrd="0" destOrd="0" presId="urn:microsoft.com/office/officeart/2009/layout/CirclePictureHierarchy"/>
    <dgm:cxn modelId="{7093DC86-9522-4833-8AFB-053A0DC74C35}" type="presParOf" srcId="{92EB2591-A61D-470C-8554-C9CF72A0008F}" destId="{886BDFEE-7C37-4306-AD71-E48FAFFE0F93}" srcOrd="1" destOrd="0" presId="urn:microsoft.com/office/officeart/2009/layout/CirclePictureHierarchy"/>
    <dgm:cxn modelId="{24C643C9-FEAC-46F2-9A73-5C7EE8AEBECA}" type="presParOf" srcId="{FD9C01BB-46F2-4956-87CB-93B6F39A4FF6}" destId="{BEEAB8FD-109A-4AAF-9E5F-5B58015A3C2D}" srcOrd="1" destOrd="0" presId="urn:microsoft.com/office/officeart/2009/layout/CirclePictureHierarchy"/>
    <dgm:cxn modelId="{A17151E3-503F-4786-80BA-AD17FC0AF916}" type="presParOf" srcId="{BEEAB8FD-109A-4AAF-9E5F-5B58015A3C2D}" destId="{AA12B3A9-FBA5-4688-AD8A-AD2FE826D5FE}" srcOrd="0" destOrd="0" presId="urn:microsoft.com/office/officeart/2009/layout/CirclePictureHierarchy"/>
    <dgm:cxn modelId="{72D3AF2E-D114-491B-9A8E-60A2529C618E}" type="presParOf" srcId="{BEEAB8FD-109A-4AAF-9E5F-5B58015A3C2D}" destId="{553A8974-3627-4C49-85B2-604D0197D902}" srcOrd="1" destOrd="0" presId="urn:microsoft.com/office/officeart/2009/layout/CirclePictureHierarchy"/>
    <dgm:cxn modelId="{6F165A45-4C0D-40A4-8F34-00257EB7343B}" type="presParOf" srcId="{553A8974-3627-4C49-85B2-604D0197D902}" destId="{17AA93F5-5460-4726-B0D0-4E7F7C7D017E}" srcOrd="0" destOrd="0" presId="urn:microsoft.com/office/officeart/2009/layout/CirclePictureHierarchy"/>
    <dgm:cxn modelId="{8FF4CC1A-41C0-4B18-8AAE-DEC472271FA3}" type="presParOf" srcId="{17AA93F5-5460-4726-B0D0-4E7F7C7D017E}" destId="{5EA707D5-7DAA-4150-8C26-C1AF6BCF5F49}" srcOrd="0" destOrd="0" presId="urn:microsoft.com/office/officeart/2009/layout/CirclePictureHierarchy"/>
    <dgm:cxn modelId="{061DD01F-56A0-4953-97E6-0FDE31366454}" type="presParOf" srcId="{17AA93F5-5460-4726-B0D0-4E7F7C7D017E}" destId="{F1898691-8948-46DA-8AA1-CCCDE39F2D8E}" srcOrd="1" destOrd="0" presId="urn:microsoft.com/office/officeart/2009/layout/CirclePictureHierarchy"/>
    <dgm:cxn modelId="{808A5B30-C1C3-4C1C-9FE4-A085C716A8DA}" type="presParOf" srcId="{553A8974-3627-4C49-85B2-604D0197D902}" destId="{451CFE1D-DA5B-42B2-9176-2CDDDE4E991B}" srcOrd="1" destOrd="0" presId="urn:microsoft.com/office/officeart/2009/layout/CirclePictureHierarchy"/>
    <dgm:cxn modelId="{9F40824D-6854-475B-93F5-51C80AD3F6A8}" type="presParOf" srcId="{23E6D095-C466-4E06-9359-8F04CA56B16D}" destId="{0B184958-8041-4501-939C-EEE8B04BA14C}" srcOrd="2" destOrd="0" presId="urn:microsoft.com/office/officeart/2009/layout/CirclePictureHierarchy"/>
    <dgm:cxn modelId="{2816269E-9880-4A9C-AE4F-EE141DAB0ABD}" type="presParOf" srcId="{23E6D095-C466-4E06-9359-8F04CA56B16D}" destId="{01A75979-0F13-4522-9FC8-D7D27048DDC3}" srcOrd="3" destOrd="0" presId="urn:microsoft.com/office/officeart/2009/layout/CirclePictureHierarchy"/>
    <dgm:cxn modelId="{617AD6C6-2343-401D-9651-B02D9A3C24D5}" type="presParOf" srcId="{01A75979-0F13-4522-9FC8-D7D27048DDC3}" destId="{F9F40807-90B0-4E24-9581-36BCCC54EEE9}" srcOrd="0" destOrd="0" presId="urn:microsoft.com/office/officeart/2009/layout/CirclePictureHierarchy"/>
    <dgm:cxn modelId="{1B729290-D82F-4DA2-AAC3-99C96BBECB47}" type="presParOf" srcId="{F9F40807-90B0-4E24-9581-36BCCC54EEE9}" destId="{735D79A2-8FC7-46A8-984D-2D6AA6499AF3}" srcOrd="0" destOrd="0" presId="urn:microsoft.com/office/officeart/2009/layout/CirclePictureHierarchy"/>
    <dgm:cxn modelId="{0A5FA9DC-BF29-483E-B0A0-EA57D69B33AD}" type="presParOf" srcId="{F9F40807-90B0-4E24-9581-36BCCC54EEE9}" destId="{78DF2B56-475A-4616-BA92-365581E0FA1D}" srcOrd="1" destOrd="0" presId="urn:microsoft.com/office/officeart/2009/layout/CirclePictureHierarchy"/>
    <dgm:cxn modelId="{F7550A41-3ADA-4B05-B0F0-1ECB60D5256B}" type="presParOf" srcId="{01A75979-0F13-4522-9FC8-D7D27048DDC3}" destId="{03CC05F9-737E-421A-8FAB-B09EDA9E4C26}" srcOrd="1" destOrd="0" presId="urn:microsoft.com/office/officeart/2009/layout/CirclePictureHierarchy"/>
    <dgm:cxn modelId="{099B1B58-1E28-4F63-9F80-7BFE78091072}" type="presParOf" srcId="{23E6D095-C466-4E06-9359-8F04CA56B16D}" destId="{0A9169EF-F1D2-4007-B017-291AA9B16B2F}" srcOrd="4" destOrd="0" presId="urn:microsoft.com/office/officeart/2009/layout/CirclePictureHierarchy"/>
    <dgm:cxn modelId="{59DB7CB1-491D-46AD-AC1F-B7BC7147A0D4}" type="presParOf" srcId="{23E6D095-C466-4E06-9359-8F04CA56B16D}" destId="{2F474EBD-792F-4EC0-85B0-BBCC5F5C1C5E}" srcOrd="5" destOrd="0" presId="urn:microsoft.com/office/officeart/2009/layout/CirclePictureHierarchy"/>
    <dgm:cxn modelId="{629D432D-4FA4-4061-B43D-AF3321B08BC3}" type="presParOf" srcId="{2F474EBD-792F-4EC0-85B0-BBCC5F5C1C5E}" destId="{B021789C-EC21-46FB-A40D-1C5C16B7B72F}" srcOrd="0" destOrd="0" presId="urn:microsoft.com/office/officeart/2009/layout/CirclePictureHierarchy"/>
    <dgm:cxn modelId="{71CA5997-362C-4A87-8123-093342F1BE31}" type="presParOf" srcId="{B021789C-EC21-46FB-A40D-1C5C16B7B72F}" destId="{53D33E09-7925-4442-A238-97FD3EA2E5EB}" srcOrd="0" destOrd="0" presId="urn:microsoft.com/office/officeart/2009/layout/CirclePictureHierarchy"/>
    <dgm:cxn modelId="{683D0DAD-073C-447D-873B-16C141D72118}" type="presParOf" srcId="{B021789C-EC21-46FB-A40D-1C5C16B7B72F}" destId="{8701808A-4EBE-42A2-9411-6377E15EB05F}" srcOrd="1" destOrd="0" presId="urn:microsoft.com/office/officeart/2009/layout/CirclePictureHierarchy"/>
    <dgm:cxn modelId="{6D0E6FB0-6778-41B8-AF47-8EAB2F16E08D}" type="presParOf" srcId="{2F474EBD-792F-4EC0-85B0-BBCC5F5C1C5E}" destId="{B9BB47CE-35C6-4002-9C37-5F47B955BA46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9169EF-F1D2-4007-B017-291AA9B16B2F}">
      <dsp:nvSpPr>
        <dsp:cNvPr id="0" name=""/>
        <dsp:cNvSpPr/>
      </dsp:nvSpPr>
      <dsp:spPr>
        <a:xfrm>
          <a:off x="3207739" y="894699"/>
          <a:ext cx="1318691" cy="151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24"/>
              </a:lnTo>
              <a:lnTo>
                <a:pt x="1318691" y="76124"/>
              </a:lnTo>
              <a:lnTo>
                <a:pt x="1318691" y="151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84958-8041-4501-939C-EEE8B04BA14C}">
      <dsp:nvSpPr>
        <dsp:cNvPr id="0" name=""/>
        <dsp:cNvSpPr/>
      </dsp:nvSpPr>
      <dsp:spPr>
        <a:xfrm>
          <a:off x="3162019" y="894699"/>
          <a:ext cx="91440" cy="1510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12B3A9-FBA5-4688-AD8A-AD2FE826D5FE}">
      <dsp:nvSpPr>
        <dsp:cNvPr id="0" name=""/>
        <dsp:cNvSpPr/>
      </dsp:nvSpPr>
      <dsp:spPr>
        <a:xfrm>
          <a:off x="2832346" y="2155848"/>
          <a:ext cx="91440" cy="1510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AA9556-6631-4E96-B75B-56DE3AF2179E}">
      <dsp:nvSpPr>
        <dsp:cNvPr id="0" name=""/>
        <dsp:cNvSpPr/>
      </dsp:nvSpPr>
      <dsp:spPr>
        <a:xfrm>
          <a:off x="1889047" y="1525274"/>
          <a:ext cx="989018" cy="151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24"/>
              </a:lnTo>
              <a:lnTo>
                <a:pt x="989018" y="76124"/>
              </a:lnTo>
              <a:lnTo>
                <a:pt x="989018" y="151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61D15-DD7D-4346-9B53-82BF113C3AD0}">
      <dsp:nvSpPr>
        <dsp:cNvPr id="0" name=""/>
        <dsp:cNvSpPr/>
      </dsp:nvSpPr>
      <dsp:spPr>
        <a:xfrm>
          <a:off x="900028" y="2155848"/>
          <a:ext cx="659345" cy="151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124"/>
              </a:lnTo>
              <a:lnTo>
                <a:pt x="659345" y="76124"/>
              </a:lnTo>
              <a:lnTo>
                <a:pt x="659345" y="151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1ED3E-2054-4D0C-83F7-203C7FE2ED57}">
      <dsp:nvSpPr>
        <dsp:cNvPr id="0" name=""/>
        <dsp:cNvSpPr/>
      </dsp:nvSpPr>
      <dsp:spPr>
        <a:xfrm>
          <a:off x="240682" y="2155848"/>
          <a:ext cx="659345" cy="151050"/>
        </a:xfrm>
        <a:custGeom>
          <a:avLst/>
          <a:gdLst/>
          <a:ahLst/>
          <a:cxnLst/>
          <a:rect l="0" t="0" r="0" b="0"/>
          <a:pathLst>
            <a:path>
              <a:moveTo>
                <a:pt x="659345" y="0"/>
              </a:moveTo>
              <a:lnTo>
                <a:pt x="659345" y="76124"/>
              </a:lnTo>
              <a:lnTo>
                <a:pt x="0" y="76124"/>
              </a:lnTo>
              <a:lnTo>
                <a:pt x="0" y="151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3BE8A8-8115-4BEF-8B9F-94CF8C383BBB}">
      <dsp:nvSpPr>
        <dsp:cNvPr id="0" name=""/>
        <dsp:cNvSpPr/>
      </dsp:nvSpPr>
      <dsp:spPr>
        <a:xfrm>
          <a:off x="900028" y="1525274"/>
          <a:ext cx="989018" cy="151050"/>
        </a:xfrm>
        <a:custGeom>
          <a:avLst/>
          <a:gdLst/>
          <a:ahLst/>
          <a:cxnLst/>
          <a:rect l="0" t="0" r="0" b="0"/>
          <a:pathLst>
            <a:path>
              <a:moveTo>
                <a:pt x="989018" y="0"/>
              </a:moveTo>
              <a:lnTo>
                <a:pt x="989018" y="76124"/>
              </a:lnTo>
              <a:lnTo>
                <a:pt x="0" y="76124"/>
              </a:lnTo>
              <a:lnTo>
                <a:pt x="0" y="1510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D25305-DD64-48AD-BF81-20805D838729}">
      <dsp:nvSpPr>
        <dsp:cNvPr id="0" name=""/>
        <dsp:cNvSpPr/>
      </dsp:nvSpPr>
      <dsp:spPr>
        <a:xfrm>
          <a:off x="1889047" y="894699"/>
          <a:ext cx="1318691" cy="151050"/>
        </a:xfrm>
        <a:custGeom>
          <a:avLst/>
          <a:gdLst/>
          <a:ahLst/>
          <a:cxnLst/>
          <a:rect l="0" t="0" r="0" b="0"/>
          <a:pathLst>
            <a:path>
              <a:moveTo>
                <a:pt x="1318691" y="0"/>
              </a:moveTo>
              <a:lnTo>
                <a:pt x="1318691" y="76124"/>
              </a:lnTo>
              <a:lnTo>
                <a:pt x="0" y="76124"/>
              </a:lnTo>
              <a:lnTo>
                <a:pt x="0" y="151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27B365-2ADE-4728-8321-B602CDB1CA61}">
      <dsp:nvSpPr>
        <dsp:cNvPr id="0" name=""/>
        <dsp:cNvSpPr/>
      </dsp:nvSpPr>
      <dsp:spPr>
        <a:xfrm>
          <a:off x="2967976" y="415175"/>
          <a:ext cx="479524" cy="4795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C84C11-FD63-434C-9467-35A2892F2019}">
      <dsp:nvSpPr>
        <dsp:cNvPr id="0" name=""/>
        <dsp:cNvSpPr/>
      </dsp:nvSpPr>
      <dsp:spPr>
        <a:xfrm>
          <a:off x="3447501" y="413976"/>
          <a:ext cx="719286" cy="4795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grow trees</a:t>
          </a:r>
        </a:p>
      </dsp:txBody>
      <dsp:txXfrm>
        <a:off x="3447501" y="413976"/>
        <a:ext cx="719286" cy="479524"/>
      </dsp:txXfrm>
    </dsp:sp>
    <dsp:sp modelId="{1040DC28-4C6C-4FB6-87DB-35A7B3823E1F}">
      <dsp:nvSpPr>
        <dsp:cNvPr id="0" name=""/>
        <dsp:cNvSpPr/>
      </dsp:nvSpPr>
      <dsp:spPr>
        <a:xfrm>
          <a:off x="1649285" y="1045750"/>
          <a:ext cx="479524" cy="4795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79C09-9A32-4E8E-9949-E53FA4FD3BEF}">
      <dsp:nvSpPr>
        <dsp:cNvPr id="0" name=""/>
        <dsp:cNvSpPr/>
      </dsp:nvSpPr>
      <dsp:spPr>
        <a:xfrm>
          <a:off x="2128809" y="1044551"/>
          <a:ext cx="719286" cy="4795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add more trees?</a:t>
          </a:r>
        </a:p>
      </dsp:txBody>
      <dsp:txXfrm>
        <a:off x="2128809" y="1044551"/>
        <a:ext cx="719286" cy="479524"/>
      </dsp:txXfrm>
    </dsp:sp>
    <dsp:sp modelId="{DBA18F2D-043E-4AF0-8F0A-D42E13084020}">
      <dsp:nvSpPr>
        <dsp:cNvPr id="0" name=""/>
        <dsp:cNvSpPr/>
      </dsp:nvSpPr>
      <dsp:spPr>
        <a:xfrm>
          <a:off x="660266" y="1676324"/>
          <a:ext cx="479524" cy="4795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E6FFF8-55FE-41B7-8E49-BBFF26D3D34F}">
      <dsp:nvSpPr>
        <dsp:cNvPr id="0" name=""/>
        <dsp:cNvSpPr/>
      </dsp:nvSpPr>
      <dsp:spPr>
        <a:xfrm>
          <a:off x="1139790" y="1675125"/>
          <a:ext cx="719286" cy="4795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yes</a:t>
          </a:r>
        </a:p>
      </dsp:txBody>
      <dsp:txXfrm>
        <a:off x="1139790" y="1675125"/>
        <a:ext cx="719286" cy="479524"/>
      </dsp:txXfrm>
    </dsp:sp>
    <dsp:sp modelId="{91B07B2F-3076-4363-B89C-2D0C0A90EECD}">
      <dsp:nvSpPr>
        <dsp:cNvPr id="0" name=""/>
        <dsp:cNvSpPr/>
      </dsp:nvSpPr>
      <dsp:spPr>
        <a:xfrm>
          <a:off x="920" y="2306898"/>
          <a:ext cx="479524" cy="4795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EBA613-6697-4873-8158-97DD8BA9B291}">
      <dsp:nvSpPr>
        <dsp:cNvPr id="0" name=""/>
        <dsp:cNvSpPr/>
      </dsp:nvSpPr>
      <dsp:spPr>
        <a:xfrm>
          <a:off x="480445" y="2305700"/>
          <a:ext cx="719286" cy="4795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ask tree type</a:t>
          </a:r>
        </a:p>
      </dsp:txBody>
      <dsp:txXfrm>
        <a:off x="480445" y="2305700"/>
        <a:ext cx="719286" cy="479524"/>
      </dsp:txXfrm>
    </dsp:sp>
    <dsp:sp modelId="{C36624DB-48EF-4565-B87A-433CE349B9C4}">
      <dsp:nvSpPr>
        <dsp:cNvPr id="0" name=""/>
        <dsp:cNvSpPr/>
      </dsp:nvSpPr>
      <dsp:spPr>
        <a:xfrm>
          <a:off x="1319612" y="2306898"/>
          <a:ext cx="479524" cy="4795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D22EC6-876E-4900-9B0E-3763F2ADCF70}">
      <dsp:nvSpPr>
        <dsp:cNvPr id="0" name=""/>
        <dsp:cNvSpPr/>
      </dsp:nvSpPr>
      <dsp:spPr>
        <a:xfrm>
          <a:off x="1799136" y="2305700"/>
          <a:ext cx="719286" cy="4795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remaining seedlings die</a:t>
          </a:r>
        </a:p>
      </dsp:txBody>
      <dsp:txXfrm>
        <a:off x="1799136" y="2305700"/>
        <a:ext cx="719286" cy="479524"/>
      </dsp:txXfrm>
    </dsp:sp>
    <dsp:sp modelId="{E1B9CB3E-56AF-4066-815C-ED35D4A23A7E}">
      <dsp:nvSpPr>
        <dsp:cNvPr id="0" name=""/>
        <dsp:cNvSpPr/>
      </dsp:nvSpPr>
      <dsp:spPr>
        <a:xfrm>
          <a:off x="2638304" y="1676324"/>
          <a:ext cx="479524" cy="4795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6BDFEE-7C37-4306-AD71-E48FAFFE0F93}">
      <dsp:nvSpPr>
        <dsp:cNvPr id="0" name=""/>
        <dsp:cNvSpPr/>
      </dsp:nvSpPr>
      <dsp:spPr>
        <a:xfrm>
          <a:off x="3117828" y="1675125"/>
          <a:ext cx="719286" cy="4795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no</a:t>
          </a:r>
        </a:p>
      </dsp:txBody>
      <dsp:txXfrm>
        <a:off x="3117828" y="1675125"/>
        <a:ext cx="719286" cy="479524"/>
      </dsp:txXfrm>
    </dsp:sp>
    <dsp:sp modelId="{5EA707D5-7DAA-4150-8C26-C1AF6BCF5F49}">
      <dsp:nvSpPr>
        <dsp:cNvPr id="0" name=""/>
        <dsp:cNvSpPr/>
      </dsp:nvSpPr>
      <dsp:spPr>
        <a:xfrm>
          <a:off x="2638304" y="2306898"/>
          <a:ext cx="479524" cy="4795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898691-8948-46DA-8AA1-CCCDE39F2D8E}">
      <dsp:nvSpPr>
        <dsp:cNvPr id="0" name=""/>
        <dsp:cNvSpPr/>
      </dsp:nvSpPr>
      <dsp:spPr>
        <a:xfrm>
          <a:off x="3117828" y="2305700"/>
          <a:ext cx="719286" cy="4795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end add more trees</a:t>
          </a:r>
        </a:p>
      </dsp:txBody>
      <dsp:txXfrm>
        <a:off x="3117828" y="2305700"/>
        <a:ext cx="719286" cy="479524"/>
      </dsp:txXfrm>
    </dsp:sp>
    <dsp:sp modelId="{735D79A2-8FC7-46A8-984D-2D6AA6499AF3}">
      <dsp:nvSpPr>
        <dsp:cNvPr id="0" name=""/>
        <dsp:cNvSpPr/>
      </dsp:nvSpPr>
      <dsp:spPr>
        <a:xfrm>
          <a:off x="2967976" y="1045750"/>
          <a:ext cx="479524" cy="4795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DF2B56-475A-4616-BA92-365581E0FA1D}">
      <dsp:nvSpPr>
        <dsp:cNvPr id="0" name=""/>
        <dsp:cNvSpPr/>
      </dsp:nvSpPr>
      <dsp:spPr>
        <a:xfrm>
          <a:off x="3447501" y="1044551"/>
          <a:ext cx="719286" cy="4795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ask for desired number of tree</a:t>
          </a:r>
        </a:p>
      </dsp:txBody>
      <dsp:txXfrm>
        <a:off x="3447501" y="1044551"/>
        <a:ext cx="719286" cy="479524"/>
      </dsp:txXfrm>
    </dsp:sp>
    <dsp:sp modelId="{53D33E09-7925-4442-A238-97FD3EA2E5EB}">
      <dsp:nvSpPr>
        <dsp:cNvPr id="0" name=""/>
        <dsp:cNvSpPr/>
      </dsp:nvSpPr>
      <dsp:spPr>
        <a:xfrm>
          <a:off x="4286668" y="1045750"/>
          <a:ext cx="479524" cy="47952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01808A-4EBE-42A2-9411-6377E15EB05F}">
      <dsp:nvSpPr>
        <dsp:cNvPr id="0" name=""/>
        <dsp:cNvSpPr/>
      </dsp:nvSpPr>
      <dsp:spPr>
        <a:xfrm>
          <a:off x="4766192" y="1044551"/>
          <a:ext cx="719286" cy="4795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calculate total number of seedlings needed</a:t>
          </a:r>
        </a:p>
      </dsp:txBody>
      <dsp:txXfrm>
        <a:off x="4766192" y="1044551"/>
        <a:ext cx="719286" cy="479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2015-11-14T06:37:00Z</dcterms:created>
  <dcterms:modified xsi:type="dcterms:W3CDTF">2015-11-14T06:37:00Z</dcterms:modified>
</cp:coreProperties>
</file>