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1EAE4" w14:textId="77777777" w:rsidR="002E3007" w:rsidRDefault="002E3007" w:rsidP="002E3007">
      <w:pPr>
        <w:ind w:left="2503"/>
        <w:rPr>
          <w:szCs w:val="24"/>
        </w:rPr>
      </w:pPr>
      <w:r>
        <w:rPr>
          <w:noProof/>
          <w:szCs w:val="24"/>
        </w:rPr>
        <w:drawing>
          <wp:inline distT="0" distB="0" distL="0" distR="0" wp14:anchorId="5F591154" wp14:editId="76FAB9E6">
            <wp:extent cx="2238375" cy="2152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D6CA" w14:textId="77777777" w:rsidR="002E3007" w:rsidRDefault="002E3007" w:rsidP="002E3007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3C28D26F" w14:textId="77777777" w:rsidR="002E3007" w:rsidRDefault="002E3007" w:rsidP="002E3007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051DB801" w14:textId="1D93ECBF" w:rsidR="002E3007" w:rsidRDefault="002E3007" w:rsidP="002E3007">
      <w:pPr>
        <w:pStyle w:val="BodyText"/>
        <w:ind w:left="95" w:right="93"/>
        <w:jc w:val="center"/>
        <w:rPr>
          <w:sz w:val="28"/>
          <w:szCs w:val="32"/>
        </w:rPr>
      </w:pPr>
      <w:proofErr w:type="spellStart"/>
      <w:proofErr w:type="gramStart"/>
      <w:r>
        <w:rPr>
          <w:sz w:val="32"/>
          <w:szCs w:val="32"/>
        </w:rPr>
        <w:t>Subject:MAD</w:t>
      </w:r>
      <w:proofErr w:type="spellEnd"/>
      <w:proofErr w:type="gramEnd"/>
      <w:r>
        <w:rPr>
          <w:sz w:val="32"/>
          <w:szCs w:val="32"/>
        </w:rPr>
        <w:t xml:space="preserve"> </w:t>
      </w:r>
    </w:p>
    <w:p w14:paraId="6028C35F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BAAC76" wp14:editId="1376E0B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F9D75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6DBF885" w14:textId="1F8E9D2D" w:rsidR="002E3007" w:rsidRPr="00CD45D7" w:rsidRDefault="002E3007" w:rsidP="002E3007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Sir </w:t>
      </w:r>
      <w:proofErr w:type="spellStart"/>
      <w:r>
        <w:rPr>
          <w:sz w:val="32"/>
          <w:szCs w:val="32"/>
        </w:rPr>
        <w:t>Rehan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sarwar</w:t>
      </w:r>
      <w:proofErr w:type="spellEnd"/>
    </w:p>
    <w:p w14:paraId="0FD9B41A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298A380" wp14:editId="44C5547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DE481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DDEFC40" w14:textId="5F475146" w:rsidR="002E3007" w:rsidRDefault="002E3007" w:rsidP="002E300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</w:t>
      </w:r>
      <w:r w:rsidR="00675A0F">
        <w:rPr>
          <w:sz w:val="32"/>
          <w:szCs w:val="32"/>
        </w:rPr>
        <w:t xml:space="preserve"> Ayema</w:t>
      </w:r>
    </w:p>
    <w:p w14:paraId="5E7FDC92" w14:textId="77777777" w:rsidR="002E3007" w:rsidRDefault="002E3007" w:rsidP="002E3007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14659CE" wp14:editId="62F0285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FDC7D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A3DA527" w14:textId="77777777" w:rsidR="002E3007" w:rsidRPr="00CD45D7" w:rsidRDefault="002E3007" w:rsidP="002E3007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59F5BA62" w14:textId="0BB6165B" w:rsidR="002E3007" w:rsidRPr="00191381" w:rsidRDefault="002E3007" w:rsidP="002E3007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48C97B" wp14:editId="2D6643C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229D1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Lab 8</w:t>
      </w:r>
    </w:p>
    <w:p w14:paraId="42FC2D0D" w14:textId="77777777" w:rsidR="002E3007" w:rsidRDefault="002E3007" w:rsidP="002E3007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43302A" wp14:editId="779B934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E5C3C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4A0B1767" w14:textId="268DAC5A" w:rsidR="002E3007" w:rsidRDefault="002E3007">
      <w:r>
        <w:br w:type="page"/>
      </w:r>
    </w:p>
    <w:p w14:paraId="2419BBAF" w14:textId="77777777" w:rsidR="002E3007" w:rsidRDefault="002E3007" w:rsidP="006110FF"/>
    <w:p w14:paraId="6F6BF9CC" w14:textId="6B698473" w:rsidR="00D935D2" w:rsidRDefault="006110FF" w:rsidP="006110FF">
      <w:r w:rsidRPr="006110FF">
        <w:rPr>
          <w:noProof/>
        </w:rPr>
        <w:drawing>
          <wp:inline distT="0" distB="0" distL="0" distR="0" wp14:anchorId="352D0FF0" wp14:editId="714F9E7B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77D4" w14:textId="722EDE31" w:rsidR="006110FF" w:rsidRDefault="006110FF" w:rsidP="006110FF">
      <w:r w:rsidRPr="006110FF">
        <w:rPr>
          <w:noProof/>
        </w:rPr>
        <w:drawing>
          <wp:inline distT="0" distB="0" distL="0" distR="0" wp14:anchorId="5BB4764B" wp14:editId="2A17E813">
            <wp:extent cx="5943600" cy="1781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EDF9" w14:textId="32D33DD1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0EC8C63B" wp14:editId="2BD8AF8B">
            <wp:extent cx="5943600" cy="3836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37FD" w14:textId="5151CF72" w:rsidR="006110FF" w:rsidRDefault="006110FF" w:rsidP="006110FF">
      <w:r w:rsidRPr="006110FF">
        <w:rPr>
          <w:noProof/>
        </w:rPr>
        <w:drawing>
          <wp:inline distT="0" distB="0" distL="0" distR="0" wp14:anchorId="74C67151" wp14:editId="53E69E40">
            <wp:extent cx="5943600" cy="1412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C38" w14:textId="29672756" w:rsidR="006110FF" w:rsidRDefault="006110FF" w:rsidP="006110FF">
      <w:proofErr w:type="spellStart"/>
      <w:r>
        <w:t>Weather_</w:t>
      </w:r>
      <w:proofErr w:type="gramStart"/>
      <w:r>
        <w:t>model.dart</w:t>
      </w:r>
      <w:proofErr w:type="spellEnd"/>
      <w:proofErr w:type="gramEnd"/>
      <w:r>
        <w:t>:</w:t>
      </w:r>
    </w:p>
    <w:p w14:paraId="755CCEE7" w14:textId="2F73B622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49AA422E" wp14:editId="187D2A1E">
            <wp:extent cx="5943600" cy="4447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rPr>
          <w:noProof/>
        </w:rPr>
        <w:drawing>
          <wp:inline distT="0" distB="0" distL="0" distR="0" wp14:anchorId="1C35B3C6" wp14:editId="59ABD0BD">
            <wp:extent cx="5943600" cy="1574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72B" w14:textId="29A8794F" w:rsidR="006110FF" w:rsidRDefault="006110FF" w:rsidP="006110FF">
      <w:proofErr w:type="spellStart"/>
      <w:r>
        <w:t>Weather_</w:t>
      </w:r>
      <w:proofErr w:type="gramStart"/>
      <w:r>
        <w:t>service.dart</w:t>
      </w:r>
      <w:proofErr w:type="spellEnd"/>
      <w:proofErr w:type="gramEnd"/>
      <w:r>
        <w:t>:</w:t>
      </w:r>
    </w:p>
    <w:p w14:paraId="3F428FBC" w14:textId="4558B27A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12B98313" wp14:editId="04F4FB48">
            <wp:extent cx="5943600" cy="4095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A6F" w14:textId="69AF1993" w:rsidR="006110FF" w:rsidRDefault="006110FF" w:rsidP="006110FF">
      <w:r w:rsidRPr="006110FF">
        <w:rPr>
          <w:noProof/>
        </w:rPr>
        <w:drawing>
          <wp:inline distT="0" distB="0" distL="0" distR="0" wp14:anchorId="4DEE8137" wp14:editId="1A70851B">
            <wp:extent cx="5943600" cy="1076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0227" w14:textId="25F376E2" w:rsidR="006110FF" w:rsidRDefault="006110FF" w:rsidP="006110FF">
      <w:proofErr w:type="spellStart"/>
      <w:r>
        <w:t>Main.dart</w:t>
      </w:r>
      <w:proofErr w:type="spellEnd"/>
      <w:r>
        <w:t>:</w:t>
      </w:r>
    </w:p>
    <w:p w14:paraId="082486CF" w14:textId="16DEBB64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1FC30B7A" wp14:editId="3C7B9DF4">
            <wp:extent cx="5943600" cy="464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rPr>
          <w:noProof/>
        </w:rPr>
        <w:lastRenderedPageBreak/>
        <w:drawing>
          <wp:inline distT="0" distB="0" distL="0" distR="0" wp14:anchorId="3A1B2E84" wp14:editId="61C9D434">
            <wp:extent cx="5943600" cy="4726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F66" w14:textId="293F3A9D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38D86F8F" wp14:editId="1DD9CA2D">
            <wp:extent cx="5943600" cy="4578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0FF">
        <w:rPr>
          <w:noProof/>
        </w:rPr>
        <w:drawing>
          <wp:inline distT="0" distB="0" distL="0" distR="0" wp14:anchorId="63C8E1C8" wp14:editId="529B41FC">
            <wp:extent cx="5943600" cy="3372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593F" w14:textId="4458317C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25BBA86D" wp14:editId="725BBC6A">
            <wp:extent cx="5943600" cy="34709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2902" w14:textId="27880EDA" w:rsidR="006110FF" w:rsidRDefault="006110FF" w:rsidP="006110FF">
      <w:r>
        <w:t>Commands:</w:t>
      </w:r>
    </w:p>
    <w:p w14:paraId="29AE938B" w14:textId="36810B6A" w:rsidR="006110FF" w:rsidRDefault="006110FF" w:rsidP="006110FF">
      <w:pPr>
        <w:pStyle w:val="ListParagraph"/>
        <w:numPr>
          <w:ilvl w:val="0"/>
          <w:numId w:val="1"/>
        </w:numPr>
      </w:pPr>
      <w:r>
        <w:t>Flutter pub get</w:t>
      </w:r>
    </w:p>
    <w:p w14:paraId="2DA76599" w14:textId="573A1471" w:rsidR="006110FF" w:rsidRDefault="006110FF" w:rsidP="006110FF">
      <w:pPr>
        <w:pStyle w:val="ListParagraph"/>
        <w:numPr>
          <w:ilvl w:val="0"/>
          <w:numId w:val="1"/>
        </w:numPr>
      </w:pPr>
      <w:r>
        <w:t>Flutter run</w:t>
      </w:r>
    </w:p>
    <w:p w14:paraId="6A2F1834" w14:textId="7C4B3588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53AE931C" wp14:editId="2671F185">
            <wp:extent cx="5943600" cy="3971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A7C7" w14:textId="6C23A5CD" w:rsidR="006110FF" w:rsidRDefault="006110FF" w:rsidP="006110FF">
      <w:r w:rsidRPr="006110FF">
        <w:rPr>
          <w:noProof/>
        </w:rPr>
        <w:drawing>
          <wp:inline distT="0" distB="0" distL="0" distR="0" wp14:anchorId="69F85883" wp14:editId="3E48063A">
            <wp:extent cx="5943600" cy="28308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954C" w14:textId="712A9FDE" w:rsidR="006110FF" w:rsidRDefault="006110FF" w:rsidP="006110FF">
      <w:r w:rsidRPr="006110FF">
        <w:rPr>
          <w:noProof/>
        </w:rPr>
        <w:lastRenderedPageBreak/>
        <w:drawing>
          <wp:inline distT="0" distB="0" distL="0" distR="0" wp14:anchorId="540D75C6" wp14:editId="08E7A66C">
            <wp:extent cx="5943600" cy="3147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9031"/>
                    <a:stretch/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401A3" w14:textId="32B36578" w:rsidR="006110FF" w:rsidRPr="006110FF" w:rsidRDefault="006110FF" w:rsidP="006110FF">
      <w:r w:rsidRPr="006110FF">
        <w:rPr>
          <w:noProof/>
        </w:rPr>
        <w:drawing>
          <wp:inline distT="0" distB="0" distL="0" distR="0" wp14:anchorId="27486B29" wp14:editId="4F94CDBC">
            <wp:extent cx="5943600" cy="3017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9692"/>
                    <a:stretch/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10FF" w:rsidRPr="0061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6114A"/>
    <w:multiLevelType w:val="hybridMultilevel"/>
    <w:tmpl w:val="CF4E9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12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F"/>
    <w:rsid w:val="002E3007"/>
    <w:rsid w:val="003E3B7D"/>
    <w:rsid w:val="006110FF"/>
    <w:rsid w:val="00675A0F"/>
    <w:rsid w:val="009079FB"/>
    <w:rsid w:val="00D935D2"/>
    <w:rsid w:val="00F0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F664"/>
  <w15:chartTrackingRefBased/>
  <w15:docId w15:val="{09C6B622-F9CA-4CAF-A598-425CEB4C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0F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E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300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2E3007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2E300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23-NTU-CS-FL-1142</cp:lastModifiedBy>
  <cp:revision>2</cp:revision>
  <dcterms:created xsi:type="dcterms:W3CDTF">2026-05-12T01:13:00Z</dcterms:created>
  <dcterms:modified xsi:type="dcterms:W3CDTF">2026-05-12T01:13:00Z</dcterms:modified>
</cp:coreProperties>
</file>