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European Bull Hide Leather/Yellow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