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European Bull Hide Leather/Black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