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European Bull Hide Leather/Brown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